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7A518" w14:textId="5E2B9172" w:rsidR="00416EE7" w:rsidRDefault="00416EE7" w:rsidP="00416EE7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HowTo</w:t>
      </w:r>
      <w:proofErr w:type="spellEnd"/>
      <w:r>
        <w:rPr>
          <w:sz w:val="36"/>
          <w:szCs w:val="36"/>
        </w:rPr>
        <w:t xml:space="preserve">: </w:t>
      </w:r>
      <w:r w:rsidR="00161340">
        <w:rPr>
          <w:sz w:val="36"/>
          <w:szCs w:val="36"/>
        </w:rPr>
        <w:t>General</w:t>
      </w:r>
    </w:p>
    <w:p w14:paraId="51057192" w14:textId="77777777" w:rsidR="00416EE7" w:rsidRDefault="00416EE7" w:rsidP="00416EE7">
      <w:pPr>
        <w:jc w:val="center"/>
        <w:rPr>
          <w:sz w:val="36"/>
          <w:szCs w:val="36"/>
        </w:rPr>
      </w:pPr>
    </w:p>
    <w:p w14:paraId="58E2BE70" w14:textId="77777777" w:rsidR="00416EE7" w:rsidRDefault="00416EE7" w:rsidP="00416E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-12326226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B0A4B5" w14:textId="77777777" w:rsidR="00416EE7" w:rsidRDefault="00416EE7" w:rsidP="00416EE7">
          <w:pPr>
            <w:pStyle w:val="TOCHeading"/>
          </w:pPr>
          <w:r>
            <w:t>Table of Contents</w:t>
          </w:r>
        </w:p>
        <w:p w14:paraId="480FDAA2" w14:textId="67F6108A" w:rsidR="0097496D" w:rsidRDefault="00416EE7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776375" w:history="1">
            <w:r w:rsidR="0097496D" w:rsidRPr="00855193">
              <w:rPr>
                <w:rStyle w:val="Hyperlink"/>
                <w:noProof/>
              </w:rPr>
              <w:t>OVERVIEW</w:t>
            </w:r>
            <w:r w:rsidR="0097496D">
              <w:rPr>
                <w:noProof/>
                <w:webHidden/>
              </w:rPr>
              <w:tab/>
            </w:r>
            <w:r w:rsidR="0097496D">
              <w:rPr>
                <w:noProof/>
                <w:webHidden/>
              </w:rPr>
              <w:fldChar w:fldCharType="begin"/>
            </w:r>
            <w:r w:rsidR="0097496D">
              <w:rPr>
                <w:noProof/>
                <w:webHidden/>
              </w:rPr>
              <w:instrText xml:space="preserve"> PAGEREF _Toc9776375 \h </w:instrText>
            </w:r>
            <w:r w:rsidR="0097496D">
              <w:rPr>
                <w:noProof/>
                <w:webHidden/>
              </w:rPr>
            </w:r>
            <w:r w:rsidR="0097496D">
              <w:rPr>
                <w:noProof/>
                <w:webHidden/>
              </w:rPr>
              <w:fldChar w:fldCharType="separate"/>
            </w:r>
            <w:r w:rsidR="0097496D">
              <w:rPr>
                <w:noProof/>
                <w:webHidden/>
              </w:rPr>
              <w:t>3</w:t>
            </w:r>
            <w:r w:rsidR="0097496D">
              <w:rPr>
                <w:noProof/>
                <w:webHidden/>
              </w:rPr>
              <w:fldChar w:fldCharType="end"/>
            </w:r>
          </w:hyperlink>
        </w:p>
        <w:p w14:paraId="23434C8C" w14:textId="4C63B5EE" w:rsidR="0097496D" w:rsidRDefault="0097496D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9776376" w:history="1">
            <w:r w:rsidRPr="00855193">
              <w:rPr>
                <w:rStyle w:val="Hyperlink"/>
                <w:noProof/>
              </w:rPr>
              <w:t>Accessing the Admin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20408" w14:textId="64666A7B" w:rsidR="00416EE7" w:rsidRDefault="00416EE7" w:rsidP="00416EE7">
          <w:r>
            <w:rPr>
              <w:b/>
              <w:bCs/>
              <w:noProof/>
            </w:rPr>
            <w:fldChar w:fldCharType="end"/>
          </w:r>
        </w:p>
      </w:sdtContent>
    </w:sdt>
    <w:p w14:paraId="5621702F" w14:textId="77777777" w:rsidR="00416EE7" w:rsidRDefault="00416EE7" w:rsidP="00416EE7">
      <w:r>
        <w:br w:type="page"/>
      </w:r>
    </w:p>
    <w:p w14:paraId="5BD9ADA3" w14:textId="402B5833" w:rsidR="000F515D" w:rsidRPr="00042074" w:rsidRDefault="00CB57B1" w:rsidP="000F515D">
      <w:pPr>
        <w:pStyle w:val="Heading1"/>
        <w:rPr>
          <w:sz w:val="44"/>
          <w:szCs w:val="44"/>
        </w:rPr>
      </w:pPr>
      <w:bookmarkStart w:id="0" w:name="_Toc9776375"/>
      <w:r>
        <w:rPr>
          <w:sz w:val="44"/>
          <w:szCs w:val="44"/>
        </w:rPr>
        <w:lastRenderedPageBreak/>
        <w:t>OVERVIEW</w:t>
      </w:r>
      <w:bookmarkEnd w:id="0"/>
    </w:p>
    <w:p w14:paraId="380B1FD3" w14:textId="6BD7C977" w:rsidR="00C6559B" w:rsidRDefault="00C6559B" w:rsidP="00C6559B">
      <w:pPr>
        <w:rPr>
          <w:sz w:val="22"/>
          <w:szCs w:val="22"/>
        </w:rPr>
      </w:pPr>
    </w:p>
    <w:p w14:paraId="5058DD6E" w14:textId="7A1151B0" w:rsidR="004A3A0C" w:rsidRDefault="0097496D" w:rsidP="004A3A0C">
      <w:pPr>
        <w:pStyle w:val="Heading2"/>
        <w:rPr>
          <w:sz w:val="32"/>
          <w:szCs w:val="32"/>
        </w:rPr>
      </w:pPr>
      <w:bookmarkStart w:id="1" w:name="_Toc9776376"/>
      <w:r>
        <w:rPr>
          <w:sz w:val="32"/>
          <w:szCs w:val="32"/>
        </w:rPr>
        <w:t>Accessing the Admin Panel</w:t>
      </w:r>
      <w:bookmarkEnd w:id="1"/>
    </w:p>
    <w:p w14:paraId="0577BE9C" w14:textId="31C69CFF" w:rsidR="0097496D" w:rsidRDefault="0097496D" w:rsidP="0097496D">
      <w:pPr>
        <w:rPr>
          <w:sz w:val="22"/>
          <w:szCs w:val="22"/>
        </w:rPr>
      </w:pPr>
    </w:p>
    <w:p w14:paraId="2B81B788" w14:textId="77777777" w:rsidR="00070374" w:rsidRPr="00070374" w:rsidRDefault="00070374" w:rsidP="0097496D">
      <w:pPr>
        <w:rPr>
          <w:sz w:val="22"/>
          <w:szCs w:val="22"/>
        </w:rPr>
      </w:pPr>
      <w:bookmarkStart w:id="2" w:name="_GoBack"/>
      <w:bookmarkEnd w:id="2"/>
    </w:p>
    <w:p w14:paraId="43DAD339" w14:textId="77777777" w:rsidR="0097496D" w:rsidRPr="0097496D" w:rsidRDefault="0097496D" w:rsidP="0097496D"/>
    <w:p w14:paraId="72950305" w14:textId="77777777" w:rsidR="004A3A0C" w:rsidRPr="00C6559B" w:rsidRDefault="004A3A0C" w:rsidP="00C6559B">
      <w:pPr>
        <w:rPr>
          <w:sz w:val="22"/>
          <w:szCs w:val="22"/>
        </w:rPr>
      </w:pPr>
    </w:p>
    <w:p w14:paraId="39E52D76" w14:textId="28D122B8" w:rsidR="00BC70BF" w:rsidRPr="00BC70BF" w:rsidRDefault="00BC70BF" w:rsidP="00D0325E">
      <w:pPr>
        <w:rPr>
          <w:i/>
          <w:iCs/>
          <w:sz w:val="22"/>
          <w:szCs w:val="22"/>
        </w:rPr>
      </w:pPr>
    </w:p>
    <w:sectPr w:rsidR="00BC70BF" w:rsidRPr="00BC70BF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E42B3"/>
    <w:multiLevelType w:val="hybridMultilevel"/>
    <w:tmpl w:val="B2CE128A"/>
    <w:lvl w:ilvl="0" w:tplc="C4DE35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D6"/>
    <w:rsid w:val="00013497"/>
    <w:rsid w:val="00042074"/>
    <w:rsid w:val="000549A5"/>
    <w:rsid w:val="00070374"/>
    <w:rsid w:val="00075392"/>
    <w:rsid w:val="00087CCD"/>
    <w:rsid w:val="000A180B"/>
    <w:rsid w:val="000D0D55"/>
    <w:rsid w:val="000F515D"/>
    <w:rsid w:val="00102017"/>
    <w:rsid w:val="00105136"/>
    <w:rsid w:val="001128A6"/>
    <w:rsid w:val="00161340"/>
    <w:rsid w:val="001A0760"/>
    <w:rsid w:val="001C0C77"/>
    <w:rsid w:val="001D02A8"/>
    <w:rsid w:val="001E2E06"/>
    <w:rsid w:val="001E56BE"/>
    <w:rsid w:val="001F3E3E"/>
    <w:rsid w:val="00217583"/>
    <w:rsid w:val="00222299"/>
    <w:rsid w:val="00245BD1"/>
    <w:rsid w:val="00265623"/>
    <w:rsid w:val="00270996"/>
    <w:rsid w:val="00283D0C"/>
    <w:rsid w:val="002B1D0B"/>
    <w:rsid w:val="002B4582"/>
    <w:rsid w:val="002B63B3"/>
    <w:rsid w:val="002C1C2D"/>
    <w:rsid w:val="002E1CBC"/>
    <w:rsid w:val="00344A4B"/>
    <w:rsid w:val="003612AC"/>
    <w:rsid w:val="0037603C"/>
    <w:rsid w:val="003840DB"/>
    <w:rsid w:val="00387F42"/>
    <w:rsid w:val="003A136B"/>
    <w:rsid w:val="003A741D"/>
    <w:rsid w:val="003B0ED2"/>
    <w:rsid w:val="003D1593"/>
    <w:rsid w:val="003F5C8B"/>
    <w:rsid w:val="00416EE7"/>
    <w:rsid w:val="00433ABA"/>
    <w:rsid w:val="00475598"/>
    <w:rsid w:val="0049235E"/>
    <w:rsid w:val="004A3A0C"/>
    <w:rsid w:val="004C63E2"/>
    <w:rsid w:val="004D0E89"/>
    <w:rsid w:val="004D37E2"/>
    <w:rsid w:val="00532D08"/>
    <w:rsid w:val="005401AE"/>
    <w:rsid w:val="0055385C"/>
    <w:rsid w:val="00562FD7"/>
    <w:rsid w:val="005A4BC3"/>
    <w:rsid w:val="005C0710"/>
    <w:rsid w:val="0062538E"/>
    <w:rsid w:val="00632F16"/>
    <w:rsid w:val="00680B98"/>
    <w:rsid w:val="006C7075"/>
    <w:rsid w:val="006D3BF9"/>
    <w:rsid w:val="006D5DDD"/>
    <w:rsid w:val="006F5703"/>
    <w:rsid w:val="00721DD7"/>
    <w:rsid w:val="0073571A"/>
    <w:rsid w:val="00765B71"/>
    <w:rsid w:val="00770503"/>
    <w:rsid w:val="00782EAD"/>
    <w:rsid w:val="007C2906"/>
    <w:rsid w:val="007F3D79"/>
    <w:rsid w:val="007F3F31"/>
    <w:rsid w:val="00833244"/>
    <w:rsid w:val="00855B3B"/>
    <w:rsid w:val="009008DC"/>
    <w:rsid w:val="009463BA"/>
    <w:rsid w:val="00971419"/>
    <w:rsid w:val="0097496D"/>
    <w:rsid w:val="0098778D"/>
    <w:rsid w:val="009920E1"/>
    <w:rsid w:val="00A416C0"/>
    <w:rsid w:val="00A53656"/>
    <w:rsid w:val="00A859CA"/>
    <w:rsid w:val="00A903E7"/>
    <w:rsid w:val="00AB3576"/>
    <w:rsid w:val="00AF606D"/>
    <w:rsid w:val="00B43D75"/>
    <w:rsid w:val="00B66F07"/>
    <w:rsid w:val="00B74B7F"/>
    <w:rsid w:val="00B76A76"/>
    <w:rsid w:val="00B92DA9"/>
    <w:rsid w:val="00BA4B6B"/>
    <w:rsid w:val="00BB59C0"/>
    <w:rsid w:val="00BC70BF"/>
    <w:rsid w:val="00BD486F"/>
    <w:rsid w:val="00BF2045"/>
    <w:rsid w:val="00BF31BF"/>
    <w:rsid w:val="00C45030"/>
    <w:rsid w:val="00C6559B"/>
    <w:rsid w:val="00C911A3"/>
    <w:rsid w:val="00CB57B1"/>
    <w:rsid w:val="00CC7CDF"/>
    <w:rsid w:val="00D0325E"/>
    <w:rsid w:val="00D51D0C"/>
    <w:rsid w:val="00D64438"/>
    <w:rsid w:val="00D71313"/>
    <w:rsid w:val="00D809F2"/>
    <w:rsid w:val="00DA0D96"/>
    <w:rsid w:val="00DC3D3B"/>
    <w:rsid w:val="00DE40A0"/>
    <w:rsid w:val="00E06F8A"/>
    <w:rsid w:val="00E15509"/>
    <w:rsid w:val="00E64CE6"/>
    <w:rsid w:val="00E82C79"/>
    <w:rsid w:val="00E83E77"/>
    <w:rsid w:val="00E84DD2"/>
    <w:rsid w:val="00E90C25"/>
    <w:rsid w:val="00EA1DE3"/>
    <w:rsid w:val="00EC096A"/>
    <w:rsid w:val="00ED55DA"/>
    <w:rsid w:val="00EE2C06"/>
    <w:rsid w:val="00EF4A0E"/>
    <w:rsid w:val="00F046D6"/>
    <w:rsid w:val="00F30374"/>
    <w:rsid w:val="00F742A4"/>
    <w:rsid w:val="00F756D1"/>
    <w:rsid w:val="00F866A7"/>
    <w:rsid w:val="00FB62E9"/>
    <w:rsid w:val="00FE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C80D"/>
  <w14:defaultImageDpi w14:val="32767"/>
  <w15:chartTrackingRefBased/>
  <w15:docId w15:val="{54FDE2ED-C13B-9346-BAAC-EA91008F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16EE7"/>
  </w:style>
  <w:style w:type="paragraph" w:styleId="Heading1">
    <w:name w:val="heading 1"/>
    <w:basedOn w:val="Normal"/>
    <w:next w:val="Normal"/>
    <w:link w:val="Heading1Char"/>
    <w:uiPriority w:val="9"/>
    <w:qFormat/>
    <w:rsid w:val="00416E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5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9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6EE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6EE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16EE7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16EE7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6EE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5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9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9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655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09F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108</cp:revision>
  <dcterms:created xsi:type="dcterms:W3CDTF">2019-05-25T11:12:00Z</dcterms:created>
  <dcterms:modified xsi:type="dcterms:W3CDTF">2019-05-26T14:19:00Z</dcterms:modified>
</cp:coreProperties>
</file>