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CB625" w14:textId="77777777" w:rsidR="00734825" w:rsidRDefault="00734825" w:rsidP="00734825">
      <w:pPr>
        <w:pStyle w:val="Heading3"/>
      </w:pPr>
      <w:bookmarkStart w:id="0" w:name="_Toc9074411"/>
      <w:r>
        <w:t>How These Look on the Website</w:t>
      </w:r>
      <w:bookmarkEnd w:id="0"/>
    </w:p>
    <w:p w14:paraId="012476EC" w14:textId="77777777" w:rsidR="00734825" w:rsidRDefault="00734825" w:rsidP="00734825"/>
    <w:p w14:paraId="6EF2E82A" w14:textId="77777777" w:rsidR="00734825" w:rsidRPr="000638A2" w:rsidRDefault="00734825" w:rsidP="00734825">
      <w:pPr>
        <w:rPr>
          <w:sz w:val="22"/>
          <w:szCs w:val="22"/>
        </w:rPr>
      </w:pPr>
      <w:r>
        <w:rPr>
          <w:sz w:val="22"/>
          <w:szCs w:val="22"/>
        </w:rPr>
        <w:t>Based off of what we’ve added in the previous 3 sections, it will look like this on the actual site:</w:t>
      </w:r>
    </w:p>
    <w:p w14:paraId="77C18872" w14:textId="77777777" w:rsidR="00734825" w:rsidRDefault="00734825" w:rsidP="00734825"/>
    <w:p w14:paraId="569C6616" w14:textId="77777777" w:rsidR="00734825" w:rsidRDefault="00734825" w:rsidP="0073482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461422C" wp14:editId="52348A18">
            <wp:extent cx="5727700" cy="2474595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ample-front-e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50C1" w14:textId="77777777" w:rsidR="00734825" w:rsidRDefault="00734825" w:rsidP="00734825">
      <w:pPr>
        <w:rPr>
          <w:sz w:val="22"/>
          <w:szCs w:val="22"/>
        </w:rPr>
      </w:pPr>
    </w:p>
    <w:p w14:paraId="6BF7D221" w14:textId="77777777" w:rsidR="00734825" w:rsidRDefault="00734825" w:rsidP="00734825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 xml:space="preserve">FOOD </w:t>
      </w:r>
      <w:r>
        <w:rPr>
          <w:sz w:val="22"/>
          <w:szCs w:val="22"/>
        </w:rPr>
        <w:t>item:</w:t>
      </w:r>
    </w:p>
    <w:p w14:paraId="1D4529E9" w14:textId="77777777" w:rsidR="00734825" w:rsidRDefault="00734825" w:rsidP="00734825">
      <w:pPr>
        <w:rPr>
          <w:sz w:val="22"/>
          <w:szCs w:val="22"/>
        </w:rPr>
      </w:pPr>
    </w:p>
    <w:p w14:paraId="0165951B" w14:textId="77777777" w:rsidR="00734825" w:rsidRDefault="00734825" w:rsidP="0073482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4A29B27" wp14:editId="2D26F83E">
            <wp:extent cx="5573949" cy="525294"/>
            <wp:effectExtent l="0" t="0" r="190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ample-front-en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8" t="58573" r="31883" b="27273"/>
                    <a:stretch/>
                  </pic:blipFill>
                  <pic:spPr bwMode="auto">
                    <a:xfrm>
                      <a:off x="0" y="0"/>
                      <a:ext cx="5727280" cy="53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5EEE6" w14:textId="77777777" w:rsidR="00734825" w:rsidRDefault="00734825" w:rsidP="00734825">
      <w:pPr>
        <w:rPr>
          <w:sz w:val="22"/>
          <w:szCs w:val="22"/>
        </w:rPr>
      </w:pPr>
    </w:p>
    <w:p w14:paraId="317AA8FA" w14:textId="77777777" w:rsidR="00734825" w:rsidRDefault="00734825" w:rsidP="00734825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 xml:space="preserve">SUBTITLE </w:t>
      </w:r>
      <w:r>
        <w:rPr>
          <w:sz w:val="22"/>
          <w:szCs w:val="22"/>
        </w:rPr>
        <w:t>item:</w:t>
      </w:r>
    </w:p>
    <w:p w14:paraId="49B13F5F" w14:textId="77777777" w:rsidR="00734825" w:rsidRDefault="00734825" w:rsidP="00734825">
      <w:pPr>
        <w:rPr>
          <w:sz w:val="22"/>
          <w:szCs w:val="22"/>
        </w:rPr>
      </w:pPr>
    </w:p>
    <w:p w14:paraId="2FD8F8B7" w14:textId="77777777" w:rsidR="00734825" w:rsidRDefault="00734825" w:rsidP="0073482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B0E2A87" wp14:editId="79826C3C">
            <wp:extent cx="5552714" cy="311285"/>
            <wp:effectExtent l="0" t="0" r="0" b="635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ample-front-en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7" t="77454" r="32405" b="14304"/>
                    <a:stretch/>
                  </pic:blipFill>
                  <pic:spPr bwMode="auto">
                    <a:xfrm>
                      <a:off x="0" y="0"/>
                      <a:ext cx="5689573" cy="318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A5481" w14:textId="77777777" w:rsidR="00734825" w:rsidRDefault="00734825" w:rsidP="00734825">
      <w:pPr>
        <w:rPr>
          <w:sz w:val="22"/>
          <w:szCs w:val="22"/>
        </w:rPr>
      </w:pPr>
    </w:p>
    <w:p w14:paraId="3A18B267" w14:textId="77777777" w:rsidR="00734825" w:rsidRDefault="00734825" w:rsidP="00734825">
      <w:p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b/>
          <w:bCs/>
          <w:sz w:val="22"/>
          <w:szCs w:val="22"/>
        </w:rPr>
        <w:t xml:space="preserve">NOTE </w:t>
      </w:r>
      <w:r>
        <w:rPr>
          <w:sz w:val="22"/>
          <w:szCs w:val="22"/>
        </w:rPr>
        <w:t>item:</w:t>
      </w:r>
    </w:p>
    <w:p w14:paraId="6080F594" w14:textId="77777777" w:rsidR="00734825" w:rsidRDefault="00734825" w:rsidP="00734825">
      <w:pPr>
        <w:rPr>
          <w:sz w:val="22"/>
          <w:szCs w:val="22"/>
        </w:rPr>
      </w:pPr>
    </w:p>
    <w:p w14:paraId="4E5A18A4" w14:textId="77777777" w:rsidR="00734825" w:rsidRPr="00C24188" w:rsidRDefault="00734825" w:rsidP="00734825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7F28EB" wp14:editId="7851813B">
            <wp:extent cx="5731417" cy="398834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ample-front-end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6" t="84517" r="30495" b="4862"/>
                    <a:stretch/>
                  </pic:blipFill>
                  <pic:spPr bwMode="auto">
                    <a:xfrm>
                      <a:off x="0" y="0"/>
                      <a:ext cx="5914306" cy="41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2E8EF" w14:textId="1148596A" w:rsidR="007F1CB0" w:rsidRPr="00734825" w:rsidRDefault="007348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GoBack"/>
      <w:bookmarkEnd w:id="1"/>
    </w:p>
    <w:sectPr w:rsidR="007F1CB0" w:rsidRPr="00734825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25"/>
    <w:rsid w:val="0055385C"/>
    <w:rsid w:val="00632F16"/>
    <w:rsid w:val="00734825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3AE8A"/>
  <w14:defaultImageDpi w14:val="32767"/>
  <w15:chartTrackingRefBased/>
  <w15:docId w15:val="{AEF4625C-AB5D-BC4A-941B-863A3079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3482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8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82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8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8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2019-05-27T13:51:00Z</dcterms:created>
  <dcterms:modified xsi:type="dcterms:W3CDTF">2019-05-27T13:52:00Z</dcterms:modified>
</cp:coreProperties>
</file>