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1FCCF" w14:textId="77777777" w:rsidR="00400867" w:rsidRPr="000E2655" w:rsidRDefault="00400867" w:rsidP="00400867">
      <w:pPr>
        <w:pStyle w:val="Heading2"/>
        <w:rPr>
          <w:sz w:val="32"/>
          <w:szCs w:val="32"/>
        </w:rPr>
      </w:pPr>
      <w:bookmarkStart w:id="0" w:name="_Toc9074419"/>
      <w:r w:rsidRPr="000E2655">
        <w:rPr>
          <w:sz w:val="32"/>
          <w:szCs w:val="32"/>
        </w:rPr>
        <w:t>Delete Menu</w:t>
      </w:r>
      <w:bookmarkEnd w:id="0"/>
    </w:p>
    <w:p w14:paraId="165C68DE" w14:textId="77777777" w:rsidR="00400867" w:rsidRPr="004D537A" w:rsidRDefault="00400867" w:rsidP="00400867">
      <w:pPr>
        <w:rPr>
          <w:sz w:val="22"/>
          <w:szCs w:val="22"/>
        </w:rPr>
      </w:pPr>
    </w:p>
    <w:p w14:paraId="722FD40D" w14:textId="77777777" w:rsidR="00400867" w:rsidRDefault="00400867" w:rsidP="004008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BEFORE DELETING ANYTHING - DELETING A MENU WILL DELETE </w:t>
      </w:r>
      <w:r w:rsidRPr="00921B0A">
        <w:rPr>
          <w:b/>
          <w:bCs/>
          <w:sz w:val="22"/>
          <w:szCs w:val="22"/>
          <w:u w:val="single"/>
        </w:rPr>
        <w:t>ALL</w:t>
      </w:r>
      <w:r>
        <w:rPr>
          <w:b/>
          <w:bCs/>
          <w:sz w:val="22"/>
          <w:szCs w:val="22"/>
        </w:rPr>
        <w:t xml:space="preserve"> OF IT’S SECTIONS, ITEMS AND SUBITEMS.</w:t>
      </w:r>
    </w:p>
    <w:p w14:paraId="2FE6FAE6" w14:textId="77777777" w:rsidR="00400867" w:rsidRDefault="00400867" w:rsidP="00400867">
      <w:pPr>
        <w:rPr>
          <w:b/>
          <w:bCs/>
          <w:sz w:val="22"/>
          <w:szCs w:val="22"/>
        </w:rPr>
      </w:pPr>
    </w:p>
    <w:p w14:paraId="4B340CEA" w14:textId="77777777" w:rsidR="00400867" w:rsidRPr="00921B0A" w:rsidRDefault="00400867" w:rsidP="004008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IF YOU WANT A MENU TO NOT APPEAR ON THE SITE, BUT DO NOT WANT TO DELETE IT, JUST </w:t>
      </w:r>
      <w:r w:rsidRPr="00921B0A">
        <w:rPr>
          <w:b/>
          <w:bCs/>
          <w:sz w:val="22"/>
          <w:szCs w:val="22"/>
          <w:u w:val="single"/>
        </w:rPr>
        <w:t>UNPUBLISH</w:t>
      </w:r>
      <w:r>
        <w:rPr>
          <w:b/>
          <w:bCs/>
          <w:sz w:val="22"/>
          <w:szCs w:val="22"/>
        </w:rPr>
        <w:t xml:space="preserve"> THE MENU INSTEAD.</w:t>
      </w:r>
    </w:p>
    <w:p w14:paraId="26E0522A" w14:textId="77777777" w:rsidR="00400867" w:rsidRDefault="00400867" w:rsidP="00400867">
      <w:pPr>
        <w:rPr>
          <w:sz w:val="22"/>
          <w:szCs w:val="22"/>
        </w:rPr>
      </w:pPr>
    </w:p>
    <w:p w14:paraId="06BCD0FB" w14:textId="77777777" w:rsidR="00400867" w:rsidRDefault="00400867" w:rsidP="00400867">
      <w:pPr>
        <w:rPr>
          <w:sz w:val="22"/>
          <w:szCs w:val="22"/>
        </w:rPr>
      </w:pPr>
      <w:r>
        <w:rPr>
          <w:sz w:val="22"/>
          <w:szCs w:val="22"/>
        </w:rPr>
        <w:t>Click ‘Menu’ on the left-side bar to bring up the list of menus:</w:t>
      </w:r>
    </w:p>
    <w:p w14:paraId="14A9D7BF" w14:textId="77777777" w:rsidR="00400867" w:rsidRDefault="00400867" w:rsidP="00400867">
      <w:pPr>
        <w:rPr>
          <w:sz w:val="22"/>
          <w:szCs w:val="22"/>
        </w:rPr>
      </w:pPr>
    </w:p>
    <w:p w14:paraId="52C67475" w14:textId="77777777" w:rsidR="00400867" w:rsidRDefault="00400867" w:rsidP="0040086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ACDBF" wp14:editId="6BF40D33">
                <wp:simplePos x="0" y="0"/>
                <wp:positionH relativeFrom="column">
                  <wp:posOffset>1481559</wp:posOffset>
                </wp:positionH>
                <wp:positionV relativeFrom="paragraph">
                  <wp:posOffset>2780480</wp:posOffset>
                </wp:positionV>
                <wp:extent cx="3206188" cy="914400"/>
                <wp:effectExtent l="0" t="38100" r="0" b="127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6188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56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116.65pt;margin-top:218.95pt;width:252.45pt;height:1in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fYK4QEAABEEAAAOAAAAZHJzL2Uyb0RvYy54bWysU01vEzEQvSPxHyzfyW5CVbVRNhVKgQuC&#13;&#10;igJ31zvOWvKXxkM2+feMvcmCACGBuIz8Me/NvOfx5u7onTgAZhtDJ5eLVgoIOvY27Dv5+dObFzdS&#13;&#10;ZFKhVy4G6OQJsrzbPn+2GdMaVnGIrgcUTBLyekydHIjSummyHsCrvIgJAl+aiF4Rb3Hf9KhGZveu&#13;&#10;WbXtdTNG7BNGDTnz6f10KbeV3xjQ9MGYDCRcJ7k3qhFrfCqx2W7Ueo8qDVaf21D/0IVXNnDRmepe&#13;&#10;kRJf0f5C5a3GmKOhhY6+icZYDVUDq1m2P6l5HFSCqoXNyWm2Kf8/Wv3+8IDC9p28ZXuC8vxGj4TK&#13;&#10;7gcSrxDjKHYxBPYxouAU9mtMec2wXXjA8y6nByzijwa9MM6mLzwK1Q4WKI7V7dPsNhxJaD58uWqv&#13;&#10;lzc8H5rvbpdXV22lbyaewpcw01uIXpRFJ/O5r7mhqYY6vMvEnTDwAihgF0okZd3r0As6JVZGaFXY&#13;&#10;OygyOL2kNEXOJKCu6ORggn8Ew8Zwo1OZOpKwcygOiodJaQ2BljMTZxeYsc7NwLZ68EfgOb9AoY7r&#13;&#10;34BnRK0cA81gb0PE31Wn46VlM+VfHJh0FwueYn+qT1ut4bmrXp3/SBnsH/cV/v0nb78BAAD//wMA&#13;&#10;UEsDBBQABgAIAAAAIQC6H1pe5wAAABABAAAPAAAAZHJzL2Rvd25yZXYueG1sTI/BTsMwEETvSPyD&#13;&#10;tUjcqNMYaJLGqYA2B3pAoq0QRydekkBsR7Hbhr9nOcFlpdXOvJ3JV5Pp2QlH3zkrYT6LgKGtne5s&#13;&#10;I+GwL28SYD4oq1XvLEr4Rg+r4vIiV5l2Z/uKp11oGEGsz5SENoQh49zXLRrlZ25AS7cPNxoVaB0b&#13;&#10;rkd1JrjpeRxF99yoztKHVg341GL9tTsaojyXj+nm8+U92a635q0qTbNJjZTXV9N6SeNhCSzgFP4c&#13;&#10;8NuB8kNBwSp3tNqzXkIshCCphFuxSIGRYiGSGFgl4S6Zp8CLnP8vUvwAAAD//wMAUEsBAi0AFAAG&#13;&#10;AAgAAAAhALaDOJL+AAAA4QEAABMAAAAAAAAAAAAAAAAAAAAAAFtDb250ZW50X1R5cGVzXS54bWxQ&#13;&#10;SwECLQAUAAYACAAAACEAOP0h/9YAAACUAQAACwAAAAAAAAAAAAAAAAAvAQAAX3JlbHMvLnJlbHNQ&#13;&#10;SwECLQAUAAYACAAAACEAK732CuEBAAARBAAADgAAAAAAAAAAAAAAAAAuAgAAZHJzL2Uyb0RvYy54&#13;&#10;bWxQSwECLQAUAAYACAAAACEAuh9aXucAAAAQAQAADwAAAAAAAAAAAAAAAAA7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0CAB3E43" wp14:editId="20805700">
            <wp:extent cx="5727700" cy="351853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nu-list-for-delete-do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7D94" w14:textId="77777777" w:rsidR="00400867" w:rsidRDefault="00400867" w:rsidP="00400867">
      <w:pPr>
        <w:rPr>
          <w:sz w:val="22"/>
          <w:szCs w:val="22"/>
        </w:rPr>
      </w:pPr>
    </w:p>
    <w:p w14:paraId="03D45EC7" w14:textId="77777777" w:rsidR="00400867" w:rsidRDefault="00400867" w:rsidP="00400867">
      <w:pPr>
        <w:rPr>
          <w:sz w:val="22"/>
          <w:szCs w:val="22"/>
        </w:rPr>
      </w:pPr>
      <w:r>
        <w:rPr>
          <w:sz w:val="22"/>
          <w:szCs w:val="22"/>
        </w:rPr>
        <w:t xml:space="preserve">To delete a menu, click </w:t>
      </w:r>
      <w:r w:rsidRPr="002652F9">
        <w:rPr>
          <w:i/>
          <w:iCs/>
          <w:sz w:val="22"/>
          <w:szCs w:val="22"/>
        </w:rPr>
        <w:t>this</w:t>
      </w:r>
      <w:r>
        <w:rPr>
          <w:sz w:val="22"/>
          <w:szCs w:val="22"/>
        </w:rPr>
        <w:t xml:space="preserve"> icon.</w:t>
      </w:r>
    </w:p>
    <w:p w14:paraId="05449AC4" w14:textId="77777777" w:rsidR="00400867" w:rsidRDefault="00400867" w:rsidP="00400867">
      <w:pPr>
        <w:rPr>
          <w:sz w:val="22"/>
          <w:szCs w:val="22"/>
        </w:rPr>
      </w:pPr>
    </w:p>
    <w:p w14:paraId="33F1F399" w14:textId="77777777" w:rsidR="00400867" w:rsidRDefault="00400867" w:rsidP="00400867">
      <w:pPr>
        <w:rPr>
          <w:sz w:val="22"/>
          <w:szCs w:val="22"/>
        </w:rPr>
      </w:pPr>
      <w:r>
        <w:rPr>
          <w:sz w:val="22"/>
          <w:szCs w:val="22"/>
        </w:rPr>
        <w:t xml:space="preserve">If you hover your mouse over </w:t>
      </w:r>
      <w:r>
        <w:rPr>
          <w:i/>
          <w:iCs/>
          <w:sz w:val="22"/>
          <w:szCs w:val="22"/>
        </w:rPr>
        <w:t xml:space="preserve">this </w:t>
      </w:r>
      <w:r>
        <w:rPr>
          <w:sz w:val="22"/>
          <w:szCs w:val="22"/>
        </w:rPr>
        <w:t>icon, you will see ‘Delete:</w:t>
      </w:r>
    </w:p>
    <w:p w14:paraId="641AF65E" w14:textId="77777777" w:rsidR="00400867" w:rsidRDefault="00400867" w:rsidP="00400867">
      <w:pPr>
        <w:rPr>
          <w:sz w:val="22"/>
          <w:szCs w:val="22"/>
        </w:rPr>
      </w:pPr>
    </w:p>
    <w:p w14:paraId="796A606B" w14:textId="77777777" w:rsidR="00400867" w:rsidRDefault="00400867" w:rsidP="00400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96597D" wp14:editId="00F3FCFC">
            <wp:extent cx="2374900" cy="1270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delete-icon-ho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D4C6" w14:textId="77777777" w:rsidR="00400867" w:rsidRDefault="00400867" w:rsidP="00400867">
      <w:pPr>
        <w:rPr>
          <w:sz w:val="22"/>
          <w:szCs w:val="22"/>
        </w:rPr>
      </w:pPr>
    </w:p>
    <w:p w14:paraId="3E4C529F" w14:textId="77777777" w:rsidR="00400867" w:rsidRDefault="00400867" w:rsidP="00400867">
      <w:pPr>
        <w:rPr>
          <w:sz w:val="22"/>
          <w:szCs w:val="22"/>
        </w:rPr>
      </w:pPr>
      <w:r>
        <w:rPr>
          <w:sz w:val="22"/>
          <w:szCs w:val="22"/>
        </w:rPr>
        <w:t>Click this icon, and you should see this screen:</w:t>
      </w:r>
    </w:p>
    <w:p w14:paraId="110A7B6D" w14:textId="77777777" w:rsidR="00400867" w:rsidRDefault="00400867" w:rsidP="00400867">
      <w:pPr>
        <w:rPr>
          <w:sz w:val="22"/>
          <w:szCs w:val="22"/>
        </w:rPr>
      </w:pPr>
    </w:p>
    <w:p w14:paraId="5A2DC57C" w14:textId="77777777" w:rsidR="00400867" w:rsidRDefault="00400867" w:rsidP="00400867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B3D0AAB" wp14:editId="5FCF01A9">
            <wp:extent cx="2835797" cy="2257063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lete-menu-moda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" t="3637" r="5318" b="7720"/>
                    <a:stretch/>
                  </pic:blipFill>
                  <pic:spPr bwMode="auto">
                    <a:xfrm>
                      <a:off x="0" y="0"/>
                      <a:ext cx="2839995" cy="226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E0B6D" w14:textId="77777777" w:rsidR="00400867" w:rsidRDefault="00400867" w:rsidP="00400867">
      <w:pPr>
        <w:rPr>
          <w:sz w:val="22"/>
          <w:szCs w:val="22"/>
        </w:rPr>
      </w:pPr>
    </w:p>
    <w:p w14:paraId="35092539" w14:textId="77777777" w:rsidR="00400867" w:rsidRDefault="00400867" w:rsidP="00400867">
      <w:pPr>
        <w:rPr>
          <w:sz w:val="22"/>
          <w:szCs w:val="22"/>
        </w:rPr>
      </w:pPr>
      <w:r>
        <w:rPr>
          <w:sz w:val="22"/>
          <w:szCs w:val="22"/>
        </w:rPr>
        <w:t>Click ‘Delete’.  You should now see that the menu has been deleted:</w:t>
      </w:r>
    </w:p>
    <w:p w14:paraId="3AE5C044" w14:textId="77777777" w:rsidR="00400867" w:rsidRDefault="00400867" w:rsidP="00400867">
      <w:pPr>
        <w:rPr>
          <w:sz w:val="22"/>
          <w:szCs w:val="22"/>
        </w:rPr>
      </w:pPr>
    </w:p>
    <w:p w14:paraId="1B0DD243" w14:textId="77777777" w:rsidR="00400867" w:rsidRDefault="00400867" w:rsidP="0040086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37F96F0" wp14:editId="70CE2B95">
            <wp:extent cx="5727700" cy="3514725"/>
            <wp:effectExtent l="0" t="0" r="0" b="317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elete-menu-from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AD8" w14:textId="77777777" w:rsidR="00400867" w:rsidRDefault="00400867" w:rsidP="00400867">
      <w:pPr>
        <w:rPr>
          <w:sz w:val="22"/>
          <w:szCs w:val="22"/>
        </w:rPr>
      </w:pPr>
    </w:p>
    <w:p w14:paraId="0135766F" w14:textId="77777777" w:rsidR="007F1CB0" w:rsidRDefault="00400867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67"/>
    <w:rsid w:val="00400867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B80E"/>
  <w14:defaultImageDpi w14:val="32767"/>
  <w15:chartTrackingRefBased/>
  <w15:docId w15:val="{0F589458-449E-3F40-8544-6A9D53F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08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2019-05-27T13:57:00Z</dcterms:created>
  <dcterms:modified xsi:type="dcterms:W3CDTF">2019-05-27T13:58:00Z</dcterms:modified>
</cp:coreProperties>
</file>