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EB8C" w14:textId="77777777" w:rsidR="006C0C7F" w:rsidRDefault="006C0C7F" w:rsidP="006C0C7F">
      <w:pPr>
        <w:pStyle w:val="Heading3"/>
      </w:pPr>
      <w:bookmarkStart w:id="0" w:name="_Toc9861715"/>
      <w:r>
        <w:t>Basic Usage</w:t>
      </w:r>
      <w:bookmarkEnd w:id="0"/>
    </w:p>
    <w:p w14:paraId="66494CDF" w14:textId="77777777" w:rsidR="006C0C7F" w:rsidRDefault="006C0C7F" w:rsidP="006C0C7F">
      <w:pPr>
        <w:rPr>
          <w:sz w:val="22"/>
          <w:szCs w:val="22"/>
        </w:rPr>
      </w:pPr>
    </w:p>
    <w:p w14:paraId="2517003F" w14:textId="77777777" w:rsidR="006C0C7F" w:rsidRDefault="006C0C7F" w:rsidP="006C0C7F">
      <w:pPr>
        <w:rPr>
          <w:sz w:val="22"/>
          <w:szCs w:val="22"/>
        </w:rPr>
      </w:pPr>
      <w:r>
        <w:rPr>
          <w:sz w:val="22"/>
          <w:szCs w:val="22"/>
        </w:rPr>
        <w:t>Reordering a menu’s content is exactly the same.   Select a menu from this list:</w:t>
      </w:r>
    </w:p>
    <w:p w14:paraId="7E7146AD" w14:textId="77777777" w:rsidR="006C0C7F" w:rsidRDefault="006C0C7F" w:rsidP="006C0C7F">
      <w:pPr>
        <w:rPr>
          <w:sz w:val="22"/>
          <w:szCs w:val="22"/>
        </w:rPr>
      </w:pPr>
    </w:p>
    <w:p w14:paraId="5AB15A39" w14:textId="77777777" w:rsidR="006C0C7F" w:rsidRDefault="006C0C7F" w:rsidP="006C0C7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CA1AA9E" wp14:editId="511B48F0">
            <wp:extent cx="4945016" cy="2870522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back-end-menu-list-or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60" cy="28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34D1" w14:textId="77777777" w:rsidR="006C0C7F" w:rsidRDefault="006C0C7F" w:rsidP="006C0C7F">
      <w:pPr>
        <w:rPr>
          <w:sz w:val="22"/>
          <w:szCs w:val="22"/>
        </w:rPr>
      </w:pPr>
    </w:p>
    <w:p w14:paraId="6DFA1648" w14:textId="77777777" w:rsidR="006C0C7F" w:rsidRDefault="006C0C7F" w:rsidP="006C0C7F">
      <w:pPr>
        <w:rPr>
          <w:sz w:val="22"/>
          <w:szCs w:val="22"/>
        </w:rPr>
      </w:pPr>
      <w:r>
        <w:rPr>
          <w:sz w:val="22"/>
          <w:szCs w:val="22"/>
        </w:rPr>
        <w:t>To bring up the edit menu page:</w:t>
      </w:r>
    </w:p>
    <w:p w14:paraId="2E35B8A0" w14:textId="77777777" w:rsidR="006C0C7F" w:rsidRDefault="006C0C7F" w:rsidP="006C0C7F">
      <w:pPr>
        <w:rPr>
          <w:sz w:val="22"/>
          <w:szCs w:val="22"/>
        </w:rPr>
      </w:pPr>
    </w:p>
    <w:p w14:paraId="5DF89E53" w14:textId="77777777" w:rsidR="006C0C7F" w:rsidRDefault="006C0C7F" w:rsidP="006C0C7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C9FB5A" wp14:editId="45BC6F35">
            <wp:extent cx="5139159" cy="2790643"/>
            <wp:effectExtent l="0" t="0" r="4445" b="381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back-end-menu-o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878" cy="27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CBF1" w14:textId="77777777" w:rsidR="006C0C7F" w:rsidRDefault="006C0C7F" w:rsidP="006C0C7F">
      <w:pPr>
        <w:rPr>
          <w:sz w:val="22"/>
          <w:szCs w:val="22"/>
        </w:rPr>
      </w:pPr>
    </w:p>
    <w:p w14:paraId="6F42A4B4" w14:textId="77777777" w:rsidR="006C0C7F" w:rsidRDefault="006C0C7F" w:rsidP="006C0C7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AB58A85" w14:textId="77777777" w:rsidR="006C0C7F" w:rsidRDefault="006C0C7F" w:rsidP="006C0C7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310FA" wp14:editId="35AF4706">
                <wp:simplePos x="0" y="0"/>
                <wp:positionH relativeFrom="column">
                  <wp:posOffset>868101</wp:posOffset>
                </wp:positionH>
                <wp:positionV relativeFrom="paragraph">
                  <wp:posOffset>173620</wp:posOffset>
                </wp:positionV>
                <wp:extent cx="69448" cy="1319514"/>
                <wp:effectExtent l="63500" t="0" r="19685" b="4000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48" cy="131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CC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68.35pt;margin-top:13.65pt;width:5.45pt;height:103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 xml:space="preserve">Again, we use </w:t>
      </w:r>
      <w:r>
        <w:rPr>
          <w:i/>
          <w:iCs/>
          <w:sz w:val="22"/>
          <w:szCs w:val="22"/>
        </w:rPr>
        <w:t xml:space="preserve">this </w:t>
      </w:r>
      <w:r>
        <w:rPr>
          <w:sz w:val="22"/>
          <w:szCs w:val="22"/>
        </w:rPr>
        <w:t>icon to move things (notice this icon on everything):</w:t>
      </w:r>
    </w:p>
    <w:p w14:paraId="518FF758" w14:textId="77777777" w:rsidR="006C0C7F" w:rsidRDefault="006C0C7F" w:rsidP="006C0C7F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482DB" wp14:editId="7F5CBE95">
                <wp:simplePos x="0" y="0"/>
                <wp:positionH relativeFrom="column">
                  <wp:posOffset>1101845</wp:posOffset>
                </wp:positionH>
                <wp:positionV relativeFrom="paragraph">
                  <wp:posOffset>14380</wp:posOffset>
                </wp:positionV>
                <wp:extent cx="2347410" cy="1493086"/>
                <wp:effectExtent l="25400" t="0" r="15240" b="4381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410" cy="1493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A4B5" id="Straight Arrow Connector 135" o:spid="_x0000_s1026" type="#_x0000_t32" style="position:absolute;margin-left:86.75pt;margin-top:1.15pt;width:184.85pt;height:117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84EB8" wp14:editId="6DC0B498">
                <wp:simplePos x="0" y="0"/>
                <wp:positionH relativeFrom="column">
                  <wp:posOffset>3552920</wp:posOffset>
                </wp:positionH>
                <wp:positionV relativeFrom="paragraph">
                  <wp:posOffset>14380</wp:posOffset>
                </wp:positionV>
                <wp:extent cx="243575" cy="1828800"/>
                <wp:effectExtent l="0" t="0" r="48895" b="381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010E" id="Straight Arrow Connector 136" o:spid="_x0000_s1026" type="#_x0000_t32" style="position:absolute;margin-left:279.75pt;margin-top:1.15pt;width:19.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" strokecolor="#4472c4 [3204]" strokeweight="1pt">
                <v:stroke endarrow="block" joinstyle="miter"/>
              </v:shape>
            </w:pict>
          </mc:Fallback>
        </mc:AlternateContent>
      </w:r>
    </w:p>
    <w:p w14:paraId="1B10BB72" w14:textId="77777777" w:rsidR="006C0C7F" w:rsidRDefault="006C0C7F" w:rsidP="006C0C7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4DD1D90" wp14:editId="01C3D7FC">
            <wp:extent cx="5727700" cy="3110230"/>
            <wp:effectExtent l="0" t="0" r="0" b="127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back-end-menu-o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BB09" w14:textId="77777777" w:rsidR="006C0C7F" w:rsidRDefault="006C0C7F" w:rsidP="006C0C7F">
      <w:pPr>
        <w:rPr>
          <w:sz w:val="22"/>
          <w:szCs w:val="22"/>
        </w:rPr>
      </w:pPr>
    </w:p>
    <w:p w14:paraId="005B3213" w14:textId="77777777" w:rsidR="006C0C7F" w:rsidRDefault="006C0C7F" w:rsidP="006C0C7F">
      <w:pPr>
        <w:rPr>
          <w:sz w:val="22"/>
          <w:szCs w:val="22"/>
        </w:rPr>
      </w:pPr>
      <w:r>
        <w:rPr>
          <w:sz w:val="22"/>
          <w:szCs w:val="22"/>
        </w:rPr>
        <w:t>Picking any of these up with give the faded look like so:</w:t>
      </w:r>
    </w:p>
    <w:p w14:paraId="459CA24C" w14:textId="77777777" w:rsidR="006C0C7F" w:rsidRDefault="006C0C7F" w:rsidP="006C0C7F">
      <w:pPr>
        <w:rPr>
          <w:sz w:val="22"/>
          <w:szCs w:val="22"/>
        </w:rPr>
      </w:pPr>
    </w:p>
    <w:p w14:paraId="250B1B93" w14:textId="77777777" w:rsidR="006C0C7F" w:rsidRDefault="006C0C7F" w:rsidP="006C0C7F">
      <w:pPr>
        <w:rPr>
          <w:sz w:val="22"/>
          <w:szCs w:val="22"/>
        </w:rPr>
      </w:pPr>
      <w:r>
        <w:rPr>
          <w:sz w:val="22"/>
          <w:szCs w:val="22"/>
        </w:rPr>
        <w:t>The item will go grey as you click it:</w:t>
      </w:r>
    </w:p>
    <w:p w14:paraId="362D8FB9" w14:textId="77777777" w:rsidR="006C0C7F" w:rsidRDefault="006C0C7F" w:rsidP="006C0C7F">
      <w:pPr>
        <w:rPr>
          <w:sz w:val="22"/>
          <w:szCs w:val="22"/>
        </w:rPr>
      </w:pPr>
    </w:p>
    <w:p w14:paraId="0CEF8453" w14:textId="77777777" w:rsidR="006C0C7F" w:rsidRDefault="006C0C7F" w:rsidP="006C0C7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1419AA3" wp14:editId="5CD652FB">
            <wp:extent cx="5000017" cy="3621409"/>
            <wp:effectExtent l="0" t="0" r="381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reorder-item-click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15" cy="36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2F01" w14:textId="77777777" w:rsidR="006C0C7F" w:rsidRDefault="006C0C7F" w:rsidP="006C0C7F">
      <w:pPr>
        <w:rPr>
          <w:sz w:val="22"/>
          <w:szCs w:val="22"/>
        </w:rPr>
      </w:pPr>
    </w:p>
    <w:p w14:paraId="2A7C24D0" w14:textId="77777777" w:rsidR="006C0C7F" w:rsidRDefault="006C0C7F" w:rsidP="006C0C7F">
      <w:pPr>
        <w:rPr>
          <w:sz w:val="22"/>
          <w:szCs w:val="22"/>
        </w:rPr>
      </w:pPr>
    </w:p>
    <w:p w14:paraId="779D052B" w14:textId="77777777" w:rsidR="006C0C7F" w:rsidRDefault="006C0C7F" w:rsidP="006C0C7F">
      <w:pPr>
        <w:rPr>
          <w:sz w:val="22"/>
          <w:szCs w:val="22"/>
        </w:rPr>
      </w:pPr>
    </w:p>
    <w:p w14:paraId="5DDC3902" w14:textId="77777777" w:rsidR="006C0C7F" w:rsidRDefault="006C0C7F" w:rsidP="006C0C7F">
      <w:pPr>
        <w:rPr>
          <w:sz w:val="22"/>
          <w:szCs w:val="22"/>
        </w:rPr>
      </w:pPr>
    </w:p>
    <w:p w14:paraId="6483DB44" w14:textId="77777777" w:rsidR="006C0C7F" w:rsidRDefault="006C0C7F" w:rsidP="006C0C7F">
      <w:pPr>
        <w:rPr>
          <w:sz w:val="22"/>
          <w:szCs w:val="22"/>
        </w:rPr>
      </w:pPr>
    </w:p>
    <w:p w14:paraId="317F9BDE" w14:textId="77777777" w:rsidR="006C0C7F" w:rsidRDefault="006C0C7F" w:rsidP="006C0C7F">
      <w:pPr>
        <w:rPr>
          <w:sz w:val="22"/>
          <w:szCs w:val="22"/>
        </w:rPr>
      </w:pPr>
      <w:r>
        <w:rPr>
          <w:sz w:val="22"/>
          <w:szCs w:val="22"/>
        </w:rPr>
        <w:lastRenderedPageBreak/>
        <w:t>And fade as you move the item:</w:t>
      </w:r>
    </w:p>
    <w:p w14:paraId="078B572A" w14:textId="77777777" w:rsidR="006C0C7F" w:rsidRPr="00996A6E" w:rsidRDefault="006C0C7F" w:rsidP="006C0C7F">
      <w:pPr>
        <w:rPr>
          <w:sz w:val="22"/>
          <w:szCs w:val="22"/>
        </w:rPr>
      </w:pPr>
    </w:p>
    <w:p w14:paraId="079B8CA0" w14:textId="77777777" w:rsidR="006C0C7F" w:rsidRDefault="006C0C7F" w:rsidP="006C0C7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53A4A04" wp14:editId="48364555">
            <wp:extent cx="5727700" cy="4192905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reorder-item-fad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96E1" w14:textId="7ED4C90C" w:rsidR="007F1CB0" w:rsidRPr="006C0C7F" w:rsidRDefault="006C0C7F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1" w:name="_GoBack"/>
      <w:bookmarkEnd w:id="1"/>
    </w:p>
    <w:sectPr w:rsidR="007F1CB0" w:rsidRPr="006C0C7F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7F"/>
    <w:rsid w:val="0055385C"/>
    <w:rsid w:val="00632F16"/>
    <w:rsid w:val="006C0C7F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C8B44"/>
  <w14:defaultImageDpi w14:val="32767"/>
  <w15:chartTrackingRefBased/>
  <w15:docId w15:val="{8F1F4BD7-A6B7-224A-9733-F2CBD2B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C0C7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C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C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2019-05-27T14:19:00Z</dcterms:created>
  <dcterms:modified xsi:type="dcterms:W3CDTF">2019-05-27T14:19:00Z</dcterms:modified>
</cp:coreProperties>
</file>