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D3490" w14:textId="77777777" w:rsidR="00AD584E" w:rsidRPr="00CA356D" w:rsidRDefault="00AD584E" w:rsidP="00AD584E">
      <w:pPr>
        <w:rPr>
          <w:sz w:val="28"/>
          <w:szCs w:val="28"/>
        </w:rPr>
      </w:pPr>
      <w:r w:rsidRPr="00CA356D">
        <w:rPr>
          <w:sz w:val="28"/>
          <w:szCs w:val="28"/>
        </w:rPr>
        <w:t>Tasks:</w:t>
      </w:r>
    </w:p>
    <w:p w14:paraId="4C30B1C9" w14:textId="0B02D9F9" w:rsidR="00AD584E" w:rsidRDefault="00AD584E" w:rsidP="00AD584E">
      <w:r>
        <w:t>1</w:t>
      </w:r>
      <w:r>
        <w:t>. Write a testbench capable of verifying Lab1 core, using all combinations of inputs A and B</w:t>
      </w:r>
      <w:r>
        <w:t>.</w:t>
      </w:r>
    </w:p>
    <w:p w14:paraId="0321511A" w14:textId="04800FC0" w:rsidR="00AD584E" w:rsidRDefault="00AD584E" w:rsidP="00F24E6A">
      <w:pPr>
        <w:ind w:firstLine="720"/>
      </w:pPr>
      <w:r>
        <w:t>In testbench file.</w:t>
      </w:r>
    </w:p>
    <w:p w14:paraId="6CC8B213" w14:textId="5EEFC8C3" w:rsidR="00AD584E" w:rsidRDefault="00AD584E" w:rsidP="00AD584E">
      <w:r>
        <w:t>2. Write a short report describing all discrepancies between the above specification and the faulty model</w:t>
      </w:r>
      <w:r>
        <w:t>.</w:t>
      </w:r>
    </w:p>
    <w:p w14:paraId="22F0C76C" w14:textId="6AD2DDA6" w:rsidR="009F63DC" w:rsidRDefault="009F63DC" w:rsidP="009F63DC">
      <w:pPr>
        <w:ind w:firstLine="720"/>
      </w:pPr>
      <w:r>
        <w:t>All discrepancies happened in Lab1_psm_1. In MODE = 0, Errors 1-10 were missing outputs with B = 1 calculating div16 instead of div8 and B=2 calculating div26 instead of div13. In Mode=1, the model incorrectly rounded the B value to up to the nearest odd number. This caused 197 errors in the sequential operation. In total, there were 209 errors.</w:t>
      </w:r>
    </w:p>
    <w:p w14:paraId="368E0697" w14:textId="77777777" w:rsidR="009F63DC" w:rsidRDefault="009F63DC" w:rsidP="009F63DC">
      <w:pPr>
        <w:ind w:firstLine="720"/>
      </w:pPr>
    </w:p>
    <w:p w14:paraId="0909B11E" w14:textId="71153294" w:rsidR="00F24E6A" w:rsidRDefault="00F24E6A" w:rsidP="009F63DC">
      <w:pPr>
        <w:rPr>
          <w:sz w:val="28"/>
          <w:szCs w:val="28"/>
        </w:rPr>
      </w:pPr>
      <w:r>
        <w:rPr>
          <w:sz w:val="28"/>
          <w:szCs w:val="28"/>
        </w:rPr>
        <w:t>Deliverables</w:t>
      </w:r>
      <w:r w:rsidRPr="00CA356D">
        <w:rPr>
          <w:sz w:val="28"/>
          <w:szCs w:val="28"/>
        </w:rPr>
        <w:t>:</w:t>
      </w:r>
    </w:p>
    <w:p w14:paraId="0F433600" w14:textId="1283AD04" w:rsidR="00F24E6A" w:rsidRDefault="00F24E6A" w:rsidP="00F24E6A">
      <w:r>
        <w:t>1. VHDL code of the testbench.</w:t>
      </w:r>
    </w:p>
    <w:p w14:paraId="60913117" w14:textId="42BDC01E" w:rsidR="00F24E6A" w:rsidRPr="00F24E6A" w:rsidRDefault="00F24E6A" w:rsidP="00F24E6A">
      <w:r w:rsidRPr="00F24E6A">
        <w:tab/>
        <w:t xml:space="preserve">In the </w:t>
      </w:r>
      <w:r>
        <w:t>testbench file.</w:t>
      </w:r>
    </w:p>
    <w:p w14:paraId="28671202" w14:textId="1BC4A148" w:rsidR="00F24E6A" w:rsidRDefault="00F24E6A" w:rsidP="00AD584E">
      <w:r>
        <w:t>2</w:t>
      </w:r>
      <w:r>
        <w:t xml:space="preserve">. </w:t>
      </w:r>
      <w:r w:rsidRPr="00F24E6A">
        <w:t xml:space="preserve">Parts of the waveforms obtained by running your testbench in the </w:t>
      </w:r>
      <w:proofErr w:type="spellStart"/>
      <w:r w:rsidRPr="00F24E6A">
        <w:t>Vivado</w:t>
      </w:r>
      <w:proofErr w:type="spellEnd"/>
      <w:r w:rsidRPr="00F24E6A">
        <w:t xml:space="preserve"> Simulator (in the PDF format) demonstrating 10 discrepancies between actual outputs and expected outputs.</w:t>
      </w:r>
    </w:p>
    <w:p w14:paraId="616C0AD1" w14:textId="29BB7B0A" w:rsidR="000314BC" w:rsidRDefault="000314BC" w:rsidP="00AD584E">
      <w:r>
        <w:tab/>
        <w:t xml:space="preserve">Both Waveforms are in the files as </w:t>
      </w:r>
      <w:proofErr w:type="spellStart"/>
      <w:r>
        <w:t>wcfg</w:t>
      </w:r>
      <w:proofErr w:type="spellEnd"/>
      <w:r>
        <w:t xml:space="preserve"> files.</w:t>
      </w:r>
    </w:p>
    <w:p w14:paraId="1A20A1B2" w14:textId="47A0AEF6" w:rsidR="00F24E6A" w:rsidRDefault="00F24E6A" w:rsidP="00AD584E">
      <w:r>
        <w:t>DUT: Lab1_psm_1</w:t>
      </w:r>
      <w:r>
        <w:rPr>
          <w:noProof/>
        </w:rPr>
        <w:drawing>
          <wp:inline distT="0" distB="0" distL="0" distR="0" wp14:anchorId="27CDA731" wp14:editId="516DF39D">
            <wp:extent cx="5943600" cy="208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110F" w14:textId="341BF696" w:rsidR="00F24E6A" w:rsidRDefault="00B175A8" w:rsidP="00AD584E">
      <w:r>
        <w:lastRenderedPageBreak/>
        <w:t>Error 1: 5 is prime</w:t>
      </w:r>
      <w:r w:rsidR="00F24E6A">
        <w:rPr>
          <w:noProof/>
        </w:rPr>
        <w:drawing>
          <wp:inline distT="0" distB="0" distL="0" distR="0" wp14:anchorId="20807D67" wp14:editId="3416647F">
            <wp:extent cx="4972050" cy="44578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6505" cy="453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70B1" w14:textId="5A419E1E" w:rsidR="00B87C5B" w:rsidRDefault="00B175A8" w:rsidP="00AD584E">
      <w:r>
        <w:t>Errors 2-5:</w:t>
      </w:r>
      <w:r w:rsidRPr="00B175A8">
        <w:t xml:space="preserve"> </w:t>
      </w:r>
      <w:r>
        <w:t>Calculated div by 16 instead of div by 8</w:t>
      </w:r>
      <w:r w:rsidR="00B87C5B">
        <w:rPr>
          <w:noProof/>
        </w:rPr>
        <w:drawing>
          <wp:inline distT="0" distB="0" distL="0" distR="0" wp14:anchorId="0CBA3597" wp14:editId="2278437E">
            <wp:extent cx="5943600" cy="1054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CEEF" w14:textId="225BD837" w:rsidR="00B87C5B" w:rsidRDefault="00B175A8" w:rsidP="00B175A8">
      <w:r>
        <w:t xml:space="preserve">Errors 6-7: </w:t>
      </w:r>
      <w:r>
        <w:t>Calculated div by 26 instead of div by 13</w:t>
      </w:r>
      <w:r w:rsidR="00B87C5B">
        <w:rPr>
          <w:noProof/>
        </w:rPr>
        <w:drawing>
          <wp:inline distT="0" distB="0" distL="0" distR="0" wp14:anchorId="571E7D90" wp14:editId="0FD9696C">
            <wp:extent cx="5943600" cy="12547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6289" w14:textId="38827E5D" w:rsidR="00B87C5B" w:rsidRDefault="00B175A8" w:rsidP="00B175A8">
      <w:r>
        <w:lastRenderedPageBreak/>
        <w:t>Error 8: 6 is a Triangular Number</w:t>
      </w:r>
      <w:r w:rsidR="00B87C5B">
        <w:rPr>
          <w:noProof/>
        </w:rPr>
        <w:drawing>
          <wp:inline distT="0" distB="0" distL="0" distR="0" wp14:anchorId="5CBB814F" wp14:editId="205C9C3A">
            <wp:extent cx="4248150" cy="3219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46AF" w14:textId="01367B19" w:rsidR="00B87C5B" w:rsidRDefault="00B175A8" w:rsidP="00B175A8">
      <w:r>
        <w:t xml:space="preserve">Error 9: 16 is </w:t>
      </w:r>
      <w:r w:rsidR="00362D16">
        <w:t>a S</w:t>
      </w:r>
      <w:r>
        <w:t>quare</w:t>
      </w:r>
      <w:r w:rsidR="00362D16">
        <w:t xml:space="preserve"> Number</w:t>
      </w:r>
      <w:r w:rsidR="00B87C5B">
        <w:rPr>
          <w:noProof/>
        </w:rPr>
        <w:drawing>
          <wp:inline distT="0" distB="0" distL="0" distR="0" wp14:anchorId="78092A97" wp14:editId="12B3D02E">
            <wp:extent cx="4391025" cy="3228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F66B" w14:textId="221D223C" w:rsidR="00F24E6A" w:rsidRDefault="00362D16" w:rsidP="00AD584E">
      <w:r>
        <w:lastRenderedPageBreak/>
        <w:t>Error 10: 22 is a Pentagonal Number</w:t>
      </w:r>
      <w:r w:rsidR="00411AF5">
        <w:rPr>
          <w:noProof/>
        </w:rPr>
        <w:drawing>
          <wp:inline distT="0" distB="0" distL="0" distR="0" wp14:anchorId="3A29B410" wp14:editId="6CEDA55F">
            <wp:extent cx="4514850" cy="3238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ACEA" w14:textId="52B71B75" w:rsidR="00F24E6A" w:rsidRDefault="00411AF5" w:rsidP="00AD584E">
      <w:r>
        <w:t xml:space="preserve">Errors 11 &amp; </w:t>
      </w:r>
      <w:proofErr w:type="gramStart"/>
      <w:r>
        <w:t>12 :</w:t>
      </w:r>
      <w:proofErr w:type="gramEnd"/>
      <w:r>
        <w:t xml:space="preserve"> Extra output</w:t>
      </w:r>
      <w:r>
        <w:rPr>
          <w:noProof/>
        </w:rPr>
        <w:drawing>
          <wp:inline distT="0" distB="0" distL="0" distR="0" wp14:anchorId="4B564B79" wp14:editId="306F05AC">
            <wp:extent cx="5943600" cy="31235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D43A" w14:textId="77777777" w:rsidR="00411AF5" w:rsidRDefault="00411AF5">
      <w:r>
        <w:br w:type="page"/>
      </w:r>
    </w:p>
    <w:p w14:paraId="68A41E07" w14:textId="0D75BB01" w:rsidR="00411AF5" w:rsidRDefault="00411AF5" w:rsidP="00AD584E">
      <w:r>
        <w:lastRenderedPageBreak/>
        <w:t>Errors 13-76: Evaluating as B = 1 instead of B = 0</w:t>
      </w:r>
    </w:p>
    <w:p w14:paraId="1D0EBFCE" w14:textId="35477396" w:rsidR="00411AF5" w:rsidRDefault="00411AF5" w:rsidP="00411AF5">
      <w:r>
        <w:t>Errors 7</w:t>
      </w:r>
      <w:r>
        <w:t>7-131</w:t>
      </w:r>
      <w:r>
        <w:t xml:space="preserve">: Evaluating as B = </w:t>
      </w:r>
      <w:r>
        <w:t>3</w:t>
      </w:r>
      <w:r>
        <w:t xml:space="preserve"> instead of B = </w:t>
      </w:r>
      <w:r>
        <w:t>2</w:t>
      </w:r>
    </w:p>
    <w:p w14:paraId="5A7A334C" w14:textId="78C63AD2" w:rsidR="00411AF5" w:rsidRDefault="00411AF5" w:rsidP="00AD584E">
      <w:r>
        <w:t>Errors 13</w:t>
      </w:r>
      <w:r>
        <w:t>2</w:t>
      </w:r>
      <w:r>
        <w:t>-</w:t>
      </w:r>
      <w:r>
        <w:t>1</w:t>
      </w:r>
      <w:r>
        <w:t>7</w:t>
      </w:r>
      <w:r>
        <w:t>8</w:t>
      </w:r>
      <w:r>
        <w:t xml:space="preserve">: Evaluating as B = </w:t>
      </w:r>
      <w:r>
        <w:t>5</w:t>
      </w:r>
      <w:r>
        <w:t xml:space="preserve"> instead of B = </w:t>
      </w:r>
      <w:r>
        <w:t>4</w:t>
      </w:r>
    </w:p>
    <w:p w14:paraId="19A3E98E" w14:textId="55A53DAB" w:rsidR="00411AF5" w:rsidRDefault="00411AF5" w:rsidP="00411AF5">
      <w:r>
        <w:t>Errors 1</w:t>
      </w:r>
      <w:r>
        <w:t>79</w:t>
      </w:r>
      <w:r>
        <w:t>-</w:t>
      </w:r>
      <w:r>
        <w:t>209</w:t>
      </w:r>
      <w:r>
        <w:t xml:space="preserve">: Evaluating as B = </w:t>
      </w:r>
      <w:r>
        <w:t>7</w:t>
      </w:r>
      <w:r>
        <w:t xml:space="preserve"> instead of B = </w:t>
      </w:r>
      <w:r>
        <w:t>6</w:t>
      </w:r>
      <w:r>
        <w:rPr>
          <w:noProof/>
        </w:rPr>
        <w:drawing>
          <wp:inline distT="0" distB="0" distL="0" distR="0" wp14:anchorId="560CC62D" wp14:editId="07C1C95F">
            <wp:extent cx="5943600" cy="13296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0CF3" w14:textId="77777777" w:rsidR="00411AF5" w:rsidRDefault="00411AF5" w:rsidP="00AD584E"/>
    <w:p w14:paraId="6A4DA3FA" w14:textId="0D953F00" w:rsidR="00F24E6A" w:rsidRDefault="00F24E6A" w:rsidP="00AD584E">
      <w:r>
        <w:t>DUT: Lab1_psm_2</w:t>
      </w:r>
    </w:p>
    <w:p w14:paraId="2EA706CC" w14:textId="6FBF6B3F" w:rsidR="00F24E6A" w:rsidRDefault="00411AF5" w:rsidP="00AD584E">
      <w:r>
        <w:t>No Errors</w:t>
      </w:r>
      <w:r>
        <w:rPr>
          <w:noProof/>
        </w:rPr>
        <w:drawing>
          <wp:inline distT="0" distB="0" distL="0" distR="0" wp14:anchorId="1D36A3C4" wp14:editId="062326D4">
            <wp:extent cx="5943600" cy="20796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2E2D" w14:textId="77777777" w:rsidR="00F24E6A" w:rsidRDefault="00F24E6A" w:rsidP="00AD584E"/>
    <w:p w14:paraId="14205EAF" w14:textId="724277D5" w:rsidR="00F24E6A" w:rsidRDefault="00F24E6A" w:rsidP="00AD584E">
      <w:r>
        <w:t>3</w:t>
      </w:r>
      <w:r>
        <w:t>. All messages written by the testbench to the standard output</w:t>
      </w:r>
      <w:r>
        <w:t>.</w:t>
      </w:r>
    </w:p>
    <w:p w14:paraId="7AFC0862" w14:textId="3D8FAB7B" w:rsidR="00F24E6A" w:rsidRDefault="00F24E6A" w:rsidP="00AD584E">
      <w:r>
        <w:tab/>
      </w:r>
      <w:r w:rsidR="007E0DFB">
        <w:t xml:space="preserve">In </w:t>
      </w:r>
      <w:r w:rsidR="007E0DFB" w:rsidRPr="007E0DFB">
        <w:t>Lab1_psm_</w:t>
      </w:r>
      <w:r w:rsidR="007E0DFB">
        <w:t>1</w:t>
      </w:r>
      <w:r w:rsidR="007E0DFB" w:rsidRPr="007E0DFB">
        <w:t>_output_log</w:t>
      </w:r>
      <w:r w:rsidR="007E0DFB">
        <w:t xml:space="preserve">.txt and </w:t>
      </w:r>
      <w:r w:rsidR="007E0DFB" w:rsidRPr="007E0DFB">
        <w:t>Lab1_psm_2_output_log</w:t>
      </w:r>
      <w:r w:rsidR="007E0DFB">
        <w:t>.txt files</w:t>
      </w:r>
    </w:p>
    <w:p w14:paraId="4EAE7A8F" w14:textId="0F579C76" w:rsidR="00AD584E" w:rsidRDefault="00F24E6A" w:rsidP="00F24E6A">
      <w:r>
        <w:t>4</w:t>
      </w:r>
      <w:r>
        <w:t>. Report describing all discrepancies you have managed to detect. For MODE=1, try to determine what is a common feature of all inputs giving incorrect outputs.</w:t>
      </w:r>
    </w:p>
    <w:p w14:paraId="2F1A183A" w14:textId="12890F08" w:rsidR="00F24E6A" w:rsidRDefault="00F24E6A" w:rsidP="00F24E6A">
      <w:r>
        <w:tab/>
      </w:r>
      <w:r w:rsidR="009F63DC">
        <w:t>Above in Tasks #2.</w:t>
      </w:r>
    </w:p>
    <w:p w14:paraId="2C9B2FD0" w14:textId="4AF92441" w:rsidR="00520BC3" w:rsidRDefault="00E87CDB"/>
    <w:sectPr w:rsidR="00520BC3" w:rsidSect="00312216"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19DF1" w14:textId="77777777" w:rsidR="00E87CDB" w:rsidRDefault="00E87CDB" w:rsidP="00AD584E">
      <w:pPr>
        <w:spacing w:after="0" w:line="240" w:lineRule="auto"/>
      </w:pPr>
      <w:r>
        <w:separator/>
      </w:r>
    </w:p>
  </w:endnote>
  <w:endnote w:type="continuationSeparator" w:id="0">
    <w:p w14:paraId="4DB0CDE3" w14:textId="77777777" w:rsidR="00E87CDB" w:rsidRDefault="00E87CDB" w:rsidP="00AD5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C485E" w14:textId="77777777" w:rsidR="00E87CDB" w:rsidRDefault="00E87CDB" w:rsidP="00AD584E">
      <w:pPr>
        <w:spacing w:after="0" w:line="240" w:lineRule="auto"/>
      </w:pPr>
      <w:r>
        <w:separator/>
      </w:r>
    </w:p>
  </w:footnote>
  <w:footnote w:type="continuationSeparator" w:id="0">
    <w:p w14:paraId="676E6976" w14:textId="77777777" w:rsidR="00E87CDB" w:rsidRDefault="00E87CDB" w:rsidP="00AD5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64D8D" w14:textId="541447BE" w:rsidR="00DD65B7" w:rsidRDefault="00DD65B7">
    <w:pPr>
      <w:pStyle w:val="Header"/>
    </w:pPr>
    <w:r>
      <w:tab/>
    </w:r>
    <w:r>
      <w:tab/>
      <w:t xml:space="preserve">Kommi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12F5C" w14:textId="77777777" w:rsidR="00312216" w:rsidRDefault="00312216" w:rsidP="00312216">
    <w:pPr>
      <w:pStyle w:val="Header"/>
      <w:spacing w:line="276" w:lineRule="auto"/>
    </w:pPr>
    <w:r>
      <w:t>Aditya Kommi</w:t>
    </w:r>
    <w:r>
      <w:tab/>
    </w:r>
    <w:r>
      <w:tab/>
      <w:t>ECE 448</w:t>
    </w:r>
  </w:p>
  <w:p w14:paraId="48B2961E" w14:textId="77777777" w:rsidR="00312216" w:rsidRDefault="00312216" w:rsidP="00312216">
    <w:pPr>
      <w:pStyle w:val="Header"/>
      <w:spacing w:line="276" w:lineRule="auto"/>
    </w:pPr>
    <w:r>
      <w:t>February 11, 2021</w:t>
    </w:r>
  </w:p>
  <w:p w14:paraId="0635D17F" w14:textId="77777777" w:rsidR="00312216" w:rsidRDefault="00312216" w:rsidP="00312216">
    <w:pPr>
      <w:pStyle w:val="Header"/>
      <w:spacing w:line="276" w:lineRule="auto"/>
    </w:pPr>
    <w:r>
      <w:tab/>
      <w:t>Lab 1</w:t>
    </w:r>
  </w:p>
  <w:p w14:paraId="59B2AB62" w14:textId="77777777" w:rsidR="00312216" w:rsidRDefault="00312216" w:rsidP="00312216">
    <w:pPr>
      <w:pStyle w:val="Header"/>
    </w:pPr>
  </w:p>
  <w:p w14:paraId="63FF17F1" w14:textId="77777777" w:rsidR="00312216" w:rsidRDefault="00312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26266D"/>
    <w:multiLevelType w:val="hybridMultilevel"/>
    <w:tmpl w:val="165AC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A5E2C"/>
    <w:multiLevelType w:val="hybridMultilevel"/>
    <w:tmpl w:val="B198BC8C"/>
    <w:lvl w:ilvl="0" w:tplc="A41A0D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4E"/>
    <w:rsid w:val="000314BC"/>
    <w:rsid w:val="00312216"/>
    <w:rsid w:val="003362F4"/>
    <w:rsid w:val="00362D16"/>
    <w:rsid w:val="00411AF5"/>
    <w:rsid w:val="006C434E"/>
    <w:rsid w:val="007E0DFB"/>
    <w:rsid w:val="009F63DC"/>
    <w:rsid w:val="00AD584E"/>
    <w:rsid w:val="00B175A8"/>
    <w:rsid w:val="00B87C5B"/>
    <w:rsid w:val="00DD65B7"/>
    <w:rsid w:val="00DE57DF"/>
    <w:rsid w:val="00E87CDB"/>
    <w:rsid w:val="00F24E6A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49D9"/>
  <w15:chartTrackingRefBased/>
  <w15:docId w15:val="{80A25D1A-F5B6-4733-89AB-45007022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8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84E"/>
  </w:style>
  <w:style w:type="paragraph" w:styleId="Footer">
    <w:name w:val="footer"/>
    <w:basedOn w:val="Normal"/>
    <w:link w:val="FooterChar"/>
    <w:uiPriority w:val="99"/>
    <w:unhideWhenUsed/>
    <w:rsid w:val="00AD5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84E"/>
  </w:style>
  <w:style w:type="paragraph" w:styleId="ListParagraph">
    <w:name w:val="List Paragraph"/>
    <w:basedOn w:val="Normal"/>
    <w:uiPriority w:val="34"/>
    <w:qFormat/>
    <w:rsid w:val="00AD5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5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akommi</dc:creator>
  <cp:keywords/>
  <dc:description/>
  <cp:lastModifiedBy>akommi</cp:lastModifiedBy>
  <cp:revision>4</cp:revision>
  <dcterms:created xsi:type="dcterms:W3CDTF">2021-02-17T04:28:00Z</dcterms:created>
  <dcterms:modified xsi:type="dcterms:W3CDTF">2021-02-17T22:49:00Z</dcterms:modified>
</cp:coreProperties>
</file>