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گیلکی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گیلکی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آب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خمیازه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سیری‌ناپذیر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سیری‌ناپذیر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دارد از دیوار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باید نزد من بیایى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پایان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ریز ریز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ریز 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میلیون تومان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بسیار زیاد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زیاد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خیلى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لباس‌هایش یک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این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تخمه آفتابگردان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میعاد با هم بیرون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دقیقه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دیگر مانده تا تعطیلاتم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دیشب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چوب صندلی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یخی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یخی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اه (لفظ تنفر)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چیزى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به کتابخانه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شیطان به من مى‌گوید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دیگر باید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یک باره بگو نمى‌آیم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یک 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یک‌چیز مى‌خواهم به تو بگویم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یک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کفگیر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کیستند؟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گلویم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کیف مهین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کتاب‌هایت را 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تعمیر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چنین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چیزها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این‌طرف هم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اشک‌‌هایت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بچه‌هاى بسیار شیطان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شیطان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بیاورم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که دارند مى‌آیند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باغ یک عقاب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شیر را داخل ظرف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استادیوم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دوغ خیلى غلیظ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غلیظ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مى‌آیید؟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این‌قدر تدارک دیده‌اى؟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براى خودمان دردسر درست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فرزند اولت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کلیدهایت را این‌جا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گلابی وحشی بی‌مزه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بسیار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مى‌توانیم بازى کنیم؟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کیفم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پلو دیگر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مهسا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شوهر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شیشه ماشین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در انتها به سزای عملش رسید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سزای عمل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شجاع 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پیروز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این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او حمایت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حمایت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آن‌هایى که گفتم را یاد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چنین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خبرچینى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یخچال پر از وسایل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نکنیم تمام شالیزارهاى‌مان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شالیزار کشاورزی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کشاورزی (در شالیزار)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جویده‌اش را در خیابان انداخت؟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ببینم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ویلاها چقدر زشت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افشین با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مدرسه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(با زن)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سر کوچه ما درگیرى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درگیرى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یادآورى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تصمیم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تصمیم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یقین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یقین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 از سنگینی برف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نان بیات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باید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نباید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ماشین‌ات را همین‌جا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رادیو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زمین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خیلی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شالیزارهاى گیلان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هیچ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نباید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باید جرأت کند سخن خود را بگوید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شاید پیدا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 سرخ شده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سعید از دیروز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اینجا 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نویسنده این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نویسنده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ازگیل را چیدى؟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پولم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ماه در میان باید به پاریس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شالیزارها کار کرده‌اند کمرشان خمیده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پول‌هایش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گل‌ها را حسن 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وزن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از درخت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چیزى مرا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را همین‌جا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پیراهنم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پایم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پکر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پکر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 غیبت‌ام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غیبت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ریال‌اش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پایت بایست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حیاط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دماغ من پهن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چرم کفش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باید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تعقیب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گردوی ما هنوز کوتاه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آغۊز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نشنیدن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تمیز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دیدن مادرش 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دیدند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تکه سیب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داریم مى‌لرزیم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بیشتر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غذایت را براى پرنده‌ها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ببر در آن آخرها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است،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این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نباشد،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ماهیتابه ما غُر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نمک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 جلوی 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مى‌آیند باید به پیشوازشان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سیب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مادربزرگت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پدربزرگم به دریا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کوروش فضول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به این بزرگی ماهی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لباس‌هایت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پینه جدیدا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پینه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موضوع خیلى پیچیده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پیچیده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کمین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 را تکه تکه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خرس چاق در جنگل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ریختی؟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آب بریز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کنیم دیگر مى‌رسیم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 پشتیبان گیلک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پشتیبان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دکمه پیراهنم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می‌توانم این را درست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جوراب‌هایت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برای من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 جدیدى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علی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ریشم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این هرج و مرج نان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عمق دریاى کاسپین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مى‌گوید این کار نتیجه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حرف‌هایت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 افتاده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داوود مى‌ترسد از این کوچه‌هاى تنگ و تاریک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تگرگ از آسمان می‌بارد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دیگ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تیز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چشم‌هایم سیاهى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ازون‌برون در دریای کاسپین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ازون‌برون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سیب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پهلویم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دیوانه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هسته آلوچه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گره باز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گیلان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من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تند (بداخلاق)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سریع بیأ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بار تلنگر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تلنگر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فرزاد و احمد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لیلا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بالاى کابینت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آپلود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بارگذاری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گفتیم، سریع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جایگاه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جایگاه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کیست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جنگیدن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داریم می‌جنگیم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غیر از نیما همه داخل شوید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غیر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وسیله‌هایش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تخم‌مرغ زیر مرغ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بارگیری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بودیم ناگهان سُرخوردیم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پول‌هایش را زیر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و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جوراب‌هایت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جوراب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جفت کفش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دریاى کاسپین عمیق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شایعه‌ها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بنفش را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این‌جا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 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پارچه را به شکل مربع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نیفتى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یک کیسه برنج بر روى دوش گرفته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داری مزخرف می‌گویی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یک دوچرخه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در حال چرخیدن به دور زمین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خوابیدی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یخ 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یکى یکى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دست‌هایت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یک گنجشک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گفتم با من بیا، گفت 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بیهوده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دانه چۊب کبریت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این خانه بد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نیشگون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مارمولک در حال بالا رفتن از درخت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مارمولک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حیوان‌ها را آزار و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حقیقت را مى‌گویی؟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حقیقت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 کن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بیست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می‌خوانم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چه قدر زیباست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چیزى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ماهى استخوان زیاد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یادم نمى‌آید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مرزنگوش نمک 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مرزنگوش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و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و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دیروز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وسایل بى‌ارزش را دور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وسایل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را مخفیانه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ماشین خودش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جوجه‌تیغی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جوجه‌تیغی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مهین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لالایى بگویى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بیا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بودیم، خودسرانه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خودسرانه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آبگیرها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موش درون سوراخ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ایوان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هلو هسته جدا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 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می‌دانی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دارد از دور دست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زنبیلم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من را سر مى‌دواند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داری می‌بینی؟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نان دیگر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دیگر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روش جدید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آحجرها را با فرغون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فرغون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جمعه به جنگل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بیشتر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آفتاب از کجا به داخل اتاق تابیده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دیوار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خیار را با نمک سبز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نمک 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یک جاده بلند عبور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این خمره آب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بودیم دریاى کاسپین تا صدف جمع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دستمزد کارگران را باید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دید نمى‌تواند کبوتر را بگیرد 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قیچى در دسترس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خیس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خیط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داروهایم را بیاور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احتیاج داشتم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دیوار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دستبند را پسندیدى؟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گردوهایت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 سال چند نفر داخل دریاى کاسپین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روی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نیما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تومان دیگر پولی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مریم دارد کابینت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این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این‌جا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سیلى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خبرچینى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همین‌طور کامل سر جایش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کیست دارد پشت سر ما مى‌آید؟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پنیر داخل ظرف پنیر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آسیه کاپشن‌اش را 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ستارگان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به ردیف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ردیف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رفیقم به بیرون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ردپا را بگیر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مى‌آیم تو را مى‌بینم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نباید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دیگر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دیروز بسیار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ایران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زن دیگر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یک زنجیر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نباید سکوت کرد، باید فریاد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گیلکى زبان است، لهجه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دیگر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یک توله سگ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توله 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مویت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این است که همیشه سلامت باشید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داریم سینه‌پهلو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سخت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بیرون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میز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شقیقه‌ام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شیب باید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سفارش‌هایم را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برای آن‌ها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وحشت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پایه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سیاه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سفید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سرت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خلیل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زیاد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روشنایی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توله سگ کک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کابینت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عمودی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عمودی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خروس قوقولی قوقو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مثلث سه تا زاویه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مثلث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صدایم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نوروزبل شب و روز بیدار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غاز بزرگ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چه‌قدر گرم است، عرق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پیش ما آمدیم این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در بیابان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سیروس قایقران ۹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عید دیدنى نداریم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عید دیدنى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عینک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رودربایستى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رودربایستى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پیراهن‌هایمان را معاوضه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یکى دیگر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فهمیدن این موضوع این‌قدر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دیگر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مى‌گویم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فیلم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فیلم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این میز را بکشیم ببریم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دیگر دارند بیداد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سفید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تحریک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نان کپک زده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خیابان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خمیده در مزرعه برنج کار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بدبیارى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بدبیارى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این که کیک را آوریم 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که شلیک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شلیک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شیر را روى فرش 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همیشه ریخت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در کاسه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شنیدیم حیران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زاغ بالای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یک را مى‌گویى؟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پا آن پا مى‌کرد که چه زمان مى‌آیى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مادربزرگ من یک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 آبی‌ات را دوست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پنکیک درست کن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پنکیک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الان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آن گوشه نشسته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زمین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کچل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کلاغ پنیر را برداشت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امیرحسین یک پیراهن سیاه و سفید پوشیده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 و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سیب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اینطور نیست که...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از تخم بیرون می‌آیند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یک چهارپایه کوچک برایم بیاور بنشینم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چهارپایه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با تره غذا درست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میان سبزی‌ها شاهی را بیشتر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به کوه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کارى داری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ریشه این درخت قوی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تردید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ازگیل می‌خواهی؟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ازگیل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موهایش را می‌بافد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دیشب خواب بودی دندان‌هایت را به هم مى‌ساییدى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ساییدن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این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سخن که دارم مى‌گویم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خبرچین حرف نزن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کج و کوله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برویم لاهیجان گشت و گذار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گشت و 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اطراف قدم مى‌زدیم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همین‌اطراف 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 موش گردو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خیره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گمج فسنجان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آغۊز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هویج برای چشم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هویج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 کوچک خان یک شخصیت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بنشینید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لباس‌هایش را قلمبه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باید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را برای تو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این است که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بوته‌های خار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بوته‌های 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دریچه پشت‌بام را ببند گربه داخل نیاید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بایست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کاغذ را میان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 دو 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مار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را به من بده میز را تمیز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 را لگدمال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روباه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من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میخ‌های خم‌شده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 باید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سفید خریده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حیران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ستون فقراتم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ستون فقرات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فلزی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فلزی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ماهی‌گیری را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که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 شد که...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 در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ایجاد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همین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کارت‌ها را رایگان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دیروز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مزه این انار گس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را براى خودم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 بین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نیمرو درست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نیمرو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می‌آیی به مسافرت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این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را بیاور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تقویم جلالی ۱۷ مرداد نوروزبل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نوروزبل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در گیلان کرم‌های ابریشک زیادی 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ابریشم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امیدوارم امروز در بازی پیروز شویم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داریم زجر می‌کشیم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مریض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مریض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پایم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بیاید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فقیرى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ندید بدیدها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ندید بدید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آن‌ها در نشست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 وگرنه بد مى‌بینى‌ها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می‌نویسم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نخودها دیرپز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شایسته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چیزی روی بینی‌ات 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زیاد است، به خاطر همین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شایسته تو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شامی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این خیابان را 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این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 آن ندارد، همه باید بیایند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میل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مى‌گویند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میرزاقاسمی از بادنجان درست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چیزی مى‌خورد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دیروز آگاه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بلند شو اندازه‌ات را بگیرم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این هواى سرد بمانیم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گیلان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ابتدا تحقیق کنید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باران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ببین که چطور می‌پرد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خیزى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 داری به صورتت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سیاه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سیاه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مى‌ریزد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این پیراهن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نشدم، کمى 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پیراهن‌ات را آن جا 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نیمه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مى‌لیسد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لیسیدن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بى‌تاب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بگذار کمى 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نیمى از آن را 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بین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تصدیق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تصدیق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وقت بهار به گیلان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برف چه کسى تا حالا دیده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گرگ سیاه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کنید شاید امیر هم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اینستاگرام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پاییز برگ‌ها خوشگل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بیایم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جایمان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ببین بچه بیدار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بیشتر آب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بینی‌ات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برویم تمشک بچینیم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حسین دو نفری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همین‌طور است که شما می‌گویید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دارایى ما 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تلاش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خانه را به رایگان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دقیقه به خانه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یک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نیامده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زایمان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زایمان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حیاط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هرگز پیش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آن‌ها مى‌آیند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نزدیک است که باران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باید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ریال دیگر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مى‌بارید خیس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گشنیز هم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مى‌خواهى یا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مى‌توانید به من کمک کنید؟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