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Farsi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سيری‌ناپذير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سيری‌ناپذير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ديوار دارد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ديفارˇ آجۊر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بايد نزد من بيايى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پايان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تعمير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بى‌مزه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أبچˇ کاران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چنين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چيزها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امروز که مى‌خواستيم بيرون برويم برايم کار پيش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ايمرۊ کي خأستيم بيشيم بيرۊن مه ره کار پيش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درست همين امروز بايد باران می‌آمد؟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 هأ ايمرۊ وأسي واران بامؤبي؟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اين‌طرف هم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اشک‌‌هايت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بچه‌هاى بسيار شيطان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شيطان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أزازيلˇ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بياورم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که دارند مى‌آيند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أشبلˇ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شير را داخل ظرف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شيرˇ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استاديوم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دوغ خيلى غليظ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غليظ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خأيلي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مى‌آييد؟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اين‌قدر تدارک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 براى خودمان دردسر درست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تنور اول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 تۊنۊره؟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کليدهايت را اين‌جا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بسيار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مى‌توانيم بازى کنيم؟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حسين دو نفري مي‌رويم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ريز ريز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ريز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ميليون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تۊمۊن پۊل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بسيار زياد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زياد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خيلى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وخت ترأ خأيلي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لباس‌هايش يک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اين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مشت آجيل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آجيل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ميعاد با هم بيرون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يک دقيقه نگه‌دار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ايدقه بدأر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دقيقه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يک‌روز ديگر مانده تا تعطيلاتم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ديشب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سال ديگر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يخی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يخی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قیافه‌اش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لفظ تنفر (اه)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أنˇ سرمچهˈ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چيزى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ديگر مى‌خواهيم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شيطان به من مى‌گويد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يک‌بار ديگر بايد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يک‌بار 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يک‌باره بگو نمى‌آيم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يک‌چيز مى‌خواهم به تو بگويم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يک‌چيز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يک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سۊمبۊرˇ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کفگير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گلويم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گير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کيف مهين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مهينˇ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کتاب‌هايت را جمع کن مى‌خواهم سفره پهن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 خأيم سفره واشانم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کيفم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پلو ديگر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شهين ازداج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شهين مردˇ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شيشه ماشين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ماشينˇ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شجاع 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تربيت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پيروز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اين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باقي بمانستهٰ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آن حمايت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حمايت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آن‌هايى که گفتم را ياد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نمی‌توانم بپذيرم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پذيرش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باور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بازار مى‌روم اگر بسته باشد به خانه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درم بازار أگه دوسته ببه أيم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خبرچينى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يخچال پر از خوراکى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أسبابˇ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چه‌قدر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چقد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جويده‌اش را در خيابان انداخت 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خيابانˇ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و بقيه خانه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شان بخانه ايساده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ببينم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مانتو زشت نيست اما مورد پسند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افشين با خواهر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أفشينˇ برارزن مي خاخۊرˇ أمرأ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سربازى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سربازي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هم ازدواج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تقي-يم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سر کوچه ما درگيرى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درگيرى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يادآورى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تصميم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تصميم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تازه امسال به ياد افتادى که شاليزار را نبايد فروخت؟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ياد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 ايمسال بسرافت دکفتي بيجارأ نوأ فۊرؤختن؟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بسرافت دکفتي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يقين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يقين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سنگينى برف تمام درخت‌ها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سينگيني جأ داران همه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بلˇ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نان بيات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بايد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نبايد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بندامˇ آدمˇ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ماشين‌ات را همين‌جا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راديو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زمين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ناصرˇ أمرأ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خيلی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خأيلي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شاليزارهاى گيلان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گيلانˇ بيجاران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هيچ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نبايد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بايد جرأت کند سخن خود را بگويد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شايد پيدا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برنج سرخ شده مى‌خواهد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بيبيشته بج خأيه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نکنيم تمام شاليزارهاى‌مان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شالى‌زار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بيجاران همه جه دس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شاليزار کار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پايين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سعيد از ديرۊز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کجا نشاندى؟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کؤيا بينيشانه-ئي؟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بينيشانه-ئي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نويسنده اين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نويسنده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کيتابˇ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خرمالوى وحشى را چيدى؟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أربايأ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از حرف‌هايت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گبانˇ جأ مي ديل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شدی چه گفتم؟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متوجه شدی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 چي بۊگؤفتم؟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ماه در ميان بايد به تهران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ميان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 ما بسر وا بشم تئران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شاليزارها کار کرده‌اند کمرشان خميده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بيجارکار بۊکۊدد أشانˇ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پول‌هايش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گل‌ها را شهردارى کاشته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شارداري بکأشته؟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وزن کردى وزنشان چه‌قدر می‌شود؟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 چقد 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افتاد تو کجا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بکفت تۊ کؤيأ ايسابي؟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مرا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را همين‌جا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پيراهنم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اخمو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اخمو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 غيبت‌ام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غيبت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مى‌توانم انجام دهم؟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تأنم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جوراب‌هايت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کردˇکار همهˈ اۊنˇ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چيز جديدى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پالان‌ات را جایی که گیاه آقطی زیاد است انداخته‌ای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 تي پالانأ تأودأئي شۊندˇ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ريشم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اين هرج و مرج بربرى هم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پيربؤيم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آدمˇ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اعماق درياى کاسپين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سطل زباله کنارش است 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 أنˇ ورجأ نهأ 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مى‌گويد اين کار نتيجه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 کتاب را بگير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 بۊشۊ کيتابأ فگير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حرف‌هايت ديگر دارد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دئه کرأ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مأرˇ خبرأگير تسکˇ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تسکˇ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گل‌ها دستم را زخم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 ٚ تمش مي دسأ جيجا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مى‌ترسد از اين کوچه‌هاى تنگ و تاريک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ترسأ گيره أ تنگامˇ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ديگ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سيب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 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تيز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چشم‌هايم سياهى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به ازون برون تيريج ماهى مى‌گويند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 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اۊزۊن بۊرۊنأ گيدي تيريج مائي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راه را نگاه کردم 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 أنقد رايأ فأندرستم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 آدم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آدمˇ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پهلويم زد که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 کي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ديوانه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خوردى هسته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بۊخۊردي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ما گره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کار تۊشکه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گيلان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گيلانˇ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فيلم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سريع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انگشت يک ضربه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ضربه با سر انگشتان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أشانˇ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سجاد و اکبر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نادرˇ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نقى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نقي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وسايل‌ات بالاى کابينت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 کابينتˇ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گفتيم سريع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سريع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جايگاه گيلک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جايگاه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گيلکˇ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 ديگر دارد ما را 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ستوه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زأی دئه کرأ أمرأ جمجه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کيست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جنگيدن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داريم می‌جنگيم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شباندˇ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غير از نيما همه داخل شويد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غير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وسيله‌هايش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زير ته ديگ پلو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سؤخته جير پلا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بوديم ناگهان سُرخورديم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أنˇ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پول‌هايش را زير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فرشˇ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دارˇ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می‌گيرند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جفت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جۊفتأ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سۊرخˇ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درياى کاسپين عميق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حيوان‌ها را آزار و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بدون شوخی مى‌گويي؟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بدون شوخی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تلاشت را انجام بده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حقˇ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حقˇ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بيست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مطالعه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مطالعه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کيفم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چه قدر زيباست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چيزى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ماهى استخوان زياد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خاش زياد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حسۊدˇ آدم خاصˇ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خاصˇ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يادم نمى‌آيد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پونه نمک‌سبز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ديروز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وسايل بى‌ارزش را دور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وسايل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خرتˇ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خرتˇ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کارهايش را مخفيانه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ماشين خودش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ماشينˇ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مهين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لالايى بگويى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زأکˇ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بيا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بوديم، به ميل خودشان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ميل خودشان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دعوت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آبگيرها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چيزى داخل سوراخ گوشم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بۊشؤ مي گۊشˇ خۊله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ايوان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هلو هسته‌جدا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هسته‌جدا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اطلاع دارى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اطلاع داری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نفر دارد از دور دست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دؤرˇ شرˇ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دؤرˇ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زنبيل ما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زيبيلˇ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ما را مى‌دوانند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صوب تا هسأ أمرأ دؤوانئن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داری چه می‌بينی؟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نان ديگر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ديگر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روش جديد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درخت‌ها را چه‌کسی بريد؟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بعضي-يانˇ داشتˇ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داشتˇ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بيشتر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آفتاب از کدام طرف تابيده اين طرف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آفتاب کؤرأ دتاوسته أرأ بامؤئي؟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به ديوار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يک جاده بلند عبور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درازˇ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اين خم چه هست؟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خۊمˇ مئن چي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بوديم درياى کاسپين صدف جمع کنيم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قولنج‌ات را گرفتم يک چيز به‌عنوان مزد دست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مزد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قۊلنجأ بيگيفتم ايچي دس اۊکۊف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ديد نمى‌تواند کبوتر را بگيرد 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بى‌خيال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قيچى در دسترس من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دسˇ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خيس مى‌کنم پلو بگذارم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 پلا 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بگيرد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تکيه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 را شکستى پوست‌ها را يک طرف بگذار مغزها را يک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ميانى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آغۊزانأ بشکنه-ئي پۊستانأ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خيط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داروهايم را بياور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احتياج داشتم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ديوار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برايت تنگ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ته ره تنگأ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دستبند را پسنديدى؟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حرف‌هاى بيهوده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 گبانأ ديمه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هرسال چند نفر داخل درياى کاسپين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نکند گربه به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نۊکۊنه 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نيما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حيسابˇ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هزار تومان ديگر پولی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مريم دارد کابينت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اين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اين‌جا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سيلى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خبرچينى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همين‌طور کامل ببر سر جايش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ببر أنˇ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اۊتاقˇ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کيست دارد پشت سر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پنير داخل ظرف پنير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چسبˇ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مأمدˇ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آسيه کاپشن‌اش را پوشيد؟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رهگذرها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رادٚوارانأ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رادˇوار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ايسٚم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به رديف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رديف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اولين شب جمعه ماه رجب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اولين شب جمعه ماه رجب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ايشمب رغايب-يه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رغايب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دوستانم به بيرون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ريفئقان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ردپا را بگير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روز مى‌آیم تو را مى‌بينم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نبايد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زهله‌مان ترکيد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زاله بترکست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ديگر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ديروز بسيار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خأيلي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ايران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زن ديگر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محرم امسال بايد يک زنجير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محرم ٚ ره 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برارˇ ره بۊشؤئيم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نبايد سکوت کرد، بايد فرياد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فرياد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خابˇ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گيلکى زبان است لهجه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سيخ‌ها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زلف‌ات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اين است که هميشه سلامت باشيد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داريم سينه‌پهلو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 زئن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دشوار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بيرون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ميز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شقيقه‌ام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سرˇ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اين شيب بايد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سفارش‌هايم را ارسال کن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در صدر مجلس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صدر مجلس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سرجاکش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سرجاکش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 برای آن‌ها کتاب بخوانيد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بسيار ترسيدم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بسيار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پايه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سياه من را نديدي؟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سفيد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سيفيدˇ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ترأ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خليل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پيچائانˇ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زياد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ديگر روشنايى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دئه سۊ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کک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سۊرخˇ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کابينت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کابينتˇ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سيخکی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سيخکی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قوقولی قوقو خروس اجازه نمی‌دهد آدم بخوابد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وناله آدم بۊخۊسه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صدايم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عيد شب و روز بيدار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عأید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خمير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خمير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چه‌قدر گرم است، عرق ريز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 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پيش ما آمديم اين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شکمدارˇ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زن‌های آبستن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به اين بزرگی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شۊتۊر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سيروس قايقران 9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قايقرانˇ شۊماره 9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اينستاگرام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صفه-يأ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عيد ديدنى نداريم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ديدنى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عينک من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رودربايستى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رودربايستى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اۊنˇ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پيراهن‌هايمان را معاوضه کرديم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يکى ديگر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فهميدن اين موضوع اين‌قدر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ديگر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مى‌گويم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فيلم را ديده بودى؟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بيده-بي؟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قدر گفتم خم شو سر ميز را بگير، 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 نشد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فچم ميزˇ سرأ بيگير، فأنچمست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فانچمست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 ميز را بکشيم ببريم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ديگر دارند بيداد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اۊنˇ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سفيد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سۊفرهٰ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تحريک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کسی تو را تحريک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ترأ فيت بدأ؟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دور ريختنى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ريختن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خيابان کار خوبى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خيابانˇ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فينگي-يانˇ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أنˇ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بدبيارى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بدبيارى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اين که کيک را آوريم 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شليک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شليک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چيدی؟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چشم‌هايت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شير را روى فرش 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هميشه ريخت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شنيديم حيران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نديدى؟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کمربند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قٚيش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دريچه پشت‌بام را ببند گربه داخل نيايد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بايست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کسˇ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کاغذ را ميان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 دو 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دفترˇ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لنگه پايين يک لنگه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ئي لاخه بيجير ئي لاخه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لاخه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ره به من بده ميز را تميز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خۊردنˇ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دارˇ لچه 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مأرˇ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مأرˇ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پئرˇ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ميخ‌های خم‌شده را دور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ماه بايد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سفيد خريده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حيران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مرأ شؤن دريم مي ماشلˇ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آهنى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آهنى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ماهی‌گيری را بيانداز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ماهی‌گيری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ماهى‌گير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ايجاد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همين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کارت‌ها را رايگان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همين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برارˇ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مردˇ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مرد ديروز هم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ديرۊزم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کپه مرگ‌ات را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کپه مرگ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کفش را براى خودم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 بين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بياور نيمرو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مسافرت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اين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يک‌نفر را بياور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17 مرداد عيد باستانى گيلان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عيد باستانى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17 مۊرداد نؤرۊزوٚله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اميدوارم امروز در بازی پيروز شويم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داريم زجر می‌کشيم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مريض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پايم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حمايت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ناکسˇ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بيايد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نجاقˇ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فقيرى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ندارˇ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ميز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ميزˇ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گازˇ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نديد بديدها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نديد بديد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اذيت نکن وگرنه بد مى‌بينى‌ها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نخودها ديرپز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همين‌طور است که شما می‌گوييد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دارايى ما 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داريم پلو خالی می‌خوريم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وسايل خانه را به رايگان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رايگان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دقيقه به خانه ما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دقيقه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يک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نيامده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زايمان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زايمان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حياط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هرگز پيش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هلماله اۊنˇ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مى‌آيند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نزديک است که باران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نزديک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بايد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تومان ديگر پول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مى‌باريد خيس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گشنيز هم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شايسته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بينی‌ات چه چيزی چسبيده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چي وأجه؟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زياد است، به خاطر همين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خأيلي کار دأرم، هأنˇ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حرف‌ها شايسته تو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شايسته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برمی‌کند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کتلت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کۊکۊ-يأ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اين خيابان را 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تغيير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خيابانˇ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اين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و آن ندارد همه بايد بيايند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ميل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ببينم 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مى‌گويند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بادنجان زرد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هم ديروز آگاه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أمانم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اين  هواى سرد بمانيم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سردˇ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گيلان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باران آمده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ابتدا تحقيق کنيد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تحقيق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را نگاه کن چگونه پرواز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خيزى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پارکˇ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چيست داری به خودت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سياه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سياه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تا نهايت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نهايت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مى‌ريزد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گابˇ ره خاش فۊکۊنه سکˇ ره خاش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اين پيراهن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 کمى 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 توضيح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پيراهن‌ات را آن جا 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آويزان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نيمه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نيصفˇ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مى‌ليسد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ليسيدن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چيزی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بگذار کمى 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نيمى از آن را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تکه‌ای از چيزی را 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بين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اين‌جا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تصديق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تصديق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أنˇ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گيلان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أمدˇ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اين‌گونه برف چه کسى تا حالا ديده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آتشˇ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کنيد شايد امير هم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پاييز برگ‌ها چه زيبا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بيايم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جايمان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خابˇ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گيلک‌ها همين‌گونه هستند، در زمان مشروطه هم به‌يک‌باره 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ببين بچه بيدار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خورش بيشتر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 ويشتر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بينی‌ات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بينی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برويم تمشک بچينيم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را مى‌خواهى يا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مى‌توانيد به من کمک کنيد؟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نيستند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پئرˇ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پئرˇ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تومن‌اش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تۊمۊنأ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چيزى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پايت بايست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تۊکˇ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حياط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روی زمين پهن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بايد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لۊآسˇ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تعقيب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تعقيب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نشنيدن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تميز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ديدن مادرش 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بسيار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ديدند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تکه سيب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داريم مى‌لرزيم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بايد بيشتر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حقˇ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غذايت را براى پرنده‌ها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اين‌ها را ببر در آن آخرها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پسˇ کۊنˇ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پسˇ کۊنˇ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 زأکه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اين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شامˇ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 نمى‌شود خوابيد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سيخ‌هاى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ميل ندارم کمی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نوأ ايتأ پيسخاله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علی از ما جلو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علی أمرأ پيش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أنˇ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مى‌آيند بايد به پيشوازشان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أشانˇ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سيب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هم اين قدر فضول؟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زأکم أنقد پيله-سۊس؟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اين بزرگى حرف زدنش را بلد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آدم خۊ گب زئنأ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لباس‌هايت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پينه جديدن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موضوع خيلى پيچيده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خأيلي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کمين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تکه تکه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پٚلأ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شکم چاق‌ات را آب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پٚلفˇ شکمأ آبأ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اين‌جا چه ريختی،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فۊکۊدي،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بينداز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 را آب بريز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کنيم ديگر مى‌رسيم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درˇ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گيلک پشتيبان گيلک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پشتيبان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گيلکˇ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دگمه پيراهنم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پرهنˇ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رمضانˇ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شايعه‌ها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شايعه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پيراهن بنفش را ديروز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اين‌جا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چارزانو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 و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نيفتى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وحيد را ديدم يک کيسه برنج بر روى دوش گرفته بود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 شؤن دۊبۊ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ديگر داری مزخرف می‌گويی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يک دوچرخه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بيخودى داريم دور خودمان مى‌چرخيم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أمي دؤر چرخستن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خوابيدی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يخ 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نديدی؟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چمچهٰ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ديگر چيست؟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يکى يکى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دست‌هايت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چيچالˇ آبˇ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يک گنجشک هم نديدم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چيچيني-يم نيدئم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گفتم تو هم بيا، گفت 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تۊنم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پيراهن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بيهوده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چکˇ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چکˇ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اسفند را نگاه کن چگونه دارد مى‌پرد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پريدن اسفند هنگام سوختن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ايسپندأ فأندر چۊتؤ چکستن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هيزم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خؤشکˇ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کتک مى‌خورى‌ها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دانه چۊب کبريت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نمى‌بيند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بودم چه وقت می‌آييد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 بيم أکه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اين خانه بد نيست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نيشگون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 و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را کجاها 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اۊشانأ کؤيأن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يک را مى‌گويى؟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پا آن پا مى‌کرد که چه زمان مى‌آيى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دختر کوچک من برای خودش يک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کۊجي کؤر خؤره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چشم‌های آبی‌ات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يک بشقاب پلو براى من بريز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شيرينی درست کن بخوريم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نوعی شيرينی خانگی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رفتن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کردˇ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کردˇکار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خيلی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خأيلي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کيست آن گوشه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بيا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زمين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زيمينˇ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براى سر کچل‌ات فکرى بکن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کلˇ سرأ چاره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بياور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اميرحسين يک پيراهن سياه و سفيد پوشيده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سياه و سفيد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سيب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بيايد؟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اطو را به من بده لباس‌هايم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اۊطي-يأ مرأ فأدن 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دمباريک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دمباريک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دور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 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فۊران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يک چهارپايه کوچک برایم بياور بنشينم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چهارپايه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سبزی بخرم تره نداشت نخريدم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سبزي بيهينم کٚوار نأشتي نيهئم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ميان سبزی‌ها شاهی را بيشتر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می‌آيی به کوه برويم؟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کۊ؟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نديده‌اى؟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نيده-ئي؟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کارى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همه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غذايم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درخت را بايد از ريشه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وا کۊنه جأ کأندن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ترديد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ديدی؟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موهايش را بافت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ديشب خواب بودی دندان‌هايت را به هم مى‌ساييدى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ساييدن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اين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سخن که دارم مى‌گويم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خبرچين نبايد حرف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خبربرˇ مرأ نوأسي گب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بيايد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بيا اين‌جا ببينم آهاى 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بينم يه گراپئت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گردˇ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 اطراف قدم مى‌زديم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دۊمبال گردي؟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همين‌اطراف 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نيش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خيره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بيان 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هويج‌ها را بگير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هويج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گٚزٚران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ميرزاکوچک خان يک شخصيت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شخصيت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ديروز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لباس‌هايش را قلمبه کرد گذاشت داخل 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 بنأ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بايد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گۊشˇ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اين گل را برای تو خريدم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اين است که گيلک هستيم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أنˇ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گلويم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سرماخوردم گلويم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چازگي بۊکۊدم مي گۊلي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خارستان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