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DBB12" w14:textId="77777777" w:rsidR="00C46A8C" w:rsidRDefault="00525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 «Череповецкий лесомеханический техникум им. В.П. Чкалова»</w:t>
      </w:r>
    </w:p>
    <w:p w14:paraId="523E892A" w14:textId="77777777" w:rsidR="00C46A8C" w:rsidRDefault="00525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14:paraId="4420F21D" w14:textId="76713739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C17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022">
        <w:rPr>
          <w:rFonts w:ascii="Times New Roman" w:hAnsi="Times New Roman" w:cs="Times New Roman"/>
          <w:sz w:val="24"/>
          <w:szCs w:val="24"/>
        </w:rPr>
        <w:t>__</w:t>
      </w:r>
      <w:r w:rsidR="00DA5F8D">
        <w:rPr>
          <w:rFonts w:ascii="Times New Roman" w:hAnsi="Times New Roman" w:cs="Times New Roman"/>
          <w:sz w:val="24"/>
          <w:szCs w:val="24"/>
          <w:u w:val="single"/>
        </w:rPr>
        <w:t>Смирнов Ростислав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 </w:t>
      </w:r>
    </w:p>
    <w:p w14:paraId="3EF524EB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D9611CD" w14:textId="796F2A34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</w:t>
      </w:r>
      <w:r w:rsidR="001441EB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4" w:tgtFrame="_blank" w:history="1">
        <w:r w:rsidR="001441EB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6135DBC8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14:paraId="6A3D8097" w14:textId="6114E3AC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</w:t>
      </w:r>
      <w:r w:rsidR="001441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__________                                 Группа _____</w:t>
      </w:r>
      <w:r w:rsidR="001441EB" w:rsidRPr="001441EB">
        <w:rPr>
          <w:rFonts w:ascii="Times New Roman" w:hAnsi="Times New Roman" w:cs="Times New Roman"/>
          <w:sz w:val="24"/>
          <w:szCs w:val="24"/>
          <w:u w:val="single"/>
        </w:rPr>
        <w:t>ИС-21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547B0123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78538" w14:textId="5B52C58E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 учебную практику по профессиональному модулю ПМ.0</w:t>
      </w:r>
      <w:r w:rsidR="00B657E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_______ ______</w:t>
      </w:r>
      <w:r w:rsidRPr="00525F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 w:rsidR="002A6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5EE5F3C" w14:textId="2677B23B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</w:t>
      </w:r>
      <w:r w:rsidR="00CA1C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D05"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 xml:space="preserve"> в объеме __</w:t>
      </w:r>
      <w:r w:rsidR="001E3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 недель ( _</w:t>
      </w:r>
      <w:r w:rsidR="001E3529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__ часов).</w:t>
      </w:r>
    </w:p>
    <w:p w14:paraId="76608580" w14:textId="77777777" w:rsidR="001E3529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 с «__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_» _____</w:t>
      </w:r>
      <w:r w:rsidR="001E352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_______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C82284" w14:textId="0DA3D235" w:rsidR="00C46A8C" w:rsidRDefault="001E35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 «__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_» _____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2020 г. по «_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_______ 2020 г. </w:t>
      </w:r>
      <w:r w:rsidR="00525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0F1C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C46A8C" w14:paraId="01FAFA60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CA73DBF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14:paraId="46F8B0E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4DA7C36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37FFD0FC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14:paraId="6C011E79" w14:textId="77777777" w:rsidR="00C46A8C" w:rsidRDefault="00525F12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C46A8C" w14:paraId="59F1FE0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463F671" w14:textId="77777777" w:rsidR="00C46A8C" w:rsidRDefault="00525F1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C46A8C" w14:paraId="40881065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33AC47FD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14:paraId="735273C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14:paraId="3D305BFB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0345792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1B44FC19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824E86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3EE9BDD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C46A8C" w14:paraId="3D3B87B6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F5791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6331284" w14:textId="77777777" w:rsidR="00C46A8C" w:rsidRDefault="00525F12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14:paraId="105A1D69" w14:textId="77777777" w:rsidR="00C46A8C" w:rsidRDefault="00525F12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C26F53F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D9B634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98DCFC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2FD21574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C46A8C" w14:paraId="325C719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069719E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8389031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14:paraId="1D0080D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375AA3A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B45DDD8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B1B89DD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F7DE08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C46A8C" w14:paraId="30981D8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84AF90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3F4FFDB5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14:paraId="7AC4CCC9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AF13886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4312501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CAE080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56B0EE2D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C46A8C" w14:paraId="6792C3A6" w14:textId="7777777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1B7763B7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4E393587" w14:textId="77777777" w:rsidR="00C46A8C" w:rsidRDefault="00525F12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14:paraId="03C751EA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ИС . </w:t>
            </w:r>
          </w:p>
          <w:p w14:paraId="109E37A2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0C8E91E" w14:textId="77777777" w:rsidR="00C46A8C" w:rsidRDefault="00C46A8C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6A3DE4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458C2A05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46895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B30432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E799D3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D34E446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1261ED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2BABDC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A90CD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01CFA4A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1CC1FAD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10F4D6A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319B858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D8E005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8C0A8AD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7213D2E1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867ACB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4BB0EF17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DD11035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D33A2B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7C593AFF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6393F07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B7911E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0F64902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35B953D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B98031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3EB00B4E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2AE8103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F1D0C62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1BC6421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35A0276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0E93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EAB4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14:paraId="3DECCE2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0ACA905" w14:textId="77777777" w:rsidR="00C46A8C" w:rsidRDefault="00525F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C46A8C" w14:paraId="7C768D49" w14:textId="7777777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DD074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4C6CD5D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654183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3317C3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C46A8C" w14:paraId="2A5130AB" w14:textId="7777777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B1724C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1EAB87D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4B4774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1B88B1A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7C4E15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05C2EA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Профессиональная 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(высокая, средняя, низкая)</w:t>
            </w:r>
          </w:p>
          <w:p w14:paraId="23134B99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47F616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2886B5AF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BD2782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A16F82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A3FB16E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033B40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2F4C38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FEF548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1484B3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BCB5467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8F1537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E2DA531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(умелое, не всегда умелое,не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82703D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6E1BFF1" w14:textId="7777777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271D29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3A8459F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38DC0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E861A94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D8D3514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D3A0067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52E5BD7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6EF0FE8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9B6609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A3EC2E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84F1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777B5FCD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C41F5F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712C0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умеет, не всегда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E724CC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6F4009A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317366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C8FF6A6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уважительные, разные,конфликтные)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9F60C3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C00E63" w14:textId="77777777" w:rsidR="00C46A8C" w:rsidRDefault="00C46A8C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C46A8C" w14:paraId="3C958461" w14:textId="77777777">
        <w:trPr>
          <w:jc w:val="right"/>
        </w:trPr>
        <w:tc>
          <w:tcPr>
            <w:tcW w:w="249" w:type="dxa"/>
            <w:shd w:val="clear" w:color="auto" w:fill="auto"/>
          </w:tcPr>
          <w:p w14:paraId="10F4AC08" w14:textId="77777777" w:rsidR="00C46A8C" w:rsidRDefault="00525F12">
            <w:pPr>
              <w:pStyle w:val="NoSpacing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5786E00" w14:textId="77777777" w:rsidR="00C46A8C" w:rsidRDefault="00C46A8C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4820A73A" w14:textId="77777777" w:rsidR="00C46A8C" w:rsidRDefault="00525F12">
            <w:pPr>
              <w:pStyle w:val="NoSpacing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7BC42E0" w14:textId="77777777" w:rsidR="00C46A8C" w:rsidRDefault="00C46A8C">
            <w:pPr>
              <w:pStyle w:val="NoSpacing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C5E46F1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47D474E6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14:paraId="4F045B7F" w14:textId="77777777" w:rsidR="00C46A8C" w:rsidRDefault="00525F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14:paraId="7537044E" w14:textId="77777777" w:rsidR="00C46A8C" w:rsidRDefault="00525F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14:paraId="5AAD1720" w14:textId="77777777" w:rsidR="00C46A8C" w:rsidRDefault="00525F12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14:paraId="3D5D0AF4" w14:textId="77777777" w:rsidR="00C46A8C" w:rsidRDefault="00C46A8C"/>
    <w:p w14:paraId="357A14CC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CAE01" w14:textId="77777777" w:rsidR="00C46A8C" w:rsidRDefault="00C46A8C"/>
    <w:sectPr w:rsidR="00C46A8C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A8C"/>
    <w:rsid w:val="001441EB"/>
    <w:rsid w:val="001E3529"/>
    <w:rsid w:val="002A6ABD"/>
    <w:rsid w:val="00525F12"/>
    <w:rsid w:val="00537D05"/>
    <w:rsid w:val="00B657EF"/>
    <w:rsid w:val="00C17022"/>
    <w:rsid w:val="00C46A8C"/>
    <w:rsid w:val="00CA1CA4"/>
    <w:rsid w:val="00D67EFE"/>
    <w:rsid w:val="00DA5F8D"/>
    <w:rsid w:val="00E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5883"/>
  <w15:docId w15:val="{93F519E0-C92C-4EFE-92B2-E8266B13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customStyle="1" w:styleId="a1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36</cp:revision>
  <dcterms:created xsi:type="dcterms:W3CDTF">2018-02-11T16:01:00Z</dcterms:created>
  <dcterms:modified xsi:type="dcterms:W3CDTF">2020-05-15T10:10:00Z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