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32D6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58C31C2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«Череповецкий десомеханический техникум им. В.П. Чкалова»</w:t>
      </w:r>
    </w:p>
    <w:p w14:paraId="0E5D9641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9E69F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145A5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98349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14:paraId="5CFE7823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14:paraId="2953B0C8" w14:textId="77777777" w:rsidR="00AD6D5F" w:rsidRDefault="00AD6D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97271" w14:textId="77777777" w:rsidR="002B6070" w:rsidRDefault="002B6070" w:rsidP="002B60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>УП</w:t>
      </w:r>
      <w:r>
        <w:rPr>
          <w:rFonts w:ascii="Times New Roman" w:hAnsi="Times New Roman" w:cs="Times New Roman"/>
          <w:sz w:val="24"/>
          <w:szCs w:val="24"/>
          <w:u w:val="single"/>
        </w:rPr>
        <w:t>. по ПМ.0.6 Сопровождение информационных систем</w:t>
      </w:r>
    </w:p>
    <w:p w14:paraId="5CA84009" w14:textId="3F582866" w:rsidR="00AD6D5F" w:rsidRDefault="002B6070" w:rsidP="002B607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736A5D"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14:paraId="3DAD8EFB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491B8" w14:textId="77777777" w:rsidR="00BC6C35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</w:rPr>
        <w:t>Студент</w:t>
      </w:r>
    </w:p>
    <w:p w14:paraId="46531ABC" w14:textId="3D63D79A" w:rsidR="00AD6D5F" w:rsidRPr="005F0827" w:rsidRDefault="00736A5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3466EC">
        <w:rPr>
          <w:rFonts w:ascii="Times New Roman" w:hAnsi="Times New Roman" w:cs="Times New Roman"/>
          <w:sz w:val="24"/>
          <w:szCs w:val="24"/>
          <w:u w:val="single"/>
        </w:rPr>
        <w:t>Волков Сергей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BC6C35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</w:t>
      </w:r>
      <w:r w:rsidR="003466EC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D35792E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776E694" w14:textId="089C434A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                      Курс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14:paraId="65194F1F" w14:textId="1983380B" w:rsidR="00AD6D5F" w:rsidRPr="005F0827" w:rsidRDefault="00736A5D" w:rsidP="005F0827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Специальность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09.02.07 </w:t>
      </w:r>
      <w:hyperlink r:id="rId5" w:tgtFrame="_blank" w:history="1">
        <w:r w:rsidR="005F0827" w:rsidRPr="005F0827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Информационные системы и программирование</w:t>
        </w:r>
      </w:hyperlink>
      <w:r w:rsidR="005F0827" w:rsidRPr="005F08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 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14:paraId="16FD3F97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D49D8" w14:textId="1D51A362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УП: 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БПОУ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ВО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”ЧЛМТ”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________________________________</w:t>
      </w:r>
    </w:p>
    <w:p w14:paraId="3D86899C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C6D2F3" w14:textId="77777777" w:rsidR="0062377D" w:rsidRDefault="0062377D" w:rsidP="0062377D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апреля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_мая</w:t>
      </w:r>
      <w:r>
        <w:rPr>
          <w:rFonts w:ascii="Times New Roman" w:hAnsi="Times New Roman" w:cs="Times New Roman"/>
          <w:sz w:val="24"/>
          <w:szCs w:val="24"/>
        </w:rPr>
        <w:t>__ 2020 г.</w:t>
      </w:r>
    </w:p>
    <w:p w14:paraId="56977DDB" w14:textId="77777777" w:rsidR="0062377D" w:rsidRDefault="0062377D" w:rsidP="0062377D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«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_мая</w:t>
      </w:r>
      <w:r>
        <w:rPr>
          <w:rFonts w:ascii="Times New Roman" w:hAnsi="Times New Roman" w:cs="Times New Roman"/>
          <w:sz w:val="24"/>
          <w:szCs w:val="24"/>
        </w:rPr>
        <w:t>__ 2020 г.</w:t>
      </w:r>
    </w:p>
    <w:p w14:paraId="2D8A1A58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17A50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14:paraId="6D5E0875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14:paraId="4B774F9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51AAA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F4CB82E" w14:textId="22426496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</w:p>
    <w:p w14:paraId="3D42C767" w14:textId="77777777" w:rsidR="00AD6D5F" w:rsidRDefault="00AD6D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E89CA6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14:paraId="07CE6B2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20274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14:paraId="2354C79A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14:paraId="067A1FE9" w14:textId="77777777" w:rsidR="00AD6D5F" w:rsidRDefault="00736A5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14:paraId="1626F3A1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14:paraId="6F5D33FD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14:paraId="65A05C35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14:paraId="53FE3B4A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355E26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9B099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14:paraId="56A89A6C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 к осознанному и углубленному изучению дисциплин</w:t>
      </w:r>
    </w:p>
    <w:p w14:paraId="1D390DF5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привитие  практических умений и получение первичных профессиональных навыков по выбранной специальности.</w:t>
      </w:r>
    </w:p>
    <w:p w14:paraId="30D938F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BF23E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8EE1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1EF3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23606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F326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DC2C2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Тематический план учебной практики</w:t>
      </w:r>
    </w:p>
    <w:p w14:paraId="29956A7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AD6D5F" w14:paraId="3DD589D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211BFC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53B6F7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14:paraId="342FBE5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A5B3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AD6D5F" w14:paraId="10455061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161EA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A2B7D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72D43F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01A8ECAC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29446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31C882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E5F9B2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226BC32B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88C2F2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F95BCF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43F07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AD6D5F" w14:paraId="09A30946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B2B113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40B848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EA96A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1B9FAF2E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A76C5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F3278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63F760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D6D5F" w14:paraId="0F38FB4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1039DF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8908C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21F82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6D5F" w14:paraId="4C6907ED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80CD0B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AF8F40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1764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500EF7CF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61E2F1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A4C1B3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BC8A3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94590E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4931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B6A1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D50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A73F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0C56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27429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F1E0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F401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B8F5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80C7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44DE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EB5F2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6E2F4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D5C8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41949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Содержание. Виды выполняемых работ</w:t>
      </w:r>
    </w:p>
    <w:p w14:paraId="63AAE8C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3"/>
        <w:gridCol w:w="1260"/>
        <w:gridCol w:w="3092"/>
        <w:gridCol w:w="1725"/>
      </w:tblGrid>
      <w:tr w:rsidR="00AD6D5F" w14:paraId="088CFF7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EB1CDCD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30F65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4F66F1F2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5CAD7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D76FB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AD6D5F" w14:paraId="2F90E6D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31A0BF" w14:textId="131DB18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B8F272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</w:t>
            </w:r>
          </w:p>
          <w:p w14:paraId="1EF0866C" w14:textId="6502F43A" w:rsidR="00BF3B50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619835" w14:textId="77777777" w:rsidR="00AD6D5F" w:rsidRDefault="00736A5D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18DAD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4CB8C2A5" w14:textId="77777777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F4936E" w14:textId="7530724A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035935" w14:textId="7A5E56F2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15C8CE30" w14:textId="32751E75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9AB82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 ИС в соответствии с </w:t>
            </w:r>
            <w:bookmarkStart w:id="1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1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971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0B0E9A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101AAB" w14:textId="5E9D70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DFC1DC" w14:textId="6E48CF75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6FDBED15" w14:textId="6A5EAB8D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232C19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75FA37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17DF143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42F4F6" w14:textId="58EFD7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2673929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5BC4B8D" w14:textId="5C775AC1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AB0CF5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1CD7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9AB146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9D43ED" w14:textId="0429314B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A55A02B" w14:textId="09DA9C48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5743917F" w14:textId="586A01FD" w:rsidR="00BF3B50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318A08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8927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25BE2E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9A919" w14:textId="3B54CDE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B9B397" w14:textId="08B2FA74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6191873" w14:textId="12AED0D1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BCBAAB4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60745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09307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A1BB133" w14:textId="3F6C17F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1AA440" w14:textId="3D718101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  <w:p w14:paraId="0369B4BE" w14:textId="4B7E9ABD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9478DE1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репозитория проекта.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91AB4B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F41E39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881702" w14:textId="30DF708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C57A2F" w14:textId="77777777" w:rsidR="00D0016D" w:rsidRDefault="00D0016D" w:rsidP="00D00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</w:t>
            </w:r>
          </w:p>
          <w:p w14:paraId="66E75548" w14:textId="1BED4A79" w:rsidR="00CD5EEC" w:rsidRPr="003C496A" w:rsidRDefault="00D0016D" w:rsidP="00D00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BF95C7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E1DF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88ED9E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DC53A14" w14:textId="0929E91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251CE68" w14:textId="0E43C8E0" w:rsidR="00AD6D5F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684E0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документации и инструкций для пользователя.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85A7F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C2F90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910A63B" w14:textId="3129BBF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47B2AA" w14:textId="5166DCAC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  <w:p w14:paraId="3EC60B7C" w14:textId="35577810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B37D05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D015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6FB09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D801FE" w14:textId="5B4C56B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4821AE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42D14A8F" w14:textId="6040EFBE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262F41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DEFD29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CD5835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D59B38" w14:textId="0C88069F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539A4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2BC32C" w14:textId="77777777" w:rsidR="00896B39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B08671" w14:textId="363A3CA4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B22616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FEDF9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E0507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1CA3BB" w14:textId="232F195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C89EC2" w14:textId="77777777" w:rsidR="00896B39" w:rsidRDefault="00C221BD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3C211FB" w14:textId="60D24260" w:rsidR="00896B39" w:rsidRPr="003C496A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3883E0" w14:textId="77777777" w:rsidR="00AD6D5F" w:rsidRDefault="00736A5D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. </w:t>
            </w:r>
            <w:bookmarkStart w:id="2" w:name="__DdeLink__2180_1177736492"/>
            <w:bookmarkEnd w:id="2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E28235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F77E4EF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7CB8BC" w14:textId="6040DC05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DD0DB21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7C7B84D" w14:textId="5048DED8" w:rsidR="00875052" w:rsidRPr="00736A5D" w:rsidRDefault="00875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3F617B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ИС . </w:t>
            </w:r>
          </w:p>
          <w:p w14:paraId="02F7EA9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EEB3E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744B35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5966AB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897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22D7B70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E52F0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7DD66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44F55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83EDC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445E4D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68645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56591A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AB2B0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9ECA8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CCFAE8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C269E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49DE7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92234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60A36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687D62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9ED47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BDEF63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E7E07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9BAE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80042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2B79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F61BAB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994440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9DC06AA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F8A98A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8CB7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E686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4547A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DB134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7F98C9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15298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1F1FE9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CB9CC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E05C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37442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E23D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E4AD6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BC0E1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18706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40FF36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2F966A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39575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DDF96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5B4D3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1D311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F0E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E9C58E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D9829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73EC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73422C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268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131FF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F0C27B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5C19C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56BF97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00CF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B83DC7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1A81E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F78A6F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86BD2F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148D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3B630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CAD404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86EFF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B0448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1419D4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2B74C4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5363F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C2E620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729C7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9E8CAC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7D7E38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F6AE9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94AC6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A795B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271ED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DD6E9F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4039F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FD5C2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C420D2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2C196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475B1B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DAA4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E0528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CB27F1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AC7F7A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0FCBF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F9BB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7573F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FEF16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C42E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30168F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10D5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D91C8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29388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6A245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247E27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8A7BD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практики  ___________________________________________________ </w:t>
      </w:r>
    </w:p>
    <w:p w14:paraId="0617C40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7BCCC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14:paraId="01A2B4CE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14:paraId="59FEFC61" w14:textId="77777777" w:rsidR="00AD6D5F" w:rsidRDefault="00AD6D5F">
      <w:pPr>
        <w:spacing w:after="0"/>
        <w:jc w:val="center"/>
      </w:pPr>
    </w:p>
    <w:sectPr w:rsidR="00AD6D5F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453"/>
    <w:multiLevelType w:val="multilevel"/>
    <w:tmpl w:val="274CE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0A3DA6"/>
    <w:multiLevelType w:val="multilevel"/>
    <w:tmpl w:val="9A46DD2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FD142E7"/>
    <w:multiLevelType w:val="multilevel"/>
    <w:tmpl w:val="BC06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8FE60F9"/>
    <w:multiLevelType w:val="multilevel"/>
    <w:tmpl w:val="08EA4D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9E4799"/>
    <w:multiLevelType w:val="multilevel"/>
    <w:tmpl w:val="DAE8713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D5F"/>
    <w:rsid w:val="002B6070"/>
    <w:rsid w:val="003466EC"/>
    <w:rsid w:val="003C496A"/>
    <w:rsid w:val="005F0827"/>
    <w:rsid w:val="0062377D"/>
    <w:rsid w:val="00736A5D"/>
    <w:rsid w:val="00875052"/>
    <w:rsid w:val="00896B39"/>
    <w:rsid w:val="00AD6D5F"/>
    <w:rsid w:val="00BC6C35"/>
    <w:rsid w:val="00BF3B50"/>
    <w:rsid w:val="00C221BD"/>
    <w:rsid w:val="00CD5EEC"/>
    <w:rsid w:val="00D0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E4B"/>
  <w15:docId w15:val="{121C9CD3-517E-44AA-AC52-2BA77C85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Heading3">
    <w:name w:val="heading 3"/>
    <w:basedOn w:val="a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Текст выноски Знак"/>
    <w:basedOn w:val="DefaultParagraphFont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1">
    <w:name w:val="Маркеры списка"/>
    <w:qFormat/>
    <w:rPr>
      <w:rFonts w:ascii="OpenSymbol" w:eastAsia="OpenSymbol" w:hAnsi="OpenSymbol" w:cs="OpenSymbol"/>
    </w:rPr>
  </w:style>
  <w:style w:type="character" w:customStyle="1" w:styleId="a2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4">
    <w:name w:val="Обычный (веб)"/>
    <w:basedOn w:val="Normal"/>
    <w:qFormat/>
    <w:pPr>
      <w:spacing w:before="280" w:after="280"/>
    </w:pPr>
  </w:style>
  <w:style w:type="table" w:styleId="TableGrid">
    <w:name w:val="Table Grid"/>
    <w:basedOn w:val="TableNormal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641</Words>
  <Characters>3659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Azik</cp:lastModifiedBy>
  <cp:revision>46</cp:revision>
  <cp:lastPrinted>2018-02-12T08:34:00Z</cp:lastPrinted>
  <dcterms:created xsi:type="dcterms:W3CDTF">2018-02-12T08:30:00Z</dcterms:created>
  <dcterms:modified xsi:type="dcterms:W3CDTF">2020-05-15T08:53:00Z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