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321108" w14:textId="283885AE" w:rsidR="00277B1D" w:rsidRDefault="00277B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библиотекаря, работающего с системой появилась проблема, некоторые читатели перестали приходить в библиотеку, осложняя работу с приложением своим присутствием в списке участников.</w:t>
      </w:r>
    </w:p>
    <w:p w14:paraId="1D49353C" w14:textId="0D676389" w:rsidR="009303F6" w:rsidRDefault="00277B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Поэтому было выдвинуто решение изменения функционала информационной системы</w:t>
      </w:r>
      <w:r w:rsidR="00097792" w:rsidRPr="00097792">
        <w:rPr>
          <w:rFonts w:ascii="Times New Roman" w:hAnsi="Times New Roman" w:cs="Times New Roman"/>
          <w:sz w:val="28"/>
          <w:szCs w:val="28"/>
        </w:rPr>
        <w:t xml:space="preserve"> </w:t>
      </w:r>
      <w:r w:rsidR="00097792">
        <w:rPr>
          <w:rFonts w:ascii="Times New Roman" w:hAnsi="Times New Roman" w:cs="Times New Roman"/>
          <w:sz w:val="28"/>
          <w:szCs w:val="28"/>
        </w:rPr>
        <w:t>за счет</w:t>
      </w:r>
      <w:r>
        <w:rPr>
          <w:rFonts w:ascii="Times New Roman" w:hAnsi="Times New Roman" w:cs="Times New Roman"/>
          <w:sz w:val="28"/>
          <w:szCs w:val="28"/>
        </w:rPr>
        <w:t xml:space="preserve"> добавлени</w:t>
      </w:r>
      <w:r w:rsidR="00097792">
        <w:rPr>
          <w:rFonts w:ascii="Times New Roman" w:hAnsi="Times New Roman" w:cs="Times New Roman"/>
          <w:sz w:val="28"/>
          <w:szCs w:val="28"/>
        </w:rPr>
        <w:t>я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функции удаления участников.  </w:t>
      </w:r>
    </w:p>
    <w:p w14:paraId="1C19B633" w14:textId="1A83BFF5" w:rsidR="005C1E14" w:rsidRPr="00277B1D" w:rsidRDefault="005C1E1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67DCFD" wp14:editId="44ADB27F">
            <wp:extent cx="6152515" cy="28067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1E14" w:rsidRPr="00277B1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FF4"/>
    <w:rsid w:val="00097792"/>
    <w:rsid w:val="00277B1D"/>
    <w:rsid w:val="005C1E14"/>
    <w:rsid w:val="009303F6"/>
    <w:rsid w:val="00C8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56190"/>
  <w15:chartTrackingRefBased/>
  <w15:docId w15:val="{5F23C117-787E-4664-B03C-F82687039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Azik</dc:creator>
  <cp:keywords/>
  <dc:description/>
  <cp:lastModifiedBy>Azik</cp:lastModifiedBy>
  <cp:revision>3</cp:revision>
  <dcterms:created xsi:type="dcterms:W3CDTF">2020-04-29T08:24:00Z</dcterms:created>
  <dcterms:modified xsi:type="dcterms:W3CDTF">2020-04-29T08:37:00Z</dcterms:modified>
</cp:coreProperties>
</file>