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6AC8B6"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1BE5">
      <w:r>
        <w:drawing>
          <wp:inline distT="0" distB="0" distL="114300" distR="114300">
            <wp:extent cx="5264150" cy="2959735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62B6"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0D07CC"/>
    <w:rsid w:val="0E0D07CC"/>
    <w:rsid w:val="59D1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2025-04-10T15:45:00Z</dcterms:created>
  <dc:creator>Tuan Ngo</dc:creator>
  <cp:lastModifiedBy>ACER</cp:lastModifiedBy>
  <dcterms:modified xsi:type="dcterms:W3CDTF">2025-04-11T05:40:57Z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512B90426F4544A98E5CD6445CDE17CF_11</vt:lpwstr>
  </property>
</Properties>
</file>