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902B" w14:textId="77777777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 xml:space="preserve">Duración </w:t>
      </w:r>
      <w:proofErr w:type="gramStart"/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estimada </w:t>
      </w:r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:</w:t>
      </w:r>
      <w:proofErr w:type="gramEnd"/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 2 minutos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7444"/>
      </w:tblGrid>
      <w:tr w:rsidR="00E834E2" w:rsidRPr="00E834E2" w14:paraId="2700AA3E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C98E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5B6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Conéctese a la segunda consola virtual texto (tty2) como el usuario </w:t>
            </w:r>
            <w:proofErr w:type="spellStart"/>
            <w:r w:rsidRPr="00E834E2">
              <w:rPr>
                <w:rFonts w:ascii="Courier New" w:eastAsia="Times New Roman" w:hAnsi="Courier New" w:cs="Courier New"/>
                <w:b/>
                <w:bCs/>
                <w:color w:val="282828"/>
                <w:sz w:val="26"/>
                <w:lang w:eastAsia="es-ES"/>
              </w:rPr>
              <w:t>tux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.</w:t>
            </w:r>
          </w:p>
          <w:p w14:paraId="4F6313EF" w14:textId="7C0BC4F6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proofErr w:type="spellStart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Ctrl</w:t>
            </w:r>
            <w:proofErr w:type="spellEnd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+ Alt + F2</w:t>
            </w:r>
          </w:p>
        </w:tc>
      </w:tr>
      <w:tr w:rsidR="00E834E2" w:rsidRPr="00E834E2" w14:paraId="4BE1A66D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FCE02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672AC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proofErr w:type="gram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Inicie</w:t>
            </w:r>
            <w:proofErr w:type="gram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 xml:space="preserve"> el editor de texto Vi sin argumento. ¿Qué observa?</w:t>
            </w:r>
          </w:p>
          <w:p w14:paraId="2ADF197D" w14:textId="2347E0D8" w:rsidR="0077164C" w:rsidRPr="00E834E2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17898CEC" wp14:editId="12EFF408">
                  <wp:extent cx="3665538" cy="27815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4E2" w:rsidRPr="00E834E2" w14:paraId="49239482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A9185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84E5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Salga de Vi.</w:t>
            </w:r>
          </w:p>
          <w:p w14:paraId="526D60B3" w14:textId="44BC007C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proofErr w:type="gramStart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:q</w:t>
            </w:r>
            <w:proofErr w:type="gramEnd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!</w:t>
            </w:r>
          </w:p>
        </w:tc>
      </w:tr>
      <w:tr w:rsidR="00E834E2" w:rsidRPr="00E834E2" w14:paraId="5D4E60B1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252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4C4D6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Edite ahora el archivo </w:t>
            </w:r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etc</w:t>
            </w:r>
            <w:proofErr w:type="spellEnd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/hosts</w:t>
            </w: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. ¿Qué significan los caracteres ~ situados al comienzo de línea?</w:t>
            </w:r>
          </w:p>
          <w:p w14:paraId="01975255" w14:textId="77777777" w:rsid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60F43CE0" wp14:editId="14D03DE3">
                  <wp:extent cx="4130398" cy="1112616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E3E06" w14:textId="632227BF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~Representa las líneas que estén vacías</w:t>
            </w:r>
          </w:p>
        </w:tc>
      </w:tr>
      <w:tr w:rsidR="00E834E2" w:rsidRPr="00E834E2" w14:paraId="57A709E2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05173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4FD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Salga de Vi.</w:t>
            </w:r>
          </w:p>
          <w:p w14:paraId="12A178E1" w14:textId="5FB1B51A" w:rsidR="0077164C" w:rsidRPr="00E834E2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proofErr w:type="gramStart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:q</w:t>
            </w:r>
            <w:proofErr w:type="gramEnd"/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!</w:t>
            </w:r>
          </w:p>
        </w:tc>
      </w:tr>
    </w:tbl>
    <w:p w14:paraId="51412D8E" w14:textId="77777777" w:rsidR="0077164C" w:rsidRDefault="0077164C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</w:pPr>
    </w:p>
    <w:p w14:paraId="0658478E" w14:textId="77777777" w:rsidR="0077164C" w:rsidRDefault="0077164C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</w:pPr>
    </w:p>
    <w:p w14:paraId="3E32FB25" w14:textId="4C7D84B1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lastRenderedPageBreak/>
        <w:t xml:space="preserve">Duración </w:t>
      </w:r>
      <w:proofErr w:type="gramStart"/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estimada </w:t>
      </w:r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:</w:t>
      </w:r>
      <w:proofErr w:type="gramEnd"/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 10 minutos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8186"/>
      </w:tblGrid>
      <w:tr w:rsidR="00E834E2" w:rsidRPr="00E834E2" w14:paraId="5A43EF71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97E54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200FB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Edite el archivo </w:t>
            </w:r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etc</w:t>
            </w:r>
            <w:proofErr w:type="spellEnd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services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.</w:t>
            </w:r>
          </w:p>
          <w:p w14:paraId="66D025B8" w14:textId="47FF0314" w:rsidR="0077164C" w:rsidRPr="00E834E2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1D260204" wp14:editId="56280E92">
                  <wp:extent cx="5400040" cy="32042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4E2" w:rsidRPr="00E834E2" w14:paraId="1794883A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9598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FE497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 (flechas), desplace el cursor una línea hacia abajo.</w:t>
            </w:r>
          </w:p>
          <w:p w14:paraId="3788D65D" w14:textId="38FED5E0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j</w:t>
            </w:r>
          </w:p>
        </w:tc>
      </w:tr>
      <w:tr w:rsidR="00E834E2" w:rsidRPr="00E834E2" w14:paraId="394B6359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AD5C3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51FE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doce líneas hacia abajo.</w:t>
            </w:r>
          </w:p>
          <w:p w14:paraId="442778A0" w14:textId="1944FC46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Usamos el comando 12j</w:t>
            </w:r>
          </w:p>
        </w:tc>
      </w:tr>
      <w:tr w:rsidR="00E834E2" w:rsidRPr="00E834E2" w14:paraId="764C481A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2347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C4792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ocho líneas hacia arriba.</w:t>
            </w:r>
          </w:p>
          <w:p w14:paraId="57691B61" w14:textId="450046CB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Usamos el comando </w:t>
            </w:r>
            <w:r w:rsid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8k</w:t>
            </w:r>
          </w:p>
        </w:tc>
      </w:tr>
      <w:tr w:rsidR="00E834E2" w:rsidRPr="00E834E2" w14:paraId="2CE9F19B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714EA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623F9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dieciséis caracteres hacia la derecha.</w:t>
            </w:r>
          </w:p>
          <w:p w14:paraId="5E6A3E6E" w14:textId="3CBBA7BB" w:rsidR="0077164C" w:rsidRPr="0077164C" w:rsidRDefault="0077164C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7164C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Usamos </w:t>
            </w:r>
            <w:r w:rsid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16l</w:t>
            </w:r>
          </w:p>
        </w:tc>
      </w:tr>
      <w:tr w:rsidR="00E834E2" w:rsidRPr="00E834E2" w14:paraId="702CD99B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69383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B69E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nueve caracteres hacia la izquierda.</w:t>
            </w:r>
          </w:p>
          <w:p w14:paraId="19B5D804" w14:textId="52971A3E" w:rsidR="0077164C" w:rsidRPr="0077164C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9h</w:t>
            </w:r>
          </w:p>
        </w:tc>
      </w:tr>
      <w:tr w:rsidR="00E834E2" w:rsidRPr="00E834E2" w14:paraId="075D3BF5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50C71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lastRenderedPageBreak/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0A9B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al final de línea.</w:t>
            </w:r>
          </w:p>
          <w:p w14:paraId="6DDB0BB6" w14:textId="06C0D191" w:rsidR="0077164C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Presionamos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$</w:t>
            </w:r>
          </w:p>
        </w:tc>
      </w:tr>
      <w:tr w:rsidR="00E834E2" w:rsidRPr="00E834E2" w14:paraId="140750A4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1DCC7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0949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al principio de línea.</w:t>
            </w:r>
          </w:p>
          <w:p w14:paraId="740F8FAA" w14:textId="29C1F708" w:rsidR="002323C1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Presionamos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0</w:t>
            </w:r>
          </w:p>
        </w:tc>
      </w:tr>
      <w:tr w:rsidR="00E834E2" w:rsidRPr="00E834E2" w14:paraId="6DCC89A6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D5BFF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07A4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varias veces el cursor hasta el primer carácter de la palabra siguiente.</w:t>
            </w:r>
          </w:p>
          <w:p w14:paraId="50AF3D39" w14:textId="47BADE33" w:rsidR="002323C1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Presionamos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w</w:t>
            </w: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repetidamente</w:t>
            </w:r>
          </w:p>
        </w:tc>
      </w:tr>
      <w:tr w:rsidR="00E834E2" w:rsidRPr="00E834E2" w14:paraId="58AAD488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8C41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ED651" w14:textId="77777777" w:rsidR="002323C1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varias veces el cursor hasta el primer carácter de la palabra anterior.</w:t>
            </w:r>
          </w:p>
          <w:p w14:paraId="011689A3" w14:textId="67DEA4CC" w:rsidR="002323C1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Presionamos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b</w:t>
            </w: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repetidamente</w:t>
            </w:r>
          </w:p>
        </w:tc>
      </w:tr>
      <w:tr w:rsidR="00E834E2" w:rsidRPr="00E834E2" w14:paraId="404D0DD6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84697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E0B8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varias veces el cursor hasta el último carácter de la palabra siguiente.</w:t>
            </w:r>
          </w:p>
          <w:p w14:paraId="4EA8E459" w14:textId="7051C9EF" w:rsidR="002323C1" w:rsidRPr="002323C1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e repetidamente</w:t>
            </w:r>
          </w:p>
        </w:tc>
      </w:tr>
      <w:tr w:rsidR="00E834E2" w:rsidRPr="00E834E2" w14:paraId="6CA91A9D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ACF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D2A3E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hasta la última línea del archivo.</w:t>
            </w:r>
          </w:p>
          <w:p w14:paraId="38B0AB51" w14:textId="1070BF2E" w:rsidR="002323C1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Tecleamos </w:t>
            </w:r>
            <w:r w:rsid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G</w:t>
            </w: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E834E2" w:rsidRPr="00E834E2" w14:paraId="470D0478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EF13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7827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hasta la primera línea del archivo.</w:t>
            </w:r>
          </w:p>
          <w:p w14:paraId="7128D8AB" w14:textId="0BD59FAB" w:rsidR="002323C1" w:rsidRPr="002323C1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2323C1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</w:t>
            </w:r>
            <w:r w:rsid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g dos veces (</w:t>
            </w:r>
            <w:proofErr w:type="spellStart"/>
            <w:r w:rsid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gg</w:t>
            </w:r>
            <w:proofErr w:type="spellEnd"/>
            <w:r w:rsid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)</w:t>
            </w:r>
          </w:p>
        </w:tc>
      </w:tr>
      <w:tr w:rsidR="00E834E2" w:rsidRPr="00E834E2" w14:paraId="57665B45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13C3F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4A5A" w14:textId="1D5B2BE1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hasta la línea 45 del archivo.</w:t>
            </w:r>
          </w:p>
          <w:p w14:paraId="4DAF1886" w14:textId="0E5DDC8D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45G</w:t>
            </w:r>
          </w:p>
          <w:p w14:paraId="68210FC1" w14:textId="47A8A0EC" w:rsidR="002323C1" w:rsidRPr="00E834E2" w:rsidRDefault="002323C1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</w:p>
        </w:tc>
      </w:tr>
      <w:tr w:rsidR="00E834E2" w:rsidRPr="00E834E2" w14:paraId="2F4E753C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3F16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764A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una página hacia arriba.</w:t>
            </w:r>
          </w:p>
          <w:p w14:paraId="7928DA5F" w14:textId="26439313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proofErr w:type="spellStart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Ctrl</w:t>
            </w:r>
            <w:proofErr w:type="spellEnd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+ b</w:t>
            </w:r>
          </w:p>
        </w:tc>
      </w:tr>
      <w:tr w:rsidR="00E834E2" w:rsidRPr="00E834E2" w14:paraId="598572BF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F3FF"/>
            <w:hideMark/>
          </w:tcPr>
          <w:p w14:paraId="6FF4490C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ES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F3FF"/>
            <w:hideMark/>
          </w:tcPr>
          <w:p w14:paraId="5E79EFBB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Desplace el cursor una página hacia abajo.</w:t>
            </w:r>
          </w:p>
          <w:p w14:paraId="09A351CA" w14:textId="457B6279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proofErr w:type="spellStart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Ctrl</w:t>
            </w:r>
            <w:proofErr w:type="spellEnd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+ f</w:t>
            </w:r>
          </w:p>
        </w:tc>
      </w:tr>
    </w:tbl>
    <w:p w14:paraId="6F8FE459" w14:textId="77777777" w:rsidR="00A75E45" w:rsidRDefault="00976BA6"/>
    <w:p w14:paraId="7E3817CC" w14:textId="77777777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 xml:space="preserve">Duración </w:t>
      </w:r>
      <w:proofErr w:type="gramStart"/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estimada </w:t>
      </w:r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:</w:t>
      </w:r>
      <w:proofErr w:type="gramEnd"/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 15 minutos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7215"/>
      </w:tblGrid>
      <w:tr w:rsidR="00E834E2" w:rsidRPr="00E834E2" w14:paraId="5F2F0F58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5FBD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78A2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el cursor hasta el sexto carácter de la primera línea del archivo.</w:t>
            </w:r>
          </w:p>
          <w:p w14:paraId="1FCB8EB9" w14:textId="0F585B0F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Usamos el comando </w:t>
            </w:r>
            <w:proofErr w:type="spellStart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gg</w:t>
            </w:r>
            <w:proofErr w:type="spellEnd"/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para ir a la primera línea y luego 6l</w:t>
            </w:r>
          </w:p>
        </w:tc>
      </w:tr>
      <w:tr w:rsidR="00E834E2" w:rsidRPr="00E834E2" w14:paraId="03CEF34A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C8F64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lastRenderedPageBreak/>
              <w:t>2.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5A76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Inserte la cadena de caracteres "uno" delante del cursor en la línea actual.</w:t>
            </w:r>
          </w:p>
          <w:p w14:paraId="7EC5C2CB" w14:textId="0185BE9B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i para entrar en modo inserción, escribo “uno”</w:t>
            </w:r>
          </w:p>
        </w:tc>
      </w:tr>
      <w:tr w:rsidR="00E834E2" w:rsidRPr="00E834E2" w14:paraId="317CBF55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81601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075D2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desplácese tres caracteres hacia la derecha e inserte la cadena de caracteres "dos" después del cursor.</w:t>
            </w:r>
          </w:p>
          <w:p w14:paraId="0F510014" w14:textId="74DB8CD4" w:rsidR="008340BF" w:rsidRPr="008340BF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340B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3l, luego presionamos i y finalmente escribo “dos”</w:t>
            </w:r>
          </w:p>
        </w:tc>
      </w:tr>
      <w:tr w:rsidR="00E834E2" w:rsidRPr="00E834E2" w14:paraId="1DEFCB61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4DEF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2CAE2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Inserte la cadena de caracteres "tres" al principio de la línea.</w:t>
            </w:r>
          </w:p>
          <w:p w14:paraId="30AAA7B0" w14:textId="4732CC7D" w:rsidR="008340BF" w:rsidRPr="0076153E" w:rsidRDefault="008340BF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Presiono I para meterme en modo </w:t>
            </w:r>
            <w:r w:rsidR="0076153E"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inserción al principio de la línea y escribimos “tres”</w:t>
            </w:r>
          </w:p>
        </w:tc>
      </w:tr>
      <w:tr w:rsidR="00E834E2" w:rsidRPr="00E834E2" w14:paraId="5C8EF6BF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A03CF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AA48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Inserte la cadena de caracteres "cuatro" al final de la línea.</w:t>
            </w:r>
          </w:p>
          <w:p w14:paraId="7F50DF2E" w14:textId="628CB3A3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$ y luego escribimos “cuatro”</w:t>
            </w:r>
          </w:p>
        </w:tc>
      </w:tr>
      <w:tr w:rsidR="00E834E2" w:rsidRPr="00E834E2" w14:paraId="63510535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CF425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03FC7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seis caracteres hacia la izquierda.</w:t>
            </w:r>
          </w:p>
          <w:p w14:paraId="674F2BD2" w14:textId="758AD5D6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</w:t>
            </w: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6h</w:t>
            </w:r>
          </w:p>
        </w:tc>
      </w:tr>
      <w:tr w:rsidR="00E834E2" w:rsidRPr="00E834E2" w14:paraId="413AAF96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1AE0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20326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Suprima el carácter bajo el cursor.</w:t>
            </w:r>
          </w:p>
          <w:p w14:paraId="10BD177C" w14:textId="7137B05E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Presiono x</w:t>
            </w:r>
          </w:p>
        </w:tc>
      </w:tr>
      <w:tr w:rsidR="00E834E2" w:rsidRPr="00E834E2" w14:paraId="0E838DDE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EE88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CA5F5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Suprima el carácter situado delante del cursor.</w:t>
            </w:r>
          </w:p>
          <w:p w14:paraId="50DB777B" w14:textId="010DA4A3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Presiono X(mayúscula)</w:t>
            </w:r>
          </w:p>
        </w:tc>
      </w:tr>
      <w:tr w:rsidR="00E834E2" w:rsidRPr="00E834E2" w14:paraId="5414B933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62B81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9.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8CFA2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Suprima los cinco caracteres precedentes al cursor.</w:t>
            </w:r>
          </w:p>
          <w:p w14:paraId="041FD400" w14:textId="66CA8636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5X</w:t>
            </w:r>
          </w:p>
        </w:tc>
      </w:tr>
      <w:tr w:rsidR="00E834E2" w:rsidRPr="00E834E2" w14:paraId="675555A5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1B205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10.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F0467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Borre todos los caracteres situados desde el cursor hasta el final de línea.</w:t>
            </w:r>
          </w:p>
          <w:p w14:paraId="53E73126" w14:textId="37DDD410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d$</w:t>
            </w:r>
          </w:p>
        </w:tc>
      </w:tr>
      <w:tr w:rsidR="00E834E2" w:rsidRPr="00E834E2" w14:paraId="502B56B6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388C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11.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FEDFD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Sin utilizar las teclas de dirección del teclado, desplace el cursor seis caracteres hacia la izquierda.</w:t>
            </w:r>
          </w:p>
          <w:p w14:paraId="1B636BCD" w14:textId="3BA5236A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6h</w:t>
            </w:r>
          </w:p>
        </w:tc>
      </w:tr>
      <w:tr w:rsidR="00E834E2" w:rsidRPr="00E834E2" w14:paraId="69A9BA2E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A69A6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12.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D857E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Borre todos los caracteres situados desde el inicio de línea hasta el cursor.</w:t>
            </w:r>
          </w:p>
          <w:p w14:paraId="09A3BD81" w14:textId="711D81E7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d0</w:t>
            </w:r>
          </w:p>
        </w:tc>
      </w:tr>
      <w:tr w:rsidR="00E834E2" w:rsidRPr="00E834E2" w14:paraId="3CEBA23A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85905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lastRenderedPageBreak/>
              <w:t>13.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C316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 xml:space="preserve">Pegue al final de línea el texto que acaba </w:t>
            </w:r>
            <w:proofErr w:type="gram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 ”cortar</w:t>
            </w:r>
            <w:proofErr w:type="gram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”.</w:t>
            </w:r>
          </w:p>
          <w:p w14:paraId="6B5BD447" w14:textId="66CF8E6C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p</w:t>
            </w:r>
          </w:p>
        </w:tc>
      </w:tr>
      <w:tr w:rsidR="00E834E2" w:rsidRPr="00E834E2" w14:paraId="6BCC6FBF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B5D6B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14.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FFCB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Borre la totalidad de la línea.</w:t>
            </w:r>
          </w:p>
          <w:p w14:paraId="4CFB9D40" w14:textId="46ACBAEF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Presionamos d dos veces (</w:t>
            </w:r>
            <w:proofErr w:type="spellStart"/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dd</w:t>
            </w:r>
            <w:proofErr w:type="spellEnd"/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)</w:t>
            </w:r>
          </w:p>
        </w:tc>
      </w:tr>
      <w:tr w:rsidR="00E834E2" w:rsidRPr="00E834E2" w14:paraId="1E5F5A12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7E7E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15.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E4B45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Copie la última línea del archivo y péguela al inicio del archivo.</w:t>
            </w:r>
          </w:p>
          <w:p w14:paraId="07B74F06" w14:textId="06A4450A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Primero presiono G, luego presiono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“</w:t>
            </w: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y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</w:t>
            </w: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dos veces para copiarlo y finalmente presiono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“</w:t>
            </w: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g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</w:t>
            </w: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dos veces para ir al inicio del archivo y uso P para pegarla</w:t>
            </w:r>
          </w:p>
        </w:tc>
      </w:tr>
      <w:tr w:rsidR="00E834E2" w:rsidRPr="00E834E2" w14:paraId="3EC10F2D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F238E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16.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A3975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Anule el último comando. ¿Es posible anular también los comandos anteriores?</w:t>
            </w:r>
          </w:p>
          <w:p w14:paraId="3D961F61" w14:textId="77777777" w:rsid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Presiono u</w:t>
            </w:r>
          </w:p>
          <w:p w14:paraId="1ED3CF36" w14:textId="138FE04D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Solo es posible cambiar el último comando</w:t>
            </w:r>
          </w:p>
        </w:tc>
      </w:tr>
      <w:tr w:rsidR="00E834E2" w:rsidRPr="00E834E2" w14:paraId="5434604C" w14:textId="77777777" w:rsidTr="0076153E"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012E8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17.</w:t>
            </w:r>
          </w:p>
        </w:tc>
        <w:tc>
          <w:tcPr>
            <w:tcW w:w="47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AEE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Borre las cuatro primeras líneas del archivo.</w:t>
            </w:r>
          </w:p>
          <w:p w14:paraId="599214CA" w14:textId="5D49CBC9" w:rsidR="0076153E" w:rsidRPr="0076153E" w:rsidRDefault="0076153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76153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Tecleamos 4dd</w:t>
            </w:r>
          </w:p>
        </w:tc>
      </w:tr>
    </w:tbl>
    <w:p w14:paraId="4C2A2FA8" w14:textId="77777777" w:rsidR="00E834E2" w:rsidRDefault="00E834E2"/>
    <w:p w14:paraId="09732F14" w14:textId="77777777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 xml:space="preserve">Duración </w:t>
      </w:r>
      <w:proofErr w:type="gramStart"/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estimada </w:t>
      </w:r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:</w:t>
      </w:r>
      <w:proofErr w:type="gramEnd"/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 10 minutos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7444"/>
      </w:tblGrid>
      <w:tr w:rsidR="00E834E2" w:rsidRPr="00E834E2" w14:paraId="5DCC9E56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1CD16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D1F30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Intente guardar las modificaciones que ha realizado en el archivo. ¿Es posible?</w:t>
            </w:r>
          </w:p>
          <w:p w14:paraId="4B858F05" w14:textId="6E71099C" w:rsidR="005009EE" w:rsidRPr="005009EE" w:rsidRDefault="005009E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Es posible solo en caso de que hallamos accedido con usuarios que tengan suficientes permisos, ya que no se podría con el usuario corriente.</w:t>
            </w:r>
          </w:p>
        </w:tc>
      </w:tr>
      <w:tr w:rsidR="00E834E2" w:rsidRPr="00E834E2" w14:paraId="51E12ABC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33C3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B999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Guarde el trabajo en su directorio personal con el nombre de archivo </w:t>
            </w:r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services2</w:t>
            </w: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.</w:t>
            </w:r>
          </w:p>
          <w:p w14:paraId="6188A2FA" w14:textId="656FC9FA" w:rsidR="005009EE" w:rsidRPr="005009EE" w:rsidRDefault="005009E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Tecleamos </w:t>
            </w:r>
            <w:proofErr w:type="gramStart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“:w</w:t>
            </w:r>
            <w:proofErr w:type="gramEnd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services2”</w:t>
            </w:r>
          </w:p>
        </w:tc>
      </w:tr>
      <w:tr w:rsidR="00E834E2" w:rsidRPr="00E834E2" w14:paraId="717E691A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146F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90C64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Suprima la primera línea del archivo, después guárdelo y salga de Vi.</w:t>
            </w:r>
          </w:p>
          <w:p w14:paraId="6B7B3A74" w14:textId="512C5265" w:rsidR="005009EE" w:rsidRPr="005009EE" w:rsidRDefault="005009EE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Primero presiono </w:t>
            </w:r>
            <w:proofErr w:type="spellStart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gg</w:t>
            </w:r>
            <w:proofErr w:type="spellEnd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para ir al principio del archivo, luego presiono </w:t>
            </w:r>
            <w:proofErr w:type="spellStart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dd</w:t>
            </w:r>
            <w:proofErr w:type="spellEnd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para </w:t>
            </w:r>
            <w:proofErr w:type="gramStart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borrar  la</w:t>
            </w:r>
            <w:proofErr w:type="gramEnd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primera línea, finalmente presiono :</w:t>
            </w:r>
            <w:proofErr w:type="spellStart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wq</w:t>
            </w:r>
            <w:proofErr w:type="spellEnd"/>
            <w:r w:rsidRPr="005009EE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para guardar los cambios y salir de vi </w:t>
            </w:r>
          </w:p>
        </w:tc>
      </w:tr>
      <w:tr w:rsidR="00E834E2" w:rsidRPr="00E834E2" w14:paraId="5CA48CAA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2F91E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C6E6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Abra de nuevo el archivo </w:t>
            </w:r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etc</w:t>
            </w:r>
            <w:proofErr w:type="spellEnd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services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 y busque la cadena de caracteres "</w:t>
            </w:r>
            <w:proofErr w:type="spell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tcp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".</w:t>
            </w:r>
          </w:p>
          <w:p w14:paraId="366BB251" w14:textId="1B60C8C2" w:rsidR="005009EE" w:rsidRPr="00C10022" w:rsidRDefault="00C1002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Desde la terminal, ejecuto ‘vi /</w:t>
            </w:r>
            <w:proofErr w:type="spellStart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’. Liego, dentro de </w:t>
            </w:r>
            <w:proofErr w:type="gramStart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vi,  </w:t>
            </w:r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/</w:t>
            </w:r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’ seguido </w:t>
            </w:r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lastRenderedPageBreak/>
              <w:t>de “</w:t>
            </w:r>
            <w:proofErr w:type="spellStart"/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tcp</w:t>
            </w:r>
            <w:proofErr w:type="spellEnd"/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 y luego le damos a “</w:t>
            </w:r>
            <w:proofErr w:type="spellStart"/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Enter</w:t>
            </w:r>
            <w:proofErr w:type="spellEnd"/>
            <w:r w:rsid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</w:t>
            </w:r>
          </w:p>
        </w:tc>
      </w:tr>
      <w:tr w:rsidR="00E834E2" w:rsidRPr="00E834E2" w14:paraId="424A67F2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53B4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lastRenderedPageBreak/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12216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 xml:space="preserve">Desplace el cursor de ocurrencia en </w:t>
            </w:r>
            <w:r w:rsidRPr="00976BA6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u w:val="single"/>
                <w:lang w:eastAsia="es-ES"/>
              </w:rPr>
              <w:t>ocurrencia</w:t>
            </w: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 xml:space="preserve"> de la cadena de caracteres "</w:t>
            </w:r>
            <w:proofErr w:type="spell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tcp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".</w:t>
            </w:r>
          </w:p>
          <w:p w14:paraId="56B03E14" w14:textId="54437999" w:rsidR="00C10022" w:rsidRPr="00E834E2" w:rsidRDefault="00C1002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Primero presiono n para ir a la siguiente ocurrencia de “</w:t>
            </w:r>
            <w:proofErr w:type="spellStart"/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tcp</w:t>
            </w:r>
            <w:proofErr w:type="spellEnd"/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 y luego le volvemos a dar para mover a las siguientes ocurrencias</w:t>
            </w:r>
          </w:p>
        </w:tc>
      </w:tr>
      <w:tr w:rsidR="00E834E2" w:rsidRPr="00E834E2" w14:paraId="685C270D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29138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71911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Desplace siempre el cursor de ocurrencia en ocurrencia de la cadena de caracteres "</w:t>
            </w:r>
            <w:proofErr w:type="spell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tcp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", pero esta vez, en el sentido inverso de la búsqueda.</w:t>
            </w:r>
          </w:p>
          <w:p w14:paraId="1B09F72D" w14:textId="2EB08503" w:rsidR="00C10022" w:rsidRPr="0087735D" w:rsidRDefault="0087735D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Primero presiono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N</w:t>
            </w:r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para ir a la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anterior</w:t>
            </w:r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ocurrencia de “</w:t>
            </w:r>
            <w:proofErr w:type="spellStart"/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tcp</w:t>
            </w:r>
            <w:proofErr w:type="spellEnd"/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” y luego le volvemos a dar para mover a las </w:t>
            </w:r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anteriore</w:t>
            </w:r>
            <w:r w:rsidRPr="00C10022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s ocurrencias</w:t>
            </w:r>
          </w:p>
        </w:tc>
      </w:tr>
      <w:tr w:rsidR="00E834E2" w:rsidRPr="00E834E2" w14:paraId="3AF3D41C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31649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37A99" w14:textId="77777777" w:rsidR="0087735D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Reemplace todas las cadenas de caracteres "</w:t>
            </w:r>
            <w:proofErr w:type="spellStart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udp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" del archivo por "UDP".</w:t>
            </w:r>
          </w:p>
          <w:p w14:paraId="388AABF6" w14:textId="7896D2F3" w:rsidR="0087735D" w:rsidRPr="0087735D" w:rsidRDefault="0087735D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Presionamos </w:t>
            </w:r>
            <w:proofErr w:type="gram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“:%</w:t>
            </w:r>
            <w:proofErr w:type="gramEnd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s/</w:t>
            </w:r>
            <w:proofErr w:type="spell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upd</w:t>
            </w:r>
            <w:proofErr w:type="spellEnd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/UPD/g” y luego presiono </w:t>
            </w:r>
            <w:proofErr w:type="spell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Enter</w:t>
            </w:r>
            <w:proofErr w:type="spellEnd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. Esto remplaza las instancias de “</w:t>
            </w:r>
            <w:proofErr w:type="spell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udp</w:t>
            </w:r>
            <w:proofErr w:type="spellEnd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 por “UDP”.</w:t>
            </w:r>
          </w:p>
        </w:tc>
      </w:tr>
    </w:tbl>
    <w:p w14:paraId="371D048C" w14:textId="77777777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color w:val="5775D5"/>
          <w:sz w:val="30"/>
          <w:lang w:eastAsia="es-ES"/>
        </w:rPr>
        <w:t>Pista para el enunciado 4.4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7430"/>
      </w:tblGrid>
      <w:tr w:rsidR="00E834E2" w:rsidRPr="00E834E2" w14:paraId="7C1DF4A2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F3FF"/>
            <w:hideMark/>
          </w:tcPr>
          <w:p w14:paraId="6F44488C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F3FF"/>
            <w:hideMark/>
          </w:tcPr>
          <w:p w14:paraId="29A00CF6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es-ES"/>
              </w:rPr>
              <w:t>Utilice una ruta personal para especificar el nuevo nombre del archivo.</w:t>
            </w:r>
          </w:p>
        </w:tc>
      </w:tr>
    </w:tbl>
    <w:p w14:paraId="243EDEB1" w14:textId="77777777" w:rsidR="00E834E2" w:rsidRPr="00E834E2" w:rsidRDefault="00E834E2" w:rsidP="00E834E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 xml:space="preserve">Duración </w:t>
      </w:r>
      <w:proofErr w:type="gramStart"/>
      <w:r w:rsidRPr="00E834E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estimada </w:t>
      </w:r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:</w:t>
      </w:r>
      <w:proofErr w:type="gramEnd"/>
      <w:r w:rsidRPr="00E834E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 10 minutos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7444"/>
      </w:tblGrid>
      <w:tr w:rsidR="00E834E2" w:rsidRPr="00E834E2" w14:paraId="53F1E533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1FF40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60061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Visualice todas las opciones del editor.</w:t>
            </w:r>
          </w:p>
          <w:p w14:paraId="50D9F0A6" w14:textId="4F801E3C" w:rsidR="0087735D" w:rsidRPr="0087735D" w:rsidRDefault="0087735D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Usamos el </w:t>
            </w:r>
            <w:proofErr w:type="gram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comando :</w:t>
            </w:r>
            <w:proofErr w:type="spell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help</w:t>
            </w:r>
            <w:proofErr w:type="spellEnd"/>
            <w:proofErr w:type="gramEnd"/>
          </w:p>
        </w:tc>
      </w:tr>
      <w:tr w:rsidR="00E834E2" w:rsidRPr="00E834E2" w14:paraId="57A608F1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2A7A7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A2623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Visualice los números de líneas.</w:t>
            </w:r>
          </w:p>
          <w:p w14:paraId="55166824" w14:textId="42533F61" w:rsidR="0087735D" w:rsidRPr="0087735D" w:rsidRDefault="0087735D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Para ello usamos el </w:t>
            </w:r>
            <w:proofErr w:type="gram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comando :set</w:t>
            </w:r>
            <w:proofErr w:type="gramEnd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7735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number</w:t>
            </w:r>
            <w:proofErr w:type="spellEnd"/>
          </w:p>
        </w:tc>
      </w:tr>
      <w:tr w:rsidR="00E834E2" w:rsidRPr="00E834E2" w14:paraId="1101681A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1EA8F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72F5E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Defina el numero de espacios a 2 para representar una tabulación.</w:t>
            </w:r>
          </w:p>
          <w:p w14:paraId="1F801DBC" w14:textId="7A6471E6" w:rsidR="0087735D" w:rsidRPr="00976BA6" w:rsidRDefault="00976BA6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Usamos el </w:t>
            </w:r>
            <w:proofErr w:type="gram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comando :set</w:t>
            </w:r>
            <w:proofErr w:type="gramEnd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tabstop</w:t>
            </w:r>
            <w:proofErr w:type="spellEnd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=2</w:t>
            </w:r>
          </w:p>
        </w:tc>
      </w:tr>
      <w:tr w:rsidR="00E834E2" w:rsidRPr="00E834E2" w14:paraId="4A9225A4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366C3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41CA4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Salga de Vi sin guardar y abra de nuevo el archivo </w:t>
            </w:r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etc</w:t>
            </w:r>
            <w:proofErr w:type="spellEnd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/</w:t>
            </w:r>
            <w:proofErr w:type="spellStart"/>
            <w:r w:rsidRPr="00E834E2">
              <w:rPr>
                <w:rFonts w:ascii="Courier New" w:eastAsia="Times New Roman" w:hAnsi="Courier New" w:cs="Courier New"/>
                <w:i/>
                <w:iCs/>
                <w:color w:val="282828"/>
                <w:sz w:val="26"/>
                <w:lang w:eastAsia="es-ES"/>
              </w:rPr>
              <w:t>services</w:t>
            </w:r>
            <w:proofErr w:type="spellEnd"/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.</w:t>
            </w:r>
          </w:p>
          <w:p w14:paraId="638A4551" w14:textId="15B81196" w:rsidR="00976BA6" w:rsidRPr="00E834E2" w:rsidRDefault="00976BA6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 xml:space="preserve">Para salir sin guardar los cambios usamos el </w:t>
            </w:r>
            <w:proofErr w:type="gram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comando :q</w:t>
            </w:r>
            <w:proofErr w:type="gramEnd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!, luego volvemos a abrir el archivo con  “vi /</w:t>
            </w:r>
            <w:proofErr w:type="spell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etc</w:t>
            </w:r>
            <w:proofErr w:type="spellEnd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/</w:t>
            </w:r>
            <w:proofErr w:type="spell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</w:t>
            </w:r>
          </w:p>
        </w:tc>
      </w:tr>
      <w:tr w:rsidR="00E834E2" w:rsidRPr="00E834E2" w14:paraId="5D3A6231" w14:textId="77777777" w:rsidTr="00E834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F006" w14:textId="77777777" w:rsidR="00E834E2" w:rsidRP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01565" w14:textId="77777777" w:rsidR="00E834E2" w:rsidRDefault="00E834E2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E834E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¿Las opciones son siempre efectivas? ¿Cómo hacer para que estas modificaciones sean permanentes?</w:t>
            </w:r>
          </w:p>
          <w:p w14:paraId="15970227" w14:textId="7B879C4A" w:rsidR="00976BA6" w:rsidRPr="00976BA6" w:rsidRDefault="00976BA6" w:rsidP="00E834E2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</w:pPr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No siempre son efectivas, pero para hacer que sean permanentes, hay que editar el archivo de configuración que se encuentra en “~</w:t>
            </w:r>
            <w:proofErr w:type="gram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/.</w:t>
            </w:r>
            <w:proofErr w:type="spellStart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vimrc</w:t>
            </w:r>
            <w:proofErr w:type="spellEnd"/>
            <w:proofErr w:type="gramEnd"/>
            <w:r w:rsidRPr="00976BA6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s-ES"/>
              </w:rPr>
              <w:t>”.</w:t>
            </w:r>
          </w:p>
        </w:tc>
      </w:tr>
    </w:tbl>
    <w:p w14:paraId="7E725319" w14:textId="1C83B992" w:rsidR="00E834E2" w:rsidRDefault="00E834E2" w:rsidP="00976BA6">
      <w:pPr>
        <w:shd w:val="clear" w:color="auto" w:fill="FFFFFF"/>
        <w:spacing w:before="180" w:after="180" w:line="240" w:lineRule="auto"/>
      </w:pPr>
    </w:p>
    <w:sectPr w:rsidR="00E834E2" w:rsidSect="005C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2"/>
    <w:rsid w:val="00020B3F"/>
    <w:rsid w:val="002323C1"/>
    <w:rsid w:val="00244EC9"/>
    <w:rsid w:val="00290226"/>
    <w:rsid w:val="005009EE"/>
    <w:rsid w:val="005C1AAD"/>
    <w:rsid w:val="0076153E"/>
    <w:rsid w:val="0077164C"/>
    <w:rsid w:val="008340BF"/>
    <w:rsid w:val="0087735D"/>
    <w:rsid w:val="00976BA6"/>
    <w:rsid w:val="00C10022"/>
    <w:rsid w:val="00E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8210"/>
  <w15:docId w15:val="{6C1440A2-54E3-4AE0-B4D6-D1A7349D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t">
    <w:name w:val="defaut"/>
    <w:basedOn w:val="Normal"/>
    <w:rsid w:val="00E8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gras11">
    <w:name w:val="courier_gras_11"/>
    <w:basedOn w:val="Fuentedeprrafopredeter"/>
    <w:rsid w:val="00E834E2"/>
  </w:style>
  <w:style w:type="character" w:customStyle="1" w:styleId="courier11">
    <w:name w:val="courier11"/>
    <w:basedOn w:val="Fuentedeprrafopredeter"/>
    <w:rsid w:val="00E834E2"/>
  </w:style>
  <w:style w:type="character" w:customStyle="1" w:styleId="italic">
    <w:name w:val="italic"/>
    <w:basedOn w:val="Fuentedeprrafopredeter"/>
    <w:rsid w:val="00E834E2"/>
  </w:style>
  <w:style w:type="paragraph" w:styleId="NormalWeb">
    <w:name w:val="Normal (Web)"/>
    <w:basedOn w:val="Normal"/>
    <w:uiPriority w:val="99"/>
    <w:semiHidden/>
    <w:unhideWhenUsed/>
    <w:rsid w:val="00E8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ridgeheadniv4">
    <w:name w:val="bridgehead_niv4"/>
    <w:basedOn w:val="Fuentedeprrafopredeter"/>
    <w:rsid w:val="00E834E2"/>
  </w:style>
  <w:style w:type="character" w:styleId="CdigoHTML">
    <w:name w:val="HTML Code"/>
    <w:basedOn w:val="Fuentedeprrafopredeter"/>
    <w:uiPriority w:val="99"/>
    <w:semiHidden/>
    <w:unhideWhenUsed/>
    <w:rsid w:val="00877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berinches</dc:creator>
  <cp:lastModifiedBy>César Nieto</cp:lastModifiedBy>
  <cp:revision>2</cp:revision>
  <dcterms:created xsi:type="dcterms:W3CDTF">2023-05-21T16:09:00Z</dcterms:created>
  <dcterms:modified xsi:type="dcterms:W3CDTF">2023-05-21T16:09:00Z</dcterms:modified>
</cp:coreProperties>
</file>