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11376164"/>
        <w:docPartObj>
          <w:docPartGallery w:val="Cover Pages"/>
          <w:docPartUnique/>
        </w:docPartObj>
      </w:sdtPr>
      <w:sdtContent>
        <w:p w14:paraId="7C1D1B58" w14:textId="7015008C" w:rsidR="00256E5C" w:rsidRDefault="00256E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AF0BFD" wp14:editId="6D6B96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0D93B2" w14:textId="2785DFB3" w:rsidR="00256E5C" w:rsidRDefault="00256E5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César Nieto</w:t>
                                      </w:r>
                                    </w:p>
                                  </w:sdtContent>
                                </w:sdt>
                                <w:p w14:paraId="0AE7DF58" w14:textId="2FFB189C" w:rsidR="00256E5C" w:rsidRDefault="00256E5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E8916D2" w14:textId="4AA14E4C" w:rsidR="00256E5C" w:rsidRDefault="00256E5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Boloetín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3AF0BFD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0D93B2" w14:textId="2785DFB3" w:rsidR="00256E5C" w:rsidRDefault="00256E5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César Nieto</w:t>
                                </w:r>
                              </w:p>
                            </w:sdtContent>
                          </w:sdt>
                          <w:p w14:paraId="0AE7DF58" w14:textId="2FFB189C" w:rsidR="00256E5C" w:rsidRDefault="00256E5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E8916D2" w14:textId="4AA14E4C" w:rsidR="00256E5C" w:rsidRDefault="00256E5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Boloetín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E0525AF" w14:textId="5380DD77" w:rsidR="00256E5C" w:rsidRDefault="00256E5C">
          <w:r>
            <w:br w:type="page"/>
          </w:r>
        </w:p>
      </w:sdtContent>
    </w:sdt>
    <w:p w14:paraId="7AEE9861" w14:textId="372E0F65" w:rsidR="00CF5D3C" w:rsidRDefault="00256E5C">
      <w:r>
        <w:lastRenderedPageBreak/>
        <w:t>P</w:t>
      </w:r>
      <w:r w:rsidR="00C52FCB">
        <w:t>ARTICIÓN PRIMARIA NTFS 1G</w:t>
      </w:r>
    </w:p>
    <w:p w14:paraId="61A5C50F" w14:textId="7D1156BA" w:rsidR="00642AFD" w:rsidRDefault="00642AFD">
      <w:r w:rsidRPr="00642AFD">
        <w:drawing>
          <wp:inline distT="0" distB="0" distL="0" distR="0" wp14:anchorId="4CADA60C" wp14:editId="3CC7F240">
            <wp:extent cx="5075360" cy="36579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10E3" w14:textId="31499CEC" w:rsidR="00C52FCB" w:rsidRDefault="00C52FCB" w:rsidP="00C52FCB"/>
    <w:p w14:paraId="7015D602" w14:textId="61E6D551" w:rsidR="00C52FCB" w:rsidRDefault="00C52FCB" w:rsidP="00C52FCB">
      <w:r>
        <w:t>PARTICIÓN PRIMARIA EXT3 2G</w:t>
      </w:r>
    </w:p>
    <w:p w14:paraId="6F927A49" w14:textId="2C502C3F" w:rsidR="00C52FCB" w:rsidRDefault="00C52FCB" w:rsidP="00C52FCB">
      <w:r w:rsidRPr="00C52FCB">
        <w:drawing>
          <wp:inline distT="0" distB="0" distL="0" distR="0" wp14:anchorId="579D356C" wp14:editId="45175CCE">
            <wp:extent cx="4892464" cy="3635055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2576" w14:textId="296B5AB8" w:rsidR="00C52FCB" w:rsidRDefault="00C52FCB" w:rsidP="00C52FCB"/>
    <w:p w14:paraId="1683FCBE" w14:textId="6083CBD4" w:rsidR="00C52FCB" w:rsidRDefault="00C52FCB" w:rsidP="00C52FCB"/>
    <w:p w14:paraId="3B2F76CE" w14:textId="0516F17A" w:rsidR="00C52FCB" w:rsidRDefault="00C52FCB" w:rsidP="00C52FCB">
      <w:r>
        <w:lastRenderedPageBreak/>
        <w:t>PARTICIÓN PRIMARIA FAT32 500MB</w:t>
      </w:r>
    </w:p>
    <w:p w14:paraId="5C3A820D" w14:textId="048A22EC" w:rsidR="00C52FCB" w:rsidRDefault="00C52FCB" w:rsidP="00C52FCB">
      <w:r w:rsidRPr="00C52FCB">
        <w:drawing>
          <wp:inline distT="0" distB="0" distL="0" distR="0" wp14:anchorId="426A5D80" wp14:editId="0591BFF6">
            <wp:extent cx="5082980" cy="358171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AA6B" w14:textId="1792924E" w:rsidR="00C52FCB" w:rsidRDefault="00C52FCB" w:rsidP="00C52FCB">
      <w:pPr>
        <w:rPr>
          <w:sz w:val="28"/>
          <w:szCs w:val="28"/>
        </w:rPr>
      </w:pPr>
      <w:r w:rsidRPr="00C52FCB">
        <w:rPr>
          <w:sz w:val="28"/>
          <w:szCs w:val="28"/>
        </w:rPr>
        <w:t>-I</w:t>
      </w:r>
      <w:r>
        <w:rPr>
          <w:sz w:val="28"/>
          <w:szCs w:val="28"/>
        </w:rPr>
        <w:t xml:space="preserve">ntenta redimensionar la partición 3 </w:t>
      </w:r>
      <w:proofErr w:type="spellStart"/>
      <w:r>
        <w:rPr>
          <w:sz w:val="28"/>
          <w:szCs w:val="28"/>
        </w:rPr>
        <w:t>ntfs</w:t>
      </w:r>
      <w:proofErr w:type="spellEnd"/>
      <w:r>
        <w:rPr>
          <w:sz w:val="28"/>
          <w:szCs w:val="28"/>
        </w:rPr>
        <w:t xml:space="preserve"> a 1.5GB </w:t>
      </w:r>
    </w:p>
    <w:p w14:paraId="6D0376CD" w14:textId="54A70DB8" w:rsidR="00C52FCB" w:rsidRDefault="00C52FCB" w:rsidP="00C52FCB">
      <w:r>
        <w:t>En este caso no se puede ya que la estructura del sistema de archivos requiere un tamaño mínimo para funcionar correctamente.</w:t>
      </w:r>
    </w:p>
    <w:p w14:paraId="27C62024" w14:textId="76CBC5D0" w:rsidR="00A80C89" w:rsidRDefault="00A80C89" w:rsidP="00C52FCB"/>
    <w:p w14:paraId="39AA8117" w14:textId="01B58486" w:rsidR="00A80C89" w:rsidRPr="00A80C89" w:rsidRDefault="00A80C89" w:rsidP="00A80C8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Pr="00A80C89">
        <w:rPr>
          <w:rFonts w:cstheme="minorHAnsi"/>
          <w:sz w:val="28"/>
          <w:szCs w:val="28"/>
        </w:rPr>
        <w:t xml:space="preserve">Redimensiona la partición NTFS a 500MB </w:t>
      </w:r>
    </w:p>
    <w:p w14:paraId="0270BA5F" w14:textId="1913D1CF" w:rsidR="00A80C89" w:rsidRPr="00A80C89" w:rsidRDefault="00A80C89" w:rsidP="00C52FCB">
      <w:pPr>
        <w:rPr>
          <w:rFonts w:cstheme="minorHAnsi"/>
        </w:rPr>
      </w:pPr>
      <w:r>
        <w:rPr>
          <w:rFonts w:cstheme="minorHAnsi"/>
        </w:rPr>
        <w:t xml:space="preserve">En este caso sí que puedo </w:t>
      </w:r>
      <w:proofErr w:type="gramStart"/>
      <w:r>
        <w:rPr>
          <w:rFonts w:cstheme="minorHAnsi"/>
        </w:rPr>
        <w:t>hacerlo</w:t>
      </w:r>
      <w:proofErr w:type="gramEnd"/>
      <w:r>
        <w:rPr>
          <w:rFonts w:cstheme="minorHAnsi"/>
        </w:rPr>
        <w:t xml:space="preserve"> pero se queda sin asignar el resto de la partición</w:t>
      </w:r>
    </w:p>
    <w:p w14:paraId="5A15B31A" w14:textId="45D58E90" w:rsidR="00A80C89" w:rsidRDefault="00A80C89" w:rsidP="00A80C89">
      <w:pPr>
        <w:rPr>
          <w:sz w:val="28"/>
          <w:szCs w:val="28"/>
        </w:rPr>
      </w:pPr>
      <w:r w:rsidRPr="00C52FCB">
        <w:rPr>
          <w:sz w:val="28"/>
          <w:szCs w:val="28"/>
        </w:rPr>
        <w:t>-I</w:t>
      </w:r>
      <w:r>
        <w:rPr>
          <w:sz w:val="28"/>
          <w:szCs w:val="28"/>
        </w:rPr>
        <w:t xml:space="preserve">ntenta redimensionar la partición </w:t>
      </w:r>
      <w:r>
        <w:rPr>
          <w:sz w:val="28"/>
          <w:szCs w:val="28"/>
        </w:rPr>
        <w:t>fat32</w:t>
      </w:r>
      <w:r>
        <w:rPr>
          <w:sz w:val="28"/>
          <w:szCs w:val="28"/>
        </w:rPr>
        <w:t xml:space="preserve"> a 1GB </w:t>
      </w:r>
    </w:p>
    <w:p w14:paraId="375885E7" w14:textId="1E884C78" w:rsidR="00A80C89" w:rsidRDefault="00A80C89" w:rsidP="00C52FCB">
      <w:r>
        <w:t>No lo permite</w:t>
      </w:r>
    </w:p>
    <w:p w14:paraId="6DEA5243" w14:textId="2864A228" w:rsidR="00A80C89" w:rsidRDefault="00A80C89" w:rsidP="00C52FCB">
      <w:r w:rsidRPr="00A80C89">
        <w:drawing>
          <wp:inline distT="0" distB="0" distL="0" distR="0" wp14:anchorId="214927DA" wp14:editId="0E8A8B53">
            <wp:extent cx="4549534" cy="116596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9599" w14:textId="6A04198F" w:rsidR="00A80C89" w:rsidRDefault="00A80C89" w:rsidP="00C52FCB"/>
    <w:p w14:paraId="3A557EE2" w14:textId="43247811" w:rsidR="00A80C89" w:rsidRDefault="00A80C89" w:rsidP="00C52FCB">
      <w:r>
        <w:t>PARTICIÓN PRIMARIA (4) EXT3 300MB</w:t>
      </w:r>
      <w:r w:rsidR="00D0167F">
        <w:t xml:space="preserve"> (Como hemos visto anteriormente el tipo de partición no es válida así que usaremos de otro tipo)</w:t>
      </w:r>
    </w:p>
    <w:p w14:paraId="691EE98F" w14:textId="4CB63352" w:rsidR="00D0167F" w:rsidRDefault="00D0167F" w:rsidP="00C52FCB">
      <w:r w:rsidRPr="00D0167F">
        <w:lastRenderedPageBreak/>
        <w:drawing>
          <wp:inline distT="0" distB="0" distL="0" distR="0" wp14:anchorId="6F754005" wp14:editId="0025FF0D">
            <wp:extent cx="4991533" cy="355884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A0F8" w14:textId="58210378" w:rsidR="00D0167F" w:rsidRDefault="00D0167F" w:rsidP="00C52FCB"/>
    <w:p w14:paraId="058EF7FA" w14:textId="69CAC843" w:rsidR="00D0167F" w:rsidRDefault="00D0167F" w:rsidP="00C52FCB">
      <w:pPr>
        <w:rPr>
          <w:sz w:val="28"/>
          <w:szCs w:val="28"/>
        </w:rPr>
      </w:pPr>
      <w:r>
        <w:rPr>
          <w:sz w:val="28"/>
          <w:szCs w:val="28"/>
        </w:rPr>
        <w:t xml:space="preserve">-Intenta crear otra partición </w:t>
      </w:r>
      <w:proofErr w:type="spellStart"/>
      <w:r>
        <w:rPr>
          <w:sz w:val="28"/>
          <w:szCs w:val="28"/>
        </w:rPr>
        <w:t>nfts</w:t>
      </w:r>
      <w:proofErr w:type="spellEnd"/>
      <w:r>
        <w:rPr>
          <w:sz w:val="28"/>
          <w:szCs w:val="28"/>
        </w:rPr>
        <w:t xml:space="preserve"> ¿Qué ocurre?</w:t>
      </w:r>
    </w:p>
    <w:p w14:paraId="2371A3C9" w14:textId="1410A772" w:rsidR="00D0167F" w:rsidRDefault="00D0167F" w:rsidP="00C52FCB">
      <w:r>
        <w:t>No puedo hacerlo por que ya hay 4 particiones primarias en el disco</w:t>
      </w:r>
    </w:p>
    <w:p w14:paraId="5DF479E2" w14:textId="05B0DF97" w:rsidR="00023172" w:rsidRDefault="00023172" w:rsidP="00C52FCB">
      <w:pPr>
        <w:rPr>
          <w:sz w:val="28"/>
          <w:szCs w:val="28"/>
        </w:rPr>
      </w:pPr>
      <w:r>
        <w:rPr>
          <w:sz w:val="28"/>
          <w:szCs w:val="28"/>
        </w:rPr>
        <w:t>-Elimina todas las particiones y crea las 3 primeras</w:t>
      </w:r>
    </w:p>
    <w:p w14:paraId="6D7E4904" w14:textId="6174D10C" w:rsidR="00023172" w:rsidRPr="00023172" w:rsidRDefault="00023172" w:rsidP="00C52FCB">
      <w:pPr>
        <w:rPr>
          <w:sz w:val="28"/>
          <w:szCs w:val="28"/>
        </w:rPr>
      </w:pPr>
      <w:r w:rsidRPr="00023172">
        <w:rPr>
          <w:sz w:val="28"/>
          <w:szCs w:val="28"/>
        </w:rPr>
        <w:drawing>
          <wp:inline distT="0" distB="0" distL="0" distR="0" wp14:anchorId="59849585" wp14:editId="4E68F931">
            <wp:extent cx="4976291" cy="135647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3F7E" w14:textId="186A5D57" w:rsidR="00D0167F" w:rsidRDefault="00A26398" w:rsidP="00C52FCB">
      <w:pPr>
        <w:rPr>
          <w:sz w:val="28"/>
          <w:szCs w:val="28"/>
        </w:rPr>
      </w:pPr>
      <w:r w:rsidRPr="00E240D9">
        <w:rPr>
          <w:sz w:val="28"/>
          <w:szCs w:val="28"/>
        </w:rPr>
        <w:t>-</w:t>
      </w:r>
      <w:r w:rsidR="00E240D9" w:rsidRPr="00E240D9">
        <w:rPr>
          <w:sz w:val="28"/>
          <w:szCs w:val="28"/>
        </w:rPr>
        <w:t>Crea una partición extendida con el tamaño restante del disco</w:t>
      </w:r>
    </w:p>
    <w:p w14:paraId="0CD22AB2" w14:textId="773D7368" w:rsidR="00E240D9" w:rsidRDefault="00E240D9" w:rsidP="00C52FCB">
      <w:r>
        <w:t xml:space="preserve">En este caso no nos permite crear la partición extendida por que </w:t>
      </w:r>
      <w:proofErr w:type="gramStart"/>
      <w:r>
        <w:t>el  comando</w:t>
      </w:r>
      <w:proofErr w:type="gramEnd"/>
      <w:r>
        <w:t xml:space="preserve"> </w:t>
      </w:r>
      <w:proofErr w:type="spellStart"/>
      <w:r>
        <w:t>diskpart</w:t>
      </w:r>
      <w:proofErr w:type="spellEnd"/>
      <w:r>
        <w:t xml:space="preserve"> no permite hacer esas particiones.</w:t>
      </w:r>
    </w:p>
    <w:p w14:paraId="0B81527F" w14:textId="00FF8682" w:rsidR="00E240D9" w:rsidRDefault="00E240D9" w:rsidP="00C52F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-¿</w:t>
      </w:r>
      <w:proofErr w:type="gramEnd"/>
      <w:r>
        <w:rPr>
          <w:sz w:val="28"/>
          <w:szCs w:val="28"/>
        </w:rPr>
        <w:t>Que tipos de formato permite crear?</w:t>
      </w:r>
    </w:p>
    <w:p w14:paraId="65D7DC40" w14:textId="1BB0AEB4" w:rsidR="00E240D9" w:rsidRDefault="00E240D9" w:rsidP="00C52FCB">
      <w:r>
        <w:t>-NTFS</w:t>
      </w:r>
    </w:p>
    <w:p w14:paraId="642AF393" w14:textId="2D1EED78" w:rsidR="00E240D9" w:rsidRDefault="00E240D9" w:rsidP="00C52FCB">
      <w:r>
        <w:t>-FAT32</w:t>
      </w:r>
    </w:p>
    <w:p w14:paraId="1688EEF6" w14:textId="00ADB7FB" w:rsidR="00E240D9" w:rsidRDefault="00E240D9" w:rsidP="00C52FCB">
      <w:r>
        <w:t>-</w:t>
      </w:r>
      <w:proofErr w:type="spellStart"/>
      <w:r>
        <w:t>exFAT</w:t>
      </w:r>
      <w:proofErr w:type="spellEnd"/>
    </w:p>
    <w:p w14:paraId="2377BFD3" w14:textId="3714EE97" w:rsidR="00E240D9" w:rsidRDefault="00E240D9" w:rsidP="00C52FCB">
      <w:r>
        <w:t>-</w:t>
      </w:r>
      <w:proofErr w:type="spellStart"/>
      <w:r>
        <w:t>ReFS</w:t>
      </w:r>
      <w:proofErr w:type="spellEnd"/>
    </w:p>
    <w:p w14:paraId="3911D93E" w14:textId="7CC7F6D0" w:rsidR="00E240D9" w:rsidRDefault="00E240D9" w:rsidP="00C52FCB"/>
    <w:p w14:paraId="54FD2618" w14:textId="4FE1F1D5" w:rsidR="00E240D9" w:rsidRPr="00E240D9" w:rsidRDefault="00E240D9" w:rsidP="00E240D9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E240D9">
        <w:t xml:space="preserve"> </w:t>
      </w:r>
      <w:r w:rsidRPr="00E240D9">
        <w:rPr>
          <w:rFonts w:asciiTheme="minorHAnsi" w:hAnsiTheme="minorHAnsi" w:cstheme="minorHAnsi"/>
          <w:sz w:val="28"/>
          <w:szCs w:val="28"/>
        </w:rPr>
        <w:t xml:space="preserve">Cuando hayas acabado práctica, toma un disco vacío y </w:t>
      </w:r>
      <w:proofErr w:type="gramStart"/>
      <w:r w:rsidRPr="00E240D9">
        <w:rPr>
          <w:rFonts w:asciiTheme="minorHAnsi" w:hAnsiTheme="minorHAnsi" w:cstheme="minorHAnsi"/>
          <w:sz w:val="28"/>
          <w:szCs w:val="28"/>
        </w:rPr>
        <w:t>prueba  a</w:t>
      </w:r>
      <w:proofErr w:type="gramEnd"/>
      <w:r w:rsidRPr="00E240D9">
        <w:rPr>
          <w:rFonts w:asciiTheme="minorHAnsi" w:hAnsiTheme="minorHAnsi" w:cstheme="minorHAnsi"/>
          <w:sz w:val="28"/>
          <w:szCs w:val="28"/>
        </w:rPr>
        <w:t xml:space="preserve"> cambiar de disco MBR a GPT con esta utilidad y crea  5 particiones primarias. ¿Puedes? ¿Y una extendida?</w:t>
      </w:r>
    </w:p>
    <w:p w14:paraId="0EAB53F8" w14:textId="77777777" w:rsidR="00E240D9" w:rsidRPr="00E240D9" w:rsidRDefault="00E240D9" w:rsidP="00E240D9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E240D9">
        <w:rPr>
          <w:rFonts w:asciiTheme="minorHAnsi" w:hAnsiTheme="minorHAnsi" w:cstheme="minorHAnsi"/>
          <w:sz w:val="28"/>
          <w:szCs w:val="28"/>
        </w:rPr>
        <w:t>Entrega la práctica con los pantallazos y explica esta última parte.</w:t>
      </w:r>
    </w:p>
    <w:p w14:paraId="1E547ADB" w14:textId="64705939" w:rsidR="00E240D9" w:rsidRDefault="001D41C7" w:rsidP="00C52FCB">
      <w:pPr>
        <w:rPr>
          <w:sz w:val="28"/>
          <w:szCs w:val="28"/>
        </w:rPr>
      </w:pPr>
      <w:r w:rsidRPr="001D41C7">
        <w:rPr>
          <w:sz w:val="28"/>
          <w:szCs w:val="28"/>
        </w:rPr>
        <w:drawing>
          <wp:inline distT="0" distB="0" distL="0" distR="0" wp14:anchorId="7FF28471" wp14:editId="15CFEAD3">
            <wp:extent cx="4557155" cy="2194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BEDE" w14:textId="1C923A82" w:rsidR="001D41C7" w:rsidRPr="001D41C7" w:rsidRDefault="001D41C7" w:rsidP="00C52FCB">
      <w:r>
        <w:t xml:space="preserve">Lo que pasa es que al cambiar </w:t>
      </w:r>
      <w:r w:rsidR="00FD0D3B">
        <w:t>a GPT me permite crear más particiones extendidas que estando en el formato MBR por lo que me ha permitido crear las 5 particiones primarias aprovechando el especio del disco.</w:t>
      </w:r>
    </w:p>
    <w:sectPr w:rsidR="001D41C7" w:rsidRPr="001D41C7" w:rsidSect="00256E5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528"/>
    <w:multiLevelType w:val="hybridMultilevel"/>
    <w:tmpl w:val="109ED9D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FD"/>
    <w:rsid w:val="00023172"/>
    <w:rsid w:val="001D41C7"/>
    <w:rsid w:val="00256E5C"/>
    <w:rsid w:val="00642AFD"/>
    <w:rsid w:val="00A26398"/>
    <w:rsid w:val="00A80C89"/>
    <w:rsid w:val="00C52FCB"/>
    <w:rsid w:val="00CF5D3C"/>
    <w:rsid w:val="00D0167F"/>
    <w:rsid w:val="00E240D9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EA59"/>
  <w15:chartTrackingRefBased/>
  <w15:docId w15:val="{71AA3A35-1DA0-420F-8F29-C5B9D3A4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6E5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6E5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80C8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Boloetín 3</dc:title>
  <dc:subject/>
  <dc:creator>César Nieto</dc:creator>
  <cp:keywords/>
  <dc:description/>
  <cp:lastModifiedBy>César Nieto</cp:lastModifiedBy>
  <cp:revision>1</cp:revision>
  <dcterms:created xsi:type="dcterms:W3CDTF">2023-05-20T15:38:00Z</dcterms:created>
  <dcterms:modified xsi:type="dcterms:W3CDTF">2023-05-20T20:39:00Z</dcterms:modified>
</cp:coreProperties>
</file>