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EB8B" w14:textId="77777777" w:rsidR="00E65D56" w:rsidRPr="008C61CF" w:rsidRDefault="008C61CF">
      <w:pPr>
        <w:rPr>
          <w:u w:val="single"/>
        </w:rPr>
      </w:pPr>
      <w:r w:rsidRPr="008C61CF">
        <w:rPr>
          <w:u w:val="single"/>
        </w:rPr>
        <w:t>Ejercicios de comprimir y descomprimir</w:t>
      </w:r>
    </w:p>
    <w:p w14:paraId="766D2F20" w14:textId="1DEB1233" w:rsidR="008C61CF" w:rsidRDefault="008C61CF" w:rsidP="008C61CF">
      <w:pPr>
        <w:pStyle w:val="Prrafodelista"/>
        <w:numPr>
          <w:ilvl w:val="0"/>
          <w:numId w:val="1"/>
        </w:numPr>
      </w:pPr>
      <w:r>
        <w:t>Crea 3 ficheros cada uno con tres líneas diferentes</w:t>
      </w:r>
    </w:p>
    <w:p w14:paraId="5E25E885" w14:textId="1379D778" w:rsidR="00DE2EE0" w:rsidRDefault="00DE2EE0" w:rsidP="00DE2EE0">
      <w:pPr>
        <w:pStyle w:val="Prrafodelista"/>
      </w:pPr>
      <w:r w:rsidRPr="00DE2EE0">
        <w:drawing>
          <wp:inline distT="0" distB="0" distL="0" distR="0" wp14:anchorId="444BC4AD" wp14:editId="29C4EF86">
            <wp:extent cx="4442845" cy="472481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D3BD" w14:textId="0325B6E2" w:rsidR="008C61CF" w:rsidRDefault="008C61CF" w:rsidP="008C61CF">
      <w:pPr>
        <w:pStyle w:val="Prrafodelista"/>
        <w:numPr>
          <w:ilvl w:val="0"/>
          <w:numId w:val="1"/>
        </w:numPr>
      </w:pPr>
      <w:r>
        <w:t xml:space="preserve">Crea un árbol </w:t>
      </w:r>
      <w:proofErr w:type="gramStart"/>
      <w:r>
        <w:t>de  nivel</w:t>
      </w:r>
      <w:proofErr w:type="gramEnd"/>
      <w:r>
        <w:t xml:space="preserve"> tres en tu directorio de trabajo con dos ramas,  y copia en ambas hojas del árbol esos tres ficheros.</w:t>
      </w:r>
    </w:p>
    <w:p w14:paraId="58E5AF5A" w14:textId="7C0A4D6C" w:rsidR="00DE2EE0" w:rsidRDefault="00DE2EE0" w:rsidP="00DE2EE0">
      <w:pPr>
        <w:pStyle w:val="Prrafodelista"/>
      </w:pPr>
      <w:r w:rsidRPr="00DE2EE0">
        <w:drawing>
          <wp:inline distT="0" distB="0" distL="0" distR="0" wp14:anchorId="3249116F" wp14:editId="382EAA10">
            <wp:extent cx="3680779" cy="11888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CFE7" w14:textId="713F0060" w:rsidR="008C61CF" w:rsidRDefault="008C61CF" w:rsidP="008C61CF">
      <w:pPr>
        <w:pStyle w:val="Prrafodelista"/>
        <w:numPr>
          <w:ilvl w:val="0"/>
          <w:numId w:val="1"/>
        </w:numPr>
      </w:pPr>
      <w:r>
        <w:t>Empaqueta desde la raíz este árbol y después comprime con los comandos propios de Linux.</w:t>
      </w:r>
    </w:p>
    <w:p w14:paraId="18FE578B" w14:textId="4AC16422" w:rsidR="00DE2EE0" w:rsidRDefault="00DE2EE0" w:rsidP="00DE2EE0">
      <w:pPr>
        <w:pStyle w:val="Prrafodelista"/>
      </w:pPr>
      <w:r w:rsidRPr="00DE2EE0">
        <w:drawing>
          <wp:inline distT="0" distB="0" distL="0" distR="0" wp14:anchorId="782B59F8" wp14:editId="32277555">
            <wp:extent cx="3520745" cy="1684166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AD62" w14:textId="2ECD09A2" w:rsidR="008C61CF" w:rsidRDefault="008C61CF" w:rsidP="008C61CF">
      <w:pPr>
        <w:pStyle w:val="Prrafodelista"/>
        <w:numPr>
          <w:ilvl w:val="0"/>
          <w:numId w:val="1"/>
        </w:numPr>
      </w:pPr>
      <w:r>
        <w:t xml:space="preserve"> Realiza el proceso contrario y coloca dichos ficheros en un directorio llamado Descomprimido.</w:t>
      </w:r>
    </w:p>
    <w:p w14:paraId="0AF757D5" w14:textId="0BCC0D1A" w:rsidR="00DE2EE0" w:rsidRDefault="00DE2EE0" w:rsidP="00DE2EE0">
      <w:pPr>
        <w:pStyle w:val="Prrafodelista"/>
      </w:pPr>
      <w:r w:rsidRPr="00DE2EE0">
        <w:drawing>
          <wp:inline distT="0" distB="0" distL="0" distR="0" wp14:anchorId="2E1F49E8" wp14:editId="01630A40">
            <wp:extent cx="4061812" cy="16994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419F" w14:textId="0A69F510" w:rsidR="008C61CF" w:rsidRDefault="008C61CF" w:rsidP="00DE2EE0">
      <w:pPr>
        <w:pStyle w:val="Prrafodelista"/>
      </w:pPr>
    </w:p>
    <w:sectPr w:rsidR="008C61CF" w:rsidSect="00E65D5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32591" w14:textId="77777777" w:rsidR="007627D8" w:rsidRDefault="007627D8" w:rsidP="00F91DC5">
      <w:pPr>
        <w:spacing w:after="0" w:line="240" w:lineRule="auto"/>
      </w:pPr>
      <w:r>
        <w:separator/>
      </w:r>
    </w:p>
  </w:endnote>
  <w:endnote w:type="continuationSeparator" w:id="0">
    <w:p w14:paraId="7D09D452" w14:textId="77777777" w:rsidR="007627D8" w:rsidRDefault="007627D8" w:rsidP="00F9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514F0" w14:textId="77777777" w:rsidR="007627D8" w:rsidRDefault="007627D8" w:rsidP="00F91DC5">
      <w:pPr>
        <w:spacing w:after="0" w:line="240" w:lineRule="auto"/>
      </w:pPr>
      <w:r>
        <w:separator/>
      </w:r>
    </w:p>
  </w:footnote>
  <w:footnote w:type="continuationSeparator" w:id="0">
    <w:p w14:paraId="074F8C9D" w14:textId="77777777" w:rsidR="007627D8" w:rsidRDefault="007627D8" w:rsidP="00F91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A5B2" w14:textId="77777777" w:rsidR="00F91DC5" w:rsidRDefault="00F91DC5">
    <w:pPr>
      <w:pStyle w:val="Encabezado"/>
    </w:pPr>
    <w:r>
      <w:t>ISO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C5F63"/>
    <w:multiLevelType w:val="hybridMultilevel"/>
    <w:tmpl w:val="7D6AE4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CF"/>
    <w:rsid w:val="0030611B"/>
    <w:rsid w:val="003B0C17"/>
    <w:rsid w:val="0069061A"/>
    <w:rsid w:val="007627D8"/>
    <w:rsid w:val="008C61CF"/>
    <w:rsid w:val="00DE2EE0"/>
    <w:rsid w:val="00E65D56"/>
    <w:rsid w:val="00F9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A4EA1"/>
  <w15:docId w15:val="{305A559C-A2C1-4B65-92C3-11688AD3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1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F91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91DC5"/>
  </w:style>
  <w:style w:type="paragraph" w:styleId="Piedepgina">
    <w:name w:val="footer"/>
    <w:basedOn w:val="Normal"/>
    <w:link w:val="PiedepginaCar"/>
    <w:uiPriority w:val="99"/>
    <w:semiHidden/>
    <w:unhideWhenUsed/>
    <w:rsid w:val="00F91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91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AdminLocal</dc:creator>
  <cp:lastModifiedBy>César Nieto</cp:lastModifiedBy>
  <cp:revision>2</cp:revision>
  <dcterms:created xsi:type="dcterms:W3CDTF">2023-05-22T01:58:00Z</dcterms:created>
  <dcterms:modified xsi:type="dcterms:W3CDTF">2023-05-22T01:58:00Z</dcterms:modified>
</cp:coreProperties>
</file>