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FE23" w14:textId="77777777" w:rsidR="00545D2A" w:rsidRDefault="00FF26AD">
      <w:r>
        <w:t>Más ejercicios  con comandos de comprimir y empaquetar ficheros y carpetas</w:t>
      </w:r>
    </w:p>
    <w:p w14:paraId="1E8C6599" w14:textId="77777777" w:rsidR="00FF26AD" w:rsidRDefault="00FF26AD"/>
    <w:p w14:paraId="0B22731B" w14:textId="61A10316" w:rsidR="00FF26AD" w:rsidRDefault="00FF26AD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1:</w:t>
      </w:r>
      <w:r>
        <w:rPr>
          <w:rStyle w:val="apple-converted-space"/>
          <w:rFonts w:ascii="Verdana" w:hAnsi="Verdana"/>
          <w:b/>
          <w:bCs/>
          <w:color w:val="8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Crea en el directorio Ejercicios una carpeta que se llame Comprimir. Tras esto, crea dentro de ella y utilizando una sola orden el archivo dibujo.jpg, documento.txt y video.mpg. Una vez lo hayas hecho, comprímelos en formato </w:t>
      </w:r>
      <w:proofErr w:type="spellStart"/>
      <w:r>
        <w:rPr>
          <w:rFonts w:ascii="Verdana" w:hAnsi="Verdana"/>
          <w:color w:val="000000"/>
          <w:sz w:val="19"/>
          <w:szCs w:val="19"/>
        </w:rPr>
        <w:t>tar</w:t>
      </w:r>
      <w:proofErr w:type="spellEnd"/>
      <w:r>
        <w:rPr>
          <w:rFonts w:ascii="Verdana" w:hAnsi="Verdana"/>
          <w:color w:val="000000"/>
          <w:sz w:val="19"/>
          <w:szCs w:val="19"/>
        </w:rPr>
        <w:t>, luego en zip y luego en rar, bajo los nombres de comp1, comp2 y comp3, respectivamente.</w:t>
      </w:r>
    </w:p>
    <w:p w14:paraId="79005BC6" w14:textId="54116A49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Mkdir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Ejercicios Ejercicios/Comprimir</w:t>
      </w:r>
    </w:p>
    <w:p w14:paraId="3B27635D" w14:textId="42863458" w:rsidR="005C51B5" w:rsidRDefault="005C51B5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 w:rsidRPr="005C51B5">
        <w:rPr>
          <w:rFonts w:ascii="Verdana" w:hAnsi="Verdana"/>
          <w:color w:val="000000"/>
          <w:sz w:val="19"/>
          <w:szCs w:val="19"/>
        </w:rPr>
        <w:drawing>
          <wp:inline distT="0" distB="0" distL="0" distR="0" wp14:anchorId="3192FE4B" wp14:editId="6F32536B">
            <wp:extent cx="3977985" cy="21337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5FDD" w14:textId="78B71758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Touch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Ejercicios/Comprimir/dibujo.jpg   Ejercicios/Comprimir/documento.txt</w:t>
      </w:r>
    </w:p>
    <w:p w14:paraId="23078554" w14:textId="51CF4D44" w:rsidR="005C51B5" w:rsidRDefault="005C51B5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 w:rsidRPr="005C51B5">
        <w:rPr>
          <w:rFonts w:ascii="Verdana" w:hAnsi="Verdana"/>
          <w:color w:val="000000"/>
          <w:sz w:val="19"/>
          <w:szCs w:val="19"/>
        </w:rPr>
        <w:drawing>
          <wp:inline distT="0" distB="0" distL="0" distR="0" wp14:anchorId="18D41B72" wp14:editId="34247EE4">
            <wp:extent cx="5400040" cy="224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D2BD" w14:textId="695AE5EE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Tar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cvf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gramStart"/>
      <w:r>
        <w:rPr>
          <w:rFonts w:ascii="Verdana" w:hAnsi="Verdana"/>
          <w:color w:val="000000"/>
          <w:sz w:val="19"/>
          <w:szCs w:val="19"/>
        </w:rPr>
        <w:t>Ejercicios/comp1.tar  Ejercicios/Compartir/dibujo.jpg</w:t>
      </w:r>
      <w:proofErr w:type="gramEnd"/>
    </w:p>
    <w:p w14:paraId="09C1A27B" w14:textId="02750653" w:rsidR="00FD00EC" w:rsidRDefault="005C51B5" w:rsidP="00FD00EC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 w:rsidRPr="005C51B5">
        <w:rPr>
          <w:rFonts w:ascii="Verdana" w:hAnsi="Verdana"/>
          <w:color w:val="000000"/>
          <w:sz w:val="19"/>
          <w:szCs w:val="19"/>
        </w:rPr>
        <w:drawing>
          <wp:inline distT="0" distB="0" distL="0" distR="0" wp14:anchorId="5E8057C5" wp14:editId="628A7292">
            <wp:extent cx="5400040" cy="12134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8217" w14:textId="220DF153" w:rsidR="00FF26AD" w:rsidRDefault="00FF26AD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2: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Visualiza el contenido de los tres ficheros comprimidos que has creado en el ejercicio anterior. ¿Muestran </w:t>
      </w:r>
      <w:proofErr w:type="gramStart"/>
      <w:r>
        <w:rPr>
          <w:rFonts w:ascii="Verdana" w:hAnsi="Verdana"/>
          <w:color w:val="000000"/>
          <w:sz w:val="19"/>
          <w:szCs w:val="19"/>
        </w:rPr>
        <w:t>todos la misma información</w:t>
      </w:r>
      <w:proofErr w:type="gramEnd"/>
      <w:r>
        <w:rPr>
          <w:rFonts w:ascii="Verdana" w:hAnsi="Verdana"/>
          <w:color w:val="000000"/>
          <w:sz w:val="19"/>
          <w:szCs w:val="19"/>
        </w:rPr>
        <w:t>?</w:t>
      </w:r>
    </w:p>
    <w:p w14:paraId="0BEFD1C0" w14:textId="20945B85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Tar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tf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Ejercicio/comp1.tar</w:t>
      </w:r>
    </w:p>
    <w:p w14:paraId="7687AFBD" w14:textId="4044DE36" w:rsidR="005C51B5" w:rsidRDefault="005C51B5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 w:rsidRPr="005C51B5">
        <w:rPr>
          <w:rFonts w:ascii="Verdana" w:hAnsi="Verdana"/>
          <w:color w:val="000000"/>
          <w:sz w:val="19"/>
          <w:szCs w:val="19"/>
        </w:rPr>
        <w:drawing>
          <wp:inline distT="0" distB="0" distL="0" distR="0" wp14:anchorId="2D0D8ACB" wp14:editId="7B926B07">
            <wp:extent cx="3901778" cy="5715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A04C" w14:textId="2E5AB584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Unzip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-l </w:t>
      </w:r>
      <w:proofErr w:type="spellStart"/>
      <w:r>
        <w:rPr>
          <w:rFonts w:ascii="Verdana" w:hAnsi="Verdana"/>
          <w:color w:val="000000"/>
          <w:sz w:val="19"/>
          <w:szCs w:val="19"/>
        </w:rPr>
        <w:t>Ejercicicos</w:t>
      </w:r>
      <w:proofErr w:type="spellEnd"/>
      <w:r>
        <w:rPr>
          <w:rFonts w:ascii="Verdana" w:hAnsi="Verdana"/>
          <w:color w:val="000000"/>
          <w:sz w:val="19"/>
          <w:szCs w:val="19"/>
        </w:rPr>
        <w:t>/comp1.zip</w:t>
      </w:r>
    </w:p>
    <w:p w14:paraId="68F24A37" w14:textId="52F3D62A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Zipinfo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-l Ejercicios/comp1.zip</w:t>
      </w:r>
    </w:p>
    <w:p w14:paraId="475A0AD7" w14:textId="41E11EB3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Unrar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l Ejercicio/comp1.zip</w:t>
      </w:r>
    </w:p>
    <w:p w14:paraId="65D9776E" w14:textId="746392CA" w:rsidR="00FF26AD" w:rsidRDefault="00FF26AD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t>Actividad 3: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Descomprime el fichero nuevo.tar desde consola.</w:t>
      </w:r>
    </w:p>
    <w:p w14:paraId="2B034074" w14:textId="4851C84F" w:rsidR="00FD00EC" w:rsidRDefault="00FD00EC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Tar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xvf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Ejercicios/comp1.tar</w:t>
      </w:r>
    </w:p>
    <w:p w14:paraId="047E60C9" w14:textId="2118844A" w:rsidR="004E692E" w:rsidRDefault="004E692E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 w:rsidRPr="004E692E">
        <w:rPr>
          <w:rFonts w:ascii="Verdana" w:hAnsi="Verdana"/>
          <w:color w:val="000000"/>
          <w:sz w:val="19"/>
          <w:szCs w:val="19"/>
        </w:rPr>
        <w:drawing>
          <wp:inline distT="0" distB="0" distL="0" distR="0" wp14:anchorId="4497CB3F" wp14:editId="0E5D0ADA">
            <wp:extent cx="4267570" cy="5486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750" w14:textId="77777777" w:rsidR="00FF26AD" w:rsidRDefault="00FF26AD" w:rsidP="00FF26AD">
      <w:pPr>
        <w:pStyle w:val="NormalWeb"/>
        <w:shd w:val="clear" w:color="auto" w:fill="FFFFFF"/>
        <w:spacing w:line="269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800000"/>
          <w:sz w:val="19"/>
          <w:szCs w:val="19"/>
        </w:rPr>
        <w:lastRenderedPageBreak/>
        <w:t>Actividad 4: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Ahora descomprime nuevo.zip, ¿Qué diferencia hay?</w:t>
      </w:r>
    </w:p>
    <w:p w14:paraId="22D057AC" w14:textId="47CA5CFD" w:rsidR="00FF26AD" w:rsidRDefault="00FD00EC">
      <w:proofErr w:type="spellStart"/>
      <w:r>
        <w:t>Unzip</w:t>
      </w:r>
      <w:proofErr w:type="spellEnd"/>
      <w:r>
        <w:t xml:space="preserve"> Ejercicios/comp1.zip</w:t>
      </w:r>
    </w:p>
    <w:p w14:paraId="395E3E23" w14:textId="2F7FC42A" w:rsidR="00FD00EC" w:rsidRDefault="00FD00EC">
      <w:r>
        <w:t>Descomprime y desempaqueta</w:t>
      </w:r>
    </w:p>
    <w:sectPr w:rsidR="00FD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AD"/>
    <w:rsid w:val="004E692E"/>
    <w:rsid w:val="00545D2A"/>
    <w:rsid w:val="005C51B5"/>
    <w:rsid w:val="00FD00EC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3FD4"/>
  <w15:chartTrackingRefBased/>
  <w15:docId w15:val="{B61240A0-7D20-4453-A4D4-963F2142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F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César Nieto</cp:lastModifiedBy>
  <cp:revision>3</cp:revision>
  <dcterms:created xsi:type="dcterms:W3CDTF">2023-05-09T13:35:00Z</dcterms:created>
  <dcterms:modified xsi:type="dcterms:W3CDTF">2023-05-22T01:45:00Z</dcterms:modified>
</cp:coreProperties>
</file>