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26F1" w14:textId="77777777" w:rsidR="00B538AB" w:rsidRPr="00597701" w:rsidRDefault="00ED08C7">
      <w:pPr>
        <w:rPr>
          <w:b/>
        </w:rPr>
      </w:pPr>
      <w:r w:rsidRPr="00597701">
        <w:rPr>
          <w:b/>
        </w:rPr>
        <w:t>PRACTICA RAPIDA</w:t>
      </w:r>
      <w:r w:rsidR="00597701" w:rsidRPr="00597701">
        <w:rPr>
          <w:b/>
        </w:rPr>
        <w:t xml:space="preserve"> sobre el concepto explicado</w:t>
      </w:r>
    </w:p>
    <w:p w14:paraId="6C75B401" w14:textId="722EFB29" w:rsidR="00ED08C7" w:rsidRDefault="00ED08C7" w:rsidP="00ED08C7">
      <w:pPr>
        <w:pStyle w:val="Prrafodelista"/>
        <w:numPr>
          <w:ilvl w:val="0"/>
          <w:numId w:val="2"/>
        </w:numPr>
      </w:pPr>
      <w:r>
        <w:t xml:space="preserve">Pilla una máquina de </w:t>
      </w:r>
      <w:proofErr w:type="spellStart"/>
      <w:proofErr w:type="gramStart"/>
      <w:r>
        <w:t>windows</w:t>
      </w:r>
      <w:proofErr w:type="spellEnd"/>
      <w:r>
        <w:t xml:space="preserve"> ,</w:t>
      </w:r>
      <w:proofErr w:type="gramEnd"/>
      <w:r>
        <w:t xml:space="preserve"> y haz un link clone</w:t>
      </w:r>
    </w:p>
    <w:p w14:paraId="0F663B00" w14:textId="25572D32" w:rsidR="00FF0DBF" w:rsidRDefault="00FF0DBF" w:rsidP="00ED08C7">
      <w:pPr>
        <w:pStyle w:val="Prrafodelista"/>
        <w:numPr>
          <w:ilvl w:val="0"/>
          <w:numId w:val="2"/>
        </w:numPr>
      </w:pPr>
      <w:r w:rsidRPr="00FF0DBF">
        <w:drawing>
          <wp:inline distT="0" distB="0" distL="0" distR="0" wp14:anchorId="1C6D9BA7" wp14:editId="1C27E908">
            <wp:extent cx="3873773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1015" cy="19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7D00" w14:textId="4223A648" w:rsidR="00ED08C7" w:rsidRDefault="00ED08C7" w:rsidP="00ED08C7">
      <w:pPr>
        <w:pStyle w:val="Prrafodelista"/>
        <w:numPr>
          <w:ilvl w:val="0"/>
          <w:numId w:val="2"/>
        </w:numPr>
      </w:pPr>
      <w:r>
        <w:t>A</w:t>
      </w:r>
      <w:r w:rsidR="00597701">
        <w:t>ñade 8</w:t>
      </w:r>
      <w:r>
        <w:t xml:space="preserve"> discos más al que tiene, del tamaño que quieras, por ejemplo 5 GB</w:t>
      </w:r>
    </w:p>
    <w:p w14:paraId="6CAEF1D8" w14:textId="436F00F0" w:rsidR="00FF0DBF" w:rsidRDefault="00FF0DBF" w:rsidP="00ED08C7">
      <w:pPr>
        <w:pStyle w:val="Prrafodelista"/>
        <w:numPr>
          <w:ilvl w:val="0"/>
          <w:numId w:val="2"/>
        </w:numPr>
      </w:pPr>
      <w:r w:rsidRPr="00FF0DBF">
        <w:drawing>
          <wp:inline distT="0" distB="0" distL="0" distR="0" wp14:anchorId="1483D30D" wp14:editId="02B0DB00">
            <wp:extent cx="3482340" cy="2533132"/>
            <wp:effectExtent l="0" t="0" r="381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037" cy="25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65E8" w14:textId="56B960D6" w:rsidR="00ED08C7" w:rsidRDefault="00ED08C7" w:rsidP="00ED08C7">
      <w:pPr>
        <w:pStyle w:val="Prrafodelista"/>
        <w:numPr>
          <w:ilvl w:val="0"/>
          <w:numId w:val="2"/>
        </w:numPr>
      </w:pPr>
      <w:r>
        <w:t>Arranca dicha máquina y abre el administrador de discos</w:t>
      </w:r>
    </w:p>
    <w:p w14:paraId="20C4CF08" w14:textId="31E43239" w:rsidR="00B42A2A" w:rsidRDefault="00B42A2A" w:rsidP="00B42A2A">
      <w:pPr>
        <w:pStyle w:val="Prrafodelista"/>
      </w:pPr>
      <w:r w:rsidRPr="00B42A2A">
        <w:drawing>
          <wp:inline distT="0" distB="0" distL="0" distR="0" wp14:anchorId="1A67828F" wp14:editId="4559727A">
            <wp:extent cx="3459480" cy="21971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213" cy="21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4754" w14:textId="55CE42ED" w:rsidR="00ED08C7" w:rsidRPr="00B42A2A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Primero vamos a crear el volumen distribuido, para ello hacemos clic derecho en uno de los discos donde vamos a crear el volumen distribuido y pulsamos en «Nuevo Volumen Distribuido». Por </w:t>
      </w:r>
      <w:r w:rsidR="00597701">
        <w:rPr>
          <w:rFonts w:ascii="Arial" w:hAnsi="Arial" w:cs="Arial"/>
          <w:color w:val="666666"/>
          <w:sz w:val="20"/>
          <w:szCs w:val="20"/>
          <w:shd w:val="clear" w:color="auto" w:fill="FFFFFF"/>
        </w:rPr>
        <w:t>ejemplo,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el primero añadido</w:t>
      </w:r>
    </w:p>
    <w:p w14:paraId="64EA5337" w14:textId="781CDA24" w:rsidR="00B42A2A" w:rsidRPr="00ED08C7" w:rsidRDefault="00AF2F94" w:rsidP="00B42A2A">
      <w:pPr>
        <w:pStyle w:val="Prrafodelista"/>
      </w:pPr>
      <w:r w:rsidRPr="00AF2F94">
        <w:drawing>
          <wp:inline distT="0" distB="0" distL="0" distR="0" wp14:anchorId="05E9A213" wp14:editId="6EFB6447">
            <wp:extent cx="4580017" cy="81541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F73F" w14:textId="677EC832" w:rsidR="00AF2F94" w:rsidRPr="00ED08C7" w:rsidRDefault="00ED08C7" w:rsidP="00AF2F94">
      <w:pPr>
        <w:pStyle w:val="Prrafodelista"/>
        <w:numPr>
          <w:ilvl w:val="0"/>
          <w:numId w:val="2"/>
        </w:numPr>
      </w:pPr>
      <w:r w:rsidRPr="00ED08C7">
        <w:rPr>
          <w:rFonts w:ascii="Arial" w:hAnsi="Arial" w:cs="Arial"/>
          <w:color w:val="666666"/>
          <w:sz w:val="20"/>
          <w:szCs w:val="20"/>
        </w:rPr>
        <w:lastRenderedPageBreak/>
        <w:t>Nos abre un asistente para crear el volumen distribuido</w:t>
      </w:r>
    </w:p>
    <w:p w14:paraId="29838A96" w14:textId="0F80A8BF" w:rsidR="00ED08C7" w:rsidRPr="00AF2F94" w:rsidRDefault="00ED08C7" w:rsidP="00ED08C7">
      <w:pPr>
        <w:pStyle w:val="Prrafodelista"/>
        <w:numPr>
          <w:ilvl w:val="0"/>
          <w:numId w:val="2"/>
        </w:numPr>
      </w:pPr>
      <w:r w:rsidRPr="00ED08C7">
        <w:rPr>
          <w:rFonts w:ascii="Arial" w:hAnsi="Arial" w:cs="Arial"/>
          <w:color w:val="666666"/>
          <w:sz w:val="20"/>
          <w:szCs w:val="20"/>
        </w:rPr>
        <w:t>Pulsamos siguiente y elegimos los discos que queremos utilizar</w:t>
      </w:r>
      <w:r>
        <w:rPr>
          <w:rFonts w:ascii="Arial" w:hAnsi="Arial" w:cs="Arial"/>
          <w:color w:val="666666"/>
          <w:sz w:val="20"/>
          <w:szCs w:val="20"/>
        </w:rPr>
        <w:t>. En este caso el disco 1 y el disco 2 añadidos., con su tamaño total</w:t>
      </w:r>
    </w:p>
    <w:p w14:paraId="55D657A4" w14:textId="05318415" w:rsidR="00AF2F94" w:rsidRPr="00ED08C7" w:rsidRDefault="00AF2F94" w:rsidP="00AF2F94">
      <w:pPr>
        <w:pStyle w:val="Prrafodelista"/>
      </w:pPr>
      <w:r w:rsidRPr="00AF2F94">
        <w:drawing>
          <wp:inline distT="0" distB="0" distL="0" distR="0" wp14:anchorId="57A4BB58" wp14:editId="65B41521">
            <wp:extent cx="3863340" cy="134073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38" cy="13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EA97" w14:textId="603A06DB" w:rsidR="00AF2F94" w:rsidRPr="00ED08C7" w:rsidRDefault="00ED08C7" w:rsidP="00AF2F94">
      <w:pPr>
        <w:pStyle w:val="Prrafodelista"/>
        <w:numPr>
          <w:ilvl w:val="0"/>
          <w:numId w:val="2"/>
        </w:numPr>
      </w:pPr>
      <w:r w:rsidRPr="00ED08C7">
        <w:rPr>
          <w:rFonts w:ascii="Arial" w:hAnsi="Arial" w:cs="Arial"/>
          <w:color w:val="666666"/>
          <w:sz w:val="20"/>
          <w:szCs w:val="20"/>
        </w:rPr>
        <w:t>Ahora elegimos la letra que vamos a asignar al volumen</w:t>
      </w:r>
    </w:p>
    <w:p w14:paraId="1E98C7A8" w14:textId="586DF8D9" w:rsidR="00AF2F94" w:rsidRPr="00ED08C7" w:rsidRDefault="00ED08C7" w:rsidP="00AF2F9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Ahora elegimos las opciones de formato para el volumen, en mi caso he elegido formatear el disco en NTFS, llamarlo Disco Distribuido y hacer un formato rápido</w:t>
      </w:r>
    </w:p>
    <w:p w14:paraId="68CBCA6F" w14:textId="75CDF6A1" w:rsidR="00ED08C7" w:rsidRPr="00ED08C7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</w:rPr>
        <w:t>Observa ahora en el administrador de discos, dicho volumen distribuido</w:t>
      </w:r>
      <w:r w:rsidR="00AF2F94" w:rsidRPr="00AF2F94">
        <w:drawing>
          <wp:inline distT="0" distB="0" distL="0" distR="0" wp14:anchorId="797B8728" wp14:editId="12FCEF5D">
            <wp:extent cx="4823878" cy="28196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235" w14:textId="77777777" w:rsidR="00ED08C7" w:rsidRPr="00ED08C7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</w:rPr>
        <w:t xml:space="preserve">Toma ahora los discos 3 y 4 para hacer un volumen reflejado,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El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metodo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de crearlo es igual que el volumen </w:t>
      </w:r>
      <w:r w:rsidR="00597701">
        <w:rPr>
          <w:rFonts w:ascii="Arial" w:hAnsi="Arial" w:cs="Arial"/>
          <w:color w:val="666666"/>
          <w:sz w:val="20"/>
          <w:szCs w:val="20"/>
          <w:shd w:val="clear" w:color="auto" w:fill="FFFFFF"/>
        </w:rPr>
        <w:t>distribuido,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pero solamente utilizamos un nombre distinto</w:t>
      </w:r>
    </w:p>
    <w:p w14:paraId="47EFFBF2" w14:textId="06542BF4" w:rsidR="00ED08C7" w:rsidRPr="00AB2A07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Observa el resultado tras seguir los pasos del asistente.</w:t>
      </w:r>
    </w:p>
    <w:p w14:paraId="6626E523" w14:textId="062A9DFF" w:rsidR="00AB2A07" w:rsidRPr="00ED08C7" w:rsidRDefault="00AB2A07" w:rsidP="00AB2A07">
      <w:pPr>
        <w:pStyle w:val="Prrafodelista"/>
      </w:pPr>
      <w:r w:rsidRPr="00AB2A07">
        <w:drawing>
          <wp:inline distT="0" distB="0" distL="0" distR="0" wp14:anchorId="2BFBFE34" wp14:editId="7D53DE10">
            <wp:extent cx="4724809" cy="16079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53F2" w14:textId="77777777" w:rsidR="00ED08C7" w:rsidRPr="00ED08C7" w:rsidRDefault="00ED08C7" w:rsidP="00ED08C7">
      <w:pPr>
        <w:pStyle w:val="Prrafodelista"/>
        <w:numPr>
          <w:ilvl w:val="0"/>
          <w:numId w:val="2"/>
        </w:numPr>
      </w:pPr>
      <w:r w:rsidRPr="00ED08C7">
        <w:rPr>
          <w:rFonts w:ascii="Arial" w:hAnsi="Arial" w:cs="Arial"/>
          <w:color w:val="666666"/>
          <w:sz w:val="20"/>
          <w:szCs w:val="20"/>
        </w:rPr>
        <w:t xml:space="preserve">Ahora vamos a montar un volumen RAID-5, para este tipo de volumen tenemos que tener por lo </w:t>
      </w:r>
      <w:r w:rsidR="00597701" w:rsidRPr="00ED08C7">
        <w:rPr>
          <w:rFonts w:ascii="Arial" w:hAnsi="Arial" w:cs="Arial"/>
          <w:color w:val="666666"/>
          <w:sz w:val="20"/>
          <w:szCs w:val="20"/>
        </w:rPr>
        <w:t>menos</w:t>
      </w:r>
      <w:r w:rsidRPr="00ED08C7">
        <w:rPr>
          <w:rFonts w:ascii="Arial" w:hAnsi="Arial" w:cs="Arial"/>
          <w:color w:val="666666"/>
          <w:sz w:val="20"/>
          <w:szCs w:val="20"/>
        </w:rPr>
        <w:t xml:space="preserve"> 3 discos disponibles, el método de creación es igual para los anteriores.</w:t>
      </w:r>
      <w:r>
        <w:rPr>
          <w:rFonts w:ascii="Arial" w:hAnsi="Arial" w:cs="Arial"/>
          <w:color w:val="666666"/>
          <w:sz w:val="20"/>
          <w:szCs w:val="20"/>
        </w:rPr>
        <w:t xml:space="preserve"> Toma los 3 últimos</w:t>
      </w:r>
    </w:p>
    <w:p w14:paraId="341E4D5F" w14:textId="4251BD24" w:rsidR="00ED08C7" w:rsidRPr="00F50040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</w:rPr>
        <w:t xml:space="preserve">Comprueba en el administrador </w:t>
      </w:r>
      <w:r w:rsidR="00597701">
        <w:rPr>
          <w:rFonts w:ascii="Arial" w:hAnsi="Arial" w:cs="Arial"/>
          <w:color w:val="666666"/>
          <w:sz w:val="20"/>
          <w:szCs w:val="20"/>
        </w:rPr>
        <w:t>del disco</w:t>
      </w:r>
      <w:r>
        <w:rPr>
          <w:rFonts w:ascii="Arial" w:hAnsi="Arial" w:cs="Arial"/>
          <w:color w:val="666666"/>
          <w:sz w:val="20"/>
          <w:szCs w:val="20"/>
        </w:rPr>
        <w:t xml:space="preserve"> como </w:t>
      </w:r>
      <w:r w:rsidR="00597701">
        <w:rPr>
          <w:rFonts w:ascii="Arial" w:hAnsi="Arial" w:cs="Arial"/>
          <w:color w:val="666666"/>
          <w:sz w:val="20"/>
          <w:szCs w:val="20"/>
        </w:rPr>
        <w:t>aparece.</w:t>
      </w:r>
    </w:p>
    <w:p w14:paraId="54D1E1C6" w14:textId="0DF1C463" w:rsidR="00F50040" w:rsidRPr="00ED08C7" w:rsidRDefault="006D3D07" w:rsidP="00F50040">
      <w:pPr>
        <w:pStyle w:val="Prrafodelista"/>
      </w:pPr>
      <w:r w:rsidRPr="006D3D07">
        <w:drawing>
          <wp:inline distT="0" distB="0" distL="0" distR="0" wp14:anchorId="56CB94AB" wp14:editId="5B134959">
            <wp:extent cx="4587638" cy="1546994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02EB" w14:textId="77777777" w:rsidR="00ED08C7" w:rsidRPr="00597701" w:rsidRDefault="00ED08C7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</w:rPr>
        <w:t>Esto mismo se puede hacer no con el disco completo, si no con partes del disco, o sea particiones, pero he preferido hacerlo así para que sea una cosa rapidita</w:t>
      </w:r>
    </w:p>
    <w:p w14:paraId="34FB96D6" w14:textId="77777777" w:rsidR="00597701" w:rsidRPr="00ED08C7" w:rsidRDefault="00597701" w:rsidP="00ED08C7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666666"/>
          <w:sz w:val="20"/>
          <w:szCs w:val="20"/>
        </w:rPr>
        <w:t>Sobre el último no haremos nada, será mi disco de remplazo.</w:t>
      </w:r>
    </w:p>
    <w:p w14:paraId="32D662B0" w14:textId="77777777" w:rsidR="00ED08C7" w:rsidRDefault="00ED08C7" w:rsidP="00ED08C7">
      <w:pPr>
        <w:rPr>
          <w:rFonts w:ascii="Arial" w:hAnsi="Arial" w:cs="Arial"/>
          <w:color w:val="666666"/>
          <w:sz w:val="20"/>
          <w:szCs w:val="20"/>
        </w:rPr>
      </w:pPr>
    </w:p>
    <w:p w14:paraId="6594D6B2" w14:textId="77777777" w:rsidR="00ED08C7" w:rsidRDefault="00ED08C7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Ahora observa que </w:t>
      </w:r>
      <w:r w:rsidR="00597701">
        <w:rPr>
          <w:rFonts w:ascii="Arial" w:hAnsi="Arial" w:cs="Arial"/>
          <w:color w:val="666666"/>
          <w:sz w:val="20"/>
          <w:szCs w:val="20"/>
        </w:rPr>
        <w:t>tiene un</w:t>
      </w:r>
      <w:r>
        <w:rPr>
          <w:rFonts w:ascii="Arial" w:hAnsi="Arial" w:cs="Arial"/>
          <w:color w:val="666666"/>
          <w:sz w:val="20"/>
          <w:szCs w:val="20"/>
        </w:rPr>
        <w:t xml:space="preserve"> volumen distribuido (JBOD), un volumen reflejado (RAID-1) y un volumen RAID-5</w:t>
      </w:r>
    </w:p>
    <w:p w14:paraId="19FD65EC" w14:textId="0F07B068" w:rsidR="00597701" w:rsidRDefault="00ED08C7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Llega el momento de probar estos RAID realizados mediante implementación por software. V</w:t>
      </w:r>
      <w:r w:rsidRPr="00ED08C7">
        <w:rPr>
          <w:rFonts w:ascii="Arial" w:hAnsi="Arial" w:cs="Arial"/>
          <w:color w:val="666666"/>
          <w:sz w:val="20"/>
          <w:szCs w:val="20"/>
        </w:rPr>
        <w:t xml:space="preserve">amos a recuperar datos de un volumen RAID5, lo primero que tenemos que </w:t>
      </w:r>
      <w:r w:rsidRPr="00ED08C7">
        <w:rPr>
          <w:rFonts w:ascii="Arial" w:hAnsi="Arial" w:cs="Arial"/>
          <w:color w:val="666666"/>
          <w:sz w:val="20"/>
          <w:szCs w:val="20"/>
        </w:rPr>
        <w:lastRenderedPageBreak/>
        <w:t>hacer es meter datos en el volumen RAID</w:t>
      </w:r>
      <w:proofErr w:type="gramStart"/>
      <w:r w:rsidRPr="00ED08C7">
        <w:rPr>
          <w:rFonts w:ascii="Arial" w:hAnsi="Arial" w:cs="Arial"/>
          <w:color w:val="666666"/>
          <w:sz w:val="20"/>
          <w:szCs w:val="20"/>
        </w:rPr>
        <w:t>5</w:t>
      </w:r>
      <w:r w:rsidR="00597701">
        <w:rPr>
          <w:rFonts w:ascii="Arial" w:hAnsi="Arial" w:cs="Arial"/>
          <w:color w:val="666666"/>
          <w:sz w:val="20"/>
          <w:szCs w:val="20"/>
        </w:rPr>
        <w:t>,.</w:t>
      </w:r>
      <w:proofErr w:type="gramEnd"/>
      <w:r w:rsidR="00597701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="00597701">
        <w:rPr>
          <w:rFonts w:ascii="Arial" w:hAnsi="Arial" w:cs="Arial"/>
          <w:color w:val="666666"/>
          <w:sz w:val="20"/>
          <w:szCs w:val="20"/>
        </w:rPr>
        <w:t>Asi</w:t>
      </w:r>
      <w:proofErr w:type="spellEnd"/>
      <w:r w:rsidR="00597701">
        <w:rPr>
          <w:rFonts w:ascii="Arial" w:hAnsi="Arial" w:cs="Arial"/>
          <w:color w:val="666666"/>
          <w:sz w:val="20"/>
          <w:szCs w:val="20"/>
        </w:rPr>
        <w:t xml:space="preserve"> que copia ficheros en él. Observa que en Windows aparece como un único disco o volumen.</w:t>
      </w:r>
    </w:p>
    <w:p w14:paraId="3507403A" w14:textId="719162E9" w:rsidR="006D3D07" w:rsidRDefault="006D3D07" w:rsidP="006D3D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3D07">
        <w:rPr>
          <w:rFonts w:ascii="Arial" w:hAnsi="Arial" w:cs="Arial"/>
          <w:color w:val="666666"/>
          <w:sz w:val="20"/>
          <w:szCs w:val="20"/>
        </w:rPr>
        <w:drawing>
          <wp:inline distT="0" distB="0" distL="0" distR="0" wp14:anchorId="718C77F5" wp14:editId="34E2E0D3">
            <wp:extent cx="5121084" cy="952583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E0DC" w14:textId="7ED7CB00" w:rsidR="00597701" w:rsidRPr="006D3D07" w:rsidRDefault="00597701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Para simular un fallo de disco, vamos a eliminar uno de los discos virtuales desde </w:t>
      </w: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Virtualbox</w:t>
      </w:r>
      <w:proofErr w:type="spellEnd"/>
    </w:p>
    <w:p w14:paraId="3793C2BA" w14:textId="662C45D7" w:rsidR="006D3D07" w:rsidRPr="00597701" w:rsidRDefault="006D3D07" w:rsidP="006D3D0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6D3D07">
        <w:rPr>
          <w:rFonts w:ascii="Arial" w:hAnsi="Arial" w:cs="Arial"/>
          <w:color w:val="666666"/>
          <w:sz w:val="20"/>
          <w:szCs w:val="20"/>
        </w:rPr>
        <w:drawing>
          <wp:inline distT="0" distB="0" distL="0" distR="0" wp14:anchorId="4B8040EA" wp14:editId="12473BDC">
            <wp:extent cx="1882303" cy="3010161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0E64" w14:textId="77777777" w:rsidR="00ED08C7" w:rsidRPr="00597701" w:rsidRDefault="00597701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Como se ve en el administrador de discos, tenemos un error de redundancia</w:t>
      </w:r>
    </w:p>
    <w:p w14:paraId="76EB148D" w14:textId="77E14FA8" w:rsidR="00597701" w:rsidRPr="00902EEA" w:rsidRDefault="00597701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Para reparar el volumen, hacemos clic derecho sobre uno de los discos del RAID y pulsamos en «Reparar el volumen»</w:t>
      </w:r>
    </w:p>
    <w:p w14:paraId="19B9EA80" w14:textId="33B66476" w:rsidR="00902EEA" w:rsidRPr="00597701" w:rsidRDefault="00902EEA" w:rsidP="00902EE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666666"/>
          <w:sz w:val="20"/>
          <w:szCs w:val="20"/>
        </w:rPr>
      </w:pPr>
      <w:r w:rsidRPr="00902EEA">
        <w:rPr>
          <w:rFonts w:ascii="Arial" w:hAnsi="Arial" w:cs="Arial"/>
          <w:color w:val="666666"/>
          <w:sz w:val="20"/>
          <w:szCs w:val="20"/>
        </w:rPr>
        <w:drawing>
          <wp:inline distT="0" distB="0" distL="0" distR="0" wp14:anchorId="7738DF1A" wp14:editId="7055110E">
            <wp:extent cx="5400040" cy="33204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59BD" w14:textId="77777777" w:rsidR="00597701" w:rsidRPr="00597701" w:rsidRDefault="00597701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Ahora nos va a preguntar que disco queremos utilizar como disco de reemplazo</w:t>
      </w:r>
    </w:p>
    <w:p w14:paraId="5DFF6C85" w14:textId="77777777" w:rsidR="00597701" w:rsidRPr="00597701" w:rsidRDefault="00597701" w:rsidP="005977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Y como se ve en el explorador de Windows, el archivo está recuperado</w:t>
      </w:r>
    </w:p>
    <w:p w14:paraId="2AF30162" w14:textId="1C870985" w:rsidR="00597701" w:rsidRDefault="00902EEA" w:rsidP="00597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  <w:shd w:val="clear" w:color="auto" w:fill="FFFFFF"/>
        </w:rPr>
      </w:pPr>
      <w:r w:rsidRPr="00902EEA">
        <w:rPr>
          <w:rFonts w:ascii="Arial" w:hAnsi="Arial" w:cs="Arial"/>
          <w:color w:val="666666"/>
          <w:sz w:val="20"/>
          <w:szCs w:val="20"/>
          <w:shd w:val="clear" w:color="auto" w:fill="FFFFFF"/>
        </w:rPr>
        <w:lastRenderedPageBreak/>
        <w:drawing>
          <wp:inline distT="0" distB="0" distL="0" distR="0" wp14:anchorId="0384FD20" wp14:editId="1FEF64E2">
            <wp:extent cx="5159187" cy="2728196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E8FD" w14:textId="77777777" w:rsidR="00597701" w:rsidRPr="00597701" w:rsidRDefault="00597701" w:rsidP="00597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En el periodo extraordinario lo trataremos desde el punto de vista de implementación desde hardware.</w:t>
      </w:r>
    </w:p>
    <w:sectPr w:rsidR="00597701" w:rsidRPr="00597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6EF4"/>
    <w:multiLevelType w:val="hybridMultilevel"/>
    <w:tmpl w:val="8B8288F6"/>
    <w:lvl w:ilvl="0" w:tplc="C90C5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83D2B"/>
    <w:multiLevelType w:val="hybridMultilevel"/>
    <w:tmpl w:val="BB52A97A"/>
    <w:lvl w:ilvl="0" w:tplc="CDC0F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8C7"/>
    <w:rsid w:val="00597701"/>
    <w:rsid w:val="005A0AFB"/>
    <w:rsid w:val="006D3D07"/>
    <w:rsid w:val="00902EEA"/>
    <w:rsid w:val="00AB2A07"/>
    <w:rsid w:val="00AF2F94"/>
    <w:rsid w:val="00B42A2A"/>
    <w:rsid w:val="00B538AB"/>
    <w:rsid w:val="00ED08C7"/>
    <w:rsid w:val="00F50040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BF8E1"/>
  <w15:chartTrackingRefBased/>
  <w15:docId w15:val="{C55F410A-3336-4DB9-B73B-4689688F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8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0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Fuencisla</dc:creator>
  <cp:keywords/>
  <dc:description/>
  <cp:lastModifiedBy>César Nieto</cp:lastModifiedBy>
  <cp:revision>3</cp:revision>
  <dcterms:created xsi:type="dcterms:W3CDTF">2023-05-22T16:43:00Z</dcterms:created>
  <dcterms:modified xsi:type="dcterms:W3CDTF">2023-05-22T21:19:00Z</dcterms:modified>
</cp:coreProperties>
</file>