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1748" w14:textId="2806ACE5" w:rsidR="002462BD" w:rsidRPr="007A3079" w:rsidRDefault="00A55995" w:rsidP="007A3079">
      <w:pPr>
        <w:jc w:val="center"/>
        <w:rPr>
          <w:b/>
          <w:bCs/>
        </w:rPr>
      </w:pPr>
      <w:r>
        <w:rPr>
          <w:b/>
          <w:bCs/>
        </w:rPr>
        <w:t>SIMULACRO EXAMEN ORDINARIA</w:t>
      </w:r>
      <w:r w:rsidR="002462BD" w:rsidRPr="007A3079">
        <w:rPr>
          <w:b/>
          <w:bCs/>
        </w:rPr>
        <w:t xml:space="preserve"> IMPLANTACIÓN DE APLICACIONES WEB</w:t>
      </w:r>
    </w:p>
    <w:p w14:paraId="6CCA59C6" w14:textId="77777777" w:rsidR="00EA62E0" w:rsidRDefault="00EA62E0"/>
    <w:p w14:paraId="48FF5F2D" w14:textId="13EC56CB" w:rsidR="00B34717" w:rsidRDefault="007A3079">
      <w:r>
        <w:t xml:space="preserve">La entrega </w:t>
      </w:r>
      <w:r w:rsidR="00C46A44">
        <w:t xml:space="preserve">de todos los documentos </w:t>
      </w:r>
      <w:r>
        <w:t>se realizará por medio del aula virtual, habilitándose</w:t>
      </w:r>
      <w:r w:rsidR="00AF32C5">
        <w:t xml:space="preserve"> para ello</w:t>
      </w:r>
      <w:r>
        <w:t xml:space="preserve"> temporalmente internet con la supervisión del profesor.</w:t>
      </w:r>
      <w:r w:rsidR="00C46A44">
        <w:t xml:space="preserve"> </w:t>
      </w:r>
    </w:p>
    <w:p w14:paraId="55696F87" w14:textId="20B2718F" w:rsidR="007A3079" w:rsidRPr="00E20CBB" w:rsidRDefault="00C46A44">
      <w:pPr>
        <w:rPr>
          <w:b/>
          <w:bCs/>
        </w:rPr>
      </w:pPr>
      <w:r>
        <w:t xml:space="preserve">El material permitido será únicamente manuales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 w:rsidR="009777F7">
        <w:t xml:space="preserve">, </w:t>
      </w:r>
      <w:proofErr w:type="spellStart"/>
      <w:r>
        <w:t>javascript</w:t>
      </w:r>
      <w:proofErr w:type="spellEnd"/>
      <w:r>
        <w:t>,</w:t>
      </w:r>
      <w:r w:rsidR="009777F7">
        <w:t xml:space="preserve"> y </w:t>
      </w:r>
      <w:proofErr w:type="spellStart"/>
      <w:r w:rsidR="009777F7">
        <w:t>php</w:t>
      </w:r>
      <w:proofErr w:type="spellEnd"/>
      <w:r w:rsidR="009777F7">
        <w:t>,</w:t>
      </w:r>
      <w:r>
        <w:t xml:space="preserve"> </w:t>
      </w:r>
      <w:r w:rsidRPr="00E20CBB">
        <w:rPr>
          <w:b/>
          <w:bCs/>
        </w:rPr>
        <w:t>sin ejercicios resueltos.</w:t>
      </w:r>
    </w:p>
    <w:p w14:paraId="284FD92C" w14:textId="3E0FAA84" w:rsidR="002462BD" w:rsidRDefault="002705C8" w:rsidP="002462BD">
      <w:pPr>
        <w:pStyle w:val="Prrafodelista"/>
        <w:numPr>
          <w:ilvl w:val="0"/>
          <w:numId w:val="1"/>
        </w:numPr>
      </w:pPr>
      <w:r>
        <w:t xml:space="preserve">Desarrolla un sencillo programa que combine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>, que permita insertar un número entero positivo mayor que cero y que una vez pulsado un botón que indique “</w:t>
      </w:r>
      <w:r w:rsidR="00874633">
        <w:t>Calcular</w:t>
      </w:r>
      <w:r>
        <w:t xml:space="preserve">” devuelva la </w:t>
      </w:r>
      <w:r w:rsidR="005F1FF4">
        <w:t>suma de los números pares</w:t>
      </w:r>
      <w:r w:rsidR="00F9005D">
        <w:t xml:space="preserve"> </w:t>
      </w:r>
      <w:r w:rsidR="005F1FF4">
        <w:t>comprendidos entre 1 y el número introducido</w:t>
      </w:r>
      <w:r>
        <w:t>.</w:t>
      </w:r>
      <w:r w:rsidR="00C46A44">
        <w:t xml:space="preserve"> Comenta el código explicando el funcionamiento del programa.</w:t>
      </w:r>
    </w:p>
    <w:p w14:paraId="509FD211" w14:textId="77777777" w:rsidR="007A3079" w:rsidRDefault="007A3079" w:rsidP="007A3079">
      <w:pPr>
        <w:pStyle w:val="Prrafodelista"/>
      </w:pPr>
    </w:p>
    <w:p w14:paraId="7BF104AB" w14:textId="53E1BAD3" w:rsidR="007A3079" w:rsidRDefault="007A3079" w:rsidP="007A3079">
      <w:pPr>
        <w:pStyle w:val="Prrafodelista"/>
      </w:pPr>
      <w:r>
        <w:t>Aspecto antes de pulsar botón:</w:t>
      </w:r>
    </w:p>
    <w:p w14:paraId="3C59ECED" w14:textId="60E30B66" w:rsidR="007A3079" w:rsidRDefault="00000000" w:rsidP="007A3079">
      <w:pPr>
        <w:pStyle w:val="Prrafodelista"/>
      </w:pPr>
      <w:r>
        <w:pict w14:anchorId="013936F4">
          <v:rect id="_x0000_i1025" style="width:0;height:1.5pt" o:hralign="center" o:hrstd="t" o:hr="t" fillcolor="#a0a0a0" stroked="f"/>
        </w:pict>
      </w:r>
    </w:p>
    <w:p w14:paraId="35E2E509" w14:textId="7F1320AA" w:rsidR="007A3079" w:rsidRDefault="005F1FF4" w:rsidP="007A3079">
      <w:pPr>
        <w:pStyle w:val="Prrafodelista"/>
      </w:pPr>
      <w:r w:rsidRPr="005F1FF4">
        <w:rPr>
          <w:noProof/>
        </w:rPr>
        <w:drawing>
          <wp:inline distT="0" distB="0" distL="0" distR="0" wp14:anchorId="1BD912D8" wp14:editId="6543052B">
            <wp:extent cx="2381250" cy="973550"/>
            <wp:effectExtent l="0" t="0" r="0" b="0"/>
            <wp:docPr id="180722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2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926" cy="9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7C7F" w14:textId="4F25D758" w:rsidR="002705C8" w:rsidRDefault="00000000" w:rsidP="002705C8">
      <w:pPr>
        <w:pStyle w:val="Prrafodelista"/>
      </w:pPr>
      <w:r>
        <w:pict w14:anchorId="1DE0ABA7">
          <v:rect id="_x0000_i1026" style="width:0;height:1.5pt" o:hralign="center" o:hrstd="t" o:hr="t" fillcolor="#a0a0a0" stroked="f"/>
        </w:pict>
      </w:r>
    </w:p>
    <w:p w14:paraId="700BC628" w14:textId="04A78B30" w:rsidR="007A3079" w:rsidRDefault="007A3079" w:rsidP="002705C8">
      <w:pPr>
        <w:pStyle w:val="Prrafodelista"/>
      </w:pPr>
      <w:r>
        <w:t>Aspecto después introducir el número y pulsar el botón:</w:t>
      </w:r>
    </w:p>
    <w:p w14:paraId="0F7B2A70" w14:textId="3A18AADB" w:rsidR="002705C8" w:rsidRDefault="00000000" w:rsidP="007A3079">
      <w:pPr>
        <w:pStyle w:val="Prrafodelista"/>
      </w:pPr>
      <w:r>
        <w:pict w14:anchorId="2CDAB5CD">
          <v:rect id="_x0000_i1027" style="width:0;height:1.5pt" o:hralign="center" o:hrstd="t" o:hr="t" fillcolor="#a0a0a0" stroked="f"/>
        </w:pict>
      </w:r>
    </w:p>
    <w:p w14:paraId="2EA860D0" w14:textId="41779045" w:rsidR="002462BD" w:rsidRDefault="005F1FF4" w:rsidP="002462BD">
      <w:pPr>
        <w:pStyle w:val="Prrafodelista"/>
      </w:pPr>
      <w:r w:rsidRPr="005F1FF4">
        <w:rPr>
          <w:noProof/>
        </w:rPr>
        <w:drawing>
          <wp:inline distT="0" distB="0" distL="0" distR="0" wp14:anchorId="22E67478" wp14:editId="0FDDFD97">
            <wp:extent cx="2266950" cy="1110610"/>
            <wp:effectExtent l="0" t="0" r="0" b="0"/>
            <wp:docPr id="634102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093" cy="111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6E8C" w14:textId="08A727EC" w:rsidR="00C46A44" w:rsidRDefault="00000000" w:rsidP="002462BD">
      <w:pPr>
        <w:pStyle w:val="Prrafodelista"/>
      </w:pPr>
      <w:r>
        <w:pict w14:anchorId="59E6DC88">
          <v:rect id="_x0000_i1028" style="width:0;height:1.5pt" o:hralign="center" o:hrstd="t" o:hr="t" fillcolor="#a0a0a0" stroked="f"/>
        </w:pict>
      </w:r>
    </w:p>
    <w:p w14:paraId="365FA2EE" w14:textId="0F1C90BA" w:rsidR="007C5B8E" w:rsidRDefault="007C5B8E" w:rsidP="002462BD">
      <w:pPr>
        <w:pStyle w:val="Prrafodelista"/>
        <w:rPr>
          <w:b/>
          <w:bCs/>
        </w:rPr>
      </w:pPr>
      <w:r>
        <w:rPr>
          <w:b/>
          <w:bCs/>
        </w:rPr>
        <w:t xml:space="preserve">PISTA -&gt; Un número n es </w:t>
      </w:r>
      <w:r w:rsidR="005F1FF4">
        <w:rPr>
          <w:b/>
          <w:bCs/>
        </w:rPr>
        <w:t>par</w:t>
      </w:r>
      <w:r>
        <w:rPr>
          <w:b/>
          <w:bCs/>
        </w:rPr>
        <w:t xml:space="preserve"> si se cumple la condición </w:t>
      </w:r>
      <w:r w:rsidRPr="007C5B8E">
        <w:rPr>
          <w:b/>
          <w:bCs/>
        </w:rPr>
        <w:t>(</w:t>
      </w:r>
      <w:r>
        <w:rPr>
          <w:b/>
          <w:bCs/>
        </w:rPr>
        <w:t>n</w:t>
      </w:r>
      <w:r w:rsidRPr="007C5B8E">
        <w:rPr>
          <w:b/>
          <w:bCs/>
        </w:rPr>
        <w:t xml:space="preserve"> % 2 </w:t>
      </w:r>
      <w:r w:rsidR="005F1FF4">
        <w:rPr>
          <w:b/>
          <w:bCs/>
        </w:rPr>
        <w:t>=</w:t>
      </w:r>
      <w:r w:rsidRPr="007C5B8E">
        <w:rPr>
          <w:b/>
          <w:bCs/>
        </w:rPr>
        <w:t>== 0)</w:t>
      </w:r>
    </w:p>
    <w:p w14:paraId="786B63EC" w14:textId="77777777" w:rsidR="00E20CBB" w:rsidRDefault="00E20CBB" w:rsidP="002462BD">
      <w:pPr>
        <w:pStyle w:val="Prrafodelista"/>
        <w:rPr>
          <w:b/>
          <w:bCs/>
        </w:rPr>
      </w:pPr>
    </w:p>
    <w:p w14:paraId="0DDBED48" w14:textId="74ADE996" w:rsidR="007A3079" w:rsidRDefault="007A3079" w:rsidP="002462BD">
      <w:pPr>
        <w:pStyle w:val="Prrafodelista"/>
        <w:rPr>
          <w:b/>
          <w:bCs/>
        </w:rPr>
      </w:pPr>
      <w:r w:rsidRPr="007A3079">
        <w:rPr>
          <w:b/>
          <w:bCs/>
        </w:rPr>
        <w:t xml:space="preserve">Valor </w:t>
      </w:r>
      <w:r w:rsidR="00B3682B">
        <w:rPr>
          <w:b/>
          <w:bCs/>
        </w:rPr>
        <w:t>del apartado</w:t>
      </w:r>
      <w:r w:rsidRPr="007A3079">
        <w:rPr>
          <w:b/>
          <w:bCs/>
        </w:rPr>
        <w:t xml:space="preserve">: </w:t>
      </w:r>
      <w:r w:rsidR="00A55995">
        <w:rPr>
          <w:b/>
          <w:bCs/>
        </w:rPr>
        <w:t>4</w:t>
      </w:r>
      <w:r w:rsidRPr="007A3079">
        <w:rPr>
          <w:b/>
          <w:bCs/>
        </w:rPr>
        <w:t xml:space="preserve"> puntos</w:t>
      </w:r>
    </w:p>
    <w:p w14:paraId="03EA30D7" w14:textId="77777777" w:rsidR="00C46A44" w:rsidRDefault="00C46A44" w:rsidP="002462BD">
      <w:pPr>
        <w:pStyle w:val="Prrafodelista"/>
      </w:pPr>
    </w:p>
    <w:p w14:paraId="6A3F9BDF" w14:textId="4C8464BA" w:rsidR="007A3079" w:rsidRDefault="007A3079" w:rsidP="00003E2D">
      <w:pPr>
        <w:pStyle w:val="Prrafodelista"/>
      </w:pPr>
    </w:p>
    <w:p w14:paraId="78408D36" w14:textId="77777777" w:rsidR="00EA62E0" w:rsidRDefault="00EA62E0" w:rsidP="00003E2D">
      <w:pPr>
        <w:pStyle w:val="Prrafodelista"/>
      </w:pPr>
    </w:p>
    <w:p w14:paraId="59B99204" w14:textId="77777777" w:rsidR="00EA62E0" w:rsidRDefault="00EA62E0" w:rsidP="00003E2D">
      <w:pPr>
        <w:pStyle w:val="Prrafodelista"/>
      </w:pPr>
    </w:p>
    <w:p w14:paraId="5278B62A" w14:textId="77777777" w:rsidR="00EA62E0" w:rsidRDefault="00EA62E0" w:rsidP="00003E2D">
      <w:pPr>
        <w:pStyle w:val="Prrafodelista"/>
      </w:pPr>
    </w:p>
    <w:p w14:paraId="71600AFC" w14:textId="77777777" w:rsidR="00EA62E0" w:rsidRDefault="00EA62E0" w:rsidP="00003E2D">
      <w:pPr>
        <w:pStyle w:val="Prrafodelista"/>
      </w:pPr>
    </w:p>
    <w:p w14:paraId="65791DF7" w14:textId="77777777" w:rsidR="00EA62E0" w:rsidRDefault="00EA62E0" w:rsidP="00003E2D">
      <w:pPr>
        <w:pStyle w:val="Prrafodelista"/>
      </w:pPr>
    </w:p>
    <w:p w14:paraId="1C91A096" w14:textId="77777777" w:rsidR="00EA62E0" w:rsidRDefault="00EA62E0" w:rsidP="00003E2D">
      <w:pPr>
        <w:pStyle w:val="Prrafodelista"/>
      </w:pPr>
    </w:p>
    <w:p w14:paraId="00717C88" w14:textId="77777777" w:rsidR="00EA62E0" w:rsidRDefault="00EA62E0" w:rsidP="00003E2D">
      <w:pPr>
        <w:pStyle w:val="Prrafodelista"/>
      </w:pPr>
    </w:p>
    <w:p w14:paraId="018FB549" w14:textId="77777777" w:rsidR="00EA62E0" w:rsidRDefault="00EA62E0" w:rsidP="00003E2D">
      <w:pPr>
        <w:pStyle w:val="Prrafodelista"/>
      </w:pPr>
    </w:p>
    <w:p w14:paraId="4F39D15C" w14:textId="77777777" w:rsidR="00EA62E0" w:rsidRDefault="00EA62E0" w:rsidP="00003E2D">
      <w:pPr>
        <w:pStyle w:val="Prrafodelista"/>
      </w:pPr>
    </w:p>
    <w:p w14:paraId="3DE6CFA2" w14:textId="77777777" w:rsidR="00EA62E0" w:rsidRDefault="00EA62E0" w:rsidP="00003E2D">
      <w:pPr>
        <w:pStyle w:val="Prrafodelista"/>
      </w:pPr>
    </w:p>
    <w:p w14:paraId="7DCBE126" w14:textId="77777777" w:rsidR="00EA62E0" w:rsidRDefault="00EA62E0" w:rsidP="00003E2D">
      <w:pPr>
        <w:pStyle w:val="Prrafodelista"/>
      </w:pPr>
    </w:p>
    <w:p w14:paraId="5EA5A65E" w14:textId="77777777" w:rsidR="00EA62E0" w:rsidRDefault="00EA62E0" w:rsidP="00003E2D">
      <w:pPr>
        <w:pStyle w:val="Prrafodelista"/>
      </w:pPr>
    </w:p>
    <w:p w14:paraId="3B61686D" w14:textId="09FB3DF4" w:rsidR="009777F7" w:rsidRDefault="009777F7" w:rsidP="009777F7">
      <w:pPr>
        <w:pStyle w:val="Prrafodelista"/>
        <w:numPr>
          <w:ilvl w:val="0"/>
          <w:numId w:val="1"/>
        </w:numPr>
      </w:pPr>
      <w:r w:rsidRPr="009777F7">
        <w:lastRenderedPageBreak/>
        <w:t xml:space="preserve">Utiliza el código que hay en el archivo </w:t>
      </w:r>
      <w:r w:rsidR="00EA62E0" w:rsidRPr="00EA62E0">
        <w:rPr>
          <w:i/>
          <w:iCs/>
        </w:rPr>
        <w:t>sqls_simulacro</w:t>
      </w:r>
      <w:r w:rsidR="0022076E">
        <w:rPr>
          <w:i/>
          <w:iCs/>
        </w:rPr>
        <w:t>2</w:t>
      </w:r>
      <w:r w:rsidR="00EA62E0">
        <w:t xml:space="preserve"> </w:t>
      </w:r>
      <w:r w:rsidRPr="009777F7">
        <w:t xml:space="preserve">para crear la tabla </w:t>
      </w:r>
      <w:r>
        <w:rPr>
          <w:i/>
          <w:iCs/>
        </w:rPr>
        <w:t>libros</w:t>
      </w:r>
      <w:r w:rsidRPr="009777F7">
        <w:t xml:space="preserve"> </w:t>
      </w:r>
      <w:r w:rsidR="0022076E">
        <w:t xml:space="preserve">y la tabla </w:t>
      </w:r>
      <w:r w:rsidR="0022076E" w:rsidRPr="0022076E">
        <w:rPr>
          <w:i/>
          <w:iCs/>
        </w:rPr>
        <w:t>usuarios</w:t>
      </w:r>
      <w:r w:rsidR="0022076E">
        <w:t xml:space="preserve"> </w:t>
      </w:r>
      <w:r w:rsidRPr="009777F7">
        <w:t>e insertar los datos que ahí se indican, en la BBDD que tu desees (deberás modificar evidentemente los datos de conexión acorde a tu decisión).</w:t>
      </w:r>
    </w:p>
    <w:p w14:paraId="34E54252" w14:textId="77777777" w:rsidR="009777F7" w:rsidRPr="009777F7" w:rsidRDefault="009777F7" w:rsidP="009777F7">
      <w:pPr>
        <w:pStyle w:val="Prrafodelista"/>
      </w:pPr>
    </w:p>
    <w:p w14:paraId="22EFF424" w14:textId="06125738" w:rsidR="009777F7" w:rsidRDefault="009777F7" w:rsidP="009777F7">
      <w:pPr>
        <w:pStyle w:val="Prrafodelista"/>
      </w:pPr>
      <w:r w:rsidRPr="009777F7">
        <w:t>No puedes modificar la información de la</w:t>
      </w:r>
      <w:r w:rsidR="0022076E">
        <w:t>s</w:t>
      </w:r>
      <w:r w:rsidRPr="009777F7">
        <w:t xml:space="preserve"> tabla</w:t>
      </w:r>
      <w:r w:rsidR="0022076E">
        <w:t>s</w:t>
      </w:r>
      <w:r w:rsidRPr="009777F7">
        <w:t xml:space="preserve"> de forma manual, </w:t>
      </w:r>
      <w:r w:rsidR="00C067E8">
        <w:t>solo a través de las aplicaciones que se crean en los dos apartados</w:t>
      </w:r>
      <w:r w:rsidRPr="009777F7">
        <w:t>.</w:t>
      </w:r>
    </w:p>
    <w:p w14:paraId="34B80C3B" w14:textId="77777777" w:rsidR="009777F7" w:rsidRPr="009777F7" w:rsidRDefault="009777F7" w:rsidP="009777F7">
      <w:pPr>
        <w:pStyle w:val="Prrafodelista"/>
      </w:pPr>
    </w:p>
    <w:p w14:paraId="1AECF588" w14:textId="1C6BE3C2" w:rsidR="009777F7" w:rsidRDefault="009777F7" w:rsidP="006260E5">
      <w:pPr>
        <w:pStyle w:val="Prrafodelista"/>
        <w:numPr>
          <w:ilvl w:val="0"/>
          <w:numId w:val="4"/>
        </w:numPr>
      </w:pPr>
      <w:r w:rsidRPr="009777F7">
        <w:t xml:space="preserve">Dado el </w:t>
      </w:r>
      <w:r w:rsidRPr="009777F7">
        <w:rPr>
          <w:b/>
          <w:bCs/>
        </w:rPr>
        <w:t xml:space="preserve">primer formulario </w:t>
      </w:r>
      <w:r w:rsidRPr="009777F7">
        <w:t xml:space="preserve">que puedes encontrar en el archivo </w:t>
      </w:r>
      <w:proofErr w:type="spellStart"/>
      <w:r w:rsidRPr="009777F7">
        <w:t>index.php</w:t>
      </w:r>
      <w:proofErr w:type="spellEnd"/>
      <w:r w:rsidRPr="009777F7">
        <w:t>, corrige lo necesario en el mismo y completa el código al que se llama desde dicho formulario (</w:t>
      </w:r>
      <w:proofErr w:type="spellStart"/>
      <w:r w:rsidR="006260E5">
        <w:t>borrar</w:t>
      </w:r>
      <w:r w:rsidRPr="009777F7">
        <w:t>.php</w:t>
      </w:r>
      <w:proofErr w:type="spellEnd"/>
      <w:r w:rsidRPr="009777F7">
        <w:t xml:space="preserve">) </w:t>
      </w:r>
      <w:r w:rsidRPr="009777F7">
        <w:rPr>
          <w:b/>
          <w:bCs/>
        </w:rPr>
        <w:t xml:space="preserve">para que podamos </w:t>
      </w:r>
      <w:r w:rsidR="006260E5">
        <w:rPr>
          <w:b/>
          <w:bCs/>
        </w:rPr>
        <w:t>borrar</w:t>
      </w:r>
      <w:r w:rsidRPr="009777F7">
        <w:rPr>
          <w:b/>
          <w:bCs/>
        </w:rPr>
        <w:t xml:space="preserve"> </w:t>
      </w:r>
      <w:r w:rsidR="006260E5">
        <w:rPr>
          <w:b/>
          <w:bCs/>
        </w:rPr>
        <w:t>un libro</w:t>
      </w:r>
      <w:r w:rsidRPr="009777F7">
        <w:rPr>
          <w:b/>
          <w:bCs/>
        </w:rPr>
        <w:t xml:space="preserve"> en la BBDD</w:t>
      </w:r>
      <w:r w:rsidR="006260E5">
        <w:t xml:space="preserve"> si introducimos su título correctamente en dicho formulario.</w:t>
      </w:r>
    </w:p>
    <w:p w14:paraId="028EBB4E" w14:textId="77777777" w:rsidR="006260E5" w:rsidRDefault="006260E5" w:rsidP="006260E5">
      <w:pPr>
        <w:pStyle w:val="Prrafodelista"/>
        <w:ind w:left="1068"/>
      </w:pPr>
    </w:p>
    <w:p w14:paraId="33EC2B63" w14:textId="07D3FC1D" w:rsidR="009777F7" w:rsidRDefault="009777F7" w:rsidP="009777F7">
      <w:pPr>
        <w:pStyle w:val="Prrafodelista"/>
      </w:pPr>
      <w:r w:rsidRPr="009777F7">
        <w:t xml:space="preserve">Si no </w:t>
      </w:r>
      <w:r w:rsidR="006260E5">
        <w:t>existe dicho título</w:t>
      </w:r>
      <w:r w:rsidRPr="009777F7">
        <w:t xml:space="preserve">, la aplicación nos dirá que no se encontraron </w:t>
      </w:r>
      <w:r w:rsidR="006260E5">
        <w:t>libros</w:t>
      </w:r>
      <w:r w:rsidRPr="009777F7">
        <w:t xml:space="preserve"> </w:t>
      </w:r>
      <w:r w:rsidR="006260E5">
        <w:t>y no se pudo eliminar nada</w:t>
      </w:r>
      <w:r w:rsidRPr="009777F7">
        <w:t>.</w:t>
      </w:r>
    </w:p>
    <w:p w14:paraId="29B741F3" w14:textId="77777777" w:rsidR="009777F7" w:rsidRDefault="009777F7" w:rsidP="009777F7">
      <w:pPr>
        <w:pStyle w:val="Prrafodelista"/>
      </w:pPr>
    </w:p>
    <w:p w14:paraId="0CC39577" w14:textId="175CB7F8" w:rsidR="009777F7" w:rsidRDefault="009777F7" w:rsidP="009777F7">
      <w:pPr>
        <w:pStyle w:val="Prrafodelista"/>
      </w:pPr>
      <w:r>
        <w:t xml:space="preserve">Incluye un enlace a para volver a </w:t>
      </w:r>
      <w:proofErr w:type="spellStart"/>
      <w:r>
        <w:t>index.php</w:t>
      </w:r>
      <w:proofErr w:type="spellEnd"/>
      <w:r w:rsidR="00B61C21">
        <w:t>, tanto si se pudo borrar el libro como si no.</w:t>
      </w:r>
    </w:p>
    <w:p w14:paraId="22C63F47" w14:textId="77777777" w:rsidR="009777F7" w:rsidRPr="009777F7" w:rsidRDefault="009777F7" w:rsidP="009777F7">
      <w:pPr>
        <w:pStyle w:val="Prrafodelista"/>
      </w:pPr>
    </w:p>
    <w:p w14:paraId="11DAEC95" w14:textId="77777777" w:rsidR="009777F7" w:rsidRDefault="009777F7" w:rsidP="009777F7">
      <w:pPr>
        <w:pStyle w:val="Prrafodelista"/>
      </w:pPr>
      <w:r w:rsidRPr="009777F7">
        <w:t>Comenta el código todo lo que puedas, tanto el que desarrolles tú como el que se te ha dado hecho.</w:t>
      </w:r>
    </w:p>
    <w:p w14:paraId="54840960" w14:textId="77777777" w:rsidR="009777F7" w:rsidRPr="009777F7" w:rsidRDefault="009777F7" w:rsidP="009777F7">
      <w:pPr>
        <w:pStyle w:val="Prrafodelista"/>
      </w:pPr>
    </w:p>
    <w:p w14:paraId="16B2C601" w14:textId="1BF4BE1B" w:rsidR="009777F7" w:rsidRPr="009777F7" w:rsidRDefault="009777F7" w:rsidP="009777F7">
      <w:pPr>
        <w:pStyle w:val="Prrafodelista"/>
        <w:rPr>
          <w:b/>
          <w:bCs/>
        </w:rPr>
      </w:pPr>
      <w:r w:rsidRPr="009777F7">
        <w:rPr>
          <w:b/>
          <w:bCs/>
        </w:rPr>
        <w:t xml:space="preserve">Valor pregunta: </w:t>
      </w:r>
      <w:r w:rsidR="00F954B1">
        <w:rPr>
          <w:b/>
          <w:bCs/>
        </w:rPr>
        <w:t>4</w:t>
      </w:r>
      <w:r w:rsidRPr="009777F7">
        <w:rPr>
          <w:b/>
          <w:bCs/>
        </w:rPr>
        <w:t xml:space="preserve"> Puntos</w:t>
      </w:r>
    </w:p>
    <w:p w14:paraId="6362DED7" w14:textId="77777777" w:rsidR="009777F7" w:rsidRPr="009777F7" w:rsidRDefault="009777F7" w:rsidP="009777F7">
      <w:pPr>
        <w:pStyle w:val="Prrafodelista"/>
        <w:rPr>
          <w:b/>
          <w:bCs/>
        </w:rPr>
      </w:pPr>
    </w:p>
    <w:p w14:paraId="630BCD13" w14:textId="77FDFD28" w:rsidR="009777F7" w:rsidRDefault="00F954B1" w:rsidP="009777F7">
      <w:pPr>
        <w:pStyle w:val="Prrafodelista"/>
        <w:numPr>
          <w:ilvl w:val="0"/>
          <w:numId w:val="4"/>
        </w:numPr>
      </w:pPr>
      <w:r>
        <w:t xml:space="preserve">Implementa una modificación en el código que has completado anteriormente para prevenir ataques de inyección de código, explicando </w:t>
      </w:r>
      <w:r w:rsidR="006A7474">
        <w:t>co</w:t>
      </w:r>
      <w:r w:rsidR="00785C2C">
        <w:t>n</w:t>
      </w:r>
      <w:r w:rsidR="006A7474">
        <w:t xml:space="preserve"> comentarios en el mismo código </w:t>
      </w:r>
      <w:r>
        <w:t>detalladamente cómo funcionaría.</w:t>
      </w:r>
    </w:p>
    <w:p w14:paraId="07D8CAFE" w14:textId="77777777" w:rsidR="00F954B1" w:rsidRDefault="00F954B1" w:rsidP="00F954B1">
      <w:pPr>
        <w:pStyle w:val="Prrafodelista"/>
        <w:ind w:left="1068"/>
      </w:pPr>
    </w:p>
    <w:p w14:paraId="1CA7D4DA" w14:textId="77777777" w:rsidR="009777F7" w:rsidRDefault="009777F7" w:rsidP="009777F7">
      <w:pPr>
        <w:pStyle w:val="Prrafodelista"/>
        <w:rPr>
          <w:b/>
          <w:bCs/>
        </w:rPr>
      </w:pPr>
    </w:p>
    <w:p w14:paraId="004C95D5" w14:textId="43CB9D9C" w:rsidR="009777F7" w:rsidRPr="009777F7" w:rsidRDefault="009777F7" w:rsidP="009777F7">
      <w:pPr>
        <w:pStyle w:val="Prrafodelista"/>
        <w:rPr>
          <w:b/>
          <w:bCs/>
        </w:rPr>
      </w:pPr>
      <w:r w:rsidRPr="009777F7">
        <w:rPr>
          <w:b/>
          <w:bCs/>
        </w:rPr>
        <w:t xml:space="preserve">Valor pregunta: </w:t>
      </w:r>
      <w:r w:rsidR="00F954B1">
        <w:rPr>
          <w:b/>
          <w:bCs/>
        </w:rPr>
        <w:t>2</w:t>
      </w:r>
      <w:r w:rsidRPr="009777F7">
        <w:rPr>
          <w:b/>
          <w:bCs/>
        </w:rPr>
        <w:t xml:space="preserve"> Puntos</w:t>
      </w:r>
    </w:p>
    <w:p w14:paraId="555C5834" w14:textId="77777777" w:rsidR="009777F7" w:rsidRDefault="009777F7" w:rsidP="00003E2D">
      <w:pPr>
        <w:pStyle w:val="Prrafodelista"/>
      </w:pPr>
    </w:p>
    <w:sectPr w:rsidR="009777F7" w:rsidSect="00E13CA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D052E"/>
    <w:multiLevelType w:val="hybridMultilevel"/>
    <w:tmpl w:val="E21CD3A4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A07E87"/>
    <w:multiLevelType w:val="hybridMultilevel"/>
    <w:tmpl w:val="8CA653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BC05B8"/>
    <w:multiLevelType w:val="hybridMultilevel"/>
    <w:tmpl w:val="1E5AAA8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D3358E"/>
    <w:multiLevelType w:val="hybridMultilevel"/>
    <w:tmpl w:val="DDDCE456"/>
    <w:lvl w:ilvl="0" w:tplc="7DEE81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D7F57"/>
    <w:multiLevelType w:val="hybridMultilevel"/>
    <w:tmpl w:val="25F0F00E"/>
    <w:lvl w:ilvl="0" w:tplc="64CC86B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790AA2"/>
    <w:multiLevelType w:val="hybridMultilevel"/>
    <w:tmpl w:val="44FCD2A8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75674553">
    <w:abstractNumId w:val="3"/>
  </w:num>
  <w:num w:numId="2" w16cid:durableId="1298730152">
    <w:abstractNumId w:val="4"/>
  </w:num>
  <w:num w:numId="3" w16cid:durableId="1896239119">
    <w:abstractNumId w:val="1"/>
  </w:num>
  <w:num w:numId="4" w16cid:durableId="2035693522">
    <w:abstractNumId w:val="2"/>
  </w:num>
  <w:num w:numId="5" w16cid:durableId="1180243494">
    <w:abstractNumId w:val="5"/>
  </w:num>
  <w:num w:numId="6" w16cid:durableId="202520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5"/>
    <w:rsid w:val="00003E2D"/>
    <w:rsid w:val="00072A31"/>
    <w:rsid w:val="000919F5"/>
    <w:rsid w:val="000E300D"/>
    <w:rsid w:val="0022076E"/>
    <w:rsid w:val="002462BD"/>
    <w:rsid w:val="002705C8"/>
    <w:rsid w:val="004B02A9"/>
    <w:rsid w:val="005F1FF4"/>
    <w:rsid w:val="006260E5"/>
    <w:rsid w:val="00636455"/>
    <w:rsid w:val="006A7474"/>
    <w:rsid w:val="00785C2C"/>
    <w:rsid w:val="007A3079"/>
    <w:rsid w:val="007C5B8E"/>
    <w:rsid w:val="00874633"/>
    <w:rsid w:val="008C37B5"/>
    <w:rsid w:val="008F32F6"/>
    <w:rsid w:val="00951419"/>
    <w:rsid w:val="009711AD"/>
    <w:rsid w:val="009777F7"/>
    <w:rsid w:val="00A0373F"/>
    <w:rsid w:val="00A55995"/>
    <w:rsid w:val="00A666B3"/>
    <w:rsid w:val="00AB6743"/>
    <w:rsid w:val="00AF32C5"/>
    <w:rsid w:val="00B34717"/>
    <w:rsid w:val="00B34B66"/>
    <w:rsid w:val="00B3682B"/>
    <w:rsid w:val="00B61C21"/>
    <w:rsid w:val="00BC19A0"/>
    <w:rsid w:val="00C067E8"/>
    <w:rsid w:val="00C24C62"/>
    <w:rsid w:val="00C46A44"/>
    <w:rsid w:val="00C7764E"/>
    <w:rsid w:val="00DA1FE3"/>
    <w:rsid w:val="00E13CAA"/>
    <w:rsid w:val="00E20CBB"/>
    <w:rsid w:val="00E6383B"/>
    <w:rsid w:val="00EA62E0"/>
    <w:rsid w:val="00F74D8C"/>
    <w:rsid w:val="00F9005D"/>
    <w:rsid w:val="00F9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3595"/>
  <w15:chartTrackingRefBased/>
  <w15:docId w15:val="{1D2875DA-3DBC-4B73-8F93-C8A5FA8C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Ortiz</dc:creator>
  <cp:keywords/>
  <dc:description/>
  <cp:lastModifiedBy>Antonio Ortiz</cp:lastModifiedBy>
  <cp:revision>24</cp:revision>
  <dcterms:created xsi:type="dcterms:W3CDTF">2023-11-28T09:46:00Z</dcterms:created>
  <dcterms:modified xsi:type="dcterms:W3CDTF">2024-05-28T07:42:00Z</dcterms:modified>
</cp:coreProperties>
</file>