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920D5B5" w:rsidR="002B2E3F" w:rsidRDefault="002B2E3F" w:rsidP="002B2E3F">
      <w:pPr>
        <w:ind w:firstLine="0"/>
        <w:jc w:val="center"/>
      </w:pPr>
      <w:r>
        <w:t xml:space="preserve">Кафедра </w:t>
      </w:r>
      <w:r w:rsidR="00F50056">
        <w:t>Систем сбора и обработки данных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5C877A0D" w:rsidR="002B2E3F" w:rsidRPr="00CF22F4" w:rsidRDefault="002B2E3F" w:rsidP="002B2E3F">
      <w:pPr>
        <w:ind w:firstLine="0"/>
        <w:jc w:val="center"/>
      </w:pPr>
      <w:r>
        <w:t>Лабораторная работа №</w:t>
      </w:r>
      <w:r w:rsidR="00F62221">
        <w:t>3</w:t>
      </w:r>
    </w:p>
    <w:p w14:paraId="6135821C" w14:textId="4341EE18" w:rsidR="002B2E3F" w:rsidRDefault="002B2E3F" w:rsidP="002B2E3F">
      <w:pPr>
        <w:ind w:firstLine="0"/>
        <w:jc w:val="center"/>
      </w:pPr>
      <w:r>
        <w:t>По дисциплине «</w:t>
      </w:r>
      <w:r w:rsidR="00F50056">
        <w:t>Машинное обучение</w:t>
      </w:r>
      <w:r>
        <w:t>»</w:t>
      </w:r>
    </w:p>
    <w:p w14:paraId="75AC79AA" w14:textId="2608C164" w:rsidR="002B2E3F" w:rsidRDefault="002B2E3F" w:rsidP="002B2E3F">
      <w:pPr>
        <w:ind w:firstLine="0"/>
        <w:jc w:val="center"/>
      </w:pPr>
      <w:r>
        <w:t>Тема: «</w:t>
      </w:r>
      <w:r w:rsidR="00F62221" w:rsidRPr="00F62221">
        <w:t>Ансамблевые алгоритмы машинного обучения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2EFEABF8" w:rsidR="002B2E3F" w:rsidRDefault="002B2E3F" w:rsidP="002B2E3F">
      <w:pPr>
        <w:ind w:firstLine="0"/>
        <w:jc w:val="left"/>
      </w:pPr>
      <w:r>
        <w:t xml:space="preserve">Проверил: </w:t>
      </w:r>
      <w:r w:rsidR="00F50056">
        <w:t>Павлова А. И.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6A657F11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75A2EDB" w14:textId="3ED19374" w:rsidR="000E48A4" w:rsidRDefault="000E48A4" w:rsidP="000E48A4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496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C77F06" w14:textId="2EF26943" w:rsidR="0086760A" w:rsidRDefault="0086760A">
          <w:pPr>
            <w:pStyle w:val="ae"/>
          </w:pPr>
        </w:p>
        <w:p w14:paraId="154F9A71" w14:textId="34DB0E79" w:rsidR="0097269A" w:rsidRDefault="008676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49319" w:history="1">
            <w:r w:rsidR="0097269A" w:rsidRPr="00D4630E">
              <w:rPr>
                <w:rStyle w:val="af"/>
                <w:noProof/>
              </w:rPr>
              <w:t>Задание</w:t>
            </w:r>
            <w:r w:rsidR="0097269A">
              <w:rPr>
                <w:noProof/>
                <w:webHidden/>
              </w:rPr>
              <w:tab/>
            </w:r>
            <w:r w:rsidR="0097269A">
              <w:rPr>
                <w:noProof/>
                <w:webHidden/>
              </w:rPr>
              <w:fldChar w:fldCharType="begin"/>
            </w:r>
            <w:r w:rsidR="0097269A">
              <w:rPr>
                <w:noProof/>
                <w:webHidden/>
              </w:rPr>
              <w:instrText xml:space="preserve"> PAGEREF _Toc216449319 \h </w:instrText>
            </w:r>
            <w:r w:rsidR="0097269A">
              <w:rPr>
                <w:noProof/>
                <w:webHidden/>
              </w:rPr>
            </w:r>
            <w:r w:rsidR="0097269A">
              <w:rPr>
                <w:noProof/>
                <w:webHidden/>
              </w:rPr>
              <w:fldChar w:fldCharType="separate"/>
            </w:r>
            <w:r w:rsidR="0097269A">
              <w:rPr>
                <w:noProof/>
                <w:webHidden/>
              </w:rPr>
              <w:t>3</w:t>
            </w:r>
            <w:r w:rsidR="0097269A">
              <w:rPr>
                <w:noProof/>
                <w:webHidden/>
              </w:rPr>
              <w:fldChar w:fldCharType="end"/>
            </w:r>
          </w:hyperlink>
        </w:p>
        <w:p w14:paraId="29E49521" w14:textId="63EDF124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0" w:history="1">
            <w:r w:rsidRPr="00D4630E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9CFAE" w14:textId="748415D2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1" w:history="1">
            <w:r w:rsidRPr="00D4630E">
              <w:rPr>
                <w:rStyle w:val="af"/>
                <w:noProof/>
              </w:rPr>
              <w:t>Исследование ансамблевых методов на учебном наборе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24FE" w14:textId="1301E1BD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2" w:history="1">
            <w:r w:rsidRPr="00D4630E">
              <w:rPr>
                <w:rStyle w:val="af"/>
                <w:noProof/>
              </w:rPr>
              <w:t>Bagging Classifier (Бэггинг)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1BDD" w14:textId="480F9CA4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3" w:history="1">
            <w:r w:rsidRPr="00D4630E">
              <w:rPr>
                <w:rStyle w:val="af"/>
                <w:noProof/>
                <w:lang w:val="en-US"/>
              </w:rPr>
              <w:t>Extra Trees Classifier (</w:t>
            </w:r>
            <w:r w:rsidRPr="00D4630E">
              <w:rPr>
                <w:rStyle w:val="af"/>
                <w:noProof/>
              </w:rPr>
              <w:t>Сверхслучайные</w:t>
            </w:r>
            <w:r w:rsidRPr="00D4630E">
              <w:rPr>
                <w:rStyle w:val="af"/>
                <w:noProof/>
                <w:lang w:val="en-US"/>
              </w:rPr>
              <w:t xml:space="preserve"> </w:t>
            </w:r>
            <w:r w:rsidRPr="00D4630E">
              <w:rPr>
                <w:rStyle w:val="af"/>
                <w:noProof/>
              </w:rPr>
              <w:t>деревья</w:t>
            </w:r>
            <w:r w:rsidRPr="00D4630E">
              <w:rPr>
                <w:rStyle w:val="af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9CDC" w14:textId="4957A740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4" w:history="1">
            <w:r w:rsidRPr="00D4630E">
              <w:rPr>
                <w:rStyle w:val="af"/>
                <w:noProof/>
              </w:rPr>
              <w:t>AdaBoost (Адаптивный бустинг)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0B13E" w14:textId="3A7C70AF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5" w:history="1">
            <w:r w:rsidRPr="00D4630E">
              <w:rPr>
                <w:rStyle w:val="af"/>
                <w:noProof/>
              </w:rPr>
              <w:t>Gradient Boosting (Градиентный бустинг)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3AD1" w14:textId="583D65CE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6" w:history="1">
            <w:r w:rsidRPr="00D4630E">
              <w:rPr>
                <w:rStyle w:val="af"/>
                <w:noProof/>
              </w:rPr>
              <w:t>Voting Classifier (Метод голосования)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2C9C" w14:textId="59F1ED2F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7" w:history="1">
            <w:r w:rsidRPr="00D4630E">
              <w:rPr>
                <w:rStyle w:val="af"/>
                <w:noProof/>
              </w:rPr>
              <w:t>Сравнительный анализ эффективности методов (Задание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22FE" w14:textId="563AD0CB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8" w:history="1">
            <w:r w:rsidRPr="00D4630E">
              <w:rPr>
                <w:rStyle w:val="af"/>
                <w:noProof/>
              </w:rPr>
              <w:t>Применение метода стекинга (Stacking)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42F3" w14:textId="191A3C70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29" w:history="1">
            <w:r w:rsidRPr="00D4630E">
              <w:rPr>
                <w:rStyle w:val="af"/>
                <w:noProof/>
              </w:rPr>
              <w:t>Анализ личного набора данных (Многоклассовая классификация)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502D" w14:textId="4FB68CB8" w:rsidR="0097269A" w:rsidRDefault="009726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449330" w:history="1">
            <w:r w:rsidRPr="00D4630E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155F" w14:textId="7D199766" w:rsidR="0086760A" w:rsidRDefault="0086760A">
          <w:r>
            <w:rPr>
              <w:b/>
              <w:bCs/>
            </w:rPr>
            <w:fldChar w:fldCharType="end"/>
          </w:r>
        </w:p>
      </w:sdtContent>
    </w:sdt>
    <w:p w14:paraId="2AD54AED" w14:textId="53A834B2" w:rsidR="002C1FD6" w:rsidRDefault="002C1FD6">
      <w:pPr>
        <w:spacing w:line="278" w:lineRule="auto"/>
        <w:ind w:firstLine="0"/>
        <w:jc w:val="left"/>
      </w:pPr>
      <w:r>
        <w:br w:type="page"/>
      </w:r>
    </w:p>
    <w:p w14:paraId="76FA7F41" w14:textId="09B4BF0C" w:rsidR="002C1FD6" w:rsidRDefault="002C1FD6" w:rsidP="002C1FD6">
      <w:pPr>
        <w:pStyle w:val="1"/>
      </w:pPr>
      <w:bookmarkStart w:id="0" w:name="_Toc216449319"/>
      <w:r>
        <w:lastRenderedPageBreak/>
        <w:t>Задание</w:t>
      </w:r>
      <w:bookmarkEnd w:id="0"/>
    </w:p>
    <w:p w14:paraId="6B392105" w14:textId="77777777" w:rsidR="002C1FD6" w:rsidRDefault="002C1FD6" w:rsidP="000E48A4"/>
    <w:p w14:paraId="542F789E" w14:textId="77777777" w:rsidR="00F64013" w:rsidRPr="00F64013" w:rsidRDefault="00F64013" w:rsidP="00F64013">
      <w:pPr>
        <w:spacing w:line="278" w:lineRule="auto"/>
        <w:ind w:firstLine="0"/>
        <w:jc w:val="left"/>
      </w:pPr>
      <w:r w:rsidRPr="00F64013">
        <w:t xml:space="preserve">Задание 1. Решите задачу классификации ансамблевыми алгоритмами </w:t>
      </w:r>
      <w:proofErr w:type="spellStart"/>
      <w:r w:rsidRPr="00F64013">
        <w:t>бустинга</w:t>
      </w:r>
      <w:proofErr w:type="spellEnd"/>
      <w:r w:rsidRPr="00F64013">
        <w:t xml:space="preserve">, </w:t>
      </w:r>
      <w:proofErr w:type="spellStart"/>
      <w:r w:rsidRPr="00F64013">
        <w:t>бэгинга</w:t>
      </w:r>
      <w:proofErr w:type="spellEnd"/>
      <w:r w:rsidRPr="00F64013">
        <w:t xml:space="preserve">. Напишите комментарии к программному коду.  </w:t>
      </w:r>
    </w:p>
    <w:p w14:paraId="3C3335A4" w14:textId="77777777" w:rsidR="00F64013" w:rsidRPr="00F64013" w:rsidRDefault="00F64013" w:rsidP="00F64013">
      <w:pPr>
        <w:spacing w:line="278" w:lineRule="auto"/>
        <w:ind w:firstLine="0"/>
        <w:jc w:val="left"/>
      </w:pPr>
    </w:p>
    <w:p w14:paraId="139DB22B" w14:textId="77777777" w:rsidR="00F64013" w:rsidRPr="00F64013" w:rsidRDefault="00F64013" w:rsidP="00F64013">
      <w:pPr>
        <w:spacing w:line="278" w:lineRule="auto"/>
        <w:ind w:firstLine="0"/>
        <w:jc w:val="left"/>
      </w:pPr>
      <w:r w:rsidRPr="00F64013">
        <w:t xml:space="preserve">Задание 2. Выполните классификацию данных методом </w:t>
      </w:r>
      <w:proofErr w:type="spellStart"/>
      <w:r w:rsidRPr="00F64013">
        <w:t>стекинга</w:t>
      </w:r>
      <w:proofErr w:type="spellEnd"/>
      <w:r w:rsidRPr="00F64013">
        <w:t>. Напишите комментарии к программному коду.</w:t>
      </w:r>
    </w:p>
    <w:p w14:paraId="23C8CA14" w14:textId="77777777" w:rsidR="00F64013" w:rsidRPr="00F64013" w:rsidRDefault="00F64013" w:rsidP="00F64013">
      <w:pPr>
        <w:spacing w:line="278" w:lineRule="auto"/>
        <w:ind w:firstLine="0"/>
        <w:jc w:val="left"/>
      </w:pPr>
    </w:p>
    <w:p w14:paraId="68FD2C6B" w14:textId="77777777" w:rsidR="00F64013" w:rsidRPr="00F64013" w:rsidRDefault="00F64013" w:rsidP="00F64013">
      <w:pPr>
        <w:spacing w:line="278" w:lineRule="auto"/>
        <w:ind w:firstLine="0"/>
        <w:jc w:val="left"/>
      </w:pPr>
      <w:r w:rsidRPr="00F64013">
        <w:t>В отчете по лабораторной работе выполните сравнительный анализ моделей заданий 1 и 2.</w:t>
      </w:r>
    </w:p>
    <w:p w14:paraId="539DE5D4" w14:textId="77777777" w:rsidR="00F64013" w:rsidRPr="00F64013" w:rsidRDefault="00F64013" w:rsidP="00F64013">
      <w:pPr>
        <w:spacing w:line="278" w:lineRule="auto"/>
        <w:ind w:firstLine="0"/>
        <w:jc w:val="left"/>
      </w:pPr>
    </w:p>
    <w:p w14:paraId="6B86D180" w14:textId="77777777" w:rsidR="00F64013" w:rsidRPr="00F64013" w:rsidRDefault="00F64013" w:rsidP="00F64013">
      <w:pPr>
        <w:spacing w:line="278" w:lineRule="auto"/>
        <w:ind w:firstLine="0"/>
        <w:jc w:val="left"/>
      </w:pPr>
      <w:r w:rsidRPr="00F64013">
        <w:t xml:space="preserve">Примечание: для выполнения заданий можно использовать свои наборы данных или учебные. </w:t>
      </w:r>
    </w:p>
    <w:p w14:paraId="4B49B28F" w14:textId="2DF2BC53" w:rsidR="008B7524" w:rsidRPr="00F64013" w:rsidRDefault="008B7524" w:rsidP="00560A05">
      <w:pPr>
        <w:spacing w:line="278" w:lineRule="auto"/>
        <w:ind w:firstLine="0"/>
        <w:jc w:val="left"/>
      </w:pPr>
      <w:r w:rsidRPr="00F64013">
        <w:br w:type="page"/>
      </w:r>
    </w:p>
    <w:p w14:paraId="5576C2AE" w14:textId="39F9BC13" w:rsidR="00BF5BBC" w:rsidRDefault="008B7524" w:rsidP="00EB7831">
      <w:pPr>
        <w:pStyle w:val="1"/>
      </w:pPr>
      <w:bookmarkStart w:id="1" w:name="_Toc216449320"/>
      <w:r>
        <w:lastRenderedPageBreak/>
        <w:t>Ход работы</w:t>
      </w:r>
      <w:bookmarkEnd w:id="1"/>
    </w:p>
    <w:p w14:paraId="1B2DD747" w14:textId="05963E40" w:rsidR="00EB7831" w:rsidRPr="00EB7831" w:rsidRDefault="00EB7831" w:rsidP="00EB7831">
      <w:pPr>
        <w:pStyle w:val="1"/>
      </w:pPr>
      <w:bookmarkStart w:id="2" w:name="_Toc216449321"/>
      <w:r w:rsidRPr="00EB7831">
        <w:t>Исследование ансамблевых методов на учебном наборе данных</w:t>
      </w:r>
      <w:bookmarkEnd w:id="2"/>
    </w:p>
    <w:p w14:paraId="48A882E7" w14:textId="147224FE" w:rsidR="00EB7831" w:rsidRPr="00EB7831" w:rsidRDefault="00EB7831" w:rsidP="00EB7831">
      <w:pPr>
        <w:rPr>
          <w:b/>
          <w:bCs/>
        </w:rPr>
      </w:pPr>
      <w:r w:rsidRPr="00EB7831">
        <w:rPr>
          <w:b/>
          <w:bCs/>
        </w:rPr>
        <w:t>Характеристика набора данных</w:t>
      </w:r>
    </w:p>
    <w:p w14:paraId="03B2B608" w14:textId="4E88A2D0" w:rsidR="00EB7831" w:rsidRPr="00EB7831" w:rsidRDefault="00EB7831" w:rsidP="00EB7831">
      <w:r w:rsidRPr="00EB7831">
        <w:t>Для первичного анализа и отработки алгоритмов использовался учебный датасет «</w:t>
      </w:r>
      <w:proofErr w:type="spellStart"/>
      <w:r w:rsidRPr="00EB7831">
        <w:t>Diabetes</w:t>
      </w:r>
      <w:proofErr w:type="spellEnd"/>
      <w:r w:rsidRPr="00EB7831">
        <w:t>». Набор данных содержит медицинские показатели пациентов с целью бинарной классификации наличия диабета (</w:t>
      </w:r>
      <w:proofErr w:type="spellStart"/>
      <w:r w:rsidRPr="00EB7831">
        <w:t>Outcome</w:t>
      </w:r>
      <w:proofErr w:type="spellEnd"/>
      <w:r w:rsidRPr="00EB7831">
        <w:t>).</w:t>
      </w:r>
    </w:p>
    <w:p w14:paraId="79FE09C6" w14:textId="77777777" w:rsidR="00EB7831" w:rsidRPr="00EB7831" w:rsidRDefault="00EB7831" w:rsidP="00EB7831">
      <w:r w:rsidRPr="00EB7831">
        <w:rPr>
          <w:b/>
          <w:bCs/>
        </w:rPr>
        <w:t>Параметры набора данных:</w:t>
      </w:r>
    </w:p>
    <w:p w14:paraId="21C9EBF7" w14:textId="77777777" w:rsidR="00EB7831" w:rsidRPr="00EB7831" w:rsidRDefault="00EB7831" w:rsidP="00EB7831">
      <w:pPr>
        <w:pStyle w:val="a7"/>
        <w:numPr>
          <w:ilvl w:val="0"/>
          <w:numId w:val="65"/>
        </w:numPr>
      </w:pPr>
      <w:r w:rsidRPr="00EB7831">
        <w:t>Объем выборки: 768 записей.</w:t>
      </w:r>
    </w:p>
    <w:p w14:paraId="5A6E2018" w14:textId="77777777" w:rsidR="00EB7831" w:rsidRPr="00EB7831" w:rsidRDefault="00EB7831" w:rsidP="00EB7831">
      <w:pPr>
        <w:pStyle w:val="a7"/>
        <w:numPr>
          <w:ilvl w:val="0"/>
          <w:numId w:val="65"/>
        </w:numPr>
      </w:pPr>
      <w:r w:rsidRPr="00EB7831">
        <w:t>Количество</w:t>
      </w:r>
      <w:r w:rsidRPr="00EB7831">
        <w:rPr>
          <w:lang w:val="en-US"/>
        </w:rPr>
        <w:t xml:space="preserve"> </w:t>
      </w:r>
      <w:r w:rsidRPr="00EB7831">
        <w:t>признаков</w:t>
      </w:r>
      <w:r w:rsidRPr="00EB7831">
        <w:rPr>
          <w:lang w:val="en-US"/>
        </w:rPr>
        <w:t xml:space="preserve">: 8 (Pregnancies, Glucose, </w:t>
      </w:r>
      <w:proofErr w:type="spellStart"/>
      <w:r w:rsidRPr="00EB7831">
        <w:rPr>
          <w:lang w:val="en-US"/>
        </w:rPr>
        <w:t>BloodPressure</w:t>
      </w:r>
      <w:proofErr w:type="spellEnd"/>
      <w:r w:rsidRPr="00EB7831">
        <w:rPr>
          <w:lang w:val="en-US"/>
        </w:rPr>
        <w:t xml:space="preserve">, </w:t>
      </w:r>
      <w:proofErr w:type="spellStart"/>
      <w:r w:rsidRPr="00EB7831">
        <w:rPr>
          <w:lang w:val="en-US"/>
        </w:rPr>
        <w:t>SkinThickness</w:t>
      </w:r>
      <w:proofErr w:type="spellEnd"/>
      <w:r w:rsidRPr="00EB7831">
        <w:rPr>
          <w:lang w:val="en-US"/>
        </w:rPr>
        <w:t xml:space="preserve">, Insulin, BMI, </w:t>
      </w:r>
      <w:proofErr w:type="spellStart"/>
      <w:r w:rsidRPr="00EB7831">
        <w:rPr>
          <w:lang w:val="en-US"/>
        </w:rPr>
        <w:t>DiabetesPedigreeFunction</w:t>
      </w:r>
      <w:proofErr w:type="spellEnd"/>
      <w:r w:rsidRPr="00EB7831">
        <w:rPr>
          <w:lang w:val="en-US"/>
        </w:rPr>
        <w:t xml:space="preserve">, Age). </w:t>
      </w:r>
      <w:r w:rsidRPr="00EB7831">
        <w:t>Все признаки являются числовыми (float64, int64).</w:t>
      </w:r>
    </w:p>
    <w:p w14:paraId="4DD22FDB" w14:textId="77777777" w:rsidR="00EB7831" w:rsidRPr="00EB7831" w:rsidRDefault="00EB7831" w:rsidP="00EB7831">
      <w:pPr>
        <w:pStyle w:val="a7"/>
        <w:numPr>
          <w:ilvl w:val="0"/>
          <w:numId w:val="65"/>
        </w:numPr>
      </w:pPr>
      <w:r w:rsidRPr="00EB7831">
        <w:t xml:space="preserve">Целевая переменная: </w:t>
      </w:r>
      <w:proofErr w:type="spellStart"/>
      <w:r w:rsidRPr="00EB7831">
        <w:t>Outcome</w:t>
      </w:r>
      <w:proofErr w:type="spellEnd"/>
      <w:r w:rsidRPr="00EB7831">
        <w:t xml:space="preserve"> (бинарная: 0 или 1).</w:t>
      </w:r>
    </w:p>
    <w:p w14:paraId="1382B70F" w14:textId="2A058E79" w:rsidR="00EB7831" w:rsidRPr="00EB7831" w:rsidRDefault="00EB7831" w:rsidP="00EB7831">
      <w:pPr>
        <w:pStyle w:val="a7"/>
        <w:numPr>
          <w:ilvl w:val="0"/>
          <w:numId w:val="65"/>
        </w:numPr>
      </w:pPr>
      <w:r w:rsidRPr="00EB7831">
        <w:t>Пропуски: формально отсутствуют (Non-</w:t>
      </w:r>
      <w:proofErr w:type="spellStart"/>
      <w:r w:rsidRPr="00EB7831">
        <w:t>Null</w:t>
      </w:r>
      <w:proofErr w:type="spellEnd"/>
      <w:r w:rsidRPr="00EB7831">
        <w:t xml:space="preserve"> </w:t>
      </w:r>
      <w:proofErr w:type="spellStart"/>
      <w:r w:rsidRPr="00EB7831">
        <w:t>Count</w:t>
      </w:r>
      <w:proofErr w:type="spellEnd"/>
      <w:r w:rsidRPr="00EB7831">
        <w:t xml:space="preserve">: 768), однако нулевые значения в физиологических показателях (например, </w:t>
      </w:r>
      <w:proofErr w:type="spellStart"/>
      <w:r w:rsidRPr="00EB7831">
        <w:t>Glucose</w:t>
      </w:r>
      <w:proofErr w:type="spellEnd"/>
      <w:r w:rsidRPr="00EB7831">
        <w:t>, BMI) были предварительно обработаны.</w:t>
      </w:r>
    </w:p>
    <w:p w14:paraId="18B56D67" w14:textId="1DD73D61" w:rsidR="00EB7831" w:rsidRPr="00EB7831" w:rsidRDefault="00EB7831" w:rsidP="00EB7831">
      <w:pPr>
        <w:rPr>
          <w:b/>
          <w:bCs/>
        </w:rPr>
      </w:pPr>
      <w:r w:rsidRPr="00EB7831">
        <w:rPr>
          <w:b/>
          <w:bCs/>
        </w:rPr>
        <w:t>Реализация ансамблевых алгоритмов (</w:t>
      </w:r>
      <w:proofErr w:type="spellStart"/>
      <w:r w:rsidRPr="00EB7831">
        <w:rPr>
          <w:b/>
          <w:bCs/>
        </w:rPr>
        <w:t>Бэггинг</w:t>
      </w:r>
      <w:proofErr w:type="spellEnd"/>
      <w:r w:rsidRPr="00EB7831">
        <w:rPr>
          <w:b/>
          <w:bCs/>
        </w:rPr>
        <w:t xml:space="preserve"> и </w:t>
      </w:r>
      <w:proofErr w:type="spellStart"/>
      <w:r w:rsidRPr="00EB7831">
        <w:rPr>
          <w:b/>
          <w:bCs/>
        </w:rPr>
        <w:t>Бустинг</w:t>
      </w:r>
      <w:proofErr w:type="spellEnd"/>
      <w:r w:rsidRPr="00EB7831">
        <w:rPr>
          <w:b/>
          <w:bCs/>
        </w:rPr>
        <w:t>)</w:t>
      </w:r>
    </w:p>
    <w:p w14:paraId="0332CFAE" w14:textId="77777777" w:rsidR="00EB7831" w:rsidRPr="00EB7831" w:rsidRDefault="00EB7831" w:rsidP="00EB7831">
      <w:r w:rsidRPr="00EB7831">
        <w:t xml:space="preserve">В ходе работы была проведена серия экспериментов с использованием различных стратегий </w:t>
      </w:r>
      <w:proofErr w:type="spellStart"/>
      <w:r w:rsidRPr="00EB7831">
        <w:t>ансамблирования</w:t>
      </w:r>
      <w:proofErr w:type="spellEnd"/>
      <w:r w:rsidRPr="00EB7831">
        <w:t>. Ниже приведено описание используемых методов и полученные метрики качества.</w:t>
      </w:r>
    </w:p>
    <w:p w14:paraId="4F55EFB8" w14:textId="76D8E131" w:rsidR="00EB7831" w:rsidRPr="00EB7831" w:rsidRDefault="00EB7831" w:rsidP="00EB7831">
      <w:pPr>
        <w:pStyle w:val="1"/>
      </w:pPr>
      <w:bookmarkStart w:id="3" w:name="_Toc216449322"/>
      <w:proofErr w:type="spellStart"/>
      <w:r w:rsidRPr="00EB7831">
        <w:t>Bagging</w:t>
      </w:r>
      <w:proofErr w:type="spellEnd"/>
      <w:r w:rsidRPr="00EB7831">
        <w:t xml:space="preserve"> </w:t>
      </w:r>
      <w:proofErr w:type="spellStart"/>
      <w:r w:rsidRPr="00EB7831">
        <w:t>Classifier</w:t>
      </w:r>
      <w:proofErr w:type="spellEnd"/>
      <w:r w:rsidRPr="00EB7831">
        <w:t xml:space="preserve"> (</w:t>
      </w:r>
      <w:proofErr w:type="spellStart"/>
      <w:r w:rsidRPr="00EB7831">
        <w:t>Бэггинг</w:t>
      </w:r>
      <w:proofErr w:type="spellEnd"/>
      <w:r w:rsidRPr="00EB7831">
        <w:t>)</w:t>
      </w:r>
      <w:bookmarkEnd w:id="3"/>
    </w:p>
    <w:p w14:paraId="2EDA57D0" w14:textId="77777777" w:rsidR="00EB7831" w:rsidRPr="00EB7831" w:rsidRDefault="00EB7831" w:rsidP="00EB7831">
      <w:r w:rsidRPr="00EB7831">
        <w:t xml:space="preserve">Методология: Метод </w:t>
      </w:r>
      <w:proofErr w:type="spellStart"/>
      <w:r w:rsidRPr="00EB7831">
        <w:t>Bootstrap</w:t>
      </w:r>
      <w:proofErr w:type="spellEnd"/>
      <w:r w:rsidRPr="00EB7831">
        <w:t xml:space="preserve"> </w:t>
      </w:r>
      <w:proofErr w:type="spellStart"/>
      <w:r w:rsidRPr="00EB7831">
        <w:t>Aggregating</w:t>
      </w:r>
      <w:proofErr w:type="spellEnd"/>
      <w:r w:rsidRPr="00EB7831">
        <w:t xml:space="preserve"> (</w:t>
      </w:r>
      <w:proofErr w:type="spellStart"/>
      <w:r w:rsidRPr="00EB7831">
        <w:t>Bagging</w:t>
      </w:r>
      <w:proofErr w:type="spellEnd"/>
      <w:r w:rsidRPr="00EB7831">
        <w:t xml:space="preserve">) основан на идее параллельного обучения множества независимых базовых классификаторов на разных </w:t>
      </w:r>
      <w:proofErr w:type="spellStart"/>
      <w:r w:rsidRPr="00EB7831">
        <w:t>подвыборках</w:t>
      </w:r>
      <w:proofErr w:type="spellEnd"/>
      <w:r w:rsidRPr="00EB7831">
        <w:t xml:space="preserve"> обучающего набора (с возвращением). Итоговое решение принимается путем голосования (для классификации).</w:t>
      </w:r>
    </w:p>
    <w:p w14:paraId="09679B9C" w14:textId="77777777" w:rsidR="00EB7831" w:rsidRPr="00EB7831" w:rsidRDefault="00EB7831" w:rsidP="00EB7831">
      <w:r w:rsidRPr="00EB7831">
        <w:t xml:space="preserve">Цель: Основная задача </w:t>
      </w:r>
      <w:proofErr w:type="spellStart"/>
      <w:r w:rsidRPr="00EB7831">
        <w:t>бэггинга</w:t>
      </w:r>
      <w:proofErr w:type="spellEnd"/>
      <w:r w:rsidRPr="00EB7831">
        <w:t xml:space="preserve"> — снижение дисперсии (</w:t>
      </w:r>
      <w:proofErr w:type="spellStart"/>
      <w:r w:rsidRPr="00EB7831">
        <w:t>variance</w:t>
      </w:r>
      <w:proofErr w:type="spellEnd"/>
      <w:r w:rsidRPr="00EB7831">
        <w:t>) модели, что особенно эффективно для алгоритмов, склонных к переобучению, таких как решающие деревья.</w:t>
      </w:r>
    </w:p>
    <w:p w14:paraId="66C9695D" w14:textId="77777777" w:rsidR="00EB7831" w:rsidRPr="003B254C" w:rsidRDefault="00EB7831" w:rsidP="00EB7831">
      <w:pPr>
        <w:rPr>
          <w:lang w:val="en-US"/>
        </w:rPr>
      </w:pPr>
      <w:r w:rsidRPr="00EB7831">
        <w:t>Результаты</w:t>
      </w:r>
      <w:r w:rsidRPr="003B254C">
        <w:rPr>
          <w:lang w:val="en-US"/>
        </w:rPr>
        <w:t xml:space="preserve"> </w:t>
      </w:r>
      <w:r w:rsidRPr="00EB7831">
        <w:t>моделирования</w:t>
      </w:r>
      <w:r w:rsidRPr="003B254C">
        <w:rPr>
          <w:lang w:val="en-US"/>
        </w:rPr>
        <w:t>:</w:t>
      </w:r>
    </w:p>
    <w:p w14:paraId="28B98927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TRAINIG RESULTS: </w:t>
      </w:r>
    </w:p>
    <w:p w14:paraId="70CF73EF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619F7EB3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3ECC8201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[[349   0]</w:t>
      </w:r>
    </w:p>
    <w:p w14:paraId="46A42632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 0 188]]</w:t>
      </w:r>
    </w:p>
    <w:p w14:paraId="225A3118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791A32E4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1.0000</w:t>
      </w:r>
    </w:p>
    <w:p w14:paraId="7D1F5879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36921FB4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0      1  accuracy  macro avg  weighted avg</w:t>
      </w:r>
    </w:p>
    <w:p w14:paraId="1ED71F13" w14:textId="77777777" w:rsidR="00EB7831" w:rsidRPr="003B254C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1.0    1.0       1.0        1.0           1.0</w:t>
      </w:r>
    </w:p>
    <w:p w14:paraId="3DCFD7D8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1.0    1.0       1.0        1.0           1.0</w:t>
      </w:r>
    </w:p>
    <w:p w14:paraId="69985F4B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1.0    1.0       1.0        1.0           1.0</w:t>
      </w:r>
    </w:p>
    <w:p w14:paraId="158CBAAF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349.0  188.0       1.0      537.0         537.0</w:t>
      </w:r>
    </w:p>
    <w:p w14:paraId="52E27768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TESTING RESULTS: </w:t>
      </w:r>
    </w:p>
    <w:p w14:paraId="550BB496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3D1BB63C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6B2AEA2B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[[119  32]</w:t>
      </w:r>
    </w:p>
    <w:p w14:paraId="686673AC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[ 24  56]]</w:t>
      </w:r>
    </w:p>
    <w:p w14:paraId="3D7077A9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1EAB50A2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0.7576</w:t>
      </w:r>
    </w:p>
    <w:p w14:paraId="2D412035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367D646D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1  accuracy   macro avg  weighted avg</w:t>
      </w:r>
    </w:p>
    <w:p w14:paraId="038274E8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0.832168   0.636364  0.757576    0.734266      0.764357</w:t>
      </w:r>
    </w:p>
    <w:p w14:paraId="3ECB8A73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0.788079   0.700000  0.757576    0.744040      0.757576</w:t>
      </w:r>
    </w:p>
    <w:p w14:paraId="218B3106" w14:textId="77777777" w:rsidR="00EB7831" w:rsidRPr="00EB7831" w:rsidRDefault="00EB7831" w:rsidP="00EB783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0.809524   0.666667  0.757576    0.738095      0.760049</w:t>
      </w:r>
    </w:p>
    <w:p w14:paraId="687BA5E8" w14:textId="73E48573" w:rsidR="00EB7831" w:rsidRDefault="00EB7831" w:rsidP="00EB7831">
      <w:pPr>
        <w:ind w:firstLine="0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EB783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151.000000  80.000000  0.757576  231.000000    231.000000</w:t>
      </w:r>
    </w:p>
    <w:p w14:paraId="3AD8E628" w14:textId="77777777" w:rsidR="00140EC6" w:rsidRDefault="00140EC6" w:rsidP="00140EC6"/>
    <w:p w14:paraId="6785062B" w14:textId="77777777" w:rsidR="00140EC6" w:rsidRPr="00140EC6" w:rsidRDefault="00140EC6" w:rsidP="00140EC6">
      <w:r w:rsidRPr="00140EC6">
        <w:t>В отчёте приведены метрики качества модели для двух выборок: обучающей (</w:t>
      </w:r>
      <w:proofErr w:type="spellStart"/>
      <w:r w:rsidRPr="00140EC6">
        <w:t>training</w:t>
      </w:r>
      <w:proofErr w:type="spellEnd"/>
      <w:r w:rsidRPr="00140EC6">
        <w:t>) и тестовой (</w:t>
      </w:r>
      <w:proofErr w:type="spellStart"/>
      <w:r w:rsidRPr="00140EC6">
        <w:t>testing</w:t>
      </w:r>
      <w:proofErr w:type="spellEnd"/>
      <w:r w:rsidRPr="00140EC6">
        <w:t>). Каждая часть включает:</w:t>
      </w:r>
    </w:p>
    <w:p w14:paraId="754A86F2" w14:textId="77777777" w:rsidR="00140EC6" w:rsidRPr="00140EC6" w:rsidRDefault="00140EC6" w:rsidP="00140EC6">
      <w:pPr>
        <w:pStyle w:val="a7"/>
        <w:numPr>
          <w:ilvl w:val="0"/>
          <w:numId w:val="75"/>
        </w:numPr>
      </w:pPr>
      <w:r w:rsidRPr="00140EC6">
        <w:t>Матрицу ошибок (</w:t>
      </w:r>
      <w:proofErr w:type="spellStart"/>
      <w:r w:rsidRPr="00140EC6">
        <w:t>Confusion</w:t>
      </w:r>
      <w:proofErr w:type="spellEnd"/>
      <w:r w:rsidRPr="00140EC6">
        <w:t xml:space="preserve"> Matrix)</w:t>
      </w:r>
    </w:p>
    <w:p w14:paraId="4727DE43" w14:textId="77777777" w:rsidR="00140EC6" w:rsidRPr="00140EC6" w:rsidRDefault="00140EC6" w:rsidP="00140EC6">
      <w:pPr>
        <w:pStyle w:val="a7"/>
        <w:numPr>
          <w:ilvl w:val="0"/>
          <w:numId w:val="75"/>
        </w:numPr>
      </w:pPr>
      <w:r w:rsidRPr="00140EC6">
        <w:t xml:space="preserve">Метрику </w:t>
      </w:r>
      <w:proofErr w:type="spellStart"/>
      <w:r w:rsidRPr="00140EC6">
        <w:t>Accuracy</w:t>
      </w:r>
      <w:proofErr w:type="spellEnd"/>
    </w:p>
    <w:p w14:paraId="5F867CFD" w14:textId="10E1B09B" w:rsidR="00140EC6" w:rsidRPr="00140EC6" w:rsidRDefault="00140EC6" w:rsidP="00140EC6">
      <w:pPr>
        <w:pStyle w:val="a7"/>
        <w:numPr>
          <w:ilvl w:val="0"/>
          <w:numId w:val="75"/>
        </w:numPr>
        <w:rPr>
          <w:lang w:val="en-US"/>
        </w:rPr>
      </w:pPr>
      <w:r w:rsidRPr="00140EC6">
        <w:t>Расширенный</w:t>
      </w:r>
      <w:r w:rsidRPr="00140EC6">
        <w:rPr>
          <w:lang w:val="en-US"/>
        </w:rPr>
        <w:t xml:space="preserve"> </w:t>
      </w:r>
      <w:r w:rsidRPr="00140EC6">
        <w:rPr>
          <w:lang w:val="en-US"/>
        </w:rPr>
        <w:t>Classification</w:t>
      </w:r>
      <w:r w:rsidRPr="00140EC6">
        <w:rPr>
          <w:lang w:val="en-US"/>
        </w:rPr>
        <w:t xml:space="preserve"> </w:t>
      </w:r>
      <w:r w:rsidRPr="00140EC6">
        <w:rPr>
          <w:lang w:val="en-US"/>
        </w:rPr>
        <w:t>Report</w:t>
      </w:r>
      <w:r w:rsidRPr="00140EC6">
        <w:rPr>
          <w:lang w:val="en-US"/>
        </w:rPr>
        <w:t xml:space="preserve"> </w:t>
      </w:r>
      <w:r w:rsidRPr="00140EC6">
        <w:rPr>
          <w:lang w:val="en-US"/>
        </w:rPr>
        <w:t>(precision, recall, f1-score, support)</w:t>
      </w:r>
    </w:p>
    <w:p w14:paraId="04A93447" w14:textId="0A6F4D93" w:rsidR="00302753" w:rsidRPr="00302753" w:rsidRDefault="00302753" w:rsidP="00302753">
      <w:proofErr w:type="spellStart"/>
      <w:r w:rsidRPr="00302753">
        <w:t>Classification</w:t>
      </w:r>
      <w:proofErr w:type="spellEnd"/>
      <w:r w:rsidRPr="00302753">
        <w:t xml:space="preserve"> Report включает:</w:t>
      </w:r>
    </w:p>
    <w:p w14:paraId="6A474CA6" w14:textId="77777777" w:rsidR="00302753" w:rsidRPr="00302753" w:rsidRDefault="00302753" w:rsidP="00302753">
      <w:pPr>
        <w:pStyle w:val="a7"/>
        <w:numPr>
          <w:ilvl w:val="0"/>
          <w:numId w:val="77"/>
        </w:numPr>
      </w:pPr>
      <w:proofErr w:type="spellStart"/>
      <w:r w:rsidRPr="00302753">
        <w:t>precision</w:t>
      </w:r>
      <w:proofErr w:type="spellEnd"/>
      <w:r w:rsidRPr="00302753">
        <w:t xml:space="preserve"> (точность): доля верных объектов среди предсказанных моделью</w:t>
      </w:r>
    </w:p>
    <w:p w14:paraId="4C5479BC" w14:textId="77777777" w:rsidR="00302753" w:rsidRPr="00302753" w:rsidRDefault="00302753" w:rsidP="00302753">
      <w:pPr>
        <w:pStyle w:val="a7"/>
        <w:numPr>
          <w:ilvl w:val="0"/>
          <w:numId w:val="77"/>
        </w:numPr>
      </w:pPr>
      <w:proofErr w:type="spellStart"/>
      <w:r w:rsidRPr="00302753">
        <w:t>recall</w:t>
      </w:r>
      <w:proofErr w:type="spellEnd"/>
      <w:r w:rsidRPr="00302753">
        <w:t xml:space="preserve"> (полнота): доля найденных объектов среди всех объектов класса</w:t>
      </w:r>
    </w:p>
    <w:p w14:paraId="5FCEFDAF" w14:textId="77777777" w:rsidR="00302753" w:rsidRPr="00302753" w:rsidRDefault="00302753" w:rsidP="00302753">
      <w:pPr>
        <w:pStyle w:val="a7"/>
        <w:numPr>
          <w:ilvl w:val="0"/>
          <w:numId w:val="77"/>
        </w:numPr>
      </w:pPr>
      <w:r w:rsidRPr="00302753">
        <w:t xml:space="preserve">f1-score: гармоническое среднее между </w:t>
      </w:r>
      <w:proofErr w:type="spellStart"/>
      <w:r w:rsidRPr="00302753">
        <w:t>precision</w:t>
      </w:r>
      <w:proofErr w:type="spellEnd"/>
      <w:r w:rsidRPr="00302753">
        <w:t xml:space="preserve"> и </w:t>
      </w:r>
      <w:proofErr w:type="spellStart"/>
      <w:r w:rsidRPr="00302753">
        <w:t>recall</w:t>
      </w:r>
      <w:proofErr w:type="spellEnd"/>
    </w:p>
    <w:p w14:paraId="22E6FAFE" w14:textId="77777777" w:rsidR="00302753" w:rsidRPr="00302753" w:rsidRDefault="00302753" w:rsidP="00302753">
      <w:pPr>
        <w:pStyle w:val="a7"/>
        <w:numPr>
          <w:ilvl w:val="0"/>
          <w:numId w:val="77"/>
        </w:numPr>
      </w:pPr>
      <w:proofErr w:type="spellStart"/>
      <w:r w:rsidRPr="00302753">
        <w:t>support</w:t>
      </w:r>
      <w:proofErr w:type="spellEnd"/>
      <w:r w:rsidRPr="00302753">
        <w:t>: количество объектов каждого класса</w:t>
      </w:r>
    </w:p>
    <w:p w14:paraId="063A818A" w14:textId="77777777" w:rsidR="00302753" w:rsidRDefault="00302753" w:rsidP="00140EC6"/>
    <w:p w14:paraId="4575EF25" w14:textId="489E9157" w:rsidR="00140EC6" w:rsidRPr="00140EC6" w:rsidRDefault="00140EC6" w:rsidP="00140EC6">
      <w:r w:rsidRPr="00140EC6">
        <w:t>Эти показатели позволяют численно оценить корректность работы модели, её способность распознавать каждый класс и выявлять проблемы, такие как переобучение.</w:t>
      </w:r>
    </w:p>
    <w:p w14:paraId="3FD4EDFC" w14:textId="77777777" w:rsidR="00140EC6" w:rsidRDefault="00140EC6" w:rsidP="00140EC6"/>
    <w:p w14:paraId="2383AAAF" w14:textId="77777777" w:rsidR="00140EC6" w:rsidRPr="00140EC6" w:rsidRDefault="00140EC6" w:rsidP="00140EC6"/>
    <w:p w14:paraId="3054C8A3" w14:textId="6A989A48" w:rsidR="00EB7831" w:rsidRPr="00EB7831" w:rsidRDefault="00EB7831" w:rsidP="00EB7831">
      <w:pPr>
        <w:pStyle w:val="1"/>
        <w:rPr>
          <w:lang w:val="en-US"/>
        </w:rPr>
      </w:pPr>
      <w:bookmarkStart w:id="4" w:name="_Toc216449323"/>
      <w:r w:rsidRPr="00EB7831">
        <w:rPr>
          <w:lang w:val="en-US"/>
        </w:rPr>
        <w:lastRenderedPageBreak/>
        <w:t>Extra Trees Classifier (</w:t>
      </w:r>
      <w:proofErr w:type="spellStart"/>
      <w:r w:rsidRPr="00EB7831">
        <w:t>Сверхслучайные</w:t>
      </w:r>
      <w:proofErr w:type="spellEnd"/>
      <w:r w:rsidRPr="00EB7831">
        <w:rPr>
          <w:lang w:val="en-US"/>
        </w:rPr>
        <w:t xml:space="preserve"> </w:t>
      </w:r>
      <w:r w:rsidRPr="00EB7831">
        <w:t>деревья</w:t>
      </w:r>
      <w:r w:rsidRPr="00EB7831">
        <w:rPr>
          <w:lang w:val="en-US"/>
        </w:rPr>
        <w:t>)</w:t>
      </w:r>
      <w:bookmarkEnd w:id="4"/>
    </w:p>
    <w:p w14:paraId="3FA1DC2C" w14:textId="77777777" w:rsidR="00EB7831" w:rsidRPr="00EB7831" w:rsidRDefault="00EB7831" w:rsidP="00EB7831">
      <w:r w:rsidRPr="00EB7831">
        <w:t xml:space="preserve">Методология: Данный алгоритм является модификацией случайного леса. В отличие от стандартного </w:t>
      </w:r>
      <w:proofErr w:type="spellStart"/>
      <w:r w:rsidRPr="00EB7831">
        <w:t>бэггинга</w:t>
      </w:r>
      <w:proofErr w:type="spellEnd"/>
      <w:r w:rsidRPr="00EB7831">
        <w:t xml:space="preserve">, Extra </w:t>
      </w:r>
      <w:proofErr w:type="spellStart"/>
      <w:r w:rsidRPr="00EB7831">
        <w:t>Trees</w:t>
      </w:r>
      <w:proofErr w:type="spellEnd"/>
      <w:r w:rsidRPr="00EB7831">
        <w:t xml:space="preserve"> используют весь набор данных, но при построении деревьев разделение узлов происходит случайным образом, а не путем поиска оптимального порога.</w:t>
      </w:r>
    </w:p>
    <w:p w14:paraId="3F885E59" w14:textId="77777777" w:rsidR="00EB7831" w:rsidRPr="00EB7831" w:rsidRDefault="00EB7831" w:rsidP="00EB7831">
      <w:r w:rsidRPr="00EB7831">
        <w:t>Цель: Снижение риска переобучения за счет увеличения смещения (</w:t>
      </w:r>
      <w:proofErr w:type="spellStart"/>
      <w:r w:rsidRPr="00EB7831">
        <w:t>bias</w:t>
      </w:r>
      <w:proofErr w:type="spellEnd"/>
      <w:r w:rsidRPr="00EB7831">
        <w:t>) при одновременном значительном снижении дисперсии.</w:t>
      </w:r>
    </w:p>
    <w:p w14:paraId="6D98586B" w14:textId="77777777" w:rsidR="00EB7831" w:rsidRPr="003B254C" w:rsidRDefault="00EB7831" w:rsidP="00EB7831">
      <w:pPr>
        <w:rPr>
          <w:lang w:val="en-US"/>
        </w:rPr>
      </w:pPr>
      <w:r w:rsidRPr="00EB7831">
        <w:t>Результаты</w:t>
      </w:r>
      <w:r w:rsidRPr="003B254C">
        <w:rPr>
          <w:lang w:val="en-US"/>
        </w:rPr>
        <w:t xml:space="preserve"> </w:t>
      </w:r>
      <w:r w:rsidRPr="00EB7831">
        <w:t>моделирования</w:t>
      </w:r>
      <w:r w:rsidRPr="003B254C">
        <w:rPr>
          <w:lang w:val="en-US"/>
        </w:rPr>
        <w:t>:</w:t>
      </w:r>
    </w:p>
    <w:p w14:paraId="1BE86543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TRAINIG RESULTS: </w:t>
      </w:r>
    </w:p>
    <w:p w14:paraId="3D817F3A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2BFA9D47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48707207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[[349   0]</w:t>
      </w:r>
    </w:p>
    <w:p w14:paraId="1CD34A17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 0 188]]</w:t>
      </w:r>
    </w:p>
    <w:p w14:paraId="70CE1C22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2E1A4501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1.0000</w:t>
      </w:r>
    </w:p>
    <w:p w14:paraId="40D60C8F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6EAC9194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0      1  accuracy  macro avg  weighted avg</w:t>
      </w:r>
    </w:p>
    <w:p w14:paraId="6D59CD7A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1.0    1.0       1.0        1.0           1.0</w:t>
      </w:r>
    </w:p>
    <w:p w14:paraId="292CC51F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1.0    1.0       1.0        1.0           1.0</w:t>
      </w:r>
    </w:p>
    <w:p w14:paraId="3592FD38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1.0    1.0       1.0        1.0           1.0</w:t>
      </w:r>
    </w:p>
    <w:p w14:paraId="630927B5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349.0  188.0       1.0      537.0         537.0</w:t>
      </w:r>
    </w:p>
    <w:p w14:paraId="714526D7" w14:textId="77777777" w:rsidR="00CD3292" w:rsidRPr="003B254C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TESTING RESULTS: </w:t>
      </w:r>
    </w:p>
    <w:p w14:paraId="04EFE904" w14:textId="77777777" w:rsidR="00CD3292" w:rsidRPr="003B254C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02CAE8F1" w14:textId="77777777" w:rsidR="00CD3292" w:rsidRPr="003B254C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3D5718A7" w14:textId="77777777" w:rsidR="00CD3292" w:rsidRPr="003B254C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[[124  27]</w:t>
      </w:r>
    </w:p>
    <w:p w14:paraId="515993DD" w14:textId="77777777" w:rsidR="00CD3292" w:rsidRPr="003B254C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[ 25  55]]</w:t>
      </w:r>
    </w:p>
    <w:p w14:paraId="748A63EB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7C281804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0.7749</w:t>
      </w:r>
    </w:p>
    <w:p w14:paraId="292E5627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71ABE404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1  accuracy   macro avg  weighted avg</w:t>
      </w:r>
    </w:p>
    <w:p w14:paraId="6A576317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0.832215   0.670732  0.774892    0.751473      0.776290</w:t>
      </w:r>
    </w:p>
    <w:p w14:paraId="35814A17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0.821192   0.687500  0.774892    0.754346      0.774892</w:t>
      </w:r>
    </w:p>
    <w:p w14:paraId="3C041AF0" w14:textId="77777777" w:rsidR="00CD3292" w:rsidRPr="00CD3292" w:rsidRDefault="00CD3292" w:rsidP="00CD32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0.826667   0.679012  0.774892    0.752840      0.775531</w:t>
      </w:r>
    </w:p>
    <w:p w14:paraId="4C4294AB" w14:textId="77777777" w:rsidR="00CD3292" w:rsidRPr="00CD3292" w:rsidRDefault="00CD3292" w:rsidP="00CD3292">
      <w:pPr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CD3292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151.000000  80.000000  0.774892  231.000000    231.000000</w:t>
      </w:r>
    </w:p>
    <w:p w14:paraId="226F4F3F" w14:textId="77777777" w:rsidR="00CD3292" w:rsidRDefault="00CD3292" w:rsidP="00CD3292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231A23" w14:textId="526D8783" w:rsidR="00EB7831" w:rsidRPr="00EB7831" w:rsidRDefault="00EB7831" w:rsidP="00D14E71">
      <w:pPr>
        <w:pStyle w:val="1"/>
      </w:pPr>
      <w:bookmarkStart w:id="5" w:name="_Toc216449324"/>
      <w:proofErr w:type="spellStart"/>
      <w:r w:rsidRPr="00EB7831">
        <w:t>AdaBoost</w:t>
      </w:r>
      <w:proofErr w:type="spellEnd"/>
      <w:r w:rsidRPr="00EB7831">
        <w:t xml:space="preserve"> (Адаптивный </w:t>
      </w:r>
      <w:proofErr w:type="spellStart"/>
      <w:r w:rsidRPr="00EB7831">
        <w:t>бустинг</w:t>
      </w:r>
      <w:proofErr w:type="spellEnd"/>
      <w:r w:rsidRPr="00EB7831">
        <w:t>)</w:t>
      </w:r>
      <w:bookmarkEnd w:id="5"/>
    </w:p>
    <w:p w14:paraId="76AEB08A" w14:textId="77777777" w:rsidR="00EB7831" w:rsidRPr="00EB7831" w:rsidRDefault="00EB7831" w:rsidP="00EB7831">
      <w:r w:rsidRPr="00EB7831">
        <w:t xml:space="preserve">Методология: Алгоритм относится к семейству </w:t>
      </w:r>
      <w:proofErr w:type="spellStart"/>
      <w:r w:rsidRPr="00EB7831">
        <w:t>бустинга</w:t>
      </w:r>
      <w:proofErr w:type="spellEnd"/>
      <w:r w:rsidRPr="00EB7831">
        <w:t>. Модели обучаются последовательно. Каждая следующая модель фокусируется на исправлении ошибок предыдущей путем увеличения весов неправильно классифицированных объектов.</w:t>
      </w:r>
    </w:p>
    <w:p w14:paraId="26B799D7" w14:textId="77777777" w:rsidR="00EB7831" w:rsidRPr="00EB7831" w:rsidRDefault="00EB7831" w:rsidP="00EB7831">
      <w:r w:rsidRPr="00EB7831">
        <w:t xml:space="preserve">Цель: Построение сильного классификатора из композиции слабых (обычно "пней" решений — </w:t>
      </w:r>
      <w:proofErr w:type="spellStart"/>
      <w:r w:rsidRPr="00EB7831">
        <w:t>decision</w:t>
      </w:r>
      <w:proofErr w:type="spellEnd"/>
      <w:r w:rsidRPr="00EB7831">
        <w:t xml:space="preserve"> </w:t>
      </w:r>
      <w:proofErr w:type="spellStart"/>
      <w:r w:rsidRPr="00EB7831">
        <w:t>stumps</w:t>
      </w:r>
      <w:proofErr w:type="spellEnd"/>
      <w:r w:rsidRPr="00EB7831">
        <w:t>).</w:t>
      </w:r>
    </w:p>
    <w:p w14:paraId="6C95A2BF" w14:textId="77777777" w:rsidR="00EB7831" w:rsidRPr="003B254C" w:rsidRDefault="00EB7831" w:rsidP="00EB7831">
      <w:pPr>
        <w:rPr>
          <w:lang w:val="en-US"/>
        </w:rPr>
      </w:pPr>
      <w:r w:rsidRPr="00EB7831">
        <w:t>Результаты</w:t>
      </w:r>
      <w:r w:rsidRPr="003B254C">
        <w:rPr>
          <w:lang w:val="en-US"/>
        </w:rPr>
        <w:t xml:space="preserve"> </w:t>
      </w:r>
      <w:r w:rsidRPr="00EB7831">
        <w:t>моделирования</w:t>
      </w:r>
      <w:r w:rsidRPr="003B254C">
        <w:rPr>
          <w:lang w:val="en-US"/>
        </w:rPr>
        <w:t>:</w:t>
      </w:r>
    </w:p>
    <w:p w14:paraId="18467515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 xml:space="preserve">TRAINIG RESULTS: </w:t>
      </w:r>
    </w:p>
    <w:p w14:paraId="62065C5A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2911CB9A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2ABCA3CB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[[316  33]</w:t>
      </w:r>
    </w:p>
    <w:p w14:paraId="21E47C36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[ 85 103]]</w:t>
      </w:r>
    </w:p>
    <w:p w14:paraId="557DF8CF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5CBF0B31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0.7803</w:t>
      </w:r>
    </w:p>
    <w:p w14:paraId="281D4985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069A2A51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 1  accuracy   macro avg  weighted avg</w:t>
      </w:r>
    </w:p>
    <w:p w14:paraId="63562556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0.788030    0.757353  0.780261    0.772691      0.777290</w:t>
      </w:r>
    </w:p>
    <w:p w14:paraId="7AE3521E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0.905444    0.547872  0.780261    0.726658      0.780261</w:t>
      </w:r>
    </w:p>
    <w:p w14:paraId="7DD24F17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0.842667    0.635802  0.780261    0.739235      0.770245</w:t>
      </w:r>
    </w:p>
    <w:p w14:paraId="083131DA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349.000000  188.000000  0.780261  537.000000    537.000000</w:t>
      </w:r>
    </w:p>
    <w:p w14:paraId="62521B7C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TESTING RESULTS: </w:t>
      </w:r>
    </w:p>
    <w:p w14:paraId="02F55318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18817A8A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3A46CA2A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[[131  20]</w:t>
      </w:r>
    </w:p>
    <w:p w14:paraId="48C6896B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[ 34  46]]</w:t>
      </w:r>
    </w:p>
    <w:p w14:paraId="0392B7C0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2E9FE71D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0.7662</w:t>
      </w:r>
    </w:p>
    <w:p w14:paraId="47721D60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7FDDBD8B" w14:textId="77777777" w:rsidR="00D14E71" w:rsidRPr="00D14E71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14E7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1  accuracy   macro avg  weighted avg</w:t>
      </w:r>
    </w:p>
    <w:p w14:paraId="78BD7D3F" w14:textId="77777777" w:rsidR="00D14E71" w:rsidRPr="003B254C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0.793939   0.696970  0.766234    0.745455      0.760357</w:t>
      </w:r>
    </w:p>
    <w:p w14:paraId="187ACE8E" w14:textId="77777777" w:rsidR="00D14E71" w:rsidRPr="003B254C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0.867550   0.575000  0.766234    0.721275      0.766234</w:t>
      </w:r>
    </w:p>
    <w:p w14:paraId="3A52CA05" w14:textId="77777777" w:rsidR="00D14E71" w:rsidRPr="003B254C" w:rsidRDefault="00D14E71" w:rsidP="00D14E7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0.829114   0.630137  0.766234    0.729625      0.760204</w:t>
      </w:r>
    </w:p>
    <w:p w14:paraId="42AA8723" w14:textId="77777777" w:rsidR="00D14E71" w:rsidRPr="00D14E71" w:rsidRDefault="00D14E71" w:rsidP="00D14E71">
      <w:pPr>
        <w:ind w:firstLine="0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151.000000  80.000000  0.766234  231.000000    231.000000</w:t>
      </w:r>
    </w:p>
    <w:p w14:paraId="14D14769" w14:textId="77777777" w:rsidR="00D14E71" w:rsidRDefault="00D14E71" w:rsidP="00D14E71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BC2128" w14:textId="5570B34D" w:rsidR="00EB7831" w:rsidRPr="00EB7831" w:rsidRDefault="00EB7831" w:rsidP="00254826">
      <w:pPr>
        <w:pStyle w:val="1"/>
      </w:pPr>
      <w:bookmarkStart w:id="6" w:name="_Toc216449325"/>
      <w:proofErr w:type="spellStart"/>
      <w:r w:rsidRPr="00EB7831">
        <w:t>Gradient</w:t>
      </w:r>
      <w:proofErr w:type="spellEnd"/>
      <w:r w:rsidRPr="00EB7831">
        <w:t xml:space="preserve"> </w:t>
      </w:r>
      <w:proofErr w:type="spellStart"/>
      <w:r w:rsidRPr="00EB7831">
        <w:t>Boosting</w:t>
      </w:r>
      <w:proofErr w:type="spellEnd"/>
      <w:r w:rsidRPr="00EB7831">
        <w:t xml:space="preserve"> (Градиентный </w:t>
      </w:r>
      <w:proofErr w:type="spellStart"/>
      <w:r w:rsidRPr="00EB7831">
        <w:t>бустинг</w:t>
      </w:r>
      <w:proofErr w:type="spellEnd"/>
      <w:r w:rsidRPr="00EB7831">
        <w:t>)</w:t>
      </w:r>
      <w:bookmarkEnd w:id="6"/>
    </w:p>
    <w:p w14:paraId="1850C2B7" w14:textId="77777777" w:rsidR="00EB7831" w:rsidRPr="00EB7831" w:rsidRDefault="00EB7831" w:rsidP="00EB7831">
      <w:r w:rsidRPr="00EB7831">
        <w:t xml:space="preserve">Методология: Как и </w:t>
      </w:r>
      <w:proofErr w:type="spellStart"/>
      <w:r w:rsidRPr="00EB7831">
        <w:t>AdaBoost</w:t>
      </w:r>
      <w:proofErr w:type="spellEnd"/>
      <w:r w:rsidRPr="00EB7831">
        <w:t>, этот метод строит ансамбль последовательно. Однако вместо корректировки весов объектов, каждая новая модель обучается на остатках (антиградиенте функции потерь) предыдущей композиции.</w:t>
      </w:r>
    </w:p>
    <w:p w14:paraId="6D4AAF62" w14:textId="77777777" w:rsidR="00EB7831" w:rsidRPr="00EB7831" w:rsidRDefault="00EB7831" w:rsidP="00EB7831">
      <w:r w:rsidRPr="00EB7831">
        <w:t>Цель: Минимизация функции потерь, что позволяет достигать высокой точности на сложных данных.</w:t>
      </w:r>
    </w:p>
    <w:p w14:paraId="653738B0" w14:textId="77777777" w:rsidR="00EB7831" w:rsidRPr="003B254C" w:rsidRDefault="00EB7831" w:rsidP="00EB7831">
      <w:pPr>
        <w:rPr>
          <w:lang w:val="en-US"/>
        </w:rPr>
      </w:pPr>
      <w:r w:rsidRPr="00EB7831">
        <w:t>Результаты</w:t>
      </w:r>
      <w:r w:rsidRPr="003B254C">
        <w:rPr>
          <w:lang w:val="en-US"/>
        </w:rPr>
        <w:t xml:space="preserve"> </w:t>
      </w:r>
      <w:r w:rsidRPr="00EB7831">
        <w:t>моделирования</w:t>
      </w:r>
      <w:r w:rsidRPr="003B254C">
        <w:rPr>
          <w:lang w:val="en-US"/>
        </w:rPr>
        <w:t>:</w:t>
      </w:r>
    </w:p>
    <w:p w14:paraId="29DFAEE8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TRAINIG RESULTS: </w:t>
      </w:r>
    </w:p>
    <w:p w14:paraId="0545D65F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633DB70D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51A464EF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[[342   7]</w:t>
      </w:r>
    </w:p>
    <w:p w14:paraId="2AC0FE4A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[ 19 169]]</w:t>
      </w:r>
    </w:p>
    <w:p w14:paraId="48E83213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0ED5F0E7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0.9516</w:t>
      </w:r>
    </w:p>
    <w:p w14:paraId="408773E8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277668A5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 1  accuracy   macro avg  weighted avg</w:t>
      </w:r>
    </w:p>
    <w:p w14:paraId="049941DC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0.947368    0.960227  0.951583    0.953798      0.951870</w:t>
      </w:r>
    </w:p>
    <w:p w14:paraId="06804614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0.979943    0.898936  0.951583    0.939439      0.951583</w:t>
      </w:r>
    </w:p>
    <w:p w14:paraId="020D26BD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0.963380    0.928571  0.951583    0.945976      0.951194</w:t>
      </w:r>
    </w:p>
    <w:p w14:paraId="4D93E059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349.000000  188.000000  0.951583  537.000000    537.000000</w:t>
      </w:r>
    </w:p>
    <w:p w14:paraId="3D129F4F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TESTING RESULTS: </w:t>
      </w:r>
    </w:p>
    <w:p w14:paraId="0E76768A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71AE41A1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CONFUSION MATRIX:</w:t>
      </w:r>
    </w:p>
    <w:p w14:paraId="4518B1DA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[[116  35]</w:t>
      </w:r>
    </w:p>
    <w:p w14:paraId="5F6BD57B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[ 26  54]]</w:t>
      </w:r>
    </w:p>
    <w:p w14:paraId="46E9AEFE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0DEB21EA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0.7359</w:t>
      </w:r>
    </w:p>
    <w:p w14:paraId="1080C71B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37631A05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1  accuracy   macro avg  weighted avg</w:t>
      </w:r>
    </w:p>
    <w:p w14:paraId="6FEA0908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0.816901   0.606742  0.735931    0.711821      0.744119</w:t>
      </w:r>
    </w:p>
    <w:p w14:paraId="0069623C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0.768212   0.675000  0.735931    0.721606      0.735931</w:t>
      </w:r>
    </w:p>
    <w:p w14:paraId="65EA41AE" w14:textId="77777777" w:rsidR="00AF2DFD" w:rsidRPr="00AF2DFD" w:rsidRDefault="00AF2DFD" w:rsidP="00AF2DF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0.791809   0.639053  0.735931    0.715431      0.738906</w:t>
      </w:r>
    </w:p>
    <w:p w14:paraId="03E23B3E" w14:textId="77777777" w:rsidR="00AF2DFD" w:rsidRPr="00AF2DFD" w:rsidRDefault="00AF2DFD" w:rsidP="00AF2DFD">
      <w:pPr>
        <w:ind w:firstLine="0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AF2DFD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151.000000  80.000000  0.735931  231.000000    231.000000</w:t>
      </w:r>
    </w:p>
    <w:p w14:paraId="4A0D8BC7" w14:textId="77777777" w:rsidR="00AF2DFD" w:rsidRDefault="00AF2DFD" w:rsidP="00AF2DFD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11A3F60" w14:textId="733117B0" w:rsidR="00EB7831" w:rsidRPr="00EB7831" w:rsidRDefault="00EB7831" w:rsidP="009A1D8B">
      <w:pPr>
        <w:pStyle w:val="1"/>
      </w:pPr>
      <w:bookmarkStart w:id="7" w:name="_Toc216449326"/>
      <w:proofErr w:type="spellStart"/>
      <w:r w:rsidRPr="00EB7831">
        <w:t>Voting</w:t>
      </w:r>
      <w:proofErr w:type="spellEnd"/>
      <w:r w:rsidRPr="00EB7831">
        <w:t xml:space="preserve"> </w:t>
      </w:r>
      <w:proofErr w:type="spellStart"/>
      <w:r w:rsidRPr="00EB7831">
        <w:t>Classifier</w:t>
      </w:r>
      <w:proofErr w:type="spellEnd"/>
      <w:r w:rsidRPr="00EB7831">
        <w:t xml:space="preserve"> (Метод голосования)</w:t>
      </w:r>
      <w:bookmarkEnd w:id="7"/>
    </w:p>
    <w:p w14:paraId="76FE2E3F" w14:textId="77777777" w:rsidR="00EB7831" w:rsidRPr="00EB7831" w:rsidRDefault="00EB7831" w:rsidP="00EB7831">
      <w:r w:rsidRPr="00EB7831">
        <w:t xml:space="preserve">Методология: Мета-алгоритм, который объединяет предсказания нескольких разнородных моделей (например, SVM, </w:t>
      </w:r>
      <w:proofErr w:type="spellStart"/>
      <w:r w:rsidRPr="00EB7831">
        <w:t>kNN</w:t>
      </w:r>
      <w:proofErr w:type="spellEnd"/>
      <w:r w:rsidRPr="00EB7831">
        <w:t xml:space="preserve">, </w:t>
      </w:r>
      <w:proofErr w:type="spellStart"/>
      <w:r w:rsidRPr="00EB7831">
        <w:t>Decision</w:t>
      </w:r>
      <w:proofErr w:type="spellEnd"/>
      <w:r w:rsidRPr="00EB7831">
        <w:t xml:space="preserve"> </w:t>
      </w:r>
      <w:proofErr w:type="spellStart"/>
      <w:r w:rsidRPr="00EB7831">
        <w:t>Tree</w:t>
      </w:r>
      <w:proofErr w:type="spellEnd"/>
      <w:r w:rsidRPr="00EB7831">
        <w:t xml:space="preserve">). Решение принимается на основе большинства голосов (Hard </w:t>
      </w:r>
      <w:proofErr w:type="spellStart"/>
      <w:r w:rsidRPr="00EB7831">
        <w:t>Voting</w:t>
      </w:r>
      <w:proofErr w:type="spellEnd"/>
      <w:r w:rsidRPr="00EB7831">
        <w:t xml:space="preserve">) или усреднения вероятностей (Soft </w:t>
      </w:r>
      <w:proofErr w:type="spellStart"/>
      <w:r w:rsidRPr="00EB7831">
        <w:t>Voting</w:t>
      </w:r>
      <w:proofErr w:type="spellEnd"/>
      <w:r w:rsidRPr="00EB7831">
        <w:t>).</w:t>
      </w:r>
    </w:p>
    <w:p w14:paraId="10412811" w14:textId="77777777" w:rsidR="00EB7831" w:rsidRPr="003B254C" w:rsidRDefault="00EB7831" w:rsidP="00EB7831">
      <w:pPr>
        <w:rPr>
          <w:lang w:val="en-US"/>
        </w:rPr>
      </w:pPr>
      <w:r w:rsidRPr="00EB7831">
        <w:t>Результаты</w:t>
      </w:r>
      <w:r w:rsidRPr="003B254C">
        <w:rPr>
          <w:lang w:val="en-US"/>
        </w:rPr>
        <w:t xml:space="preserve"> </w:t>
      </w:r>
      <w:r w:rsidRPr="00EB7831">
        <w:t>моделирования</w:t>
      </w:r>
      <w:r w:rsidRPr="003B254C">
        <w:rPr>
          <w:lang w:val="en-US"/>
        </w:rPr>
        <w:t>:</w:t>
      </w:r>
    </w:p>
    <w:p w14:paraId="70D5F3D9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TRAINIG RESULTS: </w:t>
      </w:r>
    </w:p>
    <w:p w14:paraId="5AF8AF8F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1173F82A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2904165C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[[327  22]</w:t>
      </w:r>
    </w:p>
    <w:p w14:paraId="1CDA9C9E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[ 82 106]]</w:t>
      </w:r>
    </w:p>
    <w:p w14:paraId="09B72109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517AFC42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0.8063</w:t>
      </w:r>
    </w:p>
    <w:p w14:paraId="762C4D56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1C9FC286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 1  accuracy   macro avg  weighted avg</w:t>
      </w:r>
    </w:p>
    <w:p w14:paraId="37F63FE9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0.799511    0.828125  0.806331    0.813818      0.809529</w:t>
      </w:r>
    </w:p>
    <w:p w14:paraId="7CFE8E14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0.936963    0.563830  0.806331    0.750396      0.806331</w:t>
      </w:r>
    </w:p>
    <w:p w14:paraId="4C9D9D8F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0.862797    0.670886  0.806331    0.766841      0.795610</w:t>
      </w:r>
    </w:p>
    <w:p w14:paraId="55B2605F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349.000000  188.000000  0.806331  537.000000    537.000000</w:t>
      </w:r>
    </w:p>
    <w:p w14:paraId="37280C28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TESTING RESULTS: </w:t>
      </w:r>
    </w:p>
    <w:p w14:paraId="166726BC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0E45C9B9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2658865D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[[130  21]</w:t>
      </w:r>
    </w:p>
    <w:p w14:paraId="2D27748E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[ 36  44]]</w:t>
      </w:r>
    </w:p>
    <w:p w14:paraId="5DAF2C19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243BA3FC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0.7532</w:t>
      </w:r>
    </w:p>
    <w:p w14:paraId="1F0EB96A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12EBDA32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0          1  accuracy   macro avg  weighted avg</w:t>
      </w:r>
    </w:p>
    <w:p w14:paraId="7D1E7CF6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precision    0.783133   0.676923  0.753247    0.730028      0.746350</w:t>
      </w:r>
    </w:p>
    <w:p w14:paraId="15ACF08A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recall       0.860927   0.550000  0.753247    0.705464      0.753247</w:t>
      </w:r>
    </w:p>
    <w:p w14:paraId="2694ABAF" w14:textId="77777777" w:rsidR="009A1D8B" w:rsidRPr="009A1D8B" w:rsidRDefault="009A1D8B" w:rsidP="009A1D8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f1-score     0.820189   0.606897  0.753247    0.713543      0.746322</w:t>
      </w:r>
    </w:p>
    <w:p w14:paraId="56013A8A" w14:textId="77777777" w:rsidR="009A1D8B" w:rsidRPr="009A1D8B" w:rsidRDefault="009A1D8B" w:rsidP="009A1D8B">
      <w:pPr>
        <w:ind w:firstLine="0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9A1D8B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support    151.000000  80.000000  0.753247  231.000000    231.000000</w:t>
      </w:r>
    </w:p>
    <w:p w14:paraId="2704622E" w14:textId="77777777" w:rsidR="009A1D8B" w:rsidRDefault="009A1D8B" w:rsidP="009A1D8B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9949982" w14:textId="0B0A009B" w:rsidR="00EB7831" w:rsidRPr="00EB7831" w:rsidRDefault="00EB7831" w:rsidP="003C5A5D">
      <w:pPr>
        <w:pStyle w:val="1"/>
      </w:pPr>
      <w:bookmarkStart w:id="8" w:name="_Toc216449327"/>
      <w:r w:rsidRPr="00EB7831">
        <w:lastRenderedPageBreak/>
        <w:t>Сравнительный анализ эффективности методов (Задание 1)</w:t>
      </w:r>
      <w:bookmarkEnd w:id="8"/>
    </w:p>
    <w:p w14:paraId="04D209B0" w14:textId="77777777" w:rsidR="00EB7831" w:rsidRPr="00EB7831" w:rsidRDefault="00EB7831" w:rsidP="00EB7831">
      <w:r w:rsidRPr="00EB7831">
        <w:t>По итогам обучения была составлена сводная таблица точности (</w:t>
      </w:r>
      <w:proofErr w:type="spellStart"/>
      <w:r w:rsidRPr="00EB7831">
        <w:t>Accuracy</w:t>
      </w:r>
      <w:proofErr w:type="spellEnd"/>
      <w:r w:rsidRPr="00EB7831">
        <w:t>) на обучающей и тестовой выборках.</w:t>
      </w:r>
    </w:p>
    <w:p w14:paraId="08CA6947" w14:textId="77777777" w:rsidR="00EB7831" w:rsidRPr="00EB7831" w:rsidRDefault="00EB7831" w:rsidP="003C5A5D">
      <w:pPr>
        <w:ind w:firstLine="0"/>
      </w:pPr>
      <w:r w:rsidRPr="00EB7831">
        <w:rPr>
          <w:b/>
          <w:bCs/>
        </w:rPr>
        <w:t>Таблица 1. Сравнение метрик качества ансамблевых моделей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10"/>
        <w:gridCol w:w="1867"/>
        <w:gridCol w:w="1752"/>
      </w:tblGrid>
      <w:tr w:rsidR="00EB7831" w:rsidRPr="00EB7831" w14:paraId="3CB66D43" w14:textId="77777777" w:rsidTr="003C5A5D">
        <w:trPr>
          <w:jc w:val="center"/>
        </w:trPr>
        <w:tc>
          <w:tcPr>
            <w:tcW w:w="0" w:type="auto"/>
            <w:hideMark/>
          </w:tcPr>
          <w:p w14:paraId="58356F15" w14:textId="77777777" w:rsidR="00EB7831" w:rsidRPr="00EB7831" w:rsidRDefault="00EB7831" w:rsidP="003C5A5D">
            <w:pPr>
              <w:pStyle w:val="ad"/>
            </w:pPr>
            <w:r w:rsidRPr="00EB7831">
              <w:t>Метод</w:t>
            </w:r>
          </w:p>
        </w:tc>
        <w:tc>
          <w:tcPr>
            <w:tcW w:w="0" w:type="auto"/>
            <w:hideMark/>
          </w:tcPr>
          <w:p w14:paraId="14F34B81" w14:textId="77777777" w:rsidR="00EB7831" w:rsidRPr="00EB7831" w:rsidRDefault="00EB7831" w:rsidP="003C5A5D">
            <w:pPr>
              <w:pStyle w:val="ad"/>
            </w:pPr>
            <w:proofErr w:type="spellStart"/>
            <w:r w:rsidRPr="00EB7831">
              <w:t>Accuracy</w:t>
            </w:r>
            <w:proofErr w:type="spellEnd"/>
            <w:r w:rsidRPr="00EB7831">
              <w:t xml:space="preserve"> (</w:t>
            </w:r>
            <w:proofErr w:type="spellStart"/>
            <w:r w:rsidRPr="00EB7831">
              <w:t>Train</w:t>
            </w:r>
            <w:proofErr w:type="spellEnd"/>
            <w:r w:rsidRPr="00EB7831">
              <w:t>)</w:t>
            </w:r>
          </w:p>
        </w:tc>
        <w:tc>
          <w:tcPr>
            <w:tcW w:w="0" w:type="auto"/>
            <w:hideMark/>
          </w:tcPr>
          <w:p w14:paraId="54A4434B" w14:textId="77777777" w:rsidR="00EB7831" w:rsidRPr="00EB7831" w:rsidRDefault="00EB7831" w:rsidP="003C5A5D">
            <w:pPr>
              <w:pStyle w:val="ad"/>
            </w:pPr>
            <w:proofErr w:type="spellStart"/>
            <w:r w:rsidRPr="00EB7831">
              <w:t>Accuracy</w:t>
            </w:r>
            <w:proofErr w:type="spellEnd"/>
            <w:r w:rsidRPr="00EB7831">
              <w:t xml:space="preserve"> (Test)</w:t>
            </w:r>
          </w:p>
        </w:tc>
      </w:tr>
      <w:tr w:rsidR="00EB7831" w:rsidRPr="00EB7831" w14:paraId="2C65C79A" w14:textId="77777777" w:rsidTr="003C5A5D">
        <w:trPr>
          <w:jc w:val="center"/>
        </w:trPr>
        <w:tc>
          <w:tcPr>
            <w:tcW w:w="0" w:type="auto"/>
            <w:hideMark/>
          </w:tcPr>
          <w:p w14:paraId="3D8A7516" w14:textId="77777777" w:rsidR="00EB7831" w:rsidRPr="00EB7831" w:rsidRDefault="00EB7831" w:rsidP="003C5A5D">
            <w:pPr>
              <w:pStyle w:val="ad"/>
            </w:pPr>
            <w:proofErr w:type="spellStart"/>
            <w:r w:rsidRPr="00EB7831">
              <w:t>Bagging</w:t>
            </w:r>
            <w:proofErr w:type="spellEnd"/>
            <w:r w:rsidRPr="00EB7831">
              <w:t xml:space="preserve"> </w:t>
            </w:r>
            <w:proofErr w:type="spellStart"/>
            <w:r w:rsidRPr="00EB7831">
              <w:t>Classifier</w:t>
            </w:r>
            <w:proofErr w:type="spellEnd"/>
          </w:p>
        </w:tc>
        <w:tc>
          <w:tcPr>
            <w:tcW w:w="0" w:type="auto"/>
            <w:hideMark/>
          </w:tcPr>
          <w:p w14:paraId="03BAAD5B" w14:textId="77777777" w:rsidR="00EB7831" w:rsidRPr="00EB7831" w:rsidRDefault="00EB7831" w:rsidP="003C5A5D">
            <w:pPr>
              <w:pStyle w:val="ad"/>
            </w:pPr>
            <w:r w:rsidRPr="00EB7831">
              <w:t>1.000000</w:t>
            </w:r>
          </w:p>
        </w:tc>
        <w:tc>
          <w:tcPr>
            <w:tcW w:w="0" w:type="auto"/>
            <w:hideMark/>
          </w:tcPr>
          <w:p w14:paraId="2B991FCD" w14:textId="77777777" w:rsidR="00EB7831" w:rsidRPr="00EB7831" w:rsidRDefault="00EB7831" w:rsidP="003C5A5D">
            <w:pPr>
              <w:pStyle w:val="ad"/>
            </w:pPr>
            <w:r w:rsidRPr="00EB7831">
              <w:t>0.757576</w:t>
            </w:r>
          </w:p>
        </w:tc>
      </w:tr>
      <w:tr w:rsidR="00EB7831" w:rsidRPr="00EB7831" w14:paraId="6D50B07B" w14:textId="77777777" w:rsidTr="003C5A5D">
        <w:trPr>
          <w:jc w:val="center"/>
        </w:trPr>
        <w:tc>
          <w:tcPr>
            <w:tcW w:w="0" w:type="auto"/>
            <w:hideMark/>
          </w:tcPr>
          <w:p w14:paraId="57A72766" w14:textId="77777777" w:rsidR="00EB7831" w:rsidRPr="00EB7831" w:rsidRDefault="00EB7831" w:rsidP="003C5A5D">
            <w:pPr>
              <w:pStyle w:val="ad"/>
            </w:pPr>
            <w:r w:rsidRPr="00EB7831">
              <w:t xml:space="preserve">Extra </w:t>
            </w:r>
            <w:proofErr w:type="spellStart"/>
            <w:r w:rsidRPr="00EB7831">
              <w:t>Tree</w:t>
            </w:r>
            <w:proofErr w:type="spellEnd"/>
          </w:p>
        </w:tc>
        <w:tc>
          <w:tcPr>
            <w:tcW w:w="0" w:type="auto"/>
            <w:hideMark/>
          </w:tcPr>
          <w:p w14:paraId="429F66B2" w14:textId="77777777" w:rsidR="00EB7831" w:rsidRPr="00EB7831" w:rsidRDefault="00EB7831" w:rsidP="003C5A5D">
            <w:pPr>
              <w:pStyle w:val="ad"/>
            </w:pPr>
            <w:r w:rsidRPr="00EB7831">
              <w:t>1.000000</w:t>
            </w:r>
          </w:p>
        </w:tc>
        <w:tc>
          <w:tcPr>
            <w:tcW w:w="0" w:type="auto"/>
            <w:hideMark/>
          </w:tcPr>
          <w:p w14:paraId="7833910E" w14:textId="77777777" w:rsidR="00EB7831" w:rsidRPr="00EB7831" w:rsidRDefault="00EB7831" w:rsidP="003C5A5D">
            <w:pPr>
              <w:pStyle w:val="ad"/>
            </w:pPr>
            <w:r w:rsidRPr="00EB7831">
              <w:t>0.774892</w:t>
            </w:r>
          </w:p>
        </w:tc>
      </w:tr>
      <w:tr w:rsidR="00EB7831" w:rsidRPr="00EB7831" w14:paraId="22BF90A0" w14:textId="77777777" w:rsidTr="003C5A5D">
        <w:trPr>
          <w:jc w:val="center"/>
        </w:trPr>
        <w:tc>
          <w:tcPr>
            <w:tcW w:w="0" w:type="auto"/>
            <w:hideMark/>
          </w:tcPr>
          <w:p w14:paraId="4B8F5C30" w14:textId="77777777" w:rsidR="00EB7831" w:rsidRPr="00EB7831" w:rsidRDefault="00EB7831" w:rsidP="003C5A5D">
            <w:pPr>
              <w:pStyle w:val="ad"/>
            </w:pPr>
            <w:proofErr w:type="spellStart"/>
            <w:r w:rsidRPr="00EB7831">
              <w:t>AdaBoost</w:t>
            </w:r>
            <w:proofErr w:type="spellEnd"/>
          </w:p>
        </w:tc>
        <w:tc>
          <w:tcPr>
            <w:tcW w:w="0" w:type="auto"/>
            <w:hideMark/>
          </w:tcPr>
          <w:p w14:paraId="55D080DE" w14:textId="77777777" w:rsidR="00EB7831" w:rsidRPr="00EB7831" w:rsidRDefault="00EB7831" w:rsidP="003C5A5D">
            <w:pPr>
              <w:pStyle w:val="ad"/>
            </w:pPr>
            <w:r w:rsidRPr="00EB7831">
              <w:t>0.780261</w:t>
            </w:r>
          </w:p>
        </w:tc>
        <w:tc>
          <w:tcPr>
            <w:tcW w:w="0" w:type="auto"/>
            <w:hideMark/>
          </w:tcPr>
          <w:p w14:paraId="3AEC9FE9" w14:textId="77777777" w:rsidR="00EB7831" w:rsidRPr="00EB7831" w:rsidRDefault="00EB7831" w:rsidP="003C5A5D">
            <w:pPr>
              <w:pStyle w:val="ad"/>
            </w:pPr>
            <w:r w:rsidRPr="00EB7831">
              <w:t>0.766234</w:t>
            </w:r>
          </w:p>
        </w:tc>
      </w:tr>
      <w:tr w:rsidR="00EB7831" w:rsidRPr="00EB7831" w14:paraId="045B71F4" w14:textId="77777777" w:rsidTr="003C5A5D">
        <w:trPr>
          <w:jc w:val="center"/>
        </w:trPr>
        <w:tc>
          <w:tcPr>
            <w:tcW w:w="0" w:type="auto"/>
            <w:hideMark/>
          </w:tcPr>
          <w:p w14:paraId="2A1C21F1" w14:textId="77777777" w:rsidR="00EB7831" w:rsidRPr="00EB7831" w:rsidRDefault="00EB7831" w:rsidP="003C5A5D">
            <w:pPr>
              <w:pStyle w:val="ad"/>
            </w:pPr>
            <w:proofErr w:type="spellStart"/>
            <w:r w:rsidRPr="00EB7831">
              <w:t>Gradient</w:t>
            </w:r>
            <w:proofErr w:type="spellEnd"/>
            <w:r w:rsidRPr="00EB7831">
              <w:t xml:space="preserve"> </w:t>
            </w:r>
            <w:proofErr w:type="spellStart"/>
            <w:r w:rsidRPr="00EB7831">
              <w:t>Boosting</w:t>
            </w:r>
            <w:proofErr w:type="spellEnd"/>
          </w:p>
        </w:tc>
        <w:tc>
          <w:tcPr>
            <w:tcW w:w="0" w:type="auto"/>
            <w:hideMark/>
          </w:tcPr>
          <w:p w14:paraId="144EEFE6" w14:textId="77777777" w:rsidR="00EB7831" w:rsidRPr="00EB7831" w:rsidRDefault="00EB7831" w:rsidP="003C5A5D">
            <w:pPr>
              <w:pStyle w:val="ad"/>
            </w:pPr>
            <w:r w:rsidRPr="00EB7831">
              <w:t>0.951583</w:t>
            </w:r>
          </w:p>
        </w:tc>
        <w:tc>
          <w:tcPr>
            <w:tcW w:w="0" w:type="auto"/>
            <w:hideMark/>
          </w:tcPr>
          <w:p w14:paraId="3355F9C3" w14:textId="77777777" w:rsidR="00EB7831" w:rsidRPr="00EB7831" w:rsidRDefault="00EB7831" w:rsidP="003C5A5D">
            <w:pPr>
              <w:pStyle w:val="ad"/>
            </w:pPr>
            <w:r w:rsidRPr="00EB7831">
              <w:t>0.735931</w:t>
            </w:r>
          </w:p>
        </w:tc>
      </w:tr>
      <w:tr w:rsidR="00EB7831" w:rsidRPr="00EB7831" w14:paraId="1D311CBF" w14:textId="77777777" w:rsidTr="003C5A5D">
        <w:trPr>
          <w:jc w:val="center"/>
        </w:trPr>
        <w:tc>
          <w:tcPr>
            <w:tcW w:w="0" w:type="auto"/>
            <w:hideMark/>
          </w:tcPr>
          <w:p w14:paraId="432F5563" w14:textId="77777777" w:rsidR="00EB7831" w:rsidRPr="00EB7831" w:rsidRDefault="00EB7831" w:rsidP="003C5A5D">
            <w:pPr>
              <w:pStyle w:val="ad"/>
            </w:pPr>
            <w:proofErr w:type="spellStart"/>
            <w:r w:rsidRPr="00EB7831">
              <w:t>Voting</w:t>
            </w:r>
            <w:proofErr w:type="spellEnd"/>
          </w:p>
        </w:tc>
        <w:tc>
          <w:tcPr>
            <w:tcW w:w="0" w:type="auto"/>
            <w:hideMark/>
          </w:tcPr>
          <w:p w14:paraId="09EB9634" w14:textId="77777777" w:rsidR="00EB7831" w:rsidRPr="00EB7831" w:rsidRDefault="00EB7831" w:rsidP="003C5A5D">
            <w:pPr>
              <w:pStyle w:val="ad"/>
            </w:pPr>
            <w:r w:rsidRPr="00EB7831">
              <w:t>0.806331</w:t>
            </w:r>
          </w:p>
        </w:tc>
        <w:tc>
          <w:tcPr>
            <w:tcW w:w="0" w:type="auto"/>
            <w:hideMark/>
          </w:tcPr>
          <w:p w14:paraId="2DEDF733" w14:textId="77777777" w:rsidR="00EB7831" w:rsidRPr="00EB7831" w:rsidRDefault="00EB7831" w:rsidP="003C5A5D">
            <w:pPr>
              <w:pStyle w:val="ad"/>
            </w:pPr>
            <w:r w:rsidRPr="00EB7831">
              <w:t>0.753247</w:t>
            </w:r>
          </w:p>
        </w:tc>
      </w:tr>
    </w:tbl>
    <w:p w14:paraId="3545C5F4" w14:textId="77777777" w:rsidR="00D6444E" w:rsidRDefault="00D6444E" w:rsidP="00D6444E">
      <w:pPr>
        <w:ind w:firstLine="0"/>
        <w:jc w:val="center"/>
        <w:rPr>
          <w:b/>
          <w:bCs/>
          <w:lang w:val="en-US"/>
        </w:rPr>
      </w:pPr>
    </w:p>
    <w:p w14:paraId="4FEC8C32" w14:textId="001EFBFC" w:rsidR="00D6444E" w:rsidRDefault="00D6444E" w:rsidP="00D6444E">
      <w:pPr>
        <w:ind w:firstLine="0"/>
        <w:jc w:val="center"/>
        <w:rPr>
          <w:b/>
          <w:bCs/>
          <w:lang w:val="en-US"/>
        </w:rPr>
      </w:pPr>
      <w:r w:rsidRPr="00D6444E">
        <w:rPr>
          <w:b/>
          <w:bCs/>
          <w:noProof/>
          <w:lang w:val="en-US"/>
        </w:rPr>
        <w:drawing>
          <wp:inline distT="0" distB="0" distL="0" distR="0" wp14:anchorId="3FB59AEF" wp14:editId="6D002BFD">
            <wp:extent cx="5940425" cy="2985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8EF8" w14:textId="746526CA" w:rsidR="00D6444E" w:rsidRDefault="00D6444E" w:rsidP="00D6444E">
      <w:pPr>
        <w:ind w:firstLine="0"/>
        <w:jc w:val="center"/>
      </w:pPr>
      <w:r>
        <w:t>Рисунок 1 – Сравнение моделей (задание 1)</w:t>
      </w:r>
    </w:p>
    <w:p w14:paraId="6956A334" w14:textId="77777777" w:rsidR="0083445F" w:rsidRPr="00D6444E" w:rsidRDefault="0083445F" w:rsidP="00D6444E">
      <w:pPr>
        <w:ind w:firstLine="0"/>
        <w:jc w:val="center"/>
      </w:pPr>
    </w:p>
    <w:p w14:paraId="00288E3A" w14:textId="46272207" w:rsidR="00EB7831" w:rsidRPr="00EB7831" w:rsidRDefault="00EB7831" w:rsidP="00EB7831">
      <w:r w:rsidRPr="00EB7831">
        <w:rPr>
          <w:b/>
          <w:bCs/>
        </w:rPr>
        <w:t>Анализ результатов:</w:t>
      </w:r>
    </w:p>
    <w:p w14:paraId="2EE4FB72" w14:textId="77777777" w:rsidR="00EB7831" w:rsidRPr="00EB7831" w:rsidRDefault="00EB7831" w:rsidP="00EB7831">
      <w:pPr>
        <w:numPr>
          <w:ilvl w:val="0"/>
          <w:numId w:val="60"/>
        </w:numPr>
      </w:pPr>
      <w:r w:rsidRPr="00EB7831">
        <w:t xml:space="preserve">Модели </w:t>
      </w:r>
      <w:proofErr w:type="spellStart"/>
      <w:r w:rsidRPr="00EB7831">
        <w:rPr>
          <w:b/>
          <w:bCs/>
        </w:rPr>
        <w:t>Bagging</w:t>
      </w:r>
      <w:proofErr w:type="spellEnd"/>
      <w:r w:rsidRPr="00EB7831">
        <w:t xml:space="preserve"> и </w:t>
      </w:r>
      <w:r w:rsidRPr="00EB7831">
        <w:rPr>
          <w:b/>
          <w:bCs/>
        </w:rPr>
        <w:t xml:space="preserve">Extra </w:t>
      </w:r>
      <w:proofErr w:type="spellStart"/>
      <w:r w:rsidRPr="00EB7831">
        <w:rPr>
          <w:b/>
          <w:bCs/>
        </w:rPr>
        <w:t>Tree</w:t>
      </w:r>
      <w:proofErr w:type="spellEnd"/>
      <w:r w:rsidRPr="00EB7831">
        <w:t xml:space="preserve"> продемонстрировали абсолютную точность на обучающей выборке (1.0), однако на тестовой выборке их результат снизился до ~0.76–0.77, что свидетельствует о наличии переобучения, несмотря на использование ансамблевых методов.</w:t>
      </w:r>
    </w:p>
    <w:p w14:paraId="218F1CFC" w14:textId="77777777" w:rsidR="00EB7831" w:rsidRPr="00EB7831" w:rsidRDefault="00EB7831" w:rsidP="00EB7831">
      <w:pPr>
        <w:numPr>
          <w:ilvl w:val="0"/>
          <w:numId w:val="60"/>
        </w:numPr>
      </w:pPr>
      <w:proofErr w:type="spellStart"/>
      <w:r w:rsidRPr="00EB7831">
        <w:rPr>
          <w:b/>
          <w:bCs/>
        </w:rPr>
        <w:t>AdaBoost</w:t>
      </w:r>
      <w:proofErr w:type="spellEnd"/>
      <w:r w:rsidRPr="00EB7831">
        <w:t xml:space="preserve"> показал наименьший разрыв между </w:t>
      </w:r>
      <w:proofErr w:type="spellStart"/>
      <w:r w:rsidRPr="00EB7831">
        <w:t>Train</w:t>
      </w:r>
      <w:proofErr w:type="spellEnd"/>
      <w:r w:rsidRPr="00EB7831">
        <w:t xml:space="preserve"> (0.78) и Test (0.76), что говорит о высокой обобщающей способности данной модели для текущего набора данных.</w:t>
      </w:r>
    </w:p>
    <w:p w14:paraId="0A57A5E0" w14:textId="77777777" w:rsidR="00EB7831" w:rsidRDefault="00EB7831" w:rsidP="00EB7831">
      <w:pPr>
        <w:numPr>
          <w:ilvl w:val="0"/>
          <w:numId w:val="60"/>
        </w:numPr>
      </w:pPr>
      <w:proofErr w:type="spellStart"/>
      <w:r w:rsidRPr="00EB7831">
        <w:rPr>
          <w:b/>
          <w:bCs/>
        </w:rPr>
        <w:lastRenderedPageBreak/>
        <w:t>Gradient</w:t>
      </w:r>
      <w:proofErr w:type="spellEnd"/>
      <w:r w:rsidRPr="00EB7831">
        <w:rPr>
          <w:b/>
          <w:bCs/>
        </w:rPr>
        <w:t xml:space="preserve"> </w:t>
      </w:r>
      <w:proofErr w:type="spellStart"/>
      <w:r w:rsidRPr="00EB7831">
        <w:rPr>
          <w:b/>
          <w:bCs/>
        </w:rPr>
        <w:t>Boosting</w:t>
      </w:r>
      <w:proofErr w:type="spellEnd"/>
      <w:r w:rsidRPr="00EB7831">
        <w:t xml:space="preserve">, несмотря на высокую сложность алгоритма, в данном эксперименте показал наименьшую точность на тестовых данных (0.735), что может указывать на необходимость более тонкой настройки </w:t>
      </w:r>
      <w:proofErr w:type="spellStart"/>
      <w:r w:rsidRPr="00EB7831">
        <w:t>гиперпараметров</w:t>
      </w:r>
      <w:proofErr w:type="spellEnd"/>
      <w:r w:rsidRPr="00EB7831">
        <w:t xml:space="preserve"> (</w:t>
      </w:r>
      <w:proofErr w:type="spellStart"/>
      <w:r w:rsidRPr="00EB7831">
        <w:t>learning</w:t>
      </w:r>
      <w:proofErr w:type="spellEnd"/>
      <w:r w:rsidRPr="00EB7831">
        <w:t xml:space="preserve"> </w:t>
      </w:r>
      <w:proofErr w:type="spellStart"/>
      <w:r w:rsidRPr="00EB7831">
        <w:t>rate</w:t>
      </w:r>
      <w:proofErr w:type="spellEnd"/>
      <w:r w:rsidRPr="00EB7831">
        <w:t xml:space="preserve">, </w:t>
      </w:r>
      <w:proofErr w:type="spellStart"/>
      <w:r w:rsidRPr="00EB7831">
        <w:t>depth</w:t>
      </w:r>
      <w:proofErr w:type="spellEnd"/>
      <w:r w:rsidRPr="00EB7831">
        <w:t>).</w:t>
      </w:r>
    </w:p>
    <w:p w14:paraId="44DFEF2A" w14:textId="77777777" w:rsidR="000A7AC7" w:rsidRPr="00EB7831" w:rsidRDefault="000A7AC7" w:rsidP="000A7AC7">
      <w:pPr>
        <w:ind w:left="720" w:firstLine="0"/>
      </w:pPr>
    </w:p>
    <w:p w14:paraId="5F8329EF" w14:textId="5190165D" w:rsidR="00EB7831" w:rsidRPr="00EB7831" w:rsidRDefault="00EB7831" w:rsidP="000A7AC7">
      <w:pPr>
        <w:pStyle w:val="1"/>
      </w:pPr>
      <w:bookmarkStart w:id="9" w:name="_Toc216449328"/>
      <w:r w:rsidRPr="00EB7831">
        <w:t xml:space="preserve">Применение метода </w:t>
      </w:r>
      <w:proofErr w:type="spellStart"/>
      <w:r w:rsidRPr="00EB7831">
        <w:t>стекинга</w:t>
      </w:r>
      <w:proofErr w:type="spellEnd"/>
      <w:r w:rsidRPr="00EB7831">
        <w:t xml:space="preserve"> (</w:t>
      </w:r>
      <w:proofErr w:type="spellStart"/>
      <w:r w:rsidRPr="00EB7831">
        <w:t>Stacking</w:t>
      </w:r>
      <w:proofErr w:type="spellEnd"/>
      <w:r w:rsidRPr="00EB7831">
        <w:t>)</w:t>
      </w:r>
      <w:bookmarkEnd w:id="9"/>
    </w:p>
    <w:p w14:paraId="45ECB26E" w14:textId="77777777" w:rsidR="00EB7831" w:rsidRPr="00EB7831" w:rsidRDefault="00EB7831" w:rsidP="00EB7831">
      <w:r w:rsidRPr="00EB7831">
        <w:t xml:space="preserve">Методология: </w:t>
      </w:r>
      <w:proofErr w:type="spellStart"/>
      <w:r w:rsidRPr="00EB7831">
        <w:t>Стекинг</w:t>
      </w:r>
      <w:proofErr w:type="spellEnd"/>
      <w:r w:rsidRPr="00EB7831">
        <w:t xml:space="preserve"> (</w:t>
      </w:r>
      <w:proofErr w:type="spellStart"/>
      <w:r w:rsidRPr="00EB7831">
        <w:t>Stacking</w:t>
      </w:r>
      <w:proofErr w:type="spellEnd"/>
      <w:r w:rsidRPr="00EB7831">
        <w:t xml:space="preserve"> </w:t>
      </w:r>
      <w:proofErr w:type="spellStart"/>
      <w:r w:rsidRPr="00EB7831">
        <w:t>Generalization</w:t>
      </w:r>
      <w:proofErr w:type="spellEnd"/>
      <w:r w:rsidRPr="00EB7831">
        <w:t>) предполагает двухуровневую архитектуру.</w:t>
      </w:r>
    </w:p>
    <w:p w14:paraId="2486026D" w14:textId="2DC87EF1" w:rsidR="00EB7831" w:rsidRPr="00EB7831" w:rsidRDefault="00EB7831" w:rsidP="00644066">
      <w:pPr>
        <w:pStyle w:val="a7"/>
        <w:numPr>
          <w:ilvl w:val="0"/>
          <w:numId w:val="66"/>
        </w:numPr>
      </w:pPr>
      <w:r w:rsidRPr="00EB7831">
        <w:t>Базовый уровень (Level-0)</w:t>
      </w:r>
      <w:r w:rsidR="000A7AC7" w:rsidRPr="00EB7831">
        <w:t>: обучается</w:t>
      </w:r>
      <w:r w:rsidRPr="00EB7831">
        <w:t xml:space="preserve"> набор разнородных моделей.</w:t>
      </w:r>
    </w:p>
    <w:p w14:paraId="4417C89E" w14:textId="7FD5866B" w:rsidR="00EB7831" w:rsidRPr="00EB7831" w:rsidRDefault="00EB7831" w:rsidP="00644066">
      <w:pPr>
        <w:pStyle w:val="a7"/>
        <w:numPr>
          <w:ilvl w:val="0"/>
          <w:numId w:val="66"/>
        </w:numPr>
      </w:pPr>
      <w:r w:rsidRPr="00EB7831">
        <w:t>Мета-уровень (Level-1)</w:t>
      </w:r>
      <w:r w:rsidR="000A7AC7" w:rsidRPr="00EB7831">
        <w:t>: обучается</w:t>
      </w:r>
      <w:r w:rsidRPr="00EB7831">
        <w:t xml:space="preserve"> мета-модель (</w:t>
      </w:r>
      <w:proofErr w:type="spellStart"/>
      <w:r w:rsidRPr="00EB7831">
        <w:t>final</w:t>
      </w:r>
      <w:proofErr w:type="spellEnd"/>
      <w:r w:rsidRPr="00EB7831">
        <w:t xml:space="preserve"> </w:t>
      </w:r>
      <w:proofErr w:type="spellStart"/>
      <w:r w:rsidRPr="00EB7831">
        <w:t>estimator</w:t>
      </w:r>
      <w:proofErr w:type="spellEnd"/>
      <w:r w:rsidRPr="00EB7831">
        <w:t>), которая использует предсказания базовых моделей как входные признаки для принятия итогового решения. Это позволяет выявить закономерности в ошибках базовых алгоритмов.</w:t>
      </w:r>
    </w:p>
    <w:p w14:paraId="5F783801" w14:textId="77777777" w:rsidR="00EB7831" w:rsidRPr="00EB7831" w:rsidRDefault="00EB7831" w:rsidP="00EB7831">
      <w:r w:rsidRPr="00EB7831">
        <w:t>Результаты моделирования (</w:t>
      </w:r>
      <w:proofErr w:type="spellStart"/>
      <w:r w:rsidRPr="00EB7831">
        <w:t>Stacking</w:t>
      </w:r>
      <w:proofErr w:type="spellEnd"/>
      <w:r w:rsidRPr="00EB7831">
        <w:t>):</w:t>
      </w:r>
    </w:p>
    <w:p w14:paraId="3EECD951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TRAINIG RESULTS: </w:t>
      </w:r>
    </w:p>
    <w:p w14:paraId="1F59CD79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===============================</w:t>
      </w:r>
    </w:p>
    <w:p w14:paraId="532C54A7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CONFUSION MATRIX:</w:t>
      </w:r>
    </w:p>
    <w:p w14:paraId="66B85F43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[[286  78]</w:t>
      </w:r>
    </w:p>
    <w:p w14:paraId="4A2B69F3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[ 32  89]]</w:t>
      </w:r>
    </w:p>
    <w:p w14:paraId="7E8C7C98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ACCURACY SCORE:</w:t>
      </w:r>
    </w:p>
    <w:p w14:paraId="6E94D3F1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0.7732</w:t>
      </w:r>
    </w:p>
    <w:p w14:paraId="5E93C726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CLASSIFICATION REPORT:</w:t>
      </w:r>
    </w:p>
    <w:p w14:paraId="664BEDB8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                0           1 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accuracy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macro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avg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weighted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avg</w:t>
      </w:r>
      <w:proofErr w:type="spellEnd"/>
    </w:p>
    <w:p w14:paraId="09EBA1C9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precision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0.899371    0.532934  0.773196    0.716153      0.807951</w:t>
      </w:r>
    </w:p>
    <w:p w14:paraId="2FAA4BC0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recall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   0.785714    0.735537  0.773196    0.760626      0.773196</w:t>
      </w:r>
    </w:p>
    <w:p w14:paraId="3328D347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f1-score     0.838710    0.618056  0.773196    0.728383      0.783660</w:t>
      </w:r>
    </w:p>
    <w:p w14:paraId="403E0C0E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support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364.000000  121.000000  0.773196  485.000000    485.000000</w:t>
      </w:r>
    </w:p>
    <w:p w14:paraId="276156F2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TESTING RESULTS: </w:t>
      </w:r>
    </w:p>
    <w:p w14:paraId="5C513DEE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33C1C042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2AF973ED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[[125  28]</w:t>
      </w:r>
    </w:p>
    <w:p w14:paraId="3EE11DAB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[ 17  40]]</w:t>
      </w:r>
    </w:p>
    <w:p w14:paraId="5D3C0967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63419DEA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0.7857</w:t>
      </w:r>
    </w:p>
    <w:p w14:paraId="6754109E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1F0E6BD8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   </w:t>
      </w: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0          1 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accuracy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macro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avg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weighted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avg</w:t>
      </w:r>
      <w:proofErr w:type="spellEnd"/>
    </w:p>
    <w:p w14:paraId="074C0D45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precision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0.880282   0.588235  0.785714    0.734258      0.801012</w:t>
      </w:r>
    </w:p>
    <w:p w14:paraId="0BA5D4B4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recall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   0.816993   0.701754  0.785714    0.759374      0.785714</w:t>
      </w:r>
    </w:p>
    <w:p w14:paraId="73DDBF8D" w14:textId="77777777" w:rsidR="00DA32FE" w:rsidRPr="00DA32FE" w:rsidRDefault="00DA32FE" w:rsidP="00DA32F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f1-score     0.847458   0.640000  0.785714    0.743729      0.791148</w:t>
      </w:r>
    </w:p>
    <w:p w14:paraId="6476E026" w14:textId="77777777" w:rsidR="00DA32FE" w:rsidRPr="00DA32FE" w:rsidRDefault="00DA32FE" w:rsidP="00DA32FE">
      <w:pPr>
        <w:ind w:firstLine="0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support</w:t>
      </w:r>
      <w:proofErr w:type="spellEnd"/>
      <w:r w:rsidRPr="00DA32FE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   153.000000  57.000000  0.785714  210.000000    210.000000</w:t>
      </w:r>
    </w:p>
    <w:p w14:paraId="767647E5" w14:textId="77777777" w:rsidR="00DA32FE" w:rsidRDefault="00DA32FE" w:rsidP="00DA32FE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BC311F9" w14:textId="3F81ED38" w:rsidR="00EB7831" w:rsidRPr="00EB7831" w:rsidRDefault="00EB7831" w:rsidP="00DA32FE">
      <w:r w:rsidRPr="00EB7831">
        <w:t>Визуализация качества классификации:</w:t>
      </w:r>
    </w:p>
    <w:p w14:paraId="65957783" w14:textId="77777777" w:rsidR="00EB7831" w:rsidRPr="00EB7831" w:rsidRDefault="00EB7831" w:rsidP="00EB7831">
      <w:r w:rsidRPr="00EB7831">
        <w:lastRenderedPageBreak/>
        <w:t xml:space="preserve">Ниже представлена ROC-кривая, демонстрирующая соотношение True </w:t>
      </w:r>
      <w:proofErr w:type="spellStart"/>
      <w:r w:rsidRPr="00EB7831">
        <w:t>Positive</w:t>
      </w:r>
      <w:proofErr w:type="spellEnd"/>
      <w:r w:rsidRPr="00EB7831">
        <w:t xml:space="preserve"> Rate и </w:t>
      </w:r>
      <w:proofErr w:type="spellStart"/>
      <w:r w:rsidRPr="00EB7831">
        <w:t>False</w:t>
      </w:r>
      <w:proofErr w:type="spellEnd"/>
      <w:r w:rsidRPr="00EB7831">
        <w:t xml:space="preserve"> </w:t>
      </w:r>
      <w:proofErr w:type="spellStart"/>
      <w:r w:rsidRPr="00EB7831">
        <w:t>Positive</w:t>
      </w:r>
      <w:proofErr w:type="spellEnd"/>
      <w:r w:rsidRPr="00EB7831">
        <w:t xml:space="preserve"> Rate для </w:t>
      </w:r>
      <w:proofErr w:type="spellStart"/>
      <w:r w:rsidRPr="00EB7831">
        <w:t>стекинга</w:t>
      </w:r>
      <w:proofErr w:type="spellEnd"/>
      <w:r w:rsidRPr="00EB7831">
        <w:t>.</w:t>
      </w:r>
    </w:p>
    <w:p w14:paraId="31831088" w14:textId="7386F92B" w:rsidR="00EB7831" w:rsidRDefault="003E7234" w:rsidP="00A55861">
      <w:pPr>
        <w:ind w:firstLine="0"/>
        <w:jc w:val="center"/>
      </w:pPr>
      <w:r w:rsidRPr="003E7234">
        <w:rPr>
          <w:i/>
          <w:iCs/>
          <w:noProof/>
        </w:rPr>
        <w:drawing>
          <wp:inline distT="0" distB="0" distL="0" distR="0" wp14:anchorId="7DCD68BF" wp14:editId="0B7DC8A4">
            <wp:extent cx="5940425" cy="3855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A718" w14:textId="27BE713C" w:rsidR="00A55861" w:rsidRDefault="00A55861" w:rsidP="00A55861">
      <w:pPr>
        <w:ind w:firstLine="0"/>
        <w:jc w:val="center"/>
      </w:pPr>
      <w:r>
        <w:t xml:space="preserve">Рисунок 2 – </w:t>
      </w:r>
      <w:proofErr w:type="spellStart"/>
      <w:r>
        <w:t>Стекинг</w:t>
      </w:r>
      <w:proofErr w:type="spellEnd"/>
    </w:p>
    <w:p w14:paraId="498DF9F1" w14:textId="77777777" w:rsidR="00A55861" w:rsidRPr="00EB7831" w:rsidRDefault="00A55861" w:rsidP="00A55861">
      <w:pPr>
        <w:ind w:firstLine="0"/>
        <w:jc w:val="center"/>
      </w:pPr>
    </w:p>
    <w:p w14:paraId="0C1E0747" w14:textId="101A3518" w:rsidR="00EB7831" w:rsidRPr="00EB7831" w:rsidRDefault="00EB7831" w:rsidP="001534D7">
      <w:pPr>
        <w:pStyle w:val="1"/>
      </w:pPr>
      <w:bookmarkStart w:id="10" w:name="_Toc216449329"/>
      <w:r w:rsidRPr="00EB7831">
        <w:t>Анализ личного набора данных (</w:t>
      </w:r>
      <w:proofErr w:type="spellStart"/>
      <w:r w:rsidRPr="00EB7831">
        <w:t>Многоклассовая</w:t>
      </w:r>
      <w:proofErr w:type="spellEnd"/>
      <w:r w:rsidRPr="00EB7831">
        <w:t xml:space="preserve"> классификация)</w:t>
      </w:r>
      <w:bookmarkEnd w:id="10"/>
    </w:p>
    <w:p w14:paraId="7709E869" w14:textId="6268CB85" w:rsidR="00EB7831" w:rsidRPr="00EB7831" w:rsidRDefault="00EB7831" w:rsidP="00EB7831">
      <w:pPr>
        <w:rPr>
          <w:b/>
          <w:bCs/>
        </w:rPr>
      </w:pPr>
      <w:r w:rsidRPr="00EB7831">
        <w:rPr>
          <w:b/>
          <w:bCs/>
        </w:rPr>
        <w:t>Характеристика данных и постановка задачи</w:t>
      </w:r>
    </w:p>
    <w:p w14:paraId="5225F822" w14:textId="257DC945" w:rsidR="00EB7831" w:rsidRPr="00EB7831" w:rsidRDefault="00EB7831" w:rsidP="00EB7831">
      <w:r w:rsidRPr="00EB7831">
        <w:t>Для второй части работы использовался собственный набор данных</w:t>
      </w:r>
      <w:r w:rsidR="00F05E13">
        <w:t xml:space="preserve"> (Бакаев М.А</w:t>
      </w:r>
      <w:r w:rsidR="00F05E13" w:rsidRPr="00F05E13">
        <w:t>.)</w:t>
      </w:r>
      <w:r w:rsidR="001534D7">
        <w:t>.</w:t>
      </w:r>
    </w:p>
    <w:p w14:paraId="15AD1116" w14:textId="77777777" w:rsidR="00EB7831" w:rsidRPr="00EB7831" w:rsidRDefault="00EB7831" w:rsidP="00D47AF8">
      <w:pPr>
        <w:pStyle w:val="a7"/>
        <w:numPr>
          <w:ilvl w:val="0"/>
          <w:numId w:val="67"/>
        </w:numPr>
      </w:pPr>
      <w:r w:rsidRPr="00EB7831">
        <w:t>Размерность: 3084 объекта, 38 признаков.</w:t>
      </w:r>
    </w:p>
    <w:p w14:paraId="2B753F94" w14:textId="77777777" w:rsidR="00EB7831" w:rsidRPr="00D47AF8" w:rsidRDefault="00EB7831" w:rsidP="00D47AF8">
      <w:pPr>
        <w:pStyle w:val="a7"/>
        <w:numPr>
          <w:ilvl w:val="0"/>
          <w:numId w:val="67"/>
        </w:numPr>
        <w:rPr>
          <w:lang w:val="en-US"/>
        </w:rPr>
      </w:pPr>
      <w:r w:rsidRPr="00EB7831">
        <w:t>Классы</w:t>
      </w:r>
      <w:r w:rsidRPr="00D47AF8">
        <w:rPr>
          <w:lang w:val="en-US"/>
        </w:rPr>
        <w:t xml:space="preserve">: 7 </w:t>
      </w:r>
      <w:r w:rsidRPr="00EB7831">
        <w:t>категорий</w:t>
      </w:r>
      <w:r w:rsidRPr="00D47AF8">
        <w:rPr>
          <w:lang w:val="en-US"/>
        </w:rPr>
        <w:t xml:space="preserve"> (culture, food, games, gov, health, news, </w:t>
      </w:r>
      <w:proofErr w:type="spellStart"/>
      <w:r w:rsidRPr="00D47AF8">
        <w:rPr>
          <w:lang w:val="en-US"/>
        </w:rPr>
        <w:t>univer</w:t>
      </w:r>
      <w:proofErr w:type="spellEnd"/>
      <w:r w:rsidRPr="00D47AF8">
        <w:rPr>
          <w:lang w:val="en-US"/>
        </w:rPr>
        <w:t>).</w:t>
      </w:r>
    </w:p>
    <w:p w14:paraId="4C14C849" w14:textId="594F00AE" w:rsidR="00EB7831" w:rsidRPr="00EB7831" w:rsidRDefault="00EB7831" w:rsidP="00D47AF8">
      <w:pPr>
        <w:pStyle w:val="a7"/>
        <w:numPr>
          <w:ilvl w:val="0"/>
          <w:numId w:val="67"/>
        </w:numPr>
      </w:pPr>
      <w:r w:rsidRPr="00EB7831">
        <w:t>Особенности</w:t>
      </w:r>
      <w:r w:rsidR="00D47AF8" w:rsidRPr="00EB7831">
        <w:t>: наблюдается</w:t>
      </w:r>
      <w:r w:rsidRPr="00EB7831">
        <w:t xml:space="preserve"> дисбаланс классов (класс </w:t>
      </w:r>
      <w:proofErr w:type="spellStart"/>
      <w:r w:rsidRPr="00EB7831">
        <w:t>univer</w:t>
      </w:r>
      <w:proofErr w:type="spellEnd"/>
      <w:r w:rsidRPr="00EB7831">
        <w:t xml:space="preserve"> имеет наибольшую поддержку, класс </w:t>
      </w:r>
      <w:proofErr w:type="spellStart"/>
      <w:r w:rsidRPr="00EB7831">
        <w:t>gov</w:t>
      </w:r>
      <w:proofErr w:type="spellEnd"/>
      <w:r w:rsidRPr="00EB7831">
        <w:t xml:space="preserve"> и </w:t>
      </w:r>
      <w:proofErr w:type="spellStart"/>
      <w:r w:rsidRPr="00EB7831">
        <w:t>news</w:t>
      </w:r>
      <w:proofErr w:type="spellEnd"/>
      <w:r w:rsidRPr="00EB7831">
        <w:t xml:space="preserve"> — наименьшую).</w:t>
      </w:r>
    </w:p>
    <w:p w14:paraId="54548936" w14:textId="4E3435F3" w:rsidR="00EB7831" w:rsidRPr="00EB7831" w:rsidRDefault="00EB7831" w:rsidP="00EB7831">
      <w:pPr>
        <w:rPr>
          <w:b/>
          <w:bCs/>
        </w:rPr>
      </w:pPr>
      <w:r w:rsidRPr="00EB7831">
        <w:rPr>
          <w:b/>
          <w:bCs/>
        </w:rPr>
        <w:t xml:space="preserve">Реализация </w:t>
      </w:r>
      <w:proofErr w:type="spellStart"/>
      <w:r w:rsidRPr="00EB7831">
        <w:rPr>
          <w:b/>
          <w:bCs/>
        </w:rPr>
        <w:t>стекинга</w:t>
      </w:r>
      <w:proofErr w:type="spellEnd"/>
      <w:r w:rsidRPr="00EB7831">
        <w:rPr>
          <w:b/>
          <w:bCs/>
        </w:rPr>
        <w:t xml:space="preserve"> и сравнение моделей</w:t>
      </w:r>
    </w:p>
    <w:p w14:paraId="4A20BDA6" w14:textId="77777777" w:rsidR="00EB7831" w:rsidRPr="00EB7831" w:rsidRDefault="00EB7831" w:rsidP="00EB7831">
      <w:r w:rsidRPr="00EB7831">
        <w:t xml:space="preserve">Для решения задачи был применен </w:t>
      </w:r>
      <w:proofErr w:type="spellStart"/>
      <w:r w:rsidRPr="00EB7831">
        <w:t>Stacking</w:t>
      </w:r>
      <w:proofErr w:type="spellEnd"/>
      <w:r w:rsidRPr="00EB7831">
        <w:t xml:space="preserve"> </w:t>
      </w:r>
      <w:proofErr w:type="spellStart"/>
      <w:r w:rsidRPr="00EB7831">
        <w:t>Classifier</w:t>
      </w:r>
      <w:proofErr w:type="spellEnd"/>
      <w:r w:rsidRPr="00EB7831">
        <w:t>, объединяющий следующие базовые алгоритмы:</w:t>
      </w:r>
    </w:p>
    <w:p w14:paraId="65186BC2" w14:textId="77777777" w:rsidR="00EB7831" w:rsidRPr="00EB7831" w:rsidRDefault="00EB7831" w:rsidP="00D47AF8">
      <w:pPr>
        <w:pStyle w:val="a7"/>
        <w:numPr>
          <w:ilvl w:val="0"/>
          <w:numId w:val="68"/>
        </w:numPr>
      </w:pPr>
      <w:proofErr w:type="spellStart"/>
      <w:r w:rsidRPr="00EB7831">
        <w:t>Decision</w:t>
      </w:r>
      <w:proofErr w:type="spellEnd"/>
      <w:r w:rsidRPr="00EB7831">
        <w:t xml:space="preserve"> </w:t>
      </w:r>
      <w:proofErr w:type="spellStart"/>
      <w:r w:rsidRPr="00EB7831">
        <w:t>Tree</w:t>
      </w:r>
      <w:proofErr w:type="spellEnd"/>
      <w:r w:rsidRPr="00EB7831">
        <w:t xml:space="preserve"> (Решающее дерево).</w:t>
      </w:r>
    </w:p>
    <w:p w14:paraId="74EAE53D" w14:textId="77777777" w:rsidR="00EB7831" w:rsidRPr="00EB7831" w:rsidRDefault="00EB7831" w:rsidP="00D47AF8">
      <w:pPr>
        <w:pStyle w:val="a7"/>
        <w:numPr>
          <w:ilvl w:val="0"/>
          <w:numId w:val="68"/>
        </w:numPr>
      </w:pPr>
      <w:proofErr w:type="spellStart"/>
      <w:r w:rsidRPr="00EB7831">
        <w:t>Random</w:t>
      </w:r>
      <w:proofErr w:type="spellEnd"/>
      <w:r w:rsidRPr="00EB7831">
        <w:t xml:space="preserve"> </w:t>
      </w:r>
      <w:proofErr w:type="spellStart"/>
      <w:r w:rsidRPr="00EB7831">
        <w:t>Forest</w:t>
      </w:r>
      <w:proofErr w:type="spellEnd"/>
      <w:r w:rsidRPr="00EB7831">
        <w:t xml:space="preserve"> (Случайный лес).</w:t>
      </w:r>
    </w:p>
    <w:p w14:paraId="72694759" w14:textId="77777777" w:rsidR="00EB7831" w:rsidRPr="00EB7831" w:rsidRDefault="00EB7831" w:rsidP="00D47AF8">
      <w:pPr>
        <w:pStyle w:val="a7"/>
        <w:numPr>
          <w:ilvl w:val="0"/>
          <w:numId w:val="68"/>
        </w:numPr>
      </w:pPr>
      <w:proofErr w:type="spellStart"/>
      <w:r w:rsidRPr="00EB7831">
        <w:lastRenderedPageBreak/>
        <w:t>Logistic</w:t>
      </w:r>
      <w:proofErr w:type="spellEnd"/>
      <w:r w:rsidRPr="00EB7831">
        <w:t xml:space="preserve"> </w:t>
      </w:r>
      <w:proofErr w:type="spellStart"/>
      <w:r w:rsidRPr="00EB7831">
        <w:t>Regression</w:t>
      </w:r>
      <w:proofErr w:type="spellEnd"/>
      <w:r w:rsidRPr="00EB7831">
        <w:t xml:space="preserve"> (Логистическая регрессия).</w:t>
      </w:r>
    </w:p>
    <w:p w14:paraId="4BE31AA4" w14:textId="77777777" w:rsidR="00EB7831" w:rsidRPr="00EB7831" w:rsidRDefault="00EB7831" w:rsidP="00D47AF8">
      <w:pPr>
        <w:pStyle w:val="a7"/>
        <w:numPr>
          <w:ilvl w:val="0"/>
          <w:numId w:val="68"/>
        </w:numPr>
      </w:pPr>
      <w:proofErr w:type="spellStart"/>
      <w:r w:rsidRPr="00EB7831">
        <w:t>Linear</w:t>
      </w:r>
      <w:proofErr w:type="spellEnd"/>
      <w:r w:rsidRPr="00EB7831">
        <w:t xml:space="preserve"> SVM (Метод опорных векторов).</w:t>
      </w:r>
    </w:p>
    <w:p w14:paraId="6281E26A" w14:textId="77777777" w:rsidR="00EB7831" w:rsidRPr="00EB7831" w:rsidRDefault="00EB7831" w:rsidP="00D47AF8">
      <w:pPr>
        <w:pStyle w:val="a7"/>
        <w:numPr>
          <w:ilvl w:val="0"/>
          <w:numId w:val="68"/>
        </w:numPr>
      </w:pPr>
      <w:proofErr w:type="spellStart"/>
      <w:r w:rsidRPr="00EB7831">
        <w:t>Gaussian</w:t>
      </w:r>
      <w:proofErr w:type="spellEnd"/>
      <w:r w:rsidRPr="00EB7831">
        <w:t xml:space="preserve"> </w:t>
      </w:r>
      <w:proofErr w:type="spellStart"/>
      <w:r w:rsidRPr="00EB7831">
        <w:t>Naive</w:t>
      </w:r>
      <w:proofErr w:type="spellEnd"/>
      <w:r w:rsidRPr="00EB7831">
        <w:t xml:space="preserve"> </w:t>
      </w:r>
      <w:proofErr w:type="spellStart"/>
      <w:r w:rsidRPr="00EB7831">
        <w:t>Bayes</w:t>
      </w:r>
      <w:proofErr w:type="spellEnd"/>
      <w:r w:rsidRPr="00EB7831">
        <w:t xml:space="preserve"> (Наивный байесовский классификатор).</w:t>
      </w:r>
    </w:p>
    <w:p w14:paraId="2BD7D85F" w14:textId="77777777" w:rsidR="00EB7831" w:rsidRPr="00EB7831" w:rsidRDefault="00EB7831" w:rsidP="00D47AF8">
      <w:pPr>
        <w:pStyle w:val="a7"/>
        <w:numPr>
          <w:ilvl w:val="0"/>
          <w:numId w:val="68"/>
        </w:numPr>
      </w:pPr>
      <w:r w:rsidRPr="00EB7831">
        <w:t xml:space="preserve">MLP </w:t>
      </w:r>
      <w:proofErr w:type="spellStart"/>
      <w:r w:rsidRPr="00EB7831">
        <w:t>Classifier</w:t>
      </w:r>
      <w:proofErr w:type="spellEnd"/>
      <w:r w:rsidRPr="00EB7831">
        <w:t xml:space="preserve"> (Многослойный перцептрон).</w:t>
      </w:r>
    </w:p>
    <w:p w14:paraId="12948284" w14:textId="7AEFF6C6" w:rsidR="00EB7831" w:rsidRPr="00EB7831" w:rsidRDefault="00EB7831" w:rsidP="00EB7831">
      <w:pPr>
        <w:rPr>
          <w:b/>
          <w:bCs/>
        </w:rPr>
      </w:pPr>
      <w:r w:rsidRPr="00EB7831">
        <w:rPr>
          <w:b/>
          <w:bCs/>
        </w:rPr>
        <w:t>Результаты экспериментов</w:t>
      </w:r>
    </w:p>
    <w:p w14:paraId="213B3AD1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TRAINIG RESULTS: </w:t>
      </w:r>
    </w:p>
    <w:p w14:paraId="784C30F3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===============================</w:t>
      </w:r>
    </w:p>
    <w:p w14:paraId="1DFECFFE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CONFUSION MATRIX:</w:t>
      </w:r>
    </w:p>
    <w:p w14:paraId="537E0489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[[233  68 101  47  81  51   0]</w:t>
      </w:r>
    </w:p>
    <w:p w14:paraId="2480DDA1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[ 11 244   5   3  24   6   0]</w:t>
      </w:r>
    </w:p>
    <w:p w14:paraId="7EC32581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[ 21   5 231  12  10  11   0]</w:t>
      </w:r>
    </w:p>
    <w:p w14:paraId="1F82B2A9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[ 27   5   3 211  14  25   0]</w:t>
      </w:r>
    </w:p>
    <w:p w14:paraId="740CCD57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[ 49  15   8  38 300  21   0]</w:t>
      </w:r>
    </w:p>
    <w:p w14:paraId="2A2E7B8B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 9   3   3  12   5 234   0]</w:t>
      </w:r>
    </w:p>
    <w:p w14:paraId="54463D91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[  0   0   0   1   0   0 320]]</w:t>
      </w:r>
    </w:p>
    <w:p w14:paraId="25B4B4C0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ACCURACY SCORE:</w:t>
      </w:r>
    </w:p>
    <w:p w14:paraId="2086F1C2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0.7187</w:t>
      </w:r>
    </w:p>
    <w:p w14:paraId="73F5684E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CLASSIFICATION REPORT:</w:t>
      </w:r>
    </w:p>
    <w:p w14:paraId="28AF6775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culture        food       games         gov      health  \</w:t>
      </w:r>
    </w:p>
    <w:p w14:paraId="6C20B55D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precision    0.665714    0.717647    0.658120    0.651235    0.691244   </w:t>
      </w:r>
    </w:p>
    <w:p w14:paraId="3DDAA406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recall       0.401033    0.832765    0.796552    0.740351    0.696056   </w:t>
      </w:r>
    </w:p>
    <w:p w14:paraId="07D3621C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f1-score     0.500537    0.770932    0.720749    0.692939    0.693642   </w:t>
      </w:r>
    </w:p>
    <w:p w14:paraId="53677D2D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support    581.000000  293.000000  290.000000  285.000000  431.000000   </w:t>
      </w:r>
    </w:p>
    <w:p w14:paraId="4439F93F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F1BADD0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   news      </w:t>
      </w:r>
      <w:proofErr w:type="spellStart"/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univer</w:t>
      </w:r>
      <w:proofErr w:type="spellEnd"/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accuracy    macro avg  weighted avg  </w:t>
      </w:r>
    </w:p>
    <w:p w14:paraId="63E81326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precision    0.672414    1.000000  0.718687     0.722339      0.717996  </w:t>
      </w:r>
    </w:p>
    <w:p w14:paraId="59338C1E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recall       0.879699    0.996885  0.718687     0.763334      0.718687  </w:t>
      </w:r>
    </w:p>
    <w:p w14:paraId="299349A5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f1-score     0.762215    0.998440  0.718687     0.734208      0.707502  </w:t>
      </w:r>
    </w:p>
    <w:p w14:paraId="127D0441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support    266.000000  321.000000  0.718687  2467.000000   2467.000000  </w:t>
      </w:r>
    </w:p>
    <w:p w14:paraId="6118E5C3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TESTING RESULTS: </w:t>
      </w:r>
    </w:p>
    <w:p w14:paraId="133353DE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===============================</w:t>
      </w:r>
    </w:p>
    <w:p w14:paraId="33251FF3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CONFUSION MATRIX:</w:t>
      </w:r>
    </w:p>
    <w:p w14:paraId="32477EE0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[[59 21 34 17 16 18  0]</w:t>
      </w:r>
    </w:p>
    <w:p w14:paraId="7BDB29CB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[ 4 43  5  6 12  6  0]</w:t>
      </w:r>
    </w:p>
    <w:p w14:paraId="21DF4975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[13  4 41  4  4  6  0]</w:t>
      </w:r>
    </w:p>
    <w:p w14:paraId="0E11D8F6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[ 7  3  5 18 17 10  1]</w:t>
      </w:r>
    </w:p>
    <w:p w14:paraId="5DBD0578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[12  8  5 22 58  5  0]</w:t>
      </w:r>
    </w:p>
    <w:p w14:paraId="3787BDF6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[ 3  3  2  7  7 40  0]</w:t>
      </w:r>
    </w:p>
    <w:p w14:paraId="6D8F5963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[ 0  0  0  1  0  1 69]]</w:t>
      </w:r>
    </w:p>
    <w:p w14:paraId="2F650EB2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ACCURACY SCORE:</w:t>
      </w:r>
    </w:p>
    <w:p w14:paraId="52F19383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0.5316</w:t>
      </w:r>
    </w:p>
    <w:p w14:paraId="18B4E20F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CLASSIFICATION REPORT:</w:t>
      </w:r>
    </w:p>
    <w:p w14:paraId="6E510847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culture       food      games        gov      health       news  \</w:t>
      </w:r>
    </w:p>
    <w:p w14:paraId="35B779CA" w14:textId="77777777" w:rsidR="001055FF" w:rsidRPr="003B254C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precision    0.602041   0.524390   0.445652   0.240000    0.508772   0.465116   </w:t>
      </w:r>
    </w:p>
    <w:p w14:paraId="5AC806BC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recall       0.357576   0.565789   0.569444   0.295082    0.527273   0.645161   </w:t>
      </w:r>
    </w:p>
    <w:p w14:paraId="46B737A8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f1-score     0.448669   0.544304   0.500000   0.264706    0.517857   0.540541   </w:t>
      </w:r>
    </w:p>
    <w:p w14:paraId="7DDF0E4E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support    165.000000  76.000000  72.000000  61.000000  110.000000  62.000000   </w:t>
      </w:r>
    </w:p>
    <w:p w14:paraId="7134C436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05851D1" w14:textId="77777777" w:rsidR="001055FF" w:rsidRPr="001055FF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            </w:t>
      </w:r>
      <w:proofErr w:type="spellStart"/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univer</w:t>
      </w:r>
      <w:proofErr w:type="spellEnd"/>
      <w:r w:rsidRPr="001055FF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 accuracy   macro avg  weighted avg  </w:t>
      </w:r>
    </w:p>
    <w:p w14:paraId="27477EB1" w14:textId="77777777" w:rsidR="001055FF" w:rsidRPr="003B254C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precision   0.985714  0.531605    0.538812      0.552196  </w:t>
      </w:r>
    </w:p>
    <w:p w14:paraId="7CD415E1" w14:textId="77777777" w:rsidR="001055FF" w:rsidRPr="003B254C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recall      0.971831  0.531605    0.561737      0.531605  </w:t>
      </w:r>
    </w:p>
    <w:p w14:paraId="6F5840D0" w14:textId="77777777" w:rsidR="001055FF" w:rsidRPr="003B254C" w:rsidRDefault="001055FF" w:rsidP="001055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f1-score    0.978723  0.531605    0.542114      0.530813  </w:t>
      </w:r>
    </w:p>
    <w:p w14:paraId="26EB2A95" w14:textId="77777777" w:rsidR="001055FF" w:rsidRPr="003B254C" w:rsidRDefault="001055FF" w:rsidP="001055FF">
      <w:pPr>
        <w:ind w:firstLine="0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B254C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support    71.000000  0.531605  617.000000    617.000000  </w:t>
      </w:r>
    </w:p>
    <w:p w14:paraId="2E67DBA5" w14:textId="77777777" w:rsidR="001055FF" w:rsidRPr="003B254C" w:rsidRDefault="001055FF" w:rsidP="001055F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F27C29" w14:textId="26CD55F8" w:rsidR="00EB7831" w:rsidRPr="00EB7831" w:rsidRDefault="00EB7831" w:rsidP="001055FF">
      <w:r w:rsidRPr="00EB7831">
        <w:rPr>
          <w:b/>
          <w:bCs/>
        </w:rPr>
        <w:t>Анализ полученных метрик:</w:t>
      </w:r>
    </w:p>
    <w:p w14:paraId="6E91F4C7" w14:textId="77777777" w:rsidR="00EB7831" w:rsidRPr="00EB7831" w:rsidRDefault="00EB7831" w:rsidP="009310EE">
      <w:pPr>
        <w:pStyle w:val="a7"/>
        <w:numPr>
          <w:ilvl w:val="0"/>
          <w:numId w:val="69"/>
        </w:numPr>
      </w:pPr>
      <w:r w:rsidRPr="00EB7831">
        <w:t>Точность (</w:t>
      </w:r>
      <w:proofErr w:type="spellStart"/>
      <w:r w:rsidRPr="00EB7831">
        <w:t>Accuracy</w:t>
      </w:r>
      <w:proofErr w:type="spellEnd"/>
      <w:r w:rsidRPr="00EB7831">
        <w:t>): Модель демонстрирует существенное переобучение. Точность на обучающей выборке составляет 0.72, тогда как на тестовой она падает до 0.53. Это говорит о том, что модель запоминает обучающие примеры, но плохо обобщает закономерности на новые данные.</w:t>
      </w:r>
    </w:p>
    <w:p w14:paraId="706865DC" w14:textId="77777777" w:rsidR="00EB7831" w:rsidRPr="00EB7831" w:rsidRDefault="00EB7831" w:rsidP="009310EE">
      <w:pPr>
        <w:pStyle w:val="a7"/>
        <w:numPr>
          <w:ilvl w:val="0"/>
          <w:numId w:val="69"/>
        </w:numPr>
      </w:pPr>
      <w:r w:rsidRPr="00EB7831">
        <w:t>Анализ по классам:</w:t>
      </w:r>
    </w:p>
    <w:p w14:paraId="70189497" w14:textId="77777777" w:rsidR="00EB7831" w:rsidRPr="00EB7831" w:rsidRDefault="00EB7831" w:rsidP="009310EE">
      <w:pPr>
        <w:pStyle w:val="a7"/>
        <w:numPr>
          <w:ilvl w:val="1"/>
          <w:numId w:val="69"/>
        </w:numPr>
      </w:pPr>
      <w:r w:rsidRPr="00EB7831">
        <w:t xml:space="preserve">Класс </w:t>
      </w:r>
      <w:proofErr w:type="spellStart"/>
      <w:r w:rsidRPr="00EB7831">
        <w:t>univer</w:t>
      </w:r>
      <w:proofErr w:type="spellEnd"/>
      <w:r w:rsidRPr="00EB7831">
        <w:t>: Модель идентифицирует этот класс практически идеально (f1-score = 0.98 на тесте). Вероятно, данный класс обладает уникальными признаками, которые легко линейно разделимы.</w:t>
      </w:r>
    </w:p>
    <w:p w14:paraId="7A0965CE" w14:textId="77777777" w:rsidR="00EB7831" w:rsidRPr="00EB7831" w:rsidRDefault="00EB7831" w:rsidP="009310EE">
      <w:pPr>
        <w:pStyle w:val="a7"/>
        <w:numPr>
          <w:ilvl w:val="1"/>
          <w:numId w:val="69"/>
        </w:numPr>
      </w:pPr>
      <w:r w:rsidRPr="00EB7831">
        <w:t xml:space="preserve">Класс </w:t>
      </w:r>
      <w:proofErr w:type="spellStart"/>
      <w:r w:rsidRPr="00EB7831">
        <w:t>gov</w:t>
      </w:r>
      <w:proofErr w:type="spellEnd"/>
      <w:r w:rsidRPr="00EB7831">
        <w:t>: Самый проблемный класс (f1-score = 0.26). Низкая точность (</w:t>
      </w:r>
      <w:proofErr w:type="spellStart"/>
      <w:r w:rsidRPr="00EB7831">
        <w:t>precision</w:t>
      </w:r>
      <w:proofErr w:type="spellEnd"/>
      <w:r w:rsidRPr="00EB7831">
        <w:t xml:space="preserve"> 0.24) означает много ложных срабатываний, а низкая полнота (</w:t>
      </w:r>
      <w:proofErr w:type="spellStart"/>
      <w:r w:rsidRPr="00EB7831">
        <w:t>recall</w:t>
      </w:r>
      <w:proofErr w:type="spellEnd"/>
      <w:r w:rsidRPr="00EB7831">
        <w:t xml:space="preserve"> 0.30) — пропуск большинства реальных объектов этого класса.</w:t>
      </w:r>
    </w:p>
    <w:p w14:paraId="559380E7" w14:textId="77777777" w:rsidR="00EB7831" w:rsidRPr="00EB7831" w:rsidRDefault="00EB7831" w:rsidP="009310EE">
      <w:pPr>
        <w:pStyle w:val="a7"/>
        <w:numPr>
          <w:ilvl w:val="1"/>
          <w:numId w:val="69"/>
        </w:numPr>
      </w:pPr>
      <w:r w:rsidRPr="00EB7831">
        <w:t xml:space="preserve">Класс </w:t>
      </w:r>
      <w:proofErr w:type="spellStart"/>
      <w:r w:rsidRPr="00EB7831">
        <w:t>culture</w:t>
      </w:r>
      <w:proofErr w:type="spellEnd"/>
      <w:r w:rsidRPr="00EB7831">
        <w:t>: Несмотря на большой объем выборки (</w:t>
      </w:r>
      <w:proofErr w:type="spellStart"/>
      <w:r w:rsidRPr="00EB7831">
        <w:t>support</w:t>
      </w:r>
      <w:proofErr w:type="spellEnd"/>
      <w:r w:rsidRPr="00EB7831">
        <w:t xml:space="preserve"> 165), модель плохо его распознает (</w:t>
      </w:r>
      <w:proofErr w:type="spellStart"/>
      <w:r w:rsidRPr="00EB7831">
        <w:t>recall</w:t>
      </w:r>
      <w:proofErr w:type="spellEnd"/>
      <w:r w:rsidRPr="00EB7831">
        <w:t xml:space="preserve"> 0.36), часто путая с другими категориями (вероятно, из-за широкой семантики темы "культура").</w:t>
      </w:r>
    </w:p>
    <w:p w14:paraId="3DB42ABD" w14:textId="77777777" w:rsidR="000E44C6" w:rsidRDefault="000E44C6" w:rsidP="00EB7831">
      <w:pPr>
        <w:rPr>
          <w:b/>
          <w:bCs/>
        </w:rPr>
      </w:pPr>
    </w:p>
    <w:p w14:paraId="16C4FB82" w14:textId="1E12437F" w:rsidR="00EB7831" w:rsidRPr="00EB7831" w:rsidRDefault="00EB7831" w:rsidP="00EB7831">
      <w:pPr>
        <w:rPr>
          <w:b/>
          <w:bCs/>
        </w:rPr>
      </w:pPr>
      <w:r w:rsidRPr="00EB7831">
        <w:rPr>
          <w:b/>
          <w:bCs/>
        </w:rPr>
        <w:t>Сравнительный анализ ROC-кривых</w:t>
      </w:r>
    </w:p>
    <w:p w14:paraId="1DF158AF" w14:textId="77777777" w:rsidR="00EB7831" w:rsidRPr="00EB7831" w:rsidRDefault="00EB7831" w:rsidP="00EB7831">
      <w:r w:rsidRPr="00EB7831">
        <w:t>Для оценки качества разделения классов была построена визуализация ROC-кривых.</w:t>
      </w:r>
    </w:p>
    <w:p w14:paraId="4EE3FCBA" w14:textId="77777777" w:rsidR="00EB7831" w:rsidRPr="00EB7831" w:rsidRDefault="00EB7831" w:rsidP="00EB7831">
      <w:r w:rsidRPr="00EB7831">
        <w:t>Сравнение с базовыми классификаторами:</w:t>
      </w:r>
    </w:p>
    <w:p w14:paraId="1B634C88" w14:textId="77777777" w:rsidR="00EB7831" w:rsidRDefault="00EB7831" w:rsidP="00EB7831">
      <w:r w:rsidRPr="00EB7831">
        <w:t xml:space="preserve">График ниже демонстрирует эффективность </w:t>
      </w:r>
      <w:proofErr w:type="spellStart"/>
      <w:r w:rsidRPr="00EB7831">
        <w:t>стекинга</w:t>
      </w:r>
      <w:proofErr w:type="spellEnd"/>
      <w:r w:rsidRPr="00EB7831">
        <w:t xml:space="preserve"> по сравнению с одиночными моделями (</w:t>
      </w:r>
      <w:proofErr w:type="spellStart"/>
      <w:r w:rsidRPr="00EB7831">
        <w:t>Decision</w:t>
      </w:r>
      <w:proofErr w:type="spellEnd"/>
      <w:r w:rsidRPr="00EB7831">
        <w:t xml:space="preserve"> </w:t>
      </w:r>
      <w:proofErr w:type="spellStart"/>
      <w:r w:rsidRPr="00EB7831">
        <w:t>Tree</w:t>
      </w:r>
      <w:proofErr w:type="spellEnd"/>
      <w:r w:rsidRPr="00EB7831">
        <w:t xml:space="preserve">, RF, </w:t>
      </w:r>
      <w:proofErr w:type="spellStart"/>
      <w:r w:rsidRPr="00EB7831">
        <w:t>Logistic</w:t>
      </w:r>
      <w:proofErr w:type="spellEnd"/>
      <w:r w:rsidRPr="00EB7831">
        <w:t xml:space="preserve"> </w:t>
      </w:r>
      <w:proofErr w:type="spellStart"/>
      <w:r w:rsidRPr="00EB7831">
        <w:t>Regression</w:t>
      </w:r>
      <w:proofErr w:type="spellEnd"/>
      <w:r w:rsidRPr="00EB7831">
        <w:t>, SVM, NB, MLP). Площадь под кривой (AUC) позволяет судить об интегральном качестве ранжирования объектов.</w:t>
      </w:r>
    </w:p>
    <w:p w14:paraId="78BCC006" w14:textId="77777777" w:rsidR="00BE7117" w:rsidRDefault="00BE7117" w:rsidP="00BE7117">
      <w:pPr>
        <w:ind w:firstLine="0"/>
        <w:jc w:val="center"/>
      </w:pPr>
    </w:p>
    <w:p w14:paraId="36E97F51" w14:textId="4D26EB88" w:rsidR="00BE7117" w:rsidRDefault="00BE7117" w:rsidP="00BE7117">
      <w:pPr>
        <w:ind w:firstLine="0"/>
        <w:jc w:val="center"/>
      </w:pPr>
      <w:r w:rsidRPr="00BE7117">
        <w:rPr>
          <w:noProof/>
        </w:rPr>
        <w:lastRenderedPageBreak/>
        <w:drawing>
          <wp:inline distT="0" distB="0" distL="0" distR="0" wp14:anchorId="692693A6" wp14:editId="08FD8CAA">
            <wp:extent cx="5940425" cy="4325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492E" w14:textId="0025B9B2" w:rsidR="00BE7117" w:rsidRDefault="00BE7117" w:rsidP="00BE7117">
      <w:pPr>
        <w:ind w:firstLine="0"/>
        <w:jc w:val="center"/>
      </w:pPr>
      <w:r>
        <w:t>Рисунок 3 – Сравнение моделей для собственного датасета</w:t>
      </w:r>
    </w:p>
    <w:p w14:paraId="3452D1FF" w14:textId="77777777" w:rsidR="00BE7117" w:rsidRPr="00EB7831" w:rsidRDefault="00BE7117" w:rsidP="00BE7117">
      <w:pPr>
        <w:ind w:firstLine="0"/>
        <w:jc w:val="center"/>
      </w:pPr>
    </w:p>
    <w:p w14:paraId="637CDCED" w14:textId="77777777" w:rsidR="00EB7831" w:rsidRPr="00EB7831" w:rsidRDefault="00EB7831" w:rsidP="00EB7831">
      <w:proofErr w:type="spellStart"/>
      <w:r w:rsidRPr="00EB7831">
        <w:t>Многоклассовый</w:t>
      </w:r>
      <w:proofErr w:type="spellEnd"/>
      <w:r w:rsidRPr="00EB7831">
        <w:t xml:space="preserve"> ROC-анализ для </w:t>
      </w:r>
      <w:proofErr w:type="spellStart"/>
      <w:r w:rsidRPr="00EB7831">
        <w:t>стекинга</w:t>
      </w:r>
      <w:proofErr w:type="spellEnd"/>
      <w:r w:rsidRPr="00EB7831">
        <w:t>:</w:t>
      </w:r>
    </w:p>
    <w:p w14:paraId="483461EA" w14:textId="77777777" w:rsidR="00EB7831" w:rsidRDefault="00EB7831" w:rsidP="00EB7831">
      <w:r w:rsidRPr="00EB7831">
        <w:t xml:space="preserve">Поскольку задача является </w:t>
      </w:r>
      <w:proofErr w:type="spellStart"/>
      <w:r w:rsidRPr="00EB7831">
        <w:t>многоклассовой</w:t>
      </w:r>
      <w:proofErr w:type="spellEnd"/>
      <w:r w:rsidRPr="00EB7831">
        <w:t>, построены ROC-кривые для каждого класса отдельно по методу One-</w:t>
      </w:r>
      <w:proofErr w:type="spellStart"/>
      <w:r w:rsidRPr="00EB7831">
        <w:t>vs</w:t>
      </w:r>
      <w:proofErr w:type="spellEnd"/>
      <w:r w:rsidRPr="00EB7831">
        <w:t>-</w:t>
      </w:r>
      <w:proofErr w:type="spellStart"/>
      <w:r w:rsidRPr="00EB7831">
        <w:t>Rest</w:t>
      </w:r>
      <w:proofErr w:type="spellEnd"/>
      <w:r w:rsidRPr="00EB7831">
        <w:t>.</w:t>
      </w:r>
    </w:p>
    <w:p w14:paraId="6FA304C8" w14:textId="77777777" w:rsidR="00A073BD" w:rsidRDefault="00A073BD" w:rsidP="00A073BD">
      <w:pPr>
        <w:ind w:firstLine="0"/>
        <w:jc w:val="center"/>
      </w:pPr>
    </w:p>
    <w:p w14:paraId="4CBC55F1" w14:textId="68329103" w:rsidR="00A073BD" w:rsidRDefault="00A073BD" w:rsidP="00A073BD">
      <w:pPr>
        <w:ind w:firstLine="0"/>
        <w:jc w:val="center"/>
      </w:pPr>
      <w:r w:rsidRPr="00A073BD">
        <w:rPr>
          <w:noProof/>
        </w:rPr>
        <w:lastRenderedPageBreak/>
        <w:drawing>
          <wp:inline distT="0" distB="0" distL="0" distR="0" wp14:anchorId="76F21E57" wp14:editId="3188F956">
            <wp:extent cx="5940425" cy="41148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9B8F" w14:textId="643C846E" w:rsidR="00A073BD" w:rsidRDefault="00A073BD" w:rsidP="00A073BD">
      <w:pPr>
        <w:ind w:firstLine="0"/>
        <w:jc w:val="center"/>
      </w:pPr>
      <w:r>
        <w:t xml:space="preserve">Рисунок 4 – </w:t>
      </w:r>
      <w:proofErr w:type="spellStart"/>
      <w:r w:rsidRPr="00EB7831">
        <w:t>Многоклассовый</w:t>
      </w:r>
      <w:proofErr w:type="spellEnd"/>
      <w:r w:rsidRPr="00EB7831">
        <w:t xml:space="preserve"> ROC-анализ для </w:t>
      </w:r>
      <w:r>
        <w:t>собственного датасета</w:t>
      </w:r>
    </w:p>
    <w:p w14:paraId="771552A7" w14:textId="77777777" w:rsidR="00A073BD" w:rsidRPr="00EB7831" w:rsidRDefault="00A073BD" w:rsidP="00A073BD">
      <w:pPr>
        <w:ind w:firstLine="0"/>
        <w:jc w:val="center"/>
      </w:pPr>
    </w:p>
    <w:p w14:paraId="538D2753" w14:textId="77777777" w:rsidR="00EB7831" w:rsidRPr="00EB7831" w:rsidRDefault="00EB7831" w:rsidP="00EB7831">
      <w:r w:rsidRPr="00EB7831">
        <w:rPr>
          <w:b/>
          <w:bCs/>
        </w:rPr>
        <w:t>Вывод по графику:</w:t>
      </w:r>
      <w:r w:rsidRPr="00EB7831">
        <w:t xml:space="preserve"> Кривые подтверждают данные из текстового отчета: класс </w:t>
      </w:r>
      <w:proofErr w:type="spellStart"/>
      <w:r w:rsidRPr="00EB7831">
        <w:t>univer</w:t>
      </w:r>
      <w:proofErr w:type="spellEnd"/>
      <w:r w:rsidRPr="00EB7831">
        <w:t xml:space="preserve"> имеет площадь под кривой (AUC) близкую к 1.0, тогда как классы </w:t>
      </w:r>
      <w:proofErr w:type="spellStart"/>
      <w:r w:rsidRPr="00EB7831">
        <w:t>gov</w:t>
      </w:r>
      <w:proofErr w:type="spellEnd"/>
      <w:r w:rsidRPr="00EB7831">
        <w:t xml:space="preserve"> и </w:t>
      </w:r>
      <w:proofErr w:type="spellStart"/>
      <w:r w:rsidRPr="00EB7831">
        <w:t>culture</w:t>
      </w:r>
      <w:proofErr w:type="spellEnd"/>
      <w:r w:rsidRPr="00EB7831">
        <w:t xml:space="preserve"> имеют более пологие кривые, приближающиеся к диагонали случайного гадания, что подтверждает трудность их классификации выбранным набором признаков.</w:t>
      </w:r>
    </w:p>
    <w:p w14:paraId="55FFF69A" w14:textId="57A45F90" w:rsidR="003B254C" w:rsidRDefault="003B254C">
      <w:pPr>
        <w:spacing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28EEC2E" w14:textId="77777777" w:rsidR="003B254C" w:rsidRPr="003B254C" w:rsidRDefault="003B254C" w:rsidP="003B254C">
      <w:pPr>
        <w:pStyle w:val="1"/>
      </w:pPr>
      <w:bookmarkStart w:id="11" w:name="_Toc216449330"/>
      <w:r w:rsidRPr="003B254C">
        <w:lastRenderedPageBreak/>
        <w:t>Заключение</w:t>
      </w:r>
      <w:bookmarkEnd w:id="11"/>
    </w:p>
    <w:p w14:paraId="10076366" w14:textId="77777777" w:rsidR="003B254C" w:rsidRPr="003B254C" w:rsidRDefault="003B254C" w:rsidP="003B254C">
      <w:r w:rsidRPr="003B254C">
        <w:t xml:space="preserve">В ходе выполнения лабораторной работы были исследованы принципы работы и эффективность ансамблевых методов машинного обучения: </w:t>
      </w:r>
      <w:proofErr w:type="spellStart"/>
      <w:r w:rsidRPr="003B254C">
        <w:t>бэггинга</w:t>
      </w:r>
      <w:proofErr w:type="spellEnd"/>
      <w:r w:rsidRPr="003B254C">
        <w:t xml:space="preserve"> (</w:t>
      </w:r>
      <w:proofErr w:type="spellStart"/>
      <w:r w:rsidRPr="003B254C">
        <w:t>Bagging</w:t>
      </w:r>
      <w:proofErr w:type="spellEnd"/>
      <w:r w:rsidRPr="003B254C">
        <w:t xml:space="preserve">), </w:t>
      </w:r>
      <w:proofErr w:type="spellStart"/>
      <w:r w:rsidRPr="003B254C">
        <w:t>бустинга</w:t>
      </w:r>
      <w:proofErr w:type="spellEnd"/>
      <w:r w:rsidRPr="003B254C">
        <w:t xml:space="preserve"> (</w:t>
      </w:r>
      <w:proofErr w:type="spellStart"/>
      <w:r w:rsidRPr="003B254C">
        <w:t>Boosting</w:t>
      </w:r>
      <w:proofErr w:type="spellEnd"/>
      <w:r w:rsidRPr="003B254C">
        <w:t xml:space="preserve">) и </w:t>
      </w:r>
      <w:proofErr w:type="spellStart"/>
      <w:r w:rsidRPr="003B254C">
        <w:t>стекинга</w:t>
      </w:r>
      <w:proofErr w:type="spellEnd"/>
      <w:r w:rsidRPr="003B254C">
        <w:t xml:space="preserve"> (</w:t>
      </w:r>
      <w:proofErr w:type="spellStart"/>
      <w:r w:rsidRPr="003B254C">
        <w:t>Stacking</w:t>
      </w:r>
      <w:proofErr w:type="spellEnd"/>
      <w:r w:rsidRPr="003B254C">
        <w:t>).</w:t>
      </w:r>
    </w:p>
    <w:p w14:paraId="067D0CDC" w14:textId="77777777" w:rsidR="003B254C" w:rsidRPr="003B254C" w:rsidRDefault="003B254C" w:rsidP="003B254C">
      <w:r w:rsidRPr="003B254C">
        <w:t>По результатам экспериментов на учебном наборе данных (диагностика диабета) установлено:</w:t>
      </w:r>
    </w:p>
    <w:p w14:paraId="06630E5F" w14:textId="77777777" w:rsidR="003B254C" w:rsidRPr="00F3193D" w:rsidRDefault="003B254C" w:rsidP="00F3193D">
      <w:pPr>
        <w:pStyle w:val="a7"/>
        <w:numPr>
          <w:ilvl w:val="0"/>
          <w:numId w:val="72"/>
        </w:numPr>
      </w:pPr>
      <w:proofErr w:type="spellStart"/>
      <w:r w:rsidRPr="00F3193D">
        <w:t>Бэггинг</w:t>
      </w:r>
      <w:proofErr w:type="spellEnd"/>
      <w:r w:rsidRPr="00F3193D">
        <w:t xml:space="preserve"> и Extra </w:t>
      </w:r>
      <w:proofErr w:type="spellStart"/>
      <w:r w:rsidRPr="00F3193D">
        <w:t>Trees</w:t>
      </w:r>
      <w:proofErr w:type="spellEnd"/>
      <w:r w:rsidRPr="00F3193D">
        <w:t xml:space="preserve"> склонны к переобучению: демонстрируя 100% точность на обучающей выборке, они показывают значительное падение метрик на тестовых данных.</w:t>
      </w:r>
    </w:p>
    <w:p w14:paraId="212AF9B4" w14:textId="77777777" w:rsidR="003B254C" w:rsidRPr="00F3193D" w:rsidRDefault="003B254C" w:rsidP="00F3193D">
      <w:pPr>
        <w:pStyle w:val="a7"/>
        <w:numPr>
          <w:ilvl w:val="0"/>
          <w:numId w:val="72"/>
        </w:numPr>
      </w:pPr>
      <w:r w:rsidRPr="00F3193D">
        <w:t xml:space="preserve">Алгоритмы </w:t>
      </w:r>
      <w:proofErr w:type="spellStart"/>
      <w:r w:rsidRPr="00F3193D">
        <w:t>бустинга</w:t>
      </w:r>
      <w:proofErr w:type="spellEnd"/>
      <w:r w:rsidRPr="00F3193D">
        <w:t xml:space="preserve"> (</w:t>
      </w:r>
      <w:proofErr w:type="spellStart"/>
      <w:r w:rsidRPr="00F3193D">
        <w:t>AdaBoost</w:t>
      </w:r>
      <w:proofErr w:type="spellEnd"/>
      <w:r w:rsidRPr="00F3193D">
        <w:t xml:space="preserve">, </w:t>
      </w:r>
      <w:proofErr w:type="spellStart"/>
      <w:r w:rsidRPr="00F3193D">
        <w:t>Gradient</w:t>
      </w:r>
      <w:proofErr w:type="spellEnd"/>
      <w:r w:rsidRPr="00F3193D">
        <w:t xml:space="preserve"> </w:t>
      </w:r>
      <w:proofErr w:type="spellStart"/>
      <w:r w:rsidRPr="00F3193D">
        <w:t>Boosting</w:t>
      </w:r>
      <w:proofErr w:type="spellEnd"/>
      <w:r w:rsidRPr="00F3193D">
        <w:t xml:space="preserve">) показали различную эффективность. </w:t>
      </w:r>
      <w:proofErr w:type="spellStart"/>
      <w:r w:rsidRPr="00F3193D">
        <w:t>AdaBoost</w:t>
      </w:r>
      <w:proofErr w:type="spellEnd"/>
      <w:r w:rsidRPr="00F3193D">
        <w:t xml:space="preserve"> продемонстрировал наилучшую обобщающую способность с минимальным разрывом между точностью на обучении и тесте. Градиентный </w:t>
      </w:r>
      <w:proofErr w:type="spellStart"/>
      <w:r w:rsidRPr="00F3193D">
        <w:t>бустинг</w:t>
      </w:r>
      <w:proofErr w:type="spellEnd"/>
      <w:r w:rsidRPr="00F3193D">
        <w:t xml:space="preserve">, несмотря на теоретическую мощность, в данном случае уступил более простым ансамблям, что указывает на необходимость тщательной настройки </w:t>
      </w:r>
      <w:proofErr w:type="spellStart"/>
      <w:r w:rsidRPr="00F3193D">
        <w:t>гиперпараметров</w:t>
      </w:r>
      <w:proofErr w:type="spellEnd"/>
      <w:r w:rsidRPr="00F3193D">
        <w:t xml:space="preserve"> (</w:t>
      </w:r>
      <w:proofErr w:type="spellStart"/>
      <w:r w:rsidRPr="00F3193D">
        <w:t>learning</w:t>
      </w:r>
      <w:proofErr w:type="spellEnd"/>
      <w:r w:rsidRPr="00F3193D">
        <w:t xml:space="preserve"> </w:t>
      </w:r>
      <w:proofErr w:type="spellStart"/>
      <w:r w:rsidRPr="00F3193D">
        <w:t>rate</w:t>
      </w:r>
      <w:proofErr w:type="spellEnd"/>
      <w:r w:rsidRPr="00F3193D">
        <w:t>, глубины деревьев).</w:t>
      </w:r>
    </w:p>
    <w:p w14:paraId="08BA21CC" w14:textId="77777777" w:rsidR="003B254C" w:rsidRPr="003B254C" w:rsidRDefault="003B254C" w:rsidP="003B254C">
      <w:r w:rsidRPr="003B254C">
        <w:t xml:space="preserve">В рамках второй части работы был реализован метод </w:t>
      </w:r>
      <w:proofErr w:type="spellStart"/>
      <w:r w:rsidRPr="003B254C">
        <w:t>стекинга</w:t>
      </w:r>
      <w:proofErr w:type="spellEnd"/>
      <w:r w:rsidRPr="003B254C">
        <w:t xml:space="preserve"> для задачи </w:t>
      </w:r>
      <w:proofErr w:type="spellStart"/>
      <w:r w:rsidRPr="003B254C">
        <w:t>многоклассовой</w:t>
      </w:r>
      <w:proofErr w:type="spellEnd"/>
      <w:r w:rsidRPr="003B254C">
        <w:t xml:space="preserve"> классификации на пользовательском датасете. Анализ результатов показал:</w:t>
      </w:r>
    </w:p>
    <w:p w14:paraId="67AF3373" w14:textId="77777777" w:rsidR="003B254C" w:rsidRPr="003B254C" w:rsidRDefault="003B254C" w:rsidP="0022785C">
      <w:pPr>
        <w:pStyle w:val="a7"/>
        <w:numPr>
          <w:ilvl w:val="0"/>
          <w:numId w:val="73"/>
        </w:numPr>
      </w:pPr>
      <w:r w:rsidRPr="003B254C">
        <w:t xml:space="preserve">Модель успешно идентифицирует классы с ярко выраженными признаками (например, класс </w:t>
      </w:r>
      <w:proofErr w:type="spellStart"/>
      <w:r w:rsidRPr="003B254C">
        <w:t>univer</w:t>
      </w:r>
      <w:proofErr w:type="spellEnd"/>
      <w:r w:rsidRPr="003B254C">
        <w:t xml:space="preserve"> с f1-score ≈ 0.98).</w:t>
      </w:r>
    </w:p>
    <w:p w14:paraId="4755A04A" w14:textId="77777777" w:rsidR="003B254C" w:rsidRPr="003B254C" w:rsidRDefault="003B254C" w:rsidP="0022785C">
      <w:pPr>
        <w:pStyle w:val="a7"/>
        <w:numPr>
          <w:ilvl w:val="0"/>
          <w:numId w:val="73"/>
        </w:numPr>
      </w:pPr>
      <w:r w:rsidRPr="003B254C">
        <w:t xml:space="preserve">Наблюдается проблема дисбаланса классов и семантической близости категорий (классы </w:t>
      </w:r>
      <w:proofErr w:type="spellStart"/>
      <w:r w:rsidRPr="003B254C">
        <w:t>gov</w:t>
      </w:r>
      <w:proofErr w:type="spellEnd"/>
      <w:r w:rsidRPr="003B254C">
        <w:t xml:space="preserve">, </w:t>
      </w:r>
      <w:proofErr w:type="spellStart"/>
      <w:r w:rsidRPr="003B254C">
        <w:t>culture</w:t>
      </w:r>
      <w:proofErr w:type="spellEnd"/>
      <w:r w:rsidRPr="003B254C">
        <w:t>), что привело к низкой итоговой точности (</w:t>
      </w:r>
      <w:proofErr w:type="spellStart"/>
      <w:r w:rsidRPr="003B254C">
        <w:t>Accuracy</w:t>
      </w:r>
      <w:proofErr w:type="spellEnd"/>
      <w:r w:rsidRPr="003B254C">
        <w:t xml:space="preserve"> = 0.53).</w:t>
      </w:r>
    </w:p>
    <w:p w14:paraId="3AF304BC" w14:textId="77777777" w:rsidR="003B254C" w:rsidRPr="003B254C" w:rsidRDefault="003B254C" w:rsidP="0022785C">
      <w:pPr>
        <w:pStyle w:val="a7"/>
        <w:numPr>
          <w:ilvl w:val="0"/>
          <w:numId w:val="73"/>
        </w:numPr>
      </w:pPr>
      <w:r w:rsidRPr="003B254C">
        <w:t xml:space="preserve">Использование мета-модели в </w:t>
      </w:r>
      <w:proofErr w:type="spellStart"/>
      <w:r w:rsidRPr="003B254C">
        <w:t>стекинге</w:t>
      </w:r>
      <w:proofErr w:type="spellEnd"/>
      <w:r w:rsidRPr="003B254C">
        <w:t xml:space="preserve"> позволило агрегировать предсказания разнородных классификаторов, однако для существенного улучшения качества требуется предварительная балансировка датасета или генерация новых признаков.</w:t>
      </w:r>
    </w:p>
    <w:p w14:paraId="18096F93" w14:textId="77777777" w:rsidR="003B254C" w:rsidRPr="003B254C" w:rsidRDefault="003B254C" w:rsidP="003B254C">
      <w:r w:rsidRPr="003B254C">
        <w:t xml:space="preserve">Таким образом, ансамблевые методы являются мощным инструментом повышения качества классификации, однако их эффективность напрямую зависит от качества предобработки данных и настройки </w:t>
      </w:r>
      <w:proofErr w:type="spellStart"/>
      <w:r w:rsidRPr="003B254C">
        <w:t>гиперпараметров</w:t>
      </w:r>
      <w:proofErr w:type="spellEnd"/>
      <w:r w:rsidRPr="003B254C">
        <w:t>, а не только от сложности алгоритма.</w:t>
      </w:r>
    </w:p>
    <w:p w14:paraId="57F30D8C" w14:textId="77777777" w:rsidR="003B254C" w:rsidRPr="003B254C" w:rsidRDefault="003B254C" w:rsidP="00BF5BBC"/>
    <w:sectPr w:rsidR="003B254C" w:rsidRPr="003B2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" w15:restartNumberingAfterBreak="0">
    <w:nsid w:val="046725D2"/>
    <w:multiLevelType w:val="multilevel"/>
    <w:tmpl w:val="5A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0401B4"/>
    <w:multiLevelType w:val="multilevel"/>
    <w:tmpl w:val="18E2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738D0"/>
    <w:multiLevelType w:val="hybridMultilevel"/>
    <w:tmpl w:val="9768D4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3712B"/>
    <w:multiLevelType w:val="hybridMultilevel"/>
    <w:tmpl w:val="823469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1453FBB"/>
    <w:multiLevelType w:val="multilevel"/>
    <w:tmpl w:val="563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83B28"/>
    <w:multiLevelType w:val="multilevel"/>
    <w:tmpl w:val="71E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E7835"/>
    <w:multiLevelType w:val="multilevel"/>
    <w:tmpl w:val="C1F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6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05871"/>
    <w:multiLevelType w:val="multilevel"/>
    <w:tmpl w:val="5F38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A007F"/>
    <w:multiLevelType w:val="multilevel"/>
    <w:tmpl w:val="F79C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F08FD"/>
    <w:multiLevelType w:val="multilevel"/>
    <w:tmpl w:val="E2BC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B56802"/>
    <w:multiLevelType w:val="multilevel"/>
    <w:tmpl w:val="9E4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025923"/>
    <w:multiLevelType w:val="hybridMultilevel"/>
    <w:tmpl w:val="9B06C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48F1E0B"/>
    <w:multiLevelType w:val="multilevel"/>
    <w:tmpl w:val="67B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26CF8"/>
    <w:multiLevelType w:val="hybridMultilevel"/>
    <w:tmpl w:val="5B845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047FA"/>
    <w:multiLevelType w:val="multilevel"/>
    <w:tmpl w:val="273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96937"/>
    <w:multiLevelType w:val="multilevel"/>
    <w:tmpl w:val="712C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977A40"/>
    <w:multiLevelType w:val="hybridMultilevel"/>
    <w:tmpl w:val="7A6AB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D563D"/>
    <w:multiLevelType w:val="multilevel"/>
    <w:tmpl w:val="6F6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FE62CB6"/>
    <w:multiLevelType w:val="multilevel"/>
    <w:tmpl w:val="F68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0A130CE"/>
    <w:multiLevelType w:val="hybridMultilevel"/>
    <w:tmpl w:val="1F185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1C9714B"/>
    <w:multiLevelType w:val="hybridMultilevel"/>
    <w:tmpl w:val="3B00C0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54333B"/>
    <w:multiLevelType w:val="multilevel"/>
    <w:tmpl w:val="347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227AAD"/>
    <w:multiLevelType w:val="hybridMultilevel"/>
    <w:tmpl w:val="3BAA4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6158DE"/>
    <w:multiLevelType w:val="multilevel"/>
    <w:tmpl w:val="E4BA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B666C7"/>
    <w:multiLevelType w:val="multilevel"/>
    <w:tmpl w:val="631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A741EE"/>
    <w:multiLevelType w:val="hybridMultilevel"/>
    <w:tmpl w:val="261EA2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52" w15:restartNumberingAfterBreak="0">
    <w:nsid w:val="59F42349"/>
    <w:multiLevelType w:val="hybridMultilevel"/>
    <w:tmpl w:val="CC7AF7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5A2A5298"/>
    <w:multiLevelType w:val="multilevel"/>
    <w:tmpl w:val="A21E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BB005A"/>
    <w:multiLevelType w:val="multilevel"/>
    <w:tmpl w:val="6E2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B0B0150"/>
    <w:multiLevelType w:val="hybridMultilevel"/>
    <w:tmpl w:val="298E7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3D7B2E"/>
    <w:multiLevelType w:val="hybridMultilevel"/>
    <w:tmpl w:val="B7FCB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B4720"/>
    <w:multiLevelType w:val="multilevel"/>
    <w:tmpl w:val="91B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5264101"/>
    <w:multiLevelType w:val="multilevel"/>
    <w:tmpl w:val="155E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6A7A06"/>
    <w:multiLevelType w:val="multilevel"/>
    <w:tmpl w:val="F982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906983"/>
    <w:multiLevelType w:val="hybridMultilevel"/>
    <w:tmpl w:val="35A2F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C2D3E77"/>
    <w:multiLevelType w:val="hybridMultilevel"/>
    <w:tmpl w:val="2A0C8E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C4D41"/>
    <w:multiLevelType w:val="multilevel"/>
    <w:tmpl w:val="F79C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E03561"/>
    <w:multiLevelType w:val="multilevel"/>
    <w:tmpl w:val="232C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A820A7"/>
    <w:multiLevelType w:val="multilevel"/>
    <w:tmpl w:val="A980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923775"/>
    <w:multiLevelType w:val="hybridMultilevel"/>
    <w:tmpl w:val="93300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6C37BB1"/>
    <w:multiLevelType w:val="multilevel"/>
    <w:tmpl w:val="06B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75" w15:restartNumberingAfterBreak="0">
    <w:nsid w:val="7E9B565C"/>
    <w:multiLevelType w:val="multilevel"/>
    <w:tmpl w:val="B24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44"/>
  </w:num>
  <w:num w:numId="2" w16cid:durableId="950862972">
    <w:abstractNumId w:val="40"/>
  </w:num>
  <w:num w:numId="3" w16cid:durableId="1741904172">
    <w:abstractNumId w:val="43"/>
  </w:num>
  <w:num w:numId="4" w16cid:durableId="946431481">
    <w:abstractNumId w:val="20"/>
  </w:num>
  <w:num w:numId="5" w16cid:durableId="112984857">
    <w:abstractNumId w:val="58"/>
  </w:num>
  <w:num w:numId="6" w16cid:durableId="87890262">
    <w:abstractNumId w:val="49"/>
  </w:num>
  <w:num w:numId="7" w16cid:durableId="1872112577">
    <w:abstractNumId w:val="32"/>
  </w:num>
  <w:num w:numId="8" w16cid:durableId="1197307910">
    <w:abstractNumId w:val="35"/>
  </w:num>
  <w:num w:numId="9" w16cid:durableId="1061515909">
    <w:abstractNumId w:val="59"/>
  </w:num>
  <w:num w:numId="10" w16cid:durableId="1906330686">
    <w:abstractNumId w:val="62"/>
  </w:num>
  <w:num w:numId="11" w16cid:durableId="821771675">
    <w:abstractNumId w:val="28"/>
  </w:num>
  <w:num w:numId="12" w16cid:durableId="523321627">
    <w:abstractNumId w:val="16"/>
  </w:num>
  <w:num w:numId="13" w16cid:durableId="1477910530">
    <w:abstractNumId w:val="67"/>
  </w:num>
  <w:num w:numId="14" w16cid:durableId="965894975">
    <w:abstractNumId w:val="11"/>
  </w:num>
  <w:num w:numId="15" w16cid:durableId="1351643523">
    <w:abstractNumId w:val="18"/>
  </w:num>
  <w:num w:numId="16" w16cid:durableId="597982332">
    <w:abstractNumId w:val="76"/>
  </w:num>
  <w:num w:numId="17" w16cid:durableId="1826167834">
    <w:abstractNumId w:val="63"/>
  </w:num>
  <w:num w:numId="18" w16cid:durableId="82072471">
    <w:abstractNumId w:val="6"/>
  </w:num>
  <w:num w:numId="19" w16cid:durableId="1350909296">
    <w:abstractNumId w:val="10"/>
  </w:num>
  <w:num w:numId="20" w16cid:durableId="557283454">
    <w:abstractNumId w:val="26"/>
  </w:num>
  <w:num w:numId="21" w16cid:durableId="886070824">
    <w:abstractNumId w:val="30"/>
  </w:num>
  <w:num w:numId="22" w16cid:durableId="1149319746">
    <w:abstractNumId w:val="73"/>
  </w:num>
  <w:num w:numId="23" w16cid:durableId="276983629">
    <w:abstractNumId w:val="27"/>
  </w:num>
  <w:num w:numId="24" w16cid:durableId="2095776737">
    <w:abstractNumId w:val="17"/>
  </w:num>
  <w:num w:numId="25" w16cid:durableId="882448484">
    <w:abstractNumId w:val="0"/>
  </w:num>
  <w:num w:numId="26" w16cid:durableId="954557858">
    <w:abstractNumId w:val="13"/>
  </w:num>
  <w:num w:numId="27" w16cid:durableId="1366367015">
    <w:abstractNumId w:val="45"/>
  </w:num>
  <w:num w:numId="28" w16cid:durableId="1873305018">
    <w:abstractNumId w:val="46"/>
  </w:num>
  <w:num w:numId="29" w16cid:durableId="653294615">
    <w:abstractNumId w:val="57"/>
  </w:num>
  <w:num w:numId="30" w16cid:durableId="539048700">
    <w:abstractNumId w:val="14"/>
  </w:num>
  <w:num w:numId="31" w16cid:durableId="1917787187">
    <w:abstractNumId w:val="1"/>
  </w:num>
  <w:num w:numId="32" w16cid:durableId="1129784410">
    <w:abstractNumId w:val="51"/>
  </w:num>
  <w:num w:numId="33" w16cid:durableId="1055274194">
    <w:abstractNumId w:val="15"/>
  </w:num>
  <w:num w:numId="34" w16cid:durableId="1201433833">
    <w:abstractNumId w:val="74"/>
  </w:num>
  <w:num w:numId="35" w16cid:durableId="862673198">
    <w:abstractNumId w:val="3"/>
  </w:num>
  <w:num w:numId="36" w16cid:durableId="2121560547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52348538">
    <w:abstractNumId w:val="2"/>
  </w:num>
  <w:num w:numId="38" w16cid:durableId="723528641">
    <w:abstractNumId w:val="34"/>
  </w:num>
  <w:num w:numId="39" w16cid:durableId="690956723">
    <w:abstractNumId w:val="23"/>
  </w:num>
  <w:num w:numId="40" w16cid:durableId="1792625701">
    <w:abstractNumId w:val="71"/>
  </w:num>
  <w:num w:numId="41" w16cid:durableId="1454518706">
    <w:abstractNumId w:val="47"/>
  </w:num>
  <w:num w:numId="42" w16cid:durableId="2019766273">
    <w:abstractNumId w:val="64"/>
  </w:num>
  <w:num w:numId="43" w16cid:durableId="2083601435">
    <w:abstractNumId w:val="70"/>
  </w:num>
  <w:num w:numId="44" w16cid:durableId="989476343">
    <w:abstractNumId w:val="72"/>
  </w:num>
  <w:num w:numId="45" w16cid:durableId="864370882">
    <w:abstractNumId w:val="36"/>
  </w:num>
  <w:num w:numId="46" w16cid:durableId="1551917625">
    <w:abstractNumId w:val="12"/>
  </w:num>
  <w:num w:numId="47" w16cid:durableId="1596480639">
    <w:abstractNumId w:val="42"/>
  </w:num>
  <w:num w:numId="48" w16cid:durableId="746923259">
    <w:abstractNumId w:val="66"/>
  </w:num>
  <w:num w:numId="49" w16cid:durableId="287319858">
    <w:abstractNumId w:val="65"/>
  </w:num>
  <w:num w:numId="50" w16cid:durableId="1894001400">
    <w:abstractNumId w:val="29"/>
  </w:num>
  <w:num w:numId="51" w16cid:durableId="1832599988">
    <w:abstractNumId w:val="25"/>
  </w:num>
  <w:num w:numId="52" w16cid:durableId="1925140760">
    <w:abstractNumId w:val="60"/>
  </w:num>
  <w:num w:numId="53" w16cid:durableId="1963732626">
    <w:abstractNumId w:val="41"/>
  </w:num>
  <w:num w:numId="54" w16cid:durableId="1111166933">
    <w:abstractNumId w:val="54"/>
  </w:num>
  <w:num w:numId="55" w16cid:durableId="1377507540">
    <w:abstractNumId w:val="75"/>
  </w:num>
  <w:num w:numId="56" w16cid:durableId="2036535576">
    <w:abstractNumId w:val="37"/>
  </w:num>
  <w:num w:numId="57" w16cid:durableId="403916918">
    <w:abstractNumId w:val="8"/>
  </w:num>
  <w:num w:numId="58" w16cid:durableId="117265407">
    <w:abstractNumId w:val="19"/>
  </w:num>
  <w:num w:numId="59" w16cid:durableId="1836922518">
    <w:abstractNumId w:val="9"/>
  </w:num>
  <w:num w:numId="60" w16cid:durableId="1276448947">
    <w:abstractNumId w:val="4"/>
  </w:num>
  <w:num w:numId="61" w16cid:durableId="424617020">
    <w:abstractNumId w:val="53"/>
  </w:num>
  <w:num w:numId="62" w16cid:durableId="739252533">
    <w:abstractNumId w:val="48"/>
  </w:num>
  <w:num w:numId="63" w16cid:durableId="1128552278">
    <w:abstractNumId w:val="33"/>
  </w:num>
  <w:num w:numId="64" w16cid:durableId="1612206239">
    <w:abstractNumId w:val="68"/>
  </w:num>
  <w:num w:numId="65" w16cid:durableId="407121624">
    <w:abstractNumId w:val="38"/>
  </w:num>
  <w:num w:numId="66" w16cid:durableId="461847737">
    <w:abstractNumId w:val="39"/>
  </w:num>
  <w:num w:numId="67" w16cid:durableId="2068645750">
    <w:abstractNumId w:val="56"/>
  </w:num>
  <w:num w:numId="68" w16cid:durableId="180557631">
    <w:abstractNumId w:val="7"/>
  </w:num>
  <w:num w:numId="69" w16cid:durableId="462622094">
    <w:abstractNumId w:val="21"/>
  </w:num>
  <w:num w:numId="70" w16cid:durableId="649483317">
    <w:abstractNumId w:val="69"/>
  </w:num>
  <w:num w:numId="71" w16cid:durableId="1764254617">
    <w:abstractNumId w:val="22"/>
  </w:num>
  <w:num w:numId="72" w16cid:durableId="2144960087">
    <w:abstractNumId w:val="24"/>
  </w:num>
  <w:num w:numId="73" w16cid:durableId="2090231983">
    <w:abstractNumId w:val="52"/>
  </w:num>
  <w:num w:numId="74" w16cid:durableId="79645762">
    <w:abstractNumId w:val="61"/>
  </w:num>
  <w:num w:numId="75" w16cid:durableId="1340809434">
    <w:abstractNumId w:val="5"/>
  </w:num>
  <w:num w:numId="76" w16cid:durableId="1509710742">
    <w:abstractNumId w:val="31"/>
  </w:num>
  <w:num w:numId="77" w16cid:durableId="119048707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728D"/>
    <w:rsid w:val="0003120B"/>
    <w:rsid w:val="00042BED"/>
    <w:rsid w:val="00064512"/>
    <w:rsid w:val="00075544"/>
    <w:rsid w:val="00081B2F"/>
    <w:rsid w:val="00082D3F"/>
    <w:rsid w:val="00087F12"/>
    <w:rsid w:val="00097378"/>
    <w:rsid w:val="000A7AC7"/>
    <w:rsid w:val="000C3622"/>
    <w:rsid w:val="000C4134"/>
    <w:rsid w:val="000D2236"/>
    <w:rsid w:val="000E2FD2"/>
    <w:rsid w:val="000E44C6"/>
    <w:rsid w:val="000E48A4"/>
    <w:rsid w:val="001055FF"/>
    <w:rsid w:val="00123B4D"/>
    <w:rsid w:val="0013329D"/>
    <w:rsid w:val="00140EC6"/>
    <w:rsid w:val="001534D7"/>
    <w:rsid w:val="00171569"/>
    <w:rsid w:val="001762B1"/>
    <w:rsid w:val="001808C5"/>
    <w:rsid w:val="001B5FA3"/>
    <w:rsid w:val="001E3917"/>
    <w:rsid w:val="001E6EEA"/>
    <w:rsid w:val="00227016"/>
    <w:rsid w:val="0022785C"/>
    <w:rsid w:val="00227EF1"/>
    <w:rsid w:val="0023486D"/>
    <w:rsid w:val="00242C23"/>
    <w:rsid w:val="002531DC"/>
    <w:rsid w:val="00254826"/>
    <w:rsid w:val="0027021A"/>
    <w:rsid w:val="0028629D"/>
    <w:rsid w:val="00294CC8"/>
    <w:rsid w:val="002A0E6B"/>
    <w:rsid w:val="002A67E5"/>
    <w:rsid w:val="002B2E3F"/>
    <w:rsid w:val="002C1FD6"/>
    <w:rsid w:val="002C491F"/>
    <w:rsid w:val="002D1EBA"/>
    <w:rsid w:val="002D476C"/>
    <w:rsid w:val="00302366"/>
    <w:rsid w:val="00302753"/>
    <w:rsid w:val="003069EB"/>
    <w:rsid w:val="003166E0"/>
    <w:rsid w:val="00350394"/>
    <w:rsid w:val="00350762"/>
    <w:rsid w:val="00376B8E"/>
    <w:rsid w:val="003865FF"/>
    <w:rsid w:val="00394AF6"/>
    <w:rsid w:val="00394F43"/>
    <w:rsid w:val="00396399"/>
    <w:rsid w:val="003A3040"/>
    <w:rsid w:val="003A534C"/>
    <w:rsid w:val="003A7036"/>
    <w:rsid w:val="003B254C"/>
    <w:rsid w:val="003B67C6"/>
    <w:rsid w:val="003C25C7"/>
    <w:rsid w:val="003C273D"/>
    <w:rsid w:val="003C5A5D"/>
    <w:rsid w:val="003D5BB3"/>
    <w:rsid w:val="003E1D5E"/>
    <w:rsid w:val="003E1FD6"/>
    <w:rsid w:val="003E22B5"/>
    <w:rsid w:val="003E7234"/>
    <w:rsid w:val="004004C3"/>
    <w:rsid w:val="0041528E"/>
    <w:rsid w:val="004246A3"/>
    <w:rsid w:val="00424797"/>
    <w:rsid w:val="00440C4B"/>
    <w:rsid w:val="00470B89"/>
    <w:rsid w:val="00471657"/>
    <w:rsid w:val="0049068D"/>
    <w:rsid w:val="004B6C39"/>
    <w:rsid w:val="004B7116"/>
    <w:rsid w:val="004C6512"/>
    <w:rsid w:val="004D5560"/>
    <w:rsid w:val="004F3BED"/>
    <w:rsid w:val="0051598B"/>
    <w:rsid w:val="00524E06"/>
    <w:rsid w:val="005568FC"/>
    <w:rsid w:val="00560A05"/>
    <w:rsid w:val="00592D1C"/>
    <w:rsid w:val="005A35DA"/>
    <w:rsid w:val="005A586B"/>
    <w:rsid w:val="005A6920"/>
    <w:rsid w:val="005B18DC"/>
    <w:rsid w:val="005D7FDB"/>
    <w:rsid w:val="005E6CEB"/>
    <w:rsid w:val="006135FF"/>
    <w:rsid w:val="00626007"/>
    <w:rsid w:val="00644066"/>
    <w:rsid w:val="006571C1"/>
    <w:rsid w:val="0065759B"/>
    <w:rsid w:val="006A3BA5"/>
    <w:rsid w:val="006B745E"/>
    <w:rsid w:val="006D46FA"/>
    <w:rsid w:val="006D58CD"/>
    <w:rsid w:val="006F1ECB"/>
    <w:rsid w:val="00700889"/>
    <w:rsid w:val="0071614D"/>
    <w:rsid w:val="00732216"/>
    <w:rsid w:val="00740E9A"/>
    <w:rsid w:val="00751EAE"/>
    <w:rsid w:val="007528CE"/>
    <w:rsid w:val="007754B9"/>
    <w:rsid w:val="00776EA8"/>
    <w:rsid w:val="007774C2"/>
    <w:rsid w:val="007844CA"/>
    <w:rsid w:val="0079293F"/>
    <w:rsid w:val="007B3A25"/>
    <w:rsid w:val="007C318D"/>
    <w:rsid w:val="007C4E0E"/>
    <w:rsid w:val="007D6878"/>
    <w:rsid w:val="007E2F38"/>
    <w:rsid w:val="007E3FE3"/>
    <w:rsid w:val="00806C30"/>
    <w:rsid w:val="008102A1"/>
    <w:rsid w:val="008144F7"/>
    <w:rsid w:val="0083445F"/>
    <w:rsid w:val="00860547"/>
    <w:rsid w:val="0086760A"/>
    <w:rsid w:val="008755D3"/>
    <w:rsid w:val="00892A03"/>
    <w:rsid w:val="0089511A"/>
    <w:rsid w:val="008960A2"/>
    <w:rsid w:val="008A7FBF"/>
    <w:rsid w:val="008B7524"/>
    <w:rsid w:val="008E7FF1"/>
    <w:rsid w:val="009009F2"/>
    <w:rsid w:val="009131DC"/>
    <w:rsid w:val="009310EE"/>
    <w:rsid w:val="0094169B"/>
    <w:rsid w:val="00957B33"/>
    <w:rsid w:val="0097269A"/>
    <w:rsid w:val="00980340"/>
    <w:rsid w:val="00985FB8"/>
    <w:rsid w:val="0099527A"/>
    <w:rsid w:val="0099775C"/>
    <w:rsid w:val="009A1D8B"/>
    <w:rsid w:val="009A3757"/>
    <w:rsid w:val="009C1BAD"/>
    <w:rsid w:val="009D3325"/>
    <w:rsid w:val="009D34F2"/>
    <w:rsid w:val="009D497F"/>
    <w:rsid w:val="009E613E"/>
    <w:rsid w:val="009E6D7B"/>
    <w:rsid w:val="009F2067"/>
    <w:rsid w:val="009F251E"/>
    <w:rsid w:val="009F6EA7"/>
    <w:rsid w:val="00A073BD"/>
    <w:rsid w:val="00A4613F"/>
    <w:rsid w:val="00A50265"/>
    <w:rsid w:val="00A55861"/>
    <w:rsid w:val="00A6027F"/>
    <w:rsid w:val="00A76794"/>
    <w:rsid w:val="00AA5A1F"/>
    <w:rsid w:val="00AD4AA6"/>
    <w:rsid w:val="00AE42E3"/>
    <w:rsid w:val="00AF2DFD"/>
    <w:rsid w:val="00AF4C57"/>
    <w:rsid w:val="00B47E6C"/>
    <w:rsid w:val="00B749E6"/>
    <w:rsid w:val="00B74FDF"/>
    <w:rsid w:val="00B819A9"/>
    <w:rsid w:val="00BB01B5"/>
    <w:rsid w:val="00BB575B"/>
    <w:rsid w:val="00BC7975"/>
    <w:rsid w:val="00BE7117"/>
    <w:rsid w:val="00BE7C47"/>
    <w:rsid w:val="00BF5BBC"/>
    <w:rsid w:val="00BF6C26"/>
    <w:rsid w:val="00C162FD"/>
    <w:rsid w:val="00C31058"/>
    <w:rsid w:val="00C6765F"/>
    <w:rsid w:val="00C72205"/>
    <w:rsid w:val="00C77910"/>
    <w:rsid w:val="00C82A87"/>
    <w:rsid w:val="00C850EF"/>
    <w:rsid w:val="00C8733A"/>
    <w:rsid w:val="00CA1AC1"/>
    <w:rsid w:val="00CD3292"/>
    <w:rsid w:val="00CF22F4"/>
    <w:rsid w:val="00CF4C52"/>
    <w:rsid w:val="00D03365"/>
    <w:rsid w:val="00D03837"/>
    <w:rsid w:val="00D14E71"/>
    <w:rsid w:val="00D22025"/>
    <w:rsid w:val="00D33F02"/>
    <w:rsid w:val="00D472A9"/>
    <w:rsid w:val="00D47AF8"/>
    <w:rsid w:val="00D6444E"/>
    <w:rsid w:val="00D95CA3"/>
    <w:rsid w:val="00DA32FE"/>
    <w:rsid w:val="00DA5539"/>
    <w:rsid w:val="00DB3257"/>
    <w:rsid w:val="00DC1A75"/>
    <w:rsid w:val="00DC7152"/>
    <w:rsid w:val="00DC7330"/>
    <w:rsid w:val="00DE254B"/>
    <w:rsid w:val="00DE6DC2"/>
    <w:rsid w:val="00DF3D91"/>
    <w:rsid w:val="00E47A3B"/>
    <w:rsid w:val="00E63619"/>
    <w:rsid w:val="00E67D7C"/>
    <w:rsid w:val="00E750CE"/>
    <w:rsid w:val="00E93721"/>
    <w:rsid w:val="00E951CD"/>
    <w:rsid w:val="00EA5C4F"/>
    <w:rsid w:val="00EA7271"/>
    <w:rsid w:val="00EB53CD"/>
    <w:rsid w:val="00EB68E7"/>
    <w:rsid w:val="00EB7831"/>
    <w:rsid w:val="00EC2F83"/>
    <w:rsid w:val="00EE0073"/>
    <w:rsid w:val="00EF29A5"/>
    <w:rsid w:val="00F02882"/>
    <w:rsid w:val="00F05E13"/>
    <w:rsid w:val="00F3193D"/>
    <w:rsid w:val="00F463AB"/>
    <w:rsid w:val="00F50056"/>
    <w:rsid w:val="00F612E8"/>
    <w:rsid w:val="00F62221"/>
    <w:rsid w:val="00F64013"/>
    <w:rsid w:val="00F94ABB"/>
    <w:rsid w:val="00F97497"/>
    <w:rsid w:val="00FA032E"/>
    <w:rsid w:val="00FA4C89"/>
    <w:rsid w:val="00FA55EC"/>
    <w:rsid w:val="00FA578F"/>
    <w:rsid w:val="00FC6C5B"/>
    <w:rsid w:val="00FD33AD"/>
    <w:rsid w:val="00FE650C"/>
    <w:rsid w:val="00FF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BF6C2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359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3070982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935018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59182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3887091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772630002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5097134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4558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4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181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2780030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6472002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058594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674193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41178446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865289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960554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482606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48517001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518390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3707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4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2963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1538790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470636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5698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1433720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3631547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439866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125392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658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93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1573246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0998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0449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026127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9511444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977829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43784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518846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0807848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667634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6210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</TotalTime>
  <Pages>16</Pages>
  <Words>2930</Words>
  <Characters>16701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230</cp:revision>
  <dcterms:created xsi:type="dcterms:W3CDTF">2025-09-13T09:24:00Z</dcterms:created>
  <dcterms:modified xsi:type="dcterms:W3CDTF">2025-12-12T09:30:00Z</dcterms:modified>
</cp:coreProperties>
</file>