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143783" w14:paraId="44CD20D2" w14:textId="77777777" w:rsidTr="00143783">
        <w:tc>
          <w:tcPr>
            <w:tcW w:w="5381" w:type="dxa"/>
          </w:tcPr>
          <w:p w14:paraId="4C917EC3" w14:textId="3E17CFEE" w:rsidR="00143783" w:rsidRDefault="00D811F2" w:rsidP="00143783">
            <w:r>
              <w:t>Output salvando generator</w:t>
            </w:r>
          </w:p>
        </w:tc>
        <w:tc>
          <w:tcPr>
            <w:tcW w:w="5381" w:type="dxa"/>
          </w:tcPr>
          <w:p w14:paraId="04B8E8F1" w14:textId="0DC1A137" w:rsidR="00143783" w:rsidRDefault="00D811F2" w:rsidP="00143783">
            <w:r>
              <w:t>Output senza salvare generator</w:t>
            </w:r>
            <w:bookmarkStart w:id="0" w:name="_GoBack"/>
            <w:bookmarkEnd w:id="0"/>
          </w:p>
        </w:tc>
      </w:tr>
      <w:tr w:rsidR="00143783" w14:paraId="3581C5D3" w14:textId="77777777" w:rsidTr="00143783">
        <w:tc>
          <w:tcPr>
            <w:tcW w:w="5381" w:type="dxa"/>
          </w:tcPr>
          <w:p w14:paraId="55F3652C" w14:textId="77777777" w:rsidR="00143783" w:rsidRDefault="00143783" w:rsidP="00143783">
            <w:r>
              <w:t>elemento in s:  1</w:t>
            </w:r>
          </w:p>
          <w:p w14:paraId="757D304F" w14:textId="77777777" w:rsidR="00143783" w:rsidRDefault="00143783" w:rsidP="00143783">
            <w:r>
              <w:t>arco incide in:  1   10</w:t>
            </w:r>
          </w:p>
          <w:p w14:paraId="5EB3330B" w14:textId="77777777" w:rsidR="00143783" w:rsidRDefault="00143783" w:rsidP="00143783">
            <w:r>
              <w:t>elemento in s:  10</w:t>
            </w:r>
          </w:p>
          <w:p w14:paraId="1BBA2003" w14:textId="77777777" w:rsidR="00143783" w:rsidRDefault="00143783" w:rsidP="00143783">
            <w:r>
              <w:t>arco incide in:  1   10</w:t>
            </w:r>
          </w:p>
          <w:p w14:paraId="4E6AE5F6" w14:textId="77777777" w:rsidR="00143783" w:rsidRDefault="00143783" w:rsidP="00143783">
            <w:r>
              <w:t>elemento in s:  1</w:t>
            </w:r>
          </w:p>
          <w:p w14:paraId="7604E428" w14:textId="77777777" w:rsidR="00143783" w:rsidRDefault="00143783" w:rsidP="00143783">
            <w:r>
              <w:t>arco incide in:  1   2</w:t>
            </w:r>
          </w:p>
          <w:p w14:paraId="34B1D1E9" w14:textId="77777777" w:rsidR="00143783" w:rsidRDefault="00143783" w:rsidP="00143783">
            <w:r>
              <w:t>elemento in s:  2</w:t>
            </w:r>
          </w:p>
          <w:p w14:paraId="24CEA965" w14:textId="77777777" w:rsidR="00143783" w:rsidRDefault="00143783" w:rsidP="00143783">
            <w:r>
              <w:t>arco incide in:  1   2</w:t>
            </w:r>
          </w:p>
          <w:p w14:paraId="274541B0" w14:textId="77777777" w:rsidR="00143783" w:rsidRDefault="00143783" w:rsidP="00143783">
            <w:r>
              <w:t>elemento in s:  2</w:t>
            </w:r>
          </w:p>
          <w:p w14:paraId="26F5C70B" w14:textId="77777777" w:rsidR="00143783" w:rsidRDefault="00143783" w:rsidP="00143783">
            <w:r>
              <w:t>arco incide in:  2   6</w:t>
            </w:r>
          </w:p>
          <w:p w14:paraId="3DE1BD20" w14:textId="77777777" w:rsidR="00143783" w:rsidRDefault="00143783" w:rsidP="00143783">
            <w:r>
              <w:t>elemento in s:  6</w:t>
            </w:r>
          </w:p>
          <w:p w14:paraId="18213D15" w14:textId="77777777" w:rsidR="00143783" w:rsidRDefault="00143783" w:rsidP="00143783">
            <w:r>
              <w:t>arco incide in:  2   6</w:t>
            </w:r>
          </w:p>
          <w:p w14:paraId="4E311AE8" w14:textId="77777777" w:rsidR="00143783" w:rsidRDefault="00143783" w:rsidP="00143783">
            <w:r>
              <w:t>elemento in s:  6</w:t>
            </w:r>
          </w:p>
          <w:p w14:paraId="4CE20CAC" w14:textId="77777777" w:rsidR="00143783" w:rsidRDefault="00143783" w:rsidP="00143783">
            <w:r>
              <w:t>arco incide in:  4   6</w:t>
            </w:r>
          </w:p>
          <w:p w14:paraId="170D0CE3" w14:textId="77777777" w:rsidR="00143783" w:rsidRDefault="00143783" w:rsidP="00143783">
            <w:r>
              <w:t>elemento in s:  4</w:t>
            </w:r>
          </w:p>
          <w:p w14:paraId="6AB4113E" w14:textId="77777777" w:rsidR="00143783" w:rsidRDefault="00143783" w:rsidP="00143783">
            <w:r>
              <w:t>arco incide in:  1   4</w:t>
            </w:r>
          </w:p>
          <w:p w14:paraId="19065AE2" w14:textId="77777777" w:rsidR="00143783" w:rsidRDefault="00143783" w:rsidP="00143783">
            <w:r>
              <w:t>elemento in s:  4</w:t>
            </w:r>
          </w:p>
          <w:p w14:paraId="23D93E09" w14:textId="77777777" w:rsidR="00143783" w:rsidRDefault="00143783" w:rsidP="00143783">
            <w:r>
              <w:t>arco incide in:  3   4</w:t>
            </w:r>
          </w:p>
          <w:p w14:paraId="602DA002" w14:textId="77777777" w:rsidR="00143783" w:rsidRDefault="00143783" w:rsidP="00143783">
            <w:r>
              <w:t>elemento in s:  3</w:t>
            </w:r>
          </w:p>
          <w:p w14:paraId="5160442B" w14:textId="77777777" w:rsidR="00143783" w:rsidRDefault="00143783" w:rsidP="00143783">
            <w:r>
              <w:t>arco incide in:  1   3</w:t>
            </w:r>
          </w:p>
          <w:p w14:paraId="7523FE7C" w14:textId="77777777" w:rsidR="00143783" w:rsidRDefault="00143783" w:rsidP="00143783">
            <w:r>
              <w:t>elemento in s:  3</w:t>
            </w:r>
          </w:p>
          <w:p w14:paraId="00E6C539" w14:textId="77777777" w:rsidR="00143783" w:rsidRDefault="00143783" w:rsidP="00143783">
            <w:r>
              <w:t>arco incide in:  3   4</w:t>
            </w:r>
          </w:p>
          <w:p w14:paraId="3028DE05" w14:textId="77777777" w:rsidR="00143783" w:rsidRDefault="00143783" w:rsidP="00143783">
            <w:r>
              <w:t>elemento in s:  3</w:t>
            </w:r>
          </w:p>
          <w:p w14:paraId="2ADA3624" w14:textId="77777777" w:rsidR="00143783" w:rsidRDefault="00143783" w:rsidP="00143783">
            <w:r>
              <w:t>arco incide in:  3   9</w:t>
            </w:r>
          </w:p>
          <w:p w14:paraId="105BDDA2" w14:textId="77777777" w:rsidR="00143783" w:rsidRDefault="00143783" w:rsidP="00143783">
            <w:r>
              <w:t>elemento in s:  9</w:t>
            </w:r>
          </w:p>
          <w:p w14:paraId="2F5243D1" w14:textId="77777777" w:rsidR="00143783" w:rsidRDefault="00143783" w:rsidP="00143783">
            <w:r>
              <w:t>arco incide in:  3   9</w:t>
            </w:r>
          </w:p>
          <w:p w14:paraId="02006E5A" w14:textId="77777777" w:rsidR="00143783" w:rsidRDefault="00143783" w:rsidP="00143783">
            <w:r>
              <w:t>elemento in s:  3</w:t>
            </w:r>
          </w:p>
          <w:p w14:paraId="65961E1D" w14:textId="77777777" w:rsidR="00143783" w:rsidRDefault="00143783" w:rsidP="00143783">
            <w:r>
              <w:t>arco incide in:  3   5</w:t>
            </w:r>
          </w:p>
          <w:p w14:paraId="4B0E3590" w14:textId="77777777" w:rsidR="00143783" w:rsidRDefault="00143783" w:rsidP="00143783">
            <w:r>
              <w:t>elemento in s:  5</w:t>
            </w:r>
          </w:p>
          <w:p w14:paraId="7B29A123" w14:textId="77777777" w:rsidR="00143783" w:rsidRDefault="00143783" w:rsidP="00143783">
            <w:r>
              <w:t>arco incide in:  3   5</w:t>
            </w:r>
          </w:p>
          <w:p w14:paraId="0717B507" w14:textId="77777777" w:rsidR="00143783" w:rsidRDefault="00143783" w:rsidP="00143783">
            <w:r>
              <w:t>elemento in s:  4</w:t>
            </w:r>
          </w:p>
          <w:p w14:paraId="33888404" w14:textId="77777777" w:rsidR="00143783" w:rsidRDefault="00143783" w:rsidP="00143783">
            <w:r>
              <w:t>arco incide in:  4   8</w:t>
            </w:r>
          </w:p>
          <w:p w14:paraId="173D6951" w14:textId="77777777" w:rsidR="00143783" w:rsidRDefault="00143783" w:rsidP="00143783">
            <w:r>
              <w:t>elemento in s:  8</w:t>
            </w:r>
          </w:p>
          <w:p w14:paraId="29FE166E" w14:textId="77777777" w:rsidR="00143783" w:rsidRDefault="00143783" w:rsidP="00143783">
            <w:r>
              <w:t>arco incide in:  4   8</w:t>
            </w:r>
          </w:p>
          <w:p w14:paraId="13AF30D0" w14:textId="77777777" w:rsidR="00143783" w:rsidRDefault="00143783" w:rsidP="00143783">
            <w:r>
              <w:t>elemento in s:  4</w:t>
            </w:r>
          </w:p>
          <w:p w14:paraId="42F04D8A" w14:textId="77777777" w:rsidR="00143783" w:rsidRDefault="00143783" w:rsidP="00143783">
            <w:r>
              <w:t>arco incide in:  4   6</w:t>
            </w:r>
          </w:p>
          <w:p w14:paraId="17DB86E5" w14:textId="77777777" w:rsidR="00143783" w:rsidRDefault="00143783" w:rsidP="00143783">
            <w:r>
              <w:t>elemento in s:  6</w:t>
            </w:r>
          </w:p>
          <w:p w14:paraId="5BD2B7E9" w14:textId="77777777" w:rsidR="00143783" w:rsidRDefault="00143783" w:rsidP="00143783">
            <w:r>
              <w:t>arco incide in:  6   7</w:t>
            </w:r>
          </w:p>
          <w:p w14:paraId="3DE652BE" w14:textId="77777777" w:rsidR="00143783" w:rsidRDefault="00143783" w:rsidP="00143783">
            <w:r>
              <w:t>elemento in s:  7</w:t>
            </w:r>
          </w:p>
          <w:p w14:paraId="4801087B" w14:textId="77777777" w:rsidR="00143783" w:rsidRDefault="00143783" w:rsidP="00143783">
            <w:r>
              <w:t>arco incide in:  6   7</w:t>
            </w:r>
          </w:p>
          <w:p w14:paraId="6AAF3F22" w14:textId="77777777" w:rsidR="00143783" w:rsidRDefault="00143783" w:rsidP="00143783">
            <w:r>
              <w:t>elemento in s:  1</w:t>
            </w:r>
          </w:p>
          <w:p w14:paraId="6015DD22" w14:textId="77777777" w:rsidR="00143783" w:rsidRDefault="00143783" w:rsidP="00143783">
            <w:r>
              <w:t>arco incide in:  1   3</w:t>
            </w:r>
          </w:p>
          <w:p w14:paraId="41D13CC4" w14:textId="77777777" w:rsidR="00143783" w:rsidRDefault="00143783" w:rsidP="00143783">
            <w:r>
              <w:t>elemento in s:  1</w:t>
            </w:r>
          </w:p>
          <w:p w14:paraId="0C70E5C5" w14:textId="1314F5C3" w:rsidR="00143783" w:rsidRDefault="00143783" w:rsidP="00143783">
            <w:r>
              <w:t>arco incide in:  1   4</w:t>
            </w:r>
          </w:p>
        </w:tc>
        <w:tc>
          <w:tcPr>
            <w:tcW w:w="5381" w:type="dxa"/>
          </w:tcPr>
          <w:p w14:paraId="7B1B6756" w14:textId="77777777" w:rsidR="00143783" w:rsidRDefault="00143783" w:rsidP="00143783">
            <w:r>
              <w:t>elemento in s:  1</w:t>
            </w:r>
          </w:p>
          <w:p w14:paraId="65584ED1" w14:textId="77777777" w:rsidR="00143783" w:rsidRDefault="00143783" w:rsidP="00143783">
            <w:r>
              <w:t>arco incide in:  1   10</w:t>
            </w:r>
          </w:p>
          <w:p w14:paraId="07D49C71" w14:textId="77777777" w:rsidR="00143783" w:rsidRDefault="00143783" w:rsidP="00143783">
            <w:r>
              <w:t>elemento in s:  10</w:t>
            </w:r>
          </w:p>
          <w:p w14:paraId="02825FD7" w14:textId="77777777" w:rsidR="00143783" w:rsidRDefault="00143783" w:rsidP="00143783">
            <w:r>
              <w:t>arco incide in:  1   10</w:t>
            </w:r>
          </w:p>
          <w:p w14:paraId="5EA364D7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1</w:t>
            </w:r>
          </w:p>
          <w:p w14:paraId="3D606C9E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1   10</w:t>
            </w:r>
          </w:p>
          <w:p w14:paraId="3733B214" w14:textId="77777777" w:rsidR="00143783" w:rsidRDefault="00143783" w:rsidP="00143783">
            <w:r>
              <w:t>elemento in s:  1</w:t>
            </w:r>
          </w:p>
          <w:p w14:paraId="55438A72" w14:textId="77777777" w:rsidR="00143783" w:rsidRDefault="00143783" w:rsidP="00143783">
            <w:r>
              <w:t>arco incide in:  1   2</w:t>
            </w:r>
          </w:p>
          <w:p w14:paraId="1B2327CF" w14:textId="77777777" w:rsidR="00143783" w:rsidRDefault="00143783" w:rsidP="00143783">
            <w:r>
              <w:t>elemento in s:  2</w:t>
            </w:r>
          </w:p>
          <w:p w14:paraId="2EBAF55C" w14:textId="77777777" w:rsidR="00143783" w:rsidRDefault="00143783" w:rsidP="00143783">
            <w:r>
              <w:t>arco incide in:  1   2</w:t>
            </w:r>
          </w:p>
          <w:p w14:paraId="556396FF" w14:textId="77777777" w:rsidR="00143783" w:rsidRDefault="00143783" w:rsidP="00143783">
            <w:r>
              <w:t>elemento in s:  2</w:t>
            </w:r>
          </w:p>
          <w:p w14:paraId="68A4A6E6" w14:textId="77777777" w:rsidR="00143783" w:rsidRDefault="00143783" w:rsidP="00143783">
            <w:r>
              <w:t>arco incide in:  2   6</w:t>
            </w:r>
          </w:p>
          <w:p w14:paraId="0FA3C5D6" w14:textId="77777777" w:rsidR="00143783" w:rsidRDefault="00143783" w:rsidP="00143783">
            <w:r>
              <w:t>elemento in s:  6</w:t>
            </w:r>
          </w:p>
          <w:p w14:paraId="18E95506" w14:textId="77777777" w:rsidR="00143783" w:rsidRDefault="00143783" w:rsidP="00143783">
            <w:r>
              <w:t>arco incide in:  2   6</w:t>
            </w:r>
          </w:p>
          <w:p w14:paraId="4A6F7616" w14:textId="77777777" w:rsidR="00143783" w:rsidRDefault="00143783" w:rsidP="00143783">
            <w:r>
              <w:t>elemento in s:  6</w:t>
            </w:r>
          </w:p>
          <w:p w14:paraId="3111F898" w14:textId="77777777" w:rsidR="00143783" w:rsidRDefault="00143783" w:rsidP="00143783">
            <w:r>
              <w:t>arco incide in:  4   6</w:t>
            </w:r>
          </w:p>
          <w:p w14:paraId="197AA774" w14:textId="77777777" w:rsidR="00143783" w:rsidRDefault="00143783" w:rsidP="00143783">
            <w:r>
              <w:t>elemento in s:  4</w:t>
            </w:r>
          </w:p>
          <w:p w14:paraId="1176C484" w14:textId="77777777" w:rsidR="00143783" w:rsidRDefault="00143783" w:rsidP="00143783">
            <w:r>
              <w:t>arco incide in:  1   4</w:t>
            </w:r>
          </w:p>
          <w:p w14:paraId="145DB859" w14:textId="77777777" w:rsidR="00143783" w:rsidRDefault="00143783" w:rsidP="00143783">
            <w:r>
              <w:t>elemento in s:  4</w:t>
            </w:r>
          </w:p>
          <w:p w14:paraId="6A75F13E" w14:textId="77777777" w:rsidR="00143783" w:rsidRDefault="00143783" w:rsidP="00143783">
            <w:r>
              <w:t>arco incide in:  3   4</w:t>
            </w:r>
          </w:p>
          <w:p w14:paraId="49B4B93B" w14:textId="77777777" w:rsidR="00143783" w:rsidRDefault="00143783" w:rsidP="00143783">
            <w:r>
              <w:t>elemento in s:  3</w:t>
            </w:r>
          </w:p>
          <w:p w14:paraId="3532E0E1" w14:textId="77777777" w:rsidR="00143783" w:rsidRDefault="00143783" w:rsidP="00143783">
            <w:r>
              <w:t>arco incide in:  1   3</w:t>
            </w:r>
          </w:p>
          <w:p w14:paraId="7BE9E669" w14:textId="77777777" w:rsidR="00143783" w:rsidRDefault="00143783" w:rsidP="00143783">
            <w:r>
              <w:t>elemento in s:  3</w:t>
            </w:r>
          </w:p>
          <w:p w14:paraId="57393FB5" w14:textId="77777777" w:rsidR="00143783" w:rsidRDefault="00143783" w:rsidP="00143783">
            <w:r>
              <w:t>arco incide in:  3   4</w:t>
            </w:r>
          </w:p>
          <w:p w14:paraId="4A4DDC71" w14:textId="77777777" w:rsidR="00143783" w:rsidRDefault="00143783" w:rsidP="00143783">
            <w:r>
              <w:t>elemento in s:  3</w:t>
            </w:r>
          </w:p>
          <w:p w14:paraId="280EC527" w14:textId="77777777" w:rsidR="00143783" w:rsidRDefault="00143783" w:rsidP="00143783">
            <w:r>
              <w:t>arco incide in:  3   9</w:t>
            </w:r>
          </w:p>
          <w:p w14:paraId="59AE246F" w14:textId="77777777" w:rsidR="00143783" w:rsidRDefault="00143783" w:rsidP="00143783">
            <w:r>
              <w:t>elemento in s:  9</w:t>
            </w:r>
          </w:p>
          <w:p w14:paraId="08B8AA2B" w14:textId="77777777" w:rsidR="00143783" w:rsidRDefault="00143783" w:rsidP="00143783">
            <w:r>
              <w:t>arco incide in:  3   9</w:t>
            </w:r>
          </w:p>
          <w:p w14:paraId="2F64E00E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3</w:t>
            </w:r>
          </w:p>
          <w:p w14:paraId="4BF447E9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1   3</w:t>
            </w:r>
          </w:p>
          <w:p w14:paraId="757792C7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3</w:t>
            </w:r>
          </w:p>
          <w:p w14:paraId="0746D408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3   4</w:t>
            </w:r>
          </w:p>
          <w:p w14:paraId="4340F493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3</w:t>
            </w:r>
          </w:p>
          <w:p w14:paraId="2DF371B0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3   9</w:t>
            </w:r>
          </w:p>
          <w:p w14:paraId="6F5D2EF2" w14:textId="77777777" w:rsidR="00143783" w:rsidRDefault="00143783" w:rsidP="00143783">
            <w:r>
              <w:t>elemento in s:  3</w:t>
            </w:r>
          </w:p>
          <w:p w14:paraId="64DEFB17" w14:textId="77777777" w:rsidR="00143783" w:rsidRDefault="00143783" w:rsidP="00143783">
            <w:r>
              <w:t>arco incide in:  3   5</w:t>
            </w:r>
          </w:p>
          <w:p w14:paraId="595380E3" w14:textId="77777777" w:rsidR="00143783" w:rsidRDefault="00143783" w:rsidP="00143783">
            <w:r>
              <w:t>elemento in s:  5</w:t>
            </w:r>
          </w:p>
          <w:p w14:paraId="73847501" w14:textId="77777777" w:rsidR="00143783" w:rsidRDefault="00143783" w:rsidP="00143783">
            <w:r>
              <w:t>arco incide in:  3   5</w:t>
            </w:r>
          </w:p>
          <w:p w14:paraId="3B89A0D3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3</w:t>
            </w:r>
          </w:p>
          <w:p w14:paraId="29EB8310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1   3</w:t>
            </w:r>
          </w:p>
          <w:p w14:paraId="4B0FD06F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3</w:t>
            </w:r>
          </w:p>
          <w:p w14:paraId="38BC0113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3   4</w:t>
            </w:r>
          </w:p>
          <w:p w14:paraId="1F820C12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3</w:t>
            </w:r>
          </w:p>
          <w:p w14:paraId="5B15E408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3   9</w:t>
            </w:r>
          </w:p>
          <w:p w14:paraId="71D9EA69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3</w:t>
            </w:r>
          </w:p>
          <w:p w14:paraId="5002A060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3   5</w:t>
            </w:r>
          </w:p>
          <w:p w14:paraId="0FCF61D0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4</w:t>
            </w:r>
          </w:p>
          <w:p w14:paraId="21E8215C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1   4</w:t>
            </w:r>
          </w:p>
          <w:p w14:paraId="6154941F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4</w:t>
            </w:r>
          </w:p>
          <w:p w14:paraId="04C350F7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3   4</w:t>
            </w:r>
          </w:p>
          <w:p w14:paraId="5405D631" w14:textId="77777777" w:rsidR="00143783" w:rsidRDefault="00143783" w:rsidP="00143783">
            <w:r>
              <w:t>elemento in s:  4</w:t>
            </w:r>
          </w:p>
          <w:p w14:paraId="7EF6F40F" w14:textId="77777777" w:rsidR="00143783" w:rsidRDefault="00143783" w:rsidP="00143783">
            <w:r>
              <w:t>arco incide in:  4   8</w:t>
            </w:r>
          </w:p>
          <w:p w14:paraId="62FDD09E" w14:textId="77777777" w:rsidR="00143783" w:rsidRDefault="00143783" w:rsidP="00143783">
            <w:r>
              <w:t>elemento in s:  8</w:t>
            </w:r>
          </w:p>
          <w:p w14:paraId="3E393044" w14:textId="77777777" w:rsidR="00143783" w:rsidRDefault="00143783" w:rsidP="00143783">
            <w:r>
              <w:t>arco incide in:  4   8</w:t>
            </w:r>
          </w:p>
          <w:p w14:paraId="32FD65A3" w14:textId="77777777" w:rsidR="00143783" w:rsidRPr="00143783" w:rsidRDefault="00143783" w:rsidP="00FD68E6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4</w:t>
            </w:r>
          </w:p>
          <w:p w14:paraId="3E30FC40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1   4</w:t>
            </w:r>
          </w:p>
          <w:p w14:paraId="7849FB83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4</w:t>
            </w:r>
          </w:p>
          <w:p w14:paraId="4942CFBE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lastRenderedPageBreak/>
              <w:t>arco incide in:  3   4</w:t>
            </w:r>
          </w:p>
          <w:p w14:paraId="23288F4E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4</w:t>
            </w:r>
          </w:p>
          <w:p w14:paraId="660E70A9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4   8</w:t>
            </w:r>
          </w:p>
          <w:p w14:paraId="5304EE9E" w14:textId="77777777" w:rsidR="00143783" w:rsidRPr="00143783" w:rsidRDefault="00143783" w:rsidP="00143783">
            <w:r w:rsidRPr="00143783">
              <w:t>elemento in s:  4</w:t>
            </w:r>
          </w:p>
          <w:p w14:paraId="7F42FA76" w14:textId="77777777" w:rsidR="00143783" w:rsidRDefault="00143783" w:rsidP="00143783">
            <w:r>
              <w:t>arco incide in:  4   6</w:t>
            </w:r>
          </w:p>
          <w:p w14:paraId="478F839E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6</w:t>
            </w:r>
          </w:p>
          <w:p w14:paraId="67B91CE3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2   6</w:t>
            </w:r>
          </w:p>
          <w:p w14:paraId="43961E29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6</w:t>
            </w:r>
          </w:p>
          <w:p w14:paraId="710FE1BC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4   6</w:t>
            </w:r>
          </w:p>
          <w:p w14:paraId="0953D725" w14:textId="77777777" w:rsidR="00143783" w:rsidRDefault="00143783" w:rsidP="00143783">
            <w:r>
              <w:t>elemento in s:  6</w:t>
            </w:r>
          </w:p>
          <w:p w14:paraId="70716501" w14:textId="77777777" w:rsidR="00143783" w:rsidRDefault="00143783" w:rsidP="00143783">
            <w:r>
              <w:t>arco incide in:  6   7</w:t>
            </w:r>
          </w:p>
          <w:p w14:paraId="493CCAE7" w14:textId="77777777" w:rsidR="00143783" w:rsidRDefault="00143783" w:rsidP="00143783">
            <w:r>
              <w:t>elemento in s:  7</w:t>
            </w:r>
          </w:p>
          <w:p w14:paraId="3C40DD5B" w14:textId="77777777" w:rsidR="00143783" w:rsidRDefault="00143783" w:rsidP="00143783">
            <w:r>
              <w:t>arco incide in:  6   7</w:t>
            </w:r>
          </w:p>
          <w:p w14:paraId="1F78B2F1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6</w:t>
            </w:r>
          </w:p>
          <w:p w14:paraId="74759AF1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2   6</w:t>
            </w:r>
          </w:p>
          <w:p w14:paraId="5EC6161F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6</w:t>
            </w:r>
          </w:p>
          <w:p w14:paraId="704B85CA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4   6</w:t>
            </w:r>
          </w:p>
          <w:p w14:paraId="1C58911E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6</w:t>
            </w:r>
          </w:p>
          <w:p w14:paraId="0CC3F3C2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6   7</w:t>
            </w:r>
          </w:p>
          <w:p w14:paraId="546B145F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2</w:t>
            </w:r>
          </w:p>
          <w:p w14:paraId="2AF95183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1   2</w:t>
            </w:r>
          </w:p>
          <w:p w14:paraId="39B8CFA1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2</w:t>
            </w:r>
          </w:p>
          <w:p w14:paraId="02022072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2   6</w:t>
            </w:r>
          </w:p>
          <w:p w14:paraId="26A3576F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1</w:t>
            </w:r>
          </w:p>
          <w:p w14:paraId="635E02A2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1   10</w:t>
            </w:r>
          </w:p>
          <w:p w14:paraId="2897F25F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elemento in s:  1</w:t>
            </w:r>
          </w:p>
          <w:p w14:paraId="6839E11B" w14:textId="77777777" w:rsidR="00143783" w:rsidRPr="00143783" w:rsidRDefault="00143783" w:rsidP="00143783">
            <w:pPr>
              <w:rPr>
                <w:color w:val="FF0000"/>
              </w:rPr>
            </w:pPr>
            <w:r w:rsidRPr="00143783">
              <w:rPr>
                <w:color w:val="FF0000"/>
              </w:rPr>
              <w:t>arco incide in:  1   2</w:t>
            </w:r>
          </w:p>
          <w:p w14:paraId="0F7DA44D" w14:textId="77777777" w:rsidR="00143783" w:rsidRDefault="00143783" w:rsidP="00143783">
            <w:r>
              <w:t>elemento in s:  1</w:t>
            </w:r>
          </w:p>
          <w:p w14:paraId="6214C921" w14:textId="77777777" w:rsidR="00143783" w:rsidRDefault="00143783" w:rsidP="00143783">
            <w:r>
              <w:t>arco incide in:  1   3</w:t>
            </w:r>
          </w:p>
          <w:p w14:paraId="5274E8CE" w14:textId="77777777" w:rsidR="00143783" w:rsidRDefault="00143783" w:rsidP="00143783">
            <w:r>
              <w:t>elemento in s:  1</w:t>
            </w:r>
          </w:p>
          <w:p w14:paraId="622B62FF" w14:textId="6A13FD4D" w:rsidR="00143783" w:rsidRDefault="00143783" w:rsidP="00143783">
            <w:r>
              <w:t>arco incide in:  1   4</w:t>
            </w:r>
          </w:p>
        </w:tc>
      </w:tr>
    </w:tbl>
    <w:p w14:paraId="4A1498DC" w14:textId="60EA72C1" w:rsidR="00715A56" w:rsidRDefault="00715A56" w:rsidP="00143783">
      <w:pPr>
        <w:spacing w:after="0"/>
      </w:pPr>
    </w:p>
    <w:sectPr w:rsidR="00715A56" w:rsidSect="0014378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83"/>
    <w:rsid w:val="00087CCF"/>
    <w:rsid w:val="00143783"/>
    <w:rsid w:val="00715A56"/>
    <w:rsid w:val="00D811F2"/>
    <w:rsid w:val="00FD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9C30"/>
  <w15:chartTrackingRefBased/>
  <w15:docId w15:val="{E6978264-0C99-405E-85F0-05078FA7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4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CHIARELLO</dc:creator>
  <cp:keywords/>
  <dc:description/>
  <cp:lastModifiedBy>FRANCESCO CHIARELLO</cp:lastModifiedBy>
  <cp:revision>2</cp:revision>
  <dcterms:created xsi:type="dcterms:W3CDTF">2019-12-27T15:53:00Z</dcterms:created>
  <dcterms:modified xsi:type="dcterms:W3CDTF">2019-12-27T18:45:00Z</dcterms:modified>
</cp:coreProperties>
</file>