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  <w:bookmarkStart w:id="0" w:name="_GoBack"/>
      <w:bookmarkEnd w:id="0"/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(  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654BF072" w14:textId="77777777" w:rsidR="001216F9" w:rsidRPr="001216F9" w:rsidRDefault="001216F9" w:rsidP="001216F9">
      <w:pPr>
        <w:rPr>
          <w:b/>
          <w:bCs/>
          <w:sz w:val="24"/>
          <w:szCs w:val="28"/>
          <w:u w:val="single"/>
        </w:rPr>
      </w:pPr>
      <w:r w:rsidRPr="001216F9">
        <w:rPr>
          <w:b/>
          <w:bCs/>
          <w:sz w:val="24"/>
          <w:szCs w:val="28"/>
          <w:u w:val="single"/>
        </w:rPr>
        <w:t>Code Source : nosprioprites.c</w:t>
      </w:r>
    </w:p>
    <w:p w14:paraId="2D5433D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rFonts w:ascii="Calibri" w:hAnsi="Calibri" w:cs="Calibri"/>
          <w:bCs/>
          <w:sz w:val="24"/>
          <w:szCs w:val="28"/>
        </w:rPr>
        <w:t>﻿</w:t>
      </w:r>
      <w:r w:rsidRPr="0064662A">
        <w:rPr>
          <w:bCs/>
          <w:sz w:val="24"/>
          <w:szCs w:val="28"/>
          <w:lang w:val="en-US"/>
        </w:rPr>
        <w:t xml:space="preserve">#include &lt;unistd.h&gt; </w:t>
      </w:r>
    </w:p>
    <w:p w14:paraId="12564EB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&lt;stdlib.h&gt; </w:t>
      </w:r>
    </w:p>
    <w:p w14:paraId="1416D3D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&lt;sys/types.h&gt;</w:t>
      </w:r>
    </w:p>
    <w:p w14:paraId="4AC9C7A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&lt;sys/wait.h&gt; </w:t>
      </w:r>
    </w:p>
    <w:p w14:paraId="39FC54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&lt;stdio.h&gt;</w:t>
      </w:r>
    </w:p>
    <w:p w14:paraId="20387F7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&lt;stdlib.h&gt; </w:t>
      </w:r>
    </w:p>
    <w:p w14:paraId="327E501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&lt;pthread.h&gt; </w:t>
      </w:r>
    </w:p>
    <w:p w14:paraId="32D28E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&lt;errno.h&gt; </w:t>
      </w:r>
    </w:p>
    <w:p w14:paraId="52B51E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&lt;string.h&gt; </w:t>
      </w:r>
    </w:p>
    <w:p w14:paraId="0967D62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&lt;sys/syscall.h&gt; </w:t>
      </w:r>
    </w:p>
    <w:p w14:paraId="6F8F6C2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 xml:space="preserve">#include &lt;sys/resource.h&gt; </w:t>
      </w:r>
    </w:p>
    <w:p w14:paraId="6C3634F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769BE01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#define N_THREADS 5</w:t>
      </w:r>
    </w:p>
    <w:p w14:paraId="54F0E13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37FDF05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typedef struct</w:t>
      </w:r>
    </w:p>
    <w:p w14:paraId="23FA64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57F1E20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int ThreadNum;</w:t>
      </w:r>
    </w:p>
    <w:p w14:paraId="7578F2F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3C0DF86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}Parametres;</w:t>
      </w:r>
    </w:p>
    <w:p w14:paraId="7F00297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443991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void *FonctionThread(void *data)</w:t>
      </w:r>
    </w:p>
    <w:p w14:paraId="7054DFB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03168F6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Parametres *pParam = (Parametres *)data;</w:t>
      </w:r>
    </w:p>
    <w:p w14:paraId="1389017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0A0A2D4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</w:rPr>
        <w:t xml:space="preserve">printf("Je suis le thread %d et je demarre !!! </w:t>
      </w:r>
      <w:r w:rsidRPr="0064662A">
        <w:rPr>
          <w:bCs/>
          <w:sz w:val="24"/>
          <w:szCs w:val="28"/>
          <w:lang w:val="en-US"/>
        </w:rPr>
        <w:t>\n", pParam-&gt;ThreadNum);</w:t>
      </w:r>
    </w:p>
    <w:p w14:paraId="43775DE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555B06D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lastRenderedPageBreak/>
        <w:tab/>
        <w:t>int ThreadID = syscall(SYS_gettid);</w:t>
      </w:r>
    </w:p>
    <w:p w14:paraId="20234E3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int ret = setpriority(PRIO_PROCESS,ThreadID,pParam-&gt;ThreadNum);</w:t>
      </w:r>
    </w:p>
    <w:p w14:paraId="057C461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0B9A678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printf("Code retour de setpriority() pour processus %d : %d. \n", pParam-&gt;ThreadNum, ret);</w:t>
      </w:r>
    </w:p>
    <w:p w14:paraId="3D8196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printf("Code retour de errno pour processus %d : %s. \n",  pParam-&gt;ThreadNum,strerror(errno));</w:t>
      </w:r>
    </w:p>
    <w:p w14:paraId="2F7F65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55B939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while(1);</w:t>
      </w:r>
    </w:p>
    <w:p w14:paraId="6539540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588FE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5794FC6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pthread_exit(NULL);</w:t>
      </w:r>
    </w:p>
    <w:p w14:paraId="09A344A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}</w:t>
      </w:r>
    </w:p>
    <w:p w14:paraId="578D503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4C66B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int main()</w:t>
      </w:r>
    </w:p>
    <w:p w14:paraId="050D4E8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6A8B496B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pthread_t threads[N_THREADS];</w:t>
      </w:r>
    </w:p>
    <w:p w14:paraId="7C8C71A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Parametres myParam[N_THREADS];</w:t>
      </w:r>
    </w:p>
    <w:p w14:paraId="32F1D19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int i;</w:t>
      </w:r>
    </w:p>
    <w:p w14:paraId="02025C4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for(i=0; i&lt;N_THREADS;i++)</w:t>
      </w:r>
    </w:p>
    <w:p w14:paraId="2F9BFCF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0E45824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  <w:t>printf("creation thread %d! \n", i);</w:t>
      </w:r>
    </w:p>
    <w:p w14:paraId="1BA2CA4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  <w:t>myParam[i].ThreadNum = i;</w:t>
      </w:r>
    </w:p>
    <w:p w14:paraId="4F362D3A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  <w:t>pthread_create(&amp;threads[i],NULL,FonctionThread,(void *)&amp;myParam[i]);</w:t>
      </w:r>
    </w:p>
    <w:p w14:paraId="6C71EF7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 xml:space="preserve">} </w:t>
      </w:r>
    </w:p>
    <w:p w14:paraId="69FBDF6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7EB636F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for (i=0;i&lt;N_THREADS;i++)</w:t>
      </w:r>
    </w:p>
    <w:p w14:paraId="2F67F66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4263ADE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  <w:t>pthread_join(threads[i],NULL);</w:t>
      </w:r>
    </w:p>
    <w:p w14:paraId="05130F0C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</w:rPr>
        <w:t xml:space="preserve">} </w:t>
      </w:r>
    </w:p>
    <w:p w14:paraId="47350591" w14:textId="77777777" w:rsidR="001216F9" w:rsidRPr="0064662A" w:rsidRDefault="001216F9" w:rsidP="001216F9">
      <w:pPr>
        <w:rPr>
          <w:bCs/>
          <w:sz w:val="24"/>
          <w:szCs w:val="28"/>
        </w:rPr>
      </w:pPr>
    </w:p>
    <w:p w14:paraId="58236D15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ab/>
        <w:t>exit(0);</w:t>
      </w:r>
    </w:p>
    <w:p w14:paraId="621C9D90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>}</w:t>
      </w:r>
    </w:p>
    <w:p w14:paraId="6A91AA6F" w14:textId="77777777" w:rsidR="001216F9" w:rsidRPr="001216F9" w:rsidRDefault="001216F9" w:rsidP="001216F9"/>
    <w:p w14:paraId="64FD522B" w14:textId="441ADD2B" w:rsidR="00DE36B6" w:rsidRDefault="0064662A">
      <w:r w:rsidRPr="0064662A">
        <w:t>a)</w:t>
      </w:r>
      <w:r w:rsidRPr="0064662A">
        <w:rPr>
          <w:b/>
          <w:u w:val="single"/>
        </w:rPr>
        <w:t xml:space="preserve"> Aucun changement de priorité </w:t>
      </w:r>
      <w:r>
        <w:t>:</w:t>
      </w:r>
    </w:p>
    <w:p w14:paraId="55A38E17" w14:textId="7E8EEF87" w:rsidR="0064662A" w:rsidRDefault="0064662A"/>
    <w:p w14:paraId="10C3481E" w14:textId="194905C1" w:rsidR="0064662A" w:rsidRPr="0064662A" w:rsidRDefault="0064662A" w:rsidP="0064662A">
      <w:pPr>
        <w:rPr>
          <w:lang w:val="en-US"/>
        </w:rPr>
      </w:pPr>
      <w:r>
        <w:rPr>
          <w:rFonts w:ascii="Calibri" w:hAnsi="Calibri" w:cs="Calibri"/>
        </w:rPr>
        <w:t>﻿</w:t>
      </w:r>
      <w:r w:rsidRPr="0064662A">
        <w:rPr>
          <w:lang w:val="en-US"/>
        </w:rPr>
        <w:t xml:space="preserve"> </w:t>
      </w:r>
      <w:r w:rsidRPr="0064662A">
        <w:rPr>
          <w:rFonts w:ascii="Calibri" w:hAnsi="Calibri" w:cs="Calibri"/>
          <w:lang w:val="en-US"/>
        </w:rPr>
        <w:t>﻿</w:t>
      </w:r>
      <w:r w:rsidRPr="0064662A">
        <w:rPr>
          <w:lang w:val="en-US"/>
        </w:rPr>
        <w:t xml:space="preserve">creation thread 0! </w:t>
      </w:r>
    </w:p>
    <w:p w14:paraId="2EB24E50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1! </w:t>
      </w:r>
    </w:p>
    <w:p w14:paraId="09731B5F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2! </w:t>
      </w:r>
    </w:p>
    <w:p w14:paraId="1FEDC9DB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3! </w:t>
      </w:r>
    </w:p>
    <w:p w14:paraId="00658ED5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4! </w:t>
      </w:r>
    </w:p>
    <w:p w14:paraId="532544AA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Je suis le thread 4 et je demarre !!! </w:t>
      </w:r>
    </w:p>
    <w:p w14:paraId="57C80BF1" w14:textId="77777777" w:rsidR="0064662A" w:rsidRPr="0064662A" w:rsidRDefault="0064662A" w:rsidP="0064662A">
      <w:r w:rsidRPr="0064662A">
        <w:t xml:space="preserve">Code retour de setpriority() pour processus 4 : 0. </w:t>
      </w:r>
    </w:p>
    <w:p w14:paraId="307F1124" w14:textId="77777777" w:rsidR="0064662A" w:rsidRPr="0064662A" w:rsidRDefault="0064662A" w:rsidP="0064662A">
      <w:r w:rsidRPr="0064662A">
        <w:t xml:space="preserve">Code retour de errno pour processus 4 : Success. </w:t>
      </w:r>
    </w:p>
    <w:p w14:paraId="15C15DD5" w14:textId="77777777" w:rsidR="0064662A" w:rsidRPr="0064662A" w:rsidRDefault="0064662A" w:rsidP="0064662A">
      <w:r w:rsidRPr="0064662A">
        <w:t xml:space="preserve">Je suis le thread 3 et je demarre !!! </w:t>
      </w:r>
    </w:p>
    <w:p w14:paraId="3639805B" w14:textId="77777777" w:rsidR="0064662A" w:rsidRPr="0064662A" w:rsidRDefault="0064662A" w:rsidP="0064662A">
      <w:r w:rsidRPr="0064662A">
        <w:t xml:space="preserve">Code retour de setpriority() pour processus 3 : 0. </w:t>
      </w:r>
    </w:p>
    <w:p w14:paraId="56FE03F1" w14:textId="77777777" w:rsidR="0064662A" w:rsidRPr="0064662A" w:rsidRDefault="0064662A" w:rsidP="0064662A">
      <w:r w:rsidRPr="0064662A">
        <w:t xml:space="preserve">Code retour de errno pour processus 3 : Success. </w:t>
      </w:r>
    </w:p>
    <w:p w14:paraId="69EA0911" w14:textId="77777777" w:rsidR="0064662A" w:rsidRPr="0064662A" w:rsidRDefault="0064662A" w:rsidP="0064662A">
      <w:r w:rsidRPr="0064662A">
        <w:t xml:space="preserve">Je suis le thread 2 et je demarre !!! </w:t>
      </w:r>
    </w:p>
    <w:p w14:paraId="526ACD2E" w14:textId="77777777" w:rsidR="0064662A" w:rsidRPr="0064662A" w:rsidRDefault="0064662A" w:rsidP="0064662A">
      <w:r w:rsidRPr="0064662A">
        <w:t xml:space="preserve">Code retour de setpriority() pour processus 2 : 0. </w:t>
      </w:r>
    </w:p>
    <w:p w14:paraId="664E4F26" w14:textId="77777777" w:rsidR="0064662A" w:rsidRPr="0064662A" w:rsidRDefault="0064662A" w:rsidP="0064662A">
      <w:r w:rsidRPr="0064662A">
        <w:t xml:space="preserve">Code retour de errno pour processus 2 : Success. </w:t>
      </w:r>
    </w:p>
    <w:p w14:paraId="653F6528" w14:textId="77777777" w:rsidR="0064662A" w:rsidRPr="0064662A" w:rsidRDefault="0064662A" w:rsidP="0064662A">
      <w:r w:rsidRPr="0064662A">
        <w:t xml:space="preserve">Je suis le thread 1 et je demarre !!! </w:t>
      </w:r>
    </w:p>
    <w:p w14:paraId="4C188F24" w14:textId="77777777" w:rsidR="0064662A" w:rsidRPr="0064662A" w:rsidRDefault="0064662A" w:rsidP="0064662A">
      <w:r w:rsidRPr="0064662A">
        <w:lastRenderedPageBreak/>
        <w:t xml:space="preserve">Code retour de setpriority() pour processus 1 : 0. </w:t>
      </w:r>
    </w:p>
    <w:p w14:paraId="65382939" w14:textId="77777777" w:rsidR="0064662A" w:rsidRPr="0064662A" w:rsidRDefault="0064662A" w:rsidP="0064662A">
      <w:r w:rsidRPr="0064662A">
        <w:t xml:space="preserve">Code retour de errno pour processus 1 : Success. </w:t>
      </w:r>
    </w:p>
    <w:p w14:paraId="3692650C" w14:textId="77777777" w:rsidR="0064662A" w:rsidRPr="0064662A" w:rsidRDefault="0064662A" w:rsidP="0064662A">
      <w:r w:rsidRPr="0064662A">
        <w:t xml:space="preserve">Je suis le thread 0 et je demarre !!! </w:t>
      </w:r>
    </w:p>
    <w:p w14:paraId="293B4212" w14:textId="77777777" w:rsidR="0064662A" w:rsidRPr="0064662A" w:rsidRDefault="0064662A" w:rsidP="0064662A">
      <w:r w:rsidRPr="0064662A">
        <w:t xml:space="preserve">Code retour de setpriority() pour processus 0 : 0. </w:t>
      </w:r>
    </w:p>
    <w:p w14:paraId="01F47AAC" w14:textId="216E6E6B" w:rsidR="0064662A" w:rsidRPr="0064662A" w:rsidRDefault="0064662A" w:rsidP="0064662A">
      <w:r w:rsidRPr="0064662A">
        <w:t>Code retour de errno pour processus 0 : Success.</w:t>
      </w:r>
    </w:p>
    <w:p w14:paraId="248EC648" w14:textId="20F29547" w:rsidR="0064662A" w:rsidRDefault="0064662A" w:rsidP="0064662A"/>
    <w:p w14:paraId="0C2FF284" w14:textId="2C8659D7" w:rsidR="0064662A" w:rsidRDefault="0064662A" w:rsidP="0064662A">
      <w:r>
        <w:t>b</w:t>
      </w:r>
      <w:r w:rsidRPr="0064662A">
        <w:t>)</w:t>
      </w:r>
      <w:r>
        <w:t xml:space="preserve"> </w:t>
      </w:r>
      <w:r w:rsidR="00720E21">
        <w:rPr>
          <w:b/>
          <w:u w:val="single"/>
        </w:rPr>
        <w:t>Test 2</w:t>
      </w:r>
      <w:r w:rsidRPr="0064662A">
        <w:rPr>
          <w:b/>
          <w:u w:val="single"/>
        </w:rPr>
        <w:t> </w:t>
      </w:r>
      <w:r>
        <w:t>:</w:t>
      </w:r>
      <w:r w:rsidR="005B4560">
        <w:t xml:space="preserve"> </w:t>
      </w:r>
    </w:p>
    <w:p w14:paraId="670AD3F8" w14:textId="2E732E1F" w:rsidR="00720E21" w:rsidRPr="00720E21" w:rsidRDefault="005B4560" w:rsidP="00720E21">
      <w:pPr>
        <w:rPr>
          <w:rFonts w:ascii="Calibri" w:hAnsi="Calibri" w:cs="Calibri"/>
          <w:lang w:val="en-US"/>
        </w:rPr>
      </w:pPr>
      <w:r w:rsidRPr="005B4560">
        <w:rPr>
          <w:rFonts w:ascii="Calibri" w:hAnsi="Calibri" w:cs="Calibri"/>
          <w:lang w:val="en-US"/>
        </w:rPr>
        <w:t>﻿</w:t>
      </w:r>
      <w:r w:rsidR="00720E21" w:rsidRPr="00720E21">
        <w:rPr>
          <w:rFonts w:ascii="Calibri" w:hAnsi="Calibri" w:cs="Calibri"/>
          <w:lang w:val="en-US"/>
        </w:rPr>
        <w:t xml:space="preserve">creation thread 0! </w:t>
      </w:r>
    </w:p>
    <w:p w14:paraId="2572BCEB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1! </w:t>
      </w:r>
    </w:p>
    <w:p w14:paraId="3DC64575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2! </w:t>
      </w:r>
    </w:p>
    <w:p w14:paraId="7A637B48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3! </w:t>
      </w:r>
    </w:p>
    <w:p w14:paraId="557D7AEE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creation thread 4! </w:t>
      </w:r>
    </w:p>
    <w:p w14:paraId="49E1ED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4 et je demarre !!! </w:t>
      </w:r>
    </w:p>
    <w:p w14:paraId="7B5C71CF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setpriority() pour processus 4 : 0. </w:t>
      </w:r>
    </w:p>
    <w:p w14:paraId="24870EA8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errno pour processus 4 : Success. </w:t>
      </w:r>
    </w:p>
    <w:p w14:paraId="6C4A11A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3 et je demarre !!! </w:t>
      </w:r>
    </w:p>
    <w:p w14:paraId="70933C14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setpriority() pour processus 3 : 0. </w:t>
      </w:r>
    </w:p>
    <w:p w14:paraId="5B74CF5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errno pour processus 3 : Success. </w:t>
      </w:r>
    </w:p>
    <w:p w14:paraId="2B44059E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2 et je demarre !!! </w:t>
      </w:r>
    </w:p>
    <w:p w14:paraId="6B984847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setpriority() pour processus 2 : 0. </w:t>
      </w:r>
    </w:p>
    <w:p w14:paraId="4C19A9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errno pour processus 2 : Success. </w:t>
      </w:r>
    </w:p>
    <w:p w14:paraId="0F83C323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1 et je demarre !!! </w:t>
      </w:r>
    </w:p>
    <w:p w14:paraId="4CE1C179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setpriority() pour processus 1 : 0. </w:t>
      </w:r>
    </w:p>
    <w:p w14:paraId="0BC81BC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errno pour processus 1 : Success. </w:t>
      </w:r>
    </w:p>
    <w:p w14:paraId="16DF169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0 et je demarre !!! </w:t>
      </w:r>
    </w:p>
    <w:p w14:paraId="07732CA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setpriority() pour processus 0 : 0. </w:t>
      </w:r>
    </w:p>
    <w:p w14:paraId="15558084" w14:textId="13BD3A59" w:rsidR="0064662A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>Code retour de errno pour processus 0 : Success.</w:t>
      </w:r>
    </w:p>
    <w:p w14:paraId="5D742F10" w14:textId="2C36C0A6" w:rsidR="00720E21" w:rsidRDefault="00720E21" w:rsidP="00720E21"/>
    <w:p w14:paraId="71EC4875" w14:textId="5588AF98" w:rsidR="00720E21" w:rsidRDefault="00BA212A" w:rsidP="00720E21">
      <w:r>
        <w:t>c</w:t>
      </w:r>
      <w:r w:rsidR="00720E21" w:rsidRPr="0064662A">
        <w:t>)</w:t>
      </w:r>
      <w:r w:rsidR="00720E21">
        <w:t xml:space="preserve"> </w:t>
      </w:r>
      <w:r w:rsidR="00720E21">
        <w:rPr>
          <w:b/>
          <w:u w:val="single"/>
        </w:rPr>
        <w:t>Test 3</w:t>
      </w:r>
      <w:r w:rsidR="00720E21" w:rsidRPr="0064662A">
        <w:rPr>
          <w:b/>
          <w:u w:val="single"/>
        </w:rPr>
        <w:t> </w:t>
      </w:r>
      <w:r w:rsidR="00720E21">
        <w:t xml:space="preserve">: </w:t>
      </w:r>
    </w:p>
    <w:p w14:paraId="4B896B75" w14:textId="77777777" w:rsidR="00720E21" w:rsidRDefault="00720E21" w:rsidP="00720E21"/>
    <w:p w14:paraId="491FD9FC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0! </w:t>
      </w:r>
    </w:p>
    <w:p w14:paraId="65FA692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1! </w:t>
      </w:r>
    </w:p>
    <w:p w14:paraId="52A1818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2! </w:t>
      </w:r>
    </w:p>
    <w:p w14:paraId="18F3930E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3! </w:t>
      </w:r>
    </w:p>
    <w:p w14:paraId="535D4698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4! </w:t>
      </w:r>
    </w:p>
    <w:p w14:paraId="3C6A0C23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Je suis le thread 4 et je demarre !!! </w:t>
      </w:r>
    </w:p>
    <w:p w14:paraId="4B60692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setpriority() pour processus 4 : 0. </w:t>
      </w:r>
    </w:p>
    <w:p w14:paraId="4CAF50E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errno pour processus 4 : Success. </w:t>
      </w:r>
    </w:p>
    <w:p w14:paraId="7CC006F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3 et je demarre !!! </w:t>
      </w:r>
    </w:p>
    <w:p w14:paraId="6DD8D38D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setpriority() pour processus 3 : 0. </w:t>
      </w:r>
    </w:p>
    <w:p w14:paraId="3238B88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errno pour processus 3 : Success. </w:t>
      </w:r>
    </w:p>
    <w:p w14:paraId="450C6AC3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2 et je demarre !!! </w:t>
      </w:r>
    </w:p>
    <w:p w14:paraId="0868928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setpriority() pour processus 2 : 0. </w:t>
      </w:r>
    </w:p>
    <w:p w14:paraId="2EC94CA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errno pour processus 2 : Success. </w:t>
      </w:r>
    </w:p>
    <w:p w14:paraId="7B8DC0A9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1 et je demarre !!! </w:t>
      </w:r>
    </w:p>
    <w:p w14:paraId="0824FD1F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setpriority() pour processus 1 : 0. </w:t>
      </w:r>
    </w:p>
    <w:p w14:paraId="0E0F4D21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errno pour processus 1 : Success. </w:t>
      </w:r>
    </w:p>
    <w:p w14:paraId="7C0EADAC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0 et je demarre !!! </w:t>
      </w:r>
    </w:p>
    <w:p w14:paraId="5A2992A6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setpriority() pour processus 0 : 0. </w:t>
      </w:r>
    </w:p>
    <w:p w14:paraId="3302D4BB" w14:textId="642E6C53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>Code retour de errno pour processus 0 : Success.</w:t>
      </w:r>
    </w:p>
    <w:p w14:paraId="63FEA05D" w14:textId="7FF17145" w:rsidR="00BA212A" w:rsidRDefault="00BA212A" w:rsidP="00720E21"/>
    <w:p w14:paraId="6C9363F7" w14:textId="6D6EFD54" w:rsidR="001216F9" w:rsidRDefault="001216F9" w:rsidP="00720E21"/>
    <w:p w14:paraId="55F9706E" w14:textId="5D5B21F9" w:rsidR="001216F9" w:rsidRDefault="001216F9" w:rsidP="00720E21"/>
    <w:p w14:paraId="74FD0777" w14:textId="2A144F5A" w:rsidR="001216F9" w:rsidRDefault="001216F9" w:rsidP="00720E21"/>
    <w:p w14:paraId="6834F18E" w14:textId="77777777" w:rsidR="001216F9" w:rsidRDefault="001216F9" w:rsidP="00720E21"/>
    <w:p w14:paraId="041C90F0" w14:textId="764D8C33" w:rsidR="00BA212A" w:rsidRPr="001216F9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>Test 4 </w:t>
      </w:r>
      <w:r w:rsidRPr="001216F9">
        <w:rPr>
          <w:lang w:val="en-US"/>
        </w:rPr>
        <w:t xml:space="preserve">: </w:t>
      </w:r>
    </w:p>
    <w:p w14:paraId="7AC1A9A0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72956073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67A20965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4E4F5E0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5D61EEF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4! </w:t>
      </w:r>
    </w:p>
    <w:p w14:paraId="126D971C" w14:textId="77777777" w:rsidR="001216F9" w:rsidRDefault="001216F9" w:rsidP="001216F9">
      <w:r>
        <w:t xml:space="preserve">Je suis le thread 4 et je demarre !!! </w:t>
      </w:r>
    </w:p>
    <w:p w14:paraId="114AD050" w14:textId="77777777" w:rsidR="001216F9" w:rsidRDefault="001216F9" w:rsidP="001216F9">
      <w:r>
        <w:t xml:space="preserve">Code retour de setpriority() pour processus 4 : 0. </w:t>
      </w:r>
    </w:p>
    <w:p w14:paraId="7E2636F2" w14:textId="77777777" w:rsidR="001216F9" w:rsidRDefault="001216F9" w:rsidP="001216F9">
      <w:r>
        <w:t xml:space="preserve">Code retour de errno pour processus 4 : Success. </w:t>
      </w:r>
    </w:p>
    <w:p w14:paraId="1B16D05C" w14:textId="77777777" w:rsidR="001216F9" w:rsidRDefault="001216F9" w:rsidP="001216F9">
      <w:r>
        <w:t xml:space="preserve">Je suis le thread 3 et je demarre !!! </w:t>
      </w:r>
    </w:p>
    <w:p w14:paraId="5544295F" w14:textId="77777777" w:rsidR="001216F9" w:rsidRDefault="001216F9" w:rsidP="001216F9">
      <w:r>
        <w:t xml:space="preserve">Je suis le thread 2 et je demarre !!! </w:t>
      </w:r>
    </w:p>
    <w:p w14:paraId="32F3F415" w14:textId="77777777" w:rsidR="001216F9" w:rsidRDefault="001216F9" w:rsidP="001216F9">
      <w:r>
        <w:t xml:space="preserve">Code retour de setpriority() pour processus 2 : -1. </w:t>
      </w:r>
    </w:p>
    <w:p w14:paraId="53E7A9E9" w14:textId="77777777" w:rsidR="001216F9" w:rsidRDefault="001216F9" w:rsidP="001216F9">
      <w:r>
        <w:t xml:space="preserve">Code retour de errno pour processus 2 : Permission denied. </w:t>
      </w:r>
    </w:p>
    <w:p w14:paraId="796E3924" w14:textId="77777777" w:rsidR="001216F9" w:rsidRDefault="001216F9" w:rsidP="001216F9">
      <w:r>
        <w:t xml:space="preserve">Code retour de setpriority() pour processus 3 : 0. </w:t>
      </w:r>
    </w:p>
    <w:p w14:paraId="149310B1" w14:textId="77777777" w:rsidR="001216F9" w:rsidRDefault="001216F9" w:rsidP="001216F9">
      <w:r>
        <w:t xml:space="preserve">Code retour de errno pour processus 3 : Success. </w:t>
      </w:r>
    </w:p>
    <w:p w14:paraId="68F41E74" w14:textId="77777777" w:rsidR="001216F9" w:rsidRDefault="001216F9" w:rsidP="001216F9">
      <w:r>
        <w:t xml:space="preserve">Je suis le thread 1 et je demarre !!! </w:t>
      </w:r>
    </w:p>
    <w:p w14:paraId="78414545" w14:textId="77777777" w:rsidR="001216F9" w:rsidRDefault="001216F9" w:rsidP="001216F9">
      <w:r>
        <w:t xml:space="preserve">Code retour de setpriority() pour processus 1 : -1. </w:t>
      </w:r>
    </w:p>
    <w:p w14:paraId="7B0B4EF1" w14:textId="77777777" w:rsidR="001216F9" w:rsidRDefault="001216F9" w:rsidP="001216F9">
      <w:r>
        <w:t xml:space="preserve">Code retour de errno pour processus 1 : Permission denied. </w:t>
      </w:r>
    </w:p>
    <w:p w14:paraId="7BE05C86" w14:textId="77777777" w:rsidR="001216F9" w:rsidRDefault="001216F9" w:rsidP="001216F9">
      <w:r>
        <w:t xml:space="preserve">Je suis le thread 0 et je demarre !!! </w:t>
      </w:r>
    </w:p>
    <w:p w14:paraId="694A6CF3" w14:textId="77777777" w:rsidR="001216F9" w:rsidRDefault="001216F9" w:rsidP="001216F9">
      <w:r>
        <w:t xml:space="preserve">Code retour de setpriority() pour processus 0 : 0. </w:t>
      </w:r>
    </w:p>
    <w:p w14:paraId="50EBE0D1" w14:textId="6742923F" w:rsidR="00BA212A" w:rsidRDefault="001216F9" w:rsidP="001216F9">
      <w:r>
        <w:t>Code retour de errno pour processus 0 : Success.</w: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>On remarque les permission denied puisque le programme n’a pas été lancé en mode super utilisateur.</w:t>
      </w:r>
    </w:p>
    <w:p w14:paraId="08C125A2" w14:textId="74CD6BA0" w:rsidR="001216F9" w:rsidRDefault="001216F9" w:rsidP="00720E21"/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52577594" w:rsidR="001216F9" w:rsidRPr="001216F9" w:rsidRDefault="001216F9" w:rsidP="00720E21">
      <w:pPr>
        <w:rPr>
          <w:lang w:val="en-US"/>
        </w:rPr>
      </w:pPr>
    </w:p>
    <w:p w14:paraId="53B3F992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3A7A4096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7F0C9F9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22527F27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1E4D036" w14:textId="77777777" w:rsidR="001216F9" w:rsidRDefault="001216F9" w:rsidP="001216F9">
      <w:r>
        <w:t xml:space="preserve">creation thread 4! </w:t>
      </w:r>
    </w:p>
    <w:p w14:paraId="521487AD" w14:textId="77777777" w:rsidR="001216F9" w:rsidRDefault="001216F9" w:rsidP="001216F9">
      <w:r>
        <w:t xml:space="preserve">Je suis le thread 4 et je demarre !!! </w:t>
      </w:r>
    </w:p>
    <w:p w14:paraId="78A5CC70" w14:textId="77777777" w:rsidR="001216F9" w:rsidRDefault="001216F9" w:rsidP="001216F9">
      <w:r>
        <w:t xml:space="preserve">Code retour de setpriority() pour processus 4 : 0. </w:t>
      </w:r>
    </w:p>
    <w:p w14:paraId="0BA0E7AA" w14:textId="77777777" w:rsidR="001216F9" w:rsidRDefault="001216F9" w:rsidP="001216F9">
      <w:r>
        <w:t xml:space="preserve">Code retour de errno pour processus 4 : Success. </w:t>
      </w:r>
    </w:p>
    <w:p w14:paraId="36E42BB7" w14:textId="77777777" w:rsidR="001216F9" w:rsidRDefault="001216F9" w:rsidP="001216F9">
      <w:r>
        <w:t xml:space="preserve">Je suis le thread 3 et je demarre !!! </w:t>
      </w:r>
    </w:p>
    <w:p w14:paraId="6A6DE5D7" w14:textId="77777777" w:rsidR="001216F9" w:rsidRDefault="001216F9" w:rsidP="001216F9">
      <w:r>
        <w:t xml:space="preserve">Code retour de setpriority() pour processus 3 : 0. </w:t>
      </w:r>
    </w:p>
    <w:p w14:paraId="15176B8F" w14:textId="77777777" w:rsidR="001216F9" w:rsidRDefault="001216F9" w:rsidP="001216F9">
      <w:r>
        <w:t xml:space="preserve">Code retour de errno pour processus 3 : Success. </w:t>
      </w:r>
    </w:p>
    <w:p w14:paraId="3E86097E" w14:textId="77777777" w:rsidR="001216F9" w:rsidRDefault="001216F9" w:rsidP="001216F9">
      <w:r>
        <w:t xml:space="preserve">Je suis le thread 2 et je demarre !!! </w:t>
      </w:r>
    </w:p>
    <w:p w14:paraId="3726F79F" w14:textId="77777777" w:rsidR="001216F9" w:rsidRDefault="001216F9" w:rsidP="001216F9">
      <w:r>
        <w:t xml:space="preserve">Code retour de setpriority() pour processus 2 : 0. </w:t>
      </w:r>
    </w:p>
    <w:p w14:paraId="6CF66839" w14:textId="77777777" w:rsidR="001216F9" w:rsidRDefault="001216F9" w:rsidP="001216F9">
      <w:r>
        <w:t xml:space="preserve">Code retour de errno pour processus 2 : Success. </w:t>
      </w:r>
    </w:p>
    <w:p w14:paraId="44094E44" w14:textId="77777777" w:rsidR="001216F9" w:rsidRDefault="001216F9" w:rsidP="001216F9">
      <w:r>
        <w:t xml:space="preserve">Je suis le thread 1 et je demarre !!! </w:t>
      </w:r>
    </w:p>
    <w:p w14:paraId="340C4E69" w14:textId="77777777" w:rsidR="001216F9" w:rsidRDefault="001216F9" w:rsidP="001216F9">
      <w:r>
        <w:t xml:space="preserve">Code retour de setpriority() pour processus 1 : 0. </w:t>
      </w:r>
    </w:p>
    <w:p w14:paraId="5728E577" w14:textId="77777777" w:rsidR="001216F9" w:rsidRDefault="001216F9" w:rsidP="001216F9">
      <w:r>
        <w:t xml:space="preserve">Code retour de errno pour processus 1 : Success. </w:t>
      </w:r>
    </w:p>
    <w:p w14:paraId="56F7DF78" w14:textId="77777777" w:rsidR="001216F9" w:rsidRDefault="001216F9" w:rsidP="001216F9">
      <w:r>
        <w:t xml:space="preserve">Je suis le thread 0 et je demarre !!! </w:t>
      </w:r>
    </w:p>
    <w:p w14:paraId="7E44E53E" w14:textId="77777777" w:rsidR="001216F9" w:rsidRDefault="001216F9" w:rsidP="001216F9">
      <w:r>
        <w:t xml:space="preserve">Code retour de setpriority() pour processus 0 : 0. </w:t>
      </w:r>
    </w:p>
    <w:p w14:paraId="097000EF" w14:textId="341B75E2" w:rsidR="00A72F8C" w:rsidRDefault="001216F9" w:rsidP="001216F9">
      <w:r>
        <w:t>Code retour de errno pour processus 0 : Success.</w: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D37D90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D37D90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D37D90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D37D90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D37D90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D37D90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77777777" w:rsidR="00A72F8C" w:rsidRDefault="00A72F8C"/>
    <w:p w14:paraId="390E58CF" w14:textId="77777777" w:rsidR="00342AFD" w:rsidRDefault="00342AFD" w:rsidP="00342AFD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E52DAD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E52DAD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E52DAD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E52DAD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E52DAD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E52DA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D4A10FC" w:rsidR="00EC1FE7" w:rsidRDefault="00EC1FE7" w:rsidP="002D6A98">
      <w:r>
        <w:t>A l’image du laboratoire b de la semaine 5 on prend les poids : 820, 655, 526, 423 et 335 pour les niveau</w:t>
      </w:r>
      <w:r w:rsidR="000224E2">
        <w:t>x</w:t>
      </w:r>
      <w:r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04DFD0AD" w14:textId="11D2DB32" w:rsidR="000224E2" w:rsidRDefault="000224E2" w:rsidP="002D6A98"/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1E3984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1E3984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1E3984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1E3984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1E3984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1E3984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4133E219" w14:textId="0A33D850" w:rsidR="002D6A98" w:rsidRDefault="002D6A98" w:rsidP="00342AFD"/>
    <w:p w14:paraId="01FE28D8" w14:textId="0E71874A" w:rsidR="0063006A" w:rsidRDefault="0063006A" w:rsidP="00342AFD"/>
    <w:p w14:paraId="345FEACB" w14:textId="5EBF2E1C" w:rsidR="0063006A" w:rsidRDefault="0063006A" w:rsidP="00342AFD"/>
    <w:p w14:paraId="6758C322" w14:textId="5342DCD2" w:rsidR="0063006A" w:rsidRDefault="0063006A" w:rsidP="00342AFD"/>
    <w:p w14:paraId="471E4C97" w14:textId="706D10B3" w:rsidR="0063006A" w:rsidRDefault="0063006A" w:rsidP="00342AFD"/>
    <w:p w14:paraId="232686AF" w14:textId="1809B188" w:rsidR="0063006A" w:rsidRDefault="0063006A" w:rsidP="00342AFD"/>
    <w:p w14:paraId="46EC6C99" w14:textId="77777777" w:rsidR="0063006A" w:rsidRDefault="0063006A" w:rsidP="00342AFD"/>
    <w:p w14:paraId="0E835E35" w14:textId="12A43938" w:rsidR="00342AFD" w:rsidRDefault="002D6A98" w:rsidP="00342AFD">
      <w:r>
        <w:t xml:space="preserve"> </w:t>
      </w:r>
    </w:p>
    <w:p w14:paraId="60C1CABA" w14:textId="77777777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CF097F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CF097F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CF097F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CF097F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CF097F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CF097F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77777777" w:rsidR="00342AFD" w:rsidRDefault="00342AFD"/>
    <w:p w14:paraId="5C181B2D" w14:textId="77777777" w:rsidR="00342AFD" w:rsidRDefault="00342AFD" w:rsidP="00342AFD">
      <w: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482E1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482E1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482E1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482E1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482E1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482E1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236BF01" w14:textId="77777777" w:rsidR="00342AFD" w:rsidRDefault="00342AFD"/>
    <w:p w14:paraId="2012ADD5" w14:textId="36919DF1" w:rsidR="00534ADC" w:rsidRPr="00FE6DAD" w:rsidRDefault="00534ADC" w:rsidP="00534ADC">
      <w:pPr>
        <w:pStyle w:val="Heading2"/>
      </w:pPr>
      <w:r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In</w:t>
      </w:r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995EF3">
        <w:tc>
          <w:tcPr>
            <w:tcW w:w="1064" w:type="dxa"/>
          </w:tcPr>
          <w:p w14:paraId="3BB5046C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995EF3">
        <w:tc>
          <w:tcPr>
            <w:tcW w:w="1064" w:type="dxa"/>
          </w:tcPr>
          <w:p w14:paraId="2FDFD760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995EF3">
        <w:tc>
          <w:tcPr>
            <w:tcW w:w="1064" w:type="dxa"/>
          </w:tcPr>
          <w:p w14:paraId="3BCFDD9C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995EF3">
        <w:tc>
          <w:tcPr>
            <w:tcW w:w="1064" w:type="dxa"/>
          </w:tcPr>
          <w:p w14:paraId="49D88A08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995EF3">
        <w:tc>
          <w:tcPr>
            <w:tcW w:w="1064" w:type="dxa"/>
          </w:tcPr>
          <w:p w14:paraId="1A833538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995EF3">
        <w:tc>
          <w:tcPr>
            <w:tcW w:w="1064" w:type="dxa"/>
          </w:tcPr>
          <w:p w14:paraId="1DD22745" w14:textId="77777777" w:rsidR="00534ADC" w:rsidRPr="00280558" w:rsidRDefault="00534ADC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076ECB2E" w14:textId="33552EB0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21889</w:t>
            </w:r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r>
        <w:t xml:space="preserve">creation thread 3! </w:t>
      </w:r>
    </w:p>
    <w:p w14:paraId="09721CCF" w14:textId="77777777" w:rsidR="009609CD" w:rsidRDefault="009609CD" w:rsidP="009609CD">
      <w:r>
        <w:t xml:space="preserve">creation thread 4! </w:t>
      </w:r>
    </w:p>
    <w:p w14:paraId="79C7F36F" w14:textId="77777777" w:rsidR="009609CD" w:rsidRDefault="009609CD" w:rsidP="009609CD">
      <w:r>
        <w:t xml:space="preserve">Code retour de errno pour changement d'ordonnanceur : Success. </w:t>
      </w:r>
    </w:p>
    <w:p w14:paraId="06D2D90C" w14:textId="77777777" w:rsidR="009609CD" w:rsidRDefault="009609CD" w:rsidP="009609CD">
      <w:r>
        <w:t xml:space="preserve">Je suis le thread 4 et je demarre !!! </w:t>
      </w:r>
    </w:p>
    <w:p w14:paraId="61DD4E3D" w14:textId="77777777" w:rsidR="009609CD" w:rsidRDefault="009609CD" w:rsidP="009609CD">
      <w:r>
        <w:t xml:space="preserve">Code retour de errno pour changement d'ordonnanceur : Success. </w:t>
      </w:r>
    </w:p>
    <w:p w14:paraId="020F72CC" w14:textId="77777777" w:rsidR="009609CD" w:rsidRDefault="009609CD" w:rsidP="009609CD">
      <w:r>
        <w:t xml:space="preserve">Je suis le thread 3 et je demarre !!! </w:t>
      </w:r>
    </w:p>
    <w:p w14:paraId="25B3C085" w14:textId="77777777" w:rsidR="009609CD" w:rsidRDefault="009609CD" w:rsidP="009609CD">
      <w:r>
        <w:t xml:space="preserve">Code retour de errno pour changement d'ordonnanceur : Success. </w:t>
      </w:r>
    </w:p>
    <w:p w14:paraId="7BED81EF" w14:textId="77777777" w:rsidR="009609CD" w:rsidRDefault="009609CD" w:rsidP="009609CD">
      <w:r>
        <w:t xml:space="preserve">Je suis le thread 2 et je demarre !!! </w:t>
      </w:r>
    </w:p>
    <w:p w14:paraId="619EB9F0" w14:textId="77777777" w:rsidR="009609CD" w:rsidRDefault="009609CD" w:rsidP="009609CD">
      <w:r>
        <w:t xml:space="preserve">Code retour de errno pour changement d'ordonnanceur : Success. </w:t>
      </w:r>
    </w:p>
    <w:p w14:paraId="21501FCE" w14:textId="77777777" w:rsidR="009609CD" w:rsidRDefault="009609CD" w:rsidP="009609CD">
      <w:r>
        <w:t xml:space="preserve">Je suis le thread 1 et je demarre !!! </w:t>
      </w:r>
    </w:p>
    <w:p w14:paraId="19E0DFBB" w14:textId="77777777" w:rsidR="009609CD" w:rsidRDefault="009609CD" w:rsidP="009609CD">
      <w:r>
        <w:t xml:space="preserve">Code retour de errno pour changement d'ordonnanceur : Success. </w:t>
      </w:r>
    </w:p>
    <w:p w14:paraId="64434ADB" w14:textId="62F3BDC2" w:rsidR="009609CD" w:rsidRDefault="009609CD" w:rsidP="009609CD">
      <w:r>
        <w:t>Je suis le thread 0 et je demarre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r w:rsidRPr="009609CD">
        <w:rPr>
          <w:lang w:val="en-US"/>
        </w:rPr>
        <w:t xml:space="preserve">rt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 xml:space="preserve">94.4  </w:t>
      </w:r>
      <w:r>
        <w:rPr>
          <w:lang w:val="en-US"/>
        </w:rPr>
        <w:tab/>
      </w:r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r w:rsidRPr="009609CD">
        <w:rPr>
          <w:lang w:val="en-US"/>
        </w:rPr>
        <w:t>nosprioritesfif</w:t>
      </w:r>
      <w:r>
        <w:rPr>
          <w:lang w:val="en-US"/>
        </w:rPr>
        <w:t>o</w:t>
      </w:r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20  0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r w:rsidRPr="009609CD">
        <w:rPr>
          <w:lang w:val="en-US"/>
        </w:rPr>
        <w:t xml:space="preserve">Xorg                                        </w:t>
      </w:r>
    </w:p>
    <w:p w14:paraId="5AC17D31" w14:textId="6250423E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1701 etu1     </w:t>
      </w:r>
      <w:r w:rsidRPr="009609CD">
        <w:rPr>
          <w:lang w:val="en-US"/>
        </w:rPr>
        <w:tab/>
        <w:t xml:space="preserve">20  0   </w:t>
      </w:r>
      <w:r>
        <w:rPr>
          <w:lang w:val="en-US"/>
        </w:rPr>
        <w:tab/>
      </w:r>
      <w:r w:rsidRPr="009609CD">
        <w:rPr>
          <w:lang w:val="en-US"/>
        </w:rPr>
        <w:t xml:space="preserve">58440  </w:t>
      </w:r>
      <w:r>
        <w:rPr>
          <w:lang w:val="en-US"/>
        </w:rPr>
        <w:tab/>
      </w:r>
      <w:r w:rsidRPr="009609CD">
        <w:rPr>
          <w:lang w:val="en-US"/>
        </w:rPr>
        <w:t xml:space="preserve">22496  18032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0.3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0:06.32 </w:t>
      </w:r>
      <w:r>
        <w:rPr>
          <w:lang w:val="en-US"/>
        </w:rPr>
        <w:tab/>
      </w:r>
      <w:r w:rsidRPr="009609CD">
        <w:rPr>
          <w:lang w:val="en-US"/>
        </w:rPr>
        <w:t>xfce4-terminal</w:t>
      </w:r>
    </w:p>
    <w:p w14:paraId="578C38B3" w14:textId="6BA602AB" w:rsidR="009609CD" w:rsidRDefault="009609CD" w:rsidP="009609CD">
      <w:pPr>
        <w:rPr>
          <w:lang w:val="en-US"/>
        </w:rPr>
      </w:pPr>
    </w:p>
    <w:p w14:paraId="5AC15AD9" w14:textId="46C71312" w:rsidR="009609CD" w:rsidRDefault="009609CD" w:rsidP="009609CD">
      <w:pPr>
        <w:rPr>
          <w:lang w:val="en-US"/>
        </w:rPr>
      </w:pPr>
    </w:p>
    <w:p w14:paraId="5E336404" w14:textId="7490DC6B" w:rsidR="009609CD" w:rsidRDefault="009609CD" w:rsidP="009609CD">
      <w:pPr>
        <w:rPr>
          <w:lang w:val="en-US"/>
        </w:rPr>
      </w:pPr>
    </w:p>
    <w:p w14:paraId="7464F572" w14:textId="60290AED" w:rsidR="009609CD" w:rsidRDefault="009609CD" w:rsidP="009609CD">
      <w:pPr>
        <w:rPr>
          <w:lang w:val="en-US"/>
        </w:rPr>
      </w:pPr>
    </w:p>
    <w:p w14:paraId="21951152" w14:textId="6EC64DDA" w:rsidR="009609CD" w:rsidRDefault="009609CD" w:rsidP="009609CD">
      <w:pPr>
        <w:rPr>
          <w:lang w:val="en-US"/>
        </w:rPr>
      </w:pPr>
    </w:p>
    <w:p w14:paraId="48A5A6F2" w14:textId="16026A68" w:rsidR="009609CD" w:rsidRDefault="009609CD" w:rsidP="009609CD">
      <w:pPr>
        <w:rPr>
          <w:lang w:val="en-US"/>
        </w:rPr>
      </w:pPr>
    </w:p>
    <w:p w14:paraId="75B8DF1C" w14:textId="50543260" w:rsidR="009609CD" w:rsidRDefault="009609CD" w:rsidP="009609CD">
      <w:pPr>
        <w:rPr>
          <w:lang w:val="en-US"/>
        </w:rPr>
      </w:pPr>
    </w:p>
    <w:p w14:paraId="491D7ACB" w14:textId="77777777" w:rsidR="009609CD" w:rsidRPr="009609CD" w:rsidRDefault="009609CD" w:rsidP="009609CD">
      <w:pPr>
        <w:rPr>
          <w:lang w:val="en-US"/>
        </w:rPr>
      </w:pPr>
    </w:p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int ThreadNum;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}Parametres;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scheduler_to_fifo()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struct sched_param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Param.sched_priority=sched_get_priority_max(SCHED_FIFO);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sched_setscheduler(0,SCHED_FIFO,&amp;Param);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r>
        <w:t>printf("Code retour de errno pour changement d'ordonnanceur : %s. \n", strerror(errno));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*FonctionThread(void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Parametres *pParam = (Parametres *)data;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scheduler_to_fifo();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printf("Je suis le thread %d et je demarre !!! \n", pParam-&gt;ThreadNum);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/* int ThreadID = syscall(SYS_gettid);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int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switch(pParam-&gt;ThreadNum)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ret = setpriority(PRIO_PROCESS,ThreadID,0);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ret = setpriority(PRIO_PROCESS,ThreadID,0);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ret = setpriority(PRIO_PROCESS,ThreadID,0);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setpriority(PRIO_PROCESS,ThreadID,0);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setpriority(PRIO_PROCESS,ThreadID,0);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printf("Code retour de setpriority() pour processus %d : %d. \n", pParam-&gt;ThreadNum,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printf("Code retour de errno pour processus %d : %s. \n",  pParam-&gt;ThreadNum,strerror(errno));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while(1);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pthread_exit(NULL);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int main()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pthread_t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Parametres myParam[N_THREADS];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int i;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for(i=0; i&lt;N_THREADS;i++)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  <w:t>printf("creation thread %d! \n", i);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  <w:t>myParam[i].ThreadNum = i;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  <w:t>pthread_create(&amp;threads[i],NULL,FonctionThread,(void *)&amp;myParam[i]);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(i=0;i&lt;N_THREADS;i++)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  <w:t>pthread_join(threads[i],NULL);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  <w:t>exit(0);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A5DF5">
        <w:tc>
          <w:tcPr>
            <w:tcW w:w="1064" w:type="dxa"/>
          </w:tcPr>
          <w:p w14:paraId="46F9DDBD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A5DF5">
        <w:tc>
          <w:tcPr>
            <w:tcW w:w="1064" w:type="dxa"/>
          </w:tcPr>
          <w:p w14:paraId="49001297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08734759" w14:textId="4E204291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A5DF5">
        <w:tc>
          <w:tcPr>
            <w:tcW w:w="1064" w:type="dxa"/>
          </w:tcPr>
          <w:p w14:paraId="7F994461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1CE7EAD6" w14:textId="0B01E168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A5DF5">
        <w:tc>
          <w:tcPr>
            <w:tcW w:w="1064" w:type="dxa"/>
          </w:tcPr>
          <w:p w14:paraId="09D58435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583319F3" w14:textId="5DD880B7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A5DF5">
        <w:tc>
          <w:tcPr>
            <w:tcW w:w="1064" w:type="dxa"/>
          </w:tcPr>
          <w:p w14:paraId="14ADEED9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6B9CB605" w14:textId="790564AC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A5DF5">
        <w:tc>
          <w:tcPr>
            <w:tcW w:w="1064" w:type="dxa"/>
          </w:tcPr>
          <w:p w14:paraId="2FAA950C" w14:textId="77777777" w:rsidR="00DC3DDE" w:rsidRPr="00280558" w:rsidRDefault="00DC3DDE" w:rsidP="00995EF3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rt</w:t>
            </w:r>
          </w:p>
        </w:tc>
        <w:tc>
          <w:tcPr>
            <w:tcW w:w="1629" w:type="dxa"/>
          </w:tcPr>
          <w:p w14:paraId="24E0B6DB" w14:textId="3F596C73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995EF3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r>
        <w:t xml:space="preserve">creation thread 3! </w:t>
      </w:r>
    </w:p>
    <w:p w14:paraId="25B96353" w14:textId="77777777" w:rsidR="00DC3DDE" w:rsidRDefault="00DC3DDE" w:rsidP="00DC3DDE">
      <w:r>
        <w:t xml:space="preserve">creation thread 4! </w:t>
      </w:r>
    </w:p>
    <w:p w14:paraId="54243168" w14:textId="77777777" w:rsidR="00DC3DDE" w:rsidRDefault="00DC3DDE" w:rsidP="00DC3DDE">
      <w:r>
        <w:t xml:space="preserve">Code retour de errno pour changement d'ordonnanceur : Success. </w:t>
      </w:r>
    </w:p>
    <w:p w14:paraId="0B883CD9" w14:textId="77777777" w:rsidR="00DC3DDE" w:rsidRDefault="00DC3DDE" w:rsidP="00DC3DDE">
      <w:r>
        <w:t xml:space="preserve">Je suis le thread 4 et je demarre !!! </w:t>
      </w:r>
    </w:p>
    <w:p w14:paraId="0493110D" w14:textId="77777777" w:rsidR="00DC3DDE" w:rsidRDefault="00DC3DDE" w:rsidP="00DC3DDE">
      <w:r>
        <w:t xml:space="preserve">Code retour de errno pour changement d'ordonnanceur : Success. </w:t>
      </w:r>
    </w:p>
    <w:p w14:paraId="1901C663" w14:textId="77777777" w:rsidR="00DC3DDE" w:rsidRDefault="00DC3DDE" w:rsidP="00DC3DDE">
      <w:r>
        <w:t xml:space="preserve">Je suis le thread 3 et je demarre !!! </w:t>
      </w:r>
    </w:p>
    <w:p w14:paraId="74249350" w14:textId="77777777" w:rsidR="00DC3DDE" w:rsidRDefault="00DC3DDE" w:rsidP="00DC3DDE">
      <w:r>
        <w:t xml:space="preserve">Code retour de errno pour changement d'ordonnanceur : Success. </w:t>
      </w:r>
    </w:p>
    <w:p w14:paraId="3A344B9D" w14:textId="77777777" w:rsidR="00DC3DDE" w:rsidRDefault="00DC3DDE" w:rsidP="00DC3DDE">
      <w:r>
        <w:t xml:space="preserve">Je suis le thread 2 et je demarre !!! </w:t>
      </w:r>
    </w:p>
    <w:p w14:paraId="0345A114" w14:textId="77777777" w:rsidR="00DC3DDE" w:rsidRDefault="00DC3DDE" w:rsidP="00DC3DDE">
      <w:r>
        <w:t xml:space="preserve">Code retour de errno pour changement d'ordonnanceur : Success. </w:t>
      </w:r>
    </w:p>
    <w:p w14:paraId="214123FB" w14:textId="77777777" w:rsidR="00DC3DDE" w:rsidRDefault="00DC3DDE" w:rsidP="00DC3DDE">
      <w:r>
        <w:t xml:space="preserve">Je suis le thread 1 et je demarre !!! </w:t>
      </w:r>
    </w:p>
    <w:p w14:paraId="5B0E1200" w14:textId="77777777" w:rsidR="00DC3DDE" w:rsidRDefault="00DC3DDE" w:rsidP="00DC3DDE">
      <w:r>
        <w:t xml:space="preserve">Code retour de errno pour changement d'ordonnanceur : Success. </w:t>
      </w:r>
    </w:p>
    <w:p w14:paraId="18431F50" w14:textId="28FEE2C7" w:rsidR="00DC3DDE" w:rsidRDefault="00DC3DDE" w:rsidP="00DC3DDE">
      <w:r>
        <w:t>Je suis le thread 0 et je demarre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19.9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nosprioritesrr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19.9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nosprioritesrr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19.3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nosprioritesrr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18.9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nosprioritesrr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 xml:space="preserve">16.9  </w:t>
      </w:r>
      <w:r>
        <w:rPr>
          <w:lang w:val="en-US"/>
        </w:rPr>
        <w:tab/>
      </w:r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>0:09.45 nosprioritesrr</w:t>
      </w:r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DC3DDE">
        <w:rPr>
          <w:b/>
          <w:bCs/>
          <w:sz w:val="24"/>
          <w:szCs w:val="28"/>
          <w:u w:val="single"/>
        </w:rPr>
        <w:t>Code source nosprioritesrr.c</w:t>
      </w:r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ThreadNum;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}Parametres;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change_scheduler(int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struct sched_param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Param.sched_priority=sched_get_priority_max(SCHED_FIFO);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sched_setscheduler(0,SCHED_RR,&amp;Param);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r>
        <w:t>printf("Code retour de errno pour changement d'ordonnanceur : %s. \n", strerror(errno));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*FonctionThread(void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Parametres *pParam = (Parametres *)data;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change_scheduler(scheduler);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>
        <w:t xml:space="preserve">printf("Je suis le thread %d et je demarre !!! </w:t>
      </w:r>
      <w:r w:rsidRPr="00DC3DDE">
        <w:rPr>
          <w:lang w:val="en-US"/>
        </w:rPr>
        <w:t>\n", pParam-&gt;ThreadNum);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/* int ThreadID = syscall(SYS_gettid);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int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switch(pParam-&gt;ThreadNum)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ret = setpriority(PRIO_PROCESS,ThreadID,0);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ret = setpriority(PRIO_PROCESS,ThreadID,0);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ret = setpriority(PRIO_PROCESS,ThreadID,0);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setpriority(PRIO_PROCESS,ThreadID,0);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setpriority(PRIO_PROCESS,ThreadID,0);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printf("Code retour de setpriority() pour processus %d : %d. \n", pParam-&gt;ThreadNum,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printf("Code retour de errno pour processus %d : %s. \n",  pParam-&gt;ThreadNum,strerror(errno));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while(1);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pthread_exit(NULL);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int main()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pthread_t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Parametres myParam[N_THREADS];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i;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for(i=0; i&lt;N_THREADS;i++)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printf("creation thread %d! \n", i);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myParam[i].ThreadNum = i;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pthread_create(&amp;threads[i],NULL,FonctionThread,(void *)&amp;myParam[i]);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(i=0;i&lt;N_THREADS;i++)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  <w:t>pthread_join(threads[i],NULL);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  <w:t>exit(0);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E8E42AC" w14:textId="77777777" w:rsidR="00FE2377" w:rsidRPr="0017767B" w:rsidRDefault="00FE2377" w:rsidP="00FE2377">
      <w:r w:rsidRPr="0017767B">
        <w:t>Le listing du code source</w:t>
      </w:r>
    </w:p>
    <w:p w14:paraId="42A09920" w14:textId="77777777" w:rsidR="00FE2377" w:rsidRDefault="00FE2377" w:rsidP="00FE2377"/>
    <w:p w14:paraId="261F35E5" w14:textId="77777777" w:rsidR="00FE2377" w:rsidRDefault="00FE2377" w:rsidP="00FE2377"/>
    <w:p w14:paraId="166360CB" w14:textId="77777777" w:rsidR="00FE2377" w:rsidRDefault="00FE2377" w:rsidP="00FE2377"/>
    <w:p w14:paraId="755C3B8D" w14:textId="77777777" w:rsidR="00FE2377" w:rsidRDefault="00FE2377" w:rsidP="00FE2377"/>
    <w:p w14:paraId="6E65996A" w14:textId="77777777" w:rsidR="00FE2377" w:rsidRDefault="00FE2377" w:rsidP="00FE2377"/>
    <w:p w14:paraId="128AEE49" w14:textId="77777777" w:rsidR="00A72F8C" w:rsidRDefault="00A72F8C"/>
    <w:p w14:paraId="594D666A" w14:textId="736BACE0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t xml:space="preserve">2.4 Temps d’exécution </w:t>
      </w:r>
    </w:p>
    <w:p w14:paraId="095EE540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</w:tblGrid>
      <w:tr w:rsidR="0017767B" w:rsidRPr="0017767B" w14:paraId="267C3022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</w:p>
        </w:tc>
      </w:tr>
      <w:tr w:rsidR="0017767B" w:rsidRPr="0017767B" w14:paraId="40D39263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17767B" w:rsidRPr="0017767B" w14:paraId="185AB8CF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17767B" w:rsidRPr="0017767B" w14:paraId="1DF9C0AD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17767B" w:rsidRPr="0017767B" w14:paraId="26AA3E4A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pthread_mutex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r w:rsidRPr="0017767B">
        <w:rPr>
          <w:b/>
          <w:bCs/>
          <w:sz w:val="17"/>
          <w:szCs w:val="17"/>
          <w:u w:val="single"/>
          <w:lang w:val="fr-FR"/>
        </w:rPr>
        <w:t>(  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6060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</w:tblGrid>
      <w:tr w:rsidR="0017767B" w:rsidRPr="0017767B" w14:paraId="3CBD64FA" w14:textId="77777777" w:rsidTr="0017767B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</w:tr>
      <w:tr w:rsidR="0017767B" w:rsidRPr="0017767B" w14:paraId="2E70A901" w14:textId="77777777" w:rsidTr="0017767B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17767B" w:rsidRPr="0017767B" w14:paraId="7A0A4E42" w14:textId="77777777" w:rsidTr="0017767B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17767B" w:rsidRPr="0017767B" w14:paraId="6D61B8B3" w14:textId="77777777" w:rsidTr="0017767B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17767B" w:rsidRPr="0017767B" w14:paraId="11A17364" w14:textId="77777777" w:rsidTr="0017767B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pthread_mutex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7777777" w:rsidR="00846755" w:rsidRDefault="00846755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88EFD" w14:textId="77777777" w:rsidR="00CF0027" w:rsidRDefault="00CF0027">
      <w:r>
        <w:separator/>
      </w:r>
    </w:p>
  </w:endnote>
  <w:endnote w:type="continuationSeparator" w:id="0">
    <w:p w14:paraId="12FAD4A1" w14:textId="77777777" w:rsidR="00CF0027" w:rsidRDefault="00CF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454DA7" w:rsidRDefault="00454DA7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454DA7" w:rsidRDefault="00454DA7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454DA7" w:rsidRDefault="00454DA7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454DA7" w:rsidRDefault="00454DA7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D81D1" w14:textId="77777777" w:rsidR="00CF0027" w:rsidRDefault="00CF0027">
      <w:r>
        <w:separator/>
      </w:r>
    </w:p>
  </w:footnote>
  <w:footnote w:type="continuationSeparator" w:id="0">
    <w:p w14:paraId="5B1E0F47" w14:textId="77777777" w:rsidR="00CF0027" w:rsidRDefault="00CF0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454DA7" w:rsidRDefault="00454DA7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5F5275" w:rsidRPr="0050254F" w:rsidRDefault="00534ADC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="005F5275"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 w:rsidR="005F5275">
      <w:rPr>
        <w:rFonts w:asciiTheme="minorHAnsi" w:hAnsiTheme="minorHAnsi"/>
        <w:b/>
        <w:sz w:val="32"/>
        <w:szCs w:val="24"/>
        <w:lang w:eastAsia="fr-CA"/>
      </w:rPr>
      <w:t>mes d'exploitation</w:t>
    </w:r>
    <w:r>
      <w:rPr>
        <w:rFonts w:asciiTheme="minorHAnsi" w:hAnsiTheme="minorHAnsi"/>
        <w:b/>
        <w:sz w:val="32"/>
        <w:szCs w:val="24"/>
        <w:lang w:eastAsia="fr-CA"/>
      </w:rPr>
      <w:t xml:space="preserve"> pour ingénieurs</w:t>
    </w:r>
    <w:r w:rsidR="005F5275">
      <w:rPr>
        <w:rFonts w:asciiTheme="minorHAnsi" w:hAnsiTheme="minorHAnsi"/>
        <w:b/>
        <w:sz w:val="32"/>
        <w:szCs w:val="24"/>
        <w:lang w:eastAsia="fr-CA"/>
      </w:rPr>
      <w:t xml:space="preserve"> </w:t>
    </w:r>
    <w:r w:rsidR="005F5275">
      <w:rPr>
        <w:rFonts w:asciiTheme="minorHAnsi" w:hAnsiTheme="minorHAnsi"/>
        <w:b/>
        <w:sz w:val="32"/>
        <w:szCs w:val="24"/>
        <w:lang w:eastAsia="fr-CA"/>
      </w:rPr>
      <w:tab/>
    </w:r>
    <w:r>
      <w:rPr>
        <w:rFonts w:asciiTheme="minorHAnsi" w:hAnsiTheme="minorHAnsi"/>
        <w:b/>
        <w:sz w:val="32"/>
        <w:szCs w:val="24"/>
        <w:lang w:eastAsia="fr-CA"/>
      </w:rPr>
      <w:t>H</w:t>
    </w:r>
    <w:r w:rsidR="005F5275"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454DA7" w:rsidRDefault="00454DA7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1216F9"/>
    <w:rsid w:val="00151F21"/>
    <w:rsid w:val="0017236A"/>
    <w:rsid w:val="00175844"/>
    <w:rsid w:val="0017767B"/>
    <w:rsid w:val="00180857"/>
    <w:rsid w:val="00181A5E"/>
    <w:rsid w:val="001B5855"/>
    <w:rsid w:val="001C2AAA"/>
    <w:rsid w:val="001E6751"/>
    <w:rsid w:val="00202C20"/>
    <w:rsid w:val="0021739A"/>
    <w:rsid w:val="002221FE"/>
    <w:rsid w:val="00280558"/>
    <w:rsid w:val="002D58F5"/>
    <w:rsid w:val="002D6A98"/>
    <w:rsid w:val="002E0767"/>
    <w:rsid w:val="002E1ECD"/>
    <w:rsid w:val="002F1980"/>
    <w:rsid w:val="002F6FB7"/>
    <w:rsid w:val="0032631D"/>
    <w:rsid w:val="00342AFD"/>
    <w:rsid w:val="003674A8"/>
    <w:rsid w:val="003A1593"/>
    <w:rsid w:val="003B5918"/>
    <w:rsid w:val="0042349B"/>
    <w:rsid w:val="004432C5"/>
    <w:rsid w:val="00454DA7"/>
    <w:rsid w:val="004B2A11"/>
    <w:rsid w:val="004F3ADB"/>
    <w:rsid w:val="004F7872"/>
    <w:rsid w:val="00534ADC"/>
    <w:rsid w:val="00541253"/>
    <w:rsid w:val="00543D81"/>
    <w:rsid w:val="005471F6"/>
    <w:rsid w:val="005B4560"/>
    <w:rsid w:val="005F5275"/>
    <w:rsid w:val="00604BBF"/>
    <w:rsid w:val="0060567C"/>
    <w:rsid w:val="00617AEE"/>
    <w:rsid w:val="0063006A"/>
    <w:rsid w:val="0064662A"/>
    <w:rsid w:val="00663995"/>
    <w:rsid w:val="0066784C"/>
    <w:rsid w:val="006A0893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6755"/>
    <w:rsid w:val="00870518"/>
    <w:rsid w:val="008C2F80"/>
    <w:rsid w:val="009138C4"/>
    <w:rsid w:val="009609CD"/>
    <w:rsid w:val="0096327C"/>
    <w:rsid w:val="00971C72"/>
    <w:rsid w:val="009B135D"/>
    <w:rsid w:val="00A72F8C"/>
    <w:rsid w:val="00B33E19"/>
    <w:rsid w:val="00BA212A"/>
    <w:rsid w:val="00BA6E16"/>
    <w:rsid w:val="00BB0D9D"/>
    <w:rsid w:val="00BC0308"/>
    <w:rsid w:val="00C07B74"/>
    <w:rsid w:val="00C3364C"/>
    <w:rsid w:val="00C7573A"/>
    <w:rsid w:val="00C8449A"/>
    <w:rsid w:val="00CB498E"/>
    <w:rsid w:val="00CF0027"/>
    <w:rsid w:val="00CF3764"/>
    <w:rsid w:val="00DC3DDE"/>
    <w:rsid w:val="00DE36B6"/>
    <w:rsid w:val="00E52D6D"/>
    <w:rsid w:val="00E5453B"/>
    <w:rsid w:val="00EA7568"/>
    <w:rsid w:val="00EB6EF7"/>
    <w:rsid w:val="00EC1FE7"/>
    <w:rsid w:val="00ED5D8B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7F6B7-948D-4103-AF92-1A0D2914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2111</Words>
  <Characters>12037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TP2</vt:lpstr>
      <vt:lpstr>1.  Niveaux de priorités des threads dans Linux (     /25 pts)</vt:lpstr>
      <vt:lpstr>    1.1 Programmation de threads avec niveaux de priorités (  /17 pts)</vt:lpstr>
      <vt:lpstr>    1.2 Observation du temps d’exécution des threads avec différents niveaux de prio</vt:lpstr>
      <vt:lpstr/>
      <vt:lpstr>2. Implémentations de différents verrous (35 pts)</vt:lpstr>
      <vt:lpstr>3. Variables de conditions et mutex pour l’implémentation d’un thread pool  (   </vt:lpstr>
    </vt:vector>
  </TitlesOfParts>
  <Company>Université Laval</Company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2</cp:revision>
  <cp:lastPrinted>2006-01-10T17:27:00Z</cp:lastPrinted>
  <dcterms:created xsi:type="dcterms:W3CDTF">2019-02-19T13:50:00Z</dcterms:created>
  <dcterms:modified xsi:type="dcterms:W3CDTF">2019-02-19T13:50:00Z</dcterms:modified>
</cp:coreProperties>
</file>