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659B" w14:textId="50F53571" w:rsidR="00074D45" w:rsidRDefault="00074D45" w:rsidP="001E26DE">
      <w:pPr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 по тестовому заданию</w:t>
      </w:r>
    </w:p>
    <w:p w14:paraId="6A10192C" w14:textId="77777777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9C72728" w14:textId="06A2A71F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Использованный стек</w:t>
      </w:r>
    </w:p>
    <w:p w14:paraId="5ABC0A3A" w14:textId="260F9C9C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8A4C8D" w14:textId="3BF6F20C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Next.js – для построения </w:t>
      </w:r>
      <w:r w:rsidR="00BC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 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интерфейса.</w:t>
      </w:r>
    </w:p>
    <w:p w14:paraId="43D78679" w14:textId="0212BD1E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Библиотеки:</w:t>
      </w:r>
    </w:p>
    <w:p w14:paraId="6BD1BD66" w14:textId="23EDDE00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Zustand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управление состоянием чата.</w:t>
      </w:r>
    </w:p>
    <w:p w14:paraId="27BD7E81" w14:textId="776A5F05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для отправки запросов к серверу.</w:t>
      </w:r>
    </w:p>
    <w:p w14:paraId="56F66085" w14:textId="48D3BF96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Backend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2CE57BF" w14:textId="7E69A68B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Node.js + Express – серверная часть для обработки запросов и взаимодействия с API нейросети.</w:t>
      </w:r>
    </w:p>
    <w:p w14:paraId="2EBF6747" w14:textId="36272685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Библиотеки:</w:t>
      </w:r>
    </w:p>
    <w:p w14:paraId="49359B8D" w14:textId="47806625" w:rsid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Cors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настройка кросс-доменных запросов.</w:t>
      </w:r>
    </w:p>
    <w:p w14:paraId="23DB6FB0" w14:textId="3EC25DA7" w:rsidR="00BC4E82" w:rsidRPr="00074D45" w:rsidRDefault="00BC4E82" w:rsidP="00BC4E82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Helmet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защита HTTP-заголовков и базовая безопасность сервера.</w:t>
      </w:r>
    </w:p>
    <w:p w14:paraId="37B8BC42" w14:textId="19C6CA96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Dotenv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безопасное хранение и использование конфиденциальных ключей и переменных окружения.</w:t>
      </w:r>
    </w:p>
    <w:p w14:paraId="33A608DA" w14:textId="77777777" w:rsidR="002F4A9F" w:rsidRDefault="00074D45" w:rsidP="002F4A9F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серверные HTTP-запросы к API нейросети.</w:t>
      </w:r>
    </w:p>
    <w:p w14:paraId="12DEDAE8" w14:textId="2CDAA2C6" w:rsidR="002F4A9F" w:rsidRPr="002F4A9F" w:rsidRDefault="002F4A9F" w:rsidP="002F4A9F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каждой части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pnpm</w:t>
      </w:r>
      <w:proofErr w:type="spellEnd"/>
      <w:r w:rsidRPr="002F4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</w:t>
      </w:r>
      <w:r w:rsidRPr="002F4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части запускаются отдельно.</w:t>
      </w:r>
    </w:p>
    <w:p w14:paraId="02C4A96C" w14:textId="77777777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FDE6B7" w14:textId="77777777" w:rsidR="00074D45" w:rsidRPr="00074D45" w:rsidRDefault="00074D45" w:rsidP="001E26DE">
      <w:pPr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 проекта</w:t>
      </w:r>
    </w:p>
    <w:p w14:paraId="1488D958" w14:textId="77777777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9F81EE" w14:textId="6C2CACD4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представляет собой текстовый чат, интегрированный с моделью GPT-4o-mini через API сайта </w:t>
      </w:r>
      <w:hyperlink r:id="rId5" w:tgtFrame="_new" w:history="1">
        <w:r w:rsidRPr="00074D45">
          <w:rPr>
            <w:rStyle w:val="a5"/>
            <w:rFonts w:ascii="Times New Roman" w:hAnsi="Times New Roman" w:cs="Times New Roman"/>
            <w:sz w:val="28"/>
            <w:szCs w:val="28"/>
          </w:rPr>
          <w:t>https://api.airforce</w:t>
        </w:r>
      </w:hyperlink>
      <w:r w:rsidRPr="00074D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(Могу предоставить свой ключ для тестирования)</w:t>
      </w:r>
    </w:p>
    <w:p w14:paraId="57486EC9" w14:textId="77777777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743FA6" w14:textId="356C559F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возможности чата:</w:t>
      </w:r>
    </w:p>
    <w:p w14:paraId="748B3491" w14:textId="359A0803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Отправка сообщений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4E82"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 может ввести текст в поле ввода и отправить его на сервер для получения ответа от нейросети.</w:t>
      </w:r>
    </w:p>
    <w:p w14:paraId="30EF2284" w14:textId="08E606E7" w:rsidR="00074D45" w:rsidRPr="00074D45" w:rsidRDefault="00074D45" w:rsidP="002F4A9F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Голосовой ввод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4E82"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записать сообщение с микрофона при помощи специальной кнопки.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Web </w:t>
      </w: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Speech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распознавания речи и автоматического добавления текста в поле ввода.</w:t>
      </w:r>
    </w:p>
    <w:p w14:paraId="20734B66" w14:textId="52CFE6C4" w:rsidR="00074D45" w:rsidRDefault="00074D45" w:rsidP="00C63630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Очистка чата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4E82"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нопка в правом верхнем углу позволяет полностью очистить историю сообщений.</w:t>
      </w:r>
      <w:r w:rsidR="00C636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предотвращения случайного удаления реализован диалог подтверждения действия.</w:t>
      </w:r>
    </w:p>
    <w:p w14:paraId="2B35A10B" w14:textId="77777777" w:rsidR="001E26DE" w:rsidRDefault="001E26DE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58A75E" w14:textId="5A55FEF1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ошибок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6A33355" w14:textId="7D58FFB0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вводимых данных (валидация на фронте и бэке).</w:t>
      </w:r>
    </w:p>
    <w:p w14:paraId="0AD06394" w14:textId="38E614BC" w:rsid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Безопасная обработка ошибок сервера и API: пользователю показываются понятные сообщения, без раскрытия внутренних данных.</w:t>
      </w:r>
    </w:p>
    <w:p w14:paraId="1DCF686E" w14:textId="77777777" w:rsidR="00074D45" w:rsidRPr="00074D45" w:rsidRDefault="00074D45" w:rsidP="001E26DE">
      <w:pPr>
        <w:ind w:left="-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381932" w14:textId="042D3F11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Интерфейс:</w:t>
      </w:r>
    </w:p>
    <w:p w14:paraId="6E37AC1F" w14:textId="56D91011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Адаптивный дизайн с использованием </w:t>
      </w: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TailwindCSS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(прокрутка сообщений, фиксированное поле ввода, динамическое отображение сообщений).</w:t>
      </w:r>
    </w:p>
    <w:p w14:paraId="038A2881" w14:textId="604A5269" w:rsidR="00074D45" w:rsidRP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Скруглённые и стилизованные элементы сообщений для удобства чтения.</w:t>
      </w:r>
    </w:p>
    <w:p w14:paraId="66409F3F" w14:textId="08EF3592" w:rsidR="00074D45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Цветовая индикация языка при голосовом вводе.</w:t>
      </w:r>
    </w:p>
    <w:p w14:paraId="5BE6D729" w14:textId="5324F0C2" w:rsidR="00074D45" w:rsidRPr="007013C8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13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7013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013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7013C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Дизайн реально четкий</w:t>
      </w:r>
    </w:p>
    <w:p w14:paraId="582A318A" w14:textId="77777777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3B5DA6" w14:textId="66306A18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</w:t>
      </w: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приложения:</w:t>
      </w:r>
    </w:p>
    <w:p w14:paraId="1D76493E" w14:textId="7187B20E" w:rsidR="00074D45" w:rsidRPr="006E7C7F" w:rsidRDefault="00074D45" w:rsidP="001E26DE">
      <w:pPr>
        <w:ind w:left="-56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Zustand</w:t>
      </w:r>
      <w:proofErr w:type="spellEnd"/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текущие сообщения, поддерживает добавление новых и очистку истории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осуществляет хранение данных в </w:t>
      </w:r>
      <w:proofErr w:type="spellStart"/>
      <w:r w:rsidR="00A650EA" w:rsidRPr="00A650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LocalStorage</w:t>
      </w:r>
      <w:proofErr w:type="spellEnd"/>
      <w:r w:rsidR="006E7C7F" w:rsidRPr="006E7C7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EBEECB" w14:textId="77777777" w:rsidR="00074D45" w:rsidRPr="00074D45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0EE24D" w14:textId="135B219C" w:rsidR="003A1053" w:rsidRDefault="00074D45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D4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D14F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="007013C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4F4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</w:t>
      </w:r>
    </w:p>
    <w:p w14:paraId="2A250CA7" w14:textId="18C83432" w:rsidR="00446DFF" w:rsidRDefault="00446DFF" w:rsidP="001E26DE">
      <w:pPr>
        <w:ind w:left="-567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</w:t>
      </w:r>
      <w:proofErr w:type="spellStart"/>
      <w:r w:rsidRPr="002C74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Абдрахманов</w:t>
      </w:r>
      <w:proofErr w:type="spellEnd"/>
      <w:r w:rsidRPr="002C74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Азат</w:t>
      </w:r>
    </w:p>
    <w:p w14:paraId="629F1285" w14:textId="77777777" w:rsidR="002C742D" w:rsidRDefault="002C742D" w:rsidP="002C742D">
      <w:pPr>
        <w:ind w:left="-567"/>
        <w:jc w:val="right"/>
        <w:rPr>
          <w:rFonts w:ascii="Monotype Corsiva" w:eastAsia="Times New Roman" w:hAnsi="Monotype Corsiva" w:cs="Times New Roman"/>
          <w:sz w:val="48"/>
          <w:szCs w:val="48"/>
          <w:lang w:eastAsia="ru-RU"/>
        </w:rPr>
      </w:pPr>
    </w:p>
    <w:p w14:paraId="53872CDE" w14:textId="7017F857" w:rsidR="002C742D" w:rsidRPr="002C742D" w:rsidRDefault="002C742D" w:rsidP="002C742D">
      <w:pPr>
        <w:ind w:left="-567"/>
        <w:jc w:val="right"/>
        <w:rPr>
          <w:rFonts w:ascii="Monotype Corsiva" w:eastAsia="Times New Roman" w:hAnsi="Monotype Corsiva" w:cs="Times New Roman"/>
          <w:sz w:val="48"/>
          <w:szCs w:val="48"/>
          <w:lang w:eastAsia="ru-RU"/>
        </w:rPr>
      </w:pPr>
      <w:r w:rsidRPr="002C742D">
        <w:rPr>
          <w:rFonts w:ascii="Monotype Corsiva" w:eastAsia="Times New Roman" w:hAnsi="Monotype Corsiva" w:cs="Times New Roman"/>
          <w:sz w:val="48"/>
          <w:szCs w:val="48"/>
          <w:lang w:eastAsia="ru-RU"/>
        </w:rPr>
        <w:t>Азат</w:t>
      </w:r>
    </w:p>
    <w:sectPr w:rsidR="002C742D" w:rsidRPr="002C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2511"/>
    <w:multiLevelType w:val="multilevel"/>
    <w:tmpl w:val="7CE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67781"/>
    <w:multiLevelType w:val="multilevel"/>
    <w:tmpl w:val="A7B8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538FA"/>
    <w:multiLevelType w:val="multilevel"/>
    <w:tmpl w:val="241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5621A"/>
    <w:multiLevelType w:val="multilevel"/>
    <w:tmpl w:val="83E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A6A02"/>
    <w:multiLevelType w:val="multilevel"/>
    <w:tmpl w:val="597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CD"/>
    <w:rsid w:val="00074074"/>
    <w:rsid w:val="00074D45"/>
    <w:rsid w:val="000C51CD"/>
    <w:rsid w:val="00106DF4"/>
    <w:rsid w:val="001E26DE"/>
    <w:rsid w:val="002C742D"/>
    <w:rsid w:val="002F4A9F"/>
    <w:rsid w:val="003A1053"/>
    <w:rsid w:val="00446DFF"/>
    <w:rsid w:val="006E7C7F"/>
    <w:rsid w:val="007013C8"/>
    <w:rsid w:val="0087338A"/>
    <w:rsid w:val="00A650EA"/>
    <w:rsid w:val="00BC4E82"/>
    <w:rsid w:val="00C63630"/>
    <w:rsid w:val="00D1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9EEB"/>
  <w15:chartTrackingRefBased/>
  <w15:docId w15:val="{DE114B5C-AB08-4F05-974E-B383322C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74D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74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4D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4D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74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4D45"/>
    <w:rPr>
      <w:b/>
      <w:bCs/>
    </w:rPr>
  </w:style>
  <w:style w:type="character" w:styleId="a5">
    <w:name w:val="Hyperlink"/>
    <w:basedOn w:val="a0"/>
    <w:uiPriority w:val="99"/>
    <w:semiHidden/>
    <w:unhideWhenUsed/>
    <w:rsid w:val="00074D4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airfo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LordCookis .</dc:creator>
  <cp:keywords/>
  <dc:description/>
  <cp:lastModifiedBy>LordCookis .</cp:lastModifiedBy>
  <cp:revision>13</cp:revision>
  <dcterms:created xsi:type="dcterms:W3CDTF">2026-01-28T20:22:00Z</dcterms:created>
  <dcterms:modified xsi:type="dcterms:W3CDTF">2026-01-28T20:54:00Z</dcterms:modified>
</cp:coreProperties>
</file>