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5FD" w:rsidRDefault="00D66C40" w:rsidP="00395056">
      <w:pPr>
        <w:pStyle w:val="Title"/>
      </w:pPr>
      <w:r>
        <w:t>GPE</w:t>
      </w:r>
      <w:proofErr w:type="gramStart"/>
      <w:r>
        <w:t>104  -</w:t>
      </w:r>
      <w:proofErr w:type="gramEnd"/>
      <w:r>
        <w:t xml:space="preserve"> </w:t>
      </w:r>
      <w:r w:rsidR="00777FA7">
        <w:t xml:space="preserve">Project </w:t>
      </w:r>
      <w:r w:rsidR="00990BC9">
        <w:t>5</w:t>
      </w:r>
    </w:p>
    <w:p w:rsidR="00395056" w:rsidRPr="00395056" w:rsidRDefault="00395056" w:rsidP="00395056">
      <w:pPr>
        <w:pStyle w:val="Subtitle"/>
      </w:pPr>
      <w:r>
        <w:t>Grading Checklist</w:t>
      </w:r>
    </w:p>
    <w:p w:rsidR="00D801AE" w:rsidRDefault="00395056">
      <w:r>
        <w:t xml:space="preserve">URL of </w:t>
      </w:r>
      <w:r w:rsidRPr="000877C4">
        <w:rPr>
          <w:i/>
        </w:rPr>
        <w:t>PUBLIC</w:t>
      </w:r>
      <w:r>
        <w:t xml:space="preserve"> </w:t>
      </w:r>
      <w:proofErr w:type="spellStart"/>
      <w:r w:rsidR="000877C4">
        <w:t>Git</w:t>
      </w:r>
      <w:proofErr w:type="spellEnd"/>
      <w:r>
        <w:t xml:space="preserve"> Repo:</w:t>
      </w:r>
    </w:p>
    <w:p w:rsidR="00395056" w:rsidRDefault="00D801AE">
      <w:r w:rsidRPr="00D801AE">
        <w:rPr>
          <w:i/>
        </w:rPr>
        <w:t xml:space="preserve">REMEMBER: Repo MUST also contain project build </w:t>
      </w:r>
      <w:proofErr w:type="gramStart"/>
      <w:r w:rsidRPr="00D801AE">
        <w:rPr>
          <w:i/>
        </w:rPr>
        <w:t>( .</w:t>
      </w:r>
      <w:proofErr w:type="gramEnd"/>
      <w:r w:rsidRPr="00D801AE">
        <w:rPr>
          <w:i/>
        </w:rPr>
        <w:t>exe AND data folder in one zip</w:t>
      </w:r>
      <w:r>
        <w:t xml:space="preserve"> )</w:t>
      </w:r>
      <w:r w:rsidR="00395056">
        <w:t xml:space="preserve">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97"/>
        <w:gridCol w:w="7753"/>
      </w:tblGrid>
      <w:tr w:rsidR="00777FA7" w:rsidTr="00087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777FA7" w:rsidRDefault="00777FA7">
            <w:r>
              <w:t>Rubric Objective</w:t>
            </w:r>
          </w:p>
        </w:tc>
        <w:tc>
          <w:tcPr>
            <w:tcW w:w="6988" w:type="dxa"/>
          </w:tcPr>
          <w:p w:rsidR="00777FA7" w:rsidRDefault="00777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Proof</w:t>
            </w:r>
          </w:p>
        </w:tc>
      </w:tr>
      <w:tr w:rsidR="00777FA7" w:rsidTr="00087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777FA7" w:rsidRDefault="00990BC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br/>
            </w:r>
            <w:r w:rsidR="00EA10D4">
              <w:rPr>
                <w:b w:val="0"/>
                <w:bCs w:val="0"/>
              </w:rPr>
              <w:t>Sprite import and display</w:t>
            </w:r>
          </w:p>
          <w:p w:rsidR="00777FA7" w:rsidRDefault="00777FA7"/>
        </w:tc>
        <w:tc>
          <w:tcPr>
            <w:tcW w:w="6988" w:type="dxa"/>
          </w:tcPr>
          <w:p w:rsidR="00777FA7" w:rsidRDefault="0077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77FA7" w:rsidRDefault="00EA1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</w:rPr>
              <w:drawing>
                <wp:inline distT="0" distB="0" distL="0" distR="0" wp14:anchorId="34DE011B" wp14:editId="43DD37DC">
                  <wp:extent cx="5092700" cy="1625600"/>
                  <wp:effectExtent l="0" t="0" r="0" b="0"/>
                  <wp:docPr id="1" name="Picture 1" descr="C:\Users\benchout\AppData\Local\Microsoft\Windows\INetCache\Content.Word\SpriteIM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nchout\AppData\Local\Microsoft\Windows\INetCache\Content.Word\SpriteIM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70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BC9" w:rsidTr="000877C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90BC9" w:rsidRDefault="00990BC9" w:rsidP="00990BC9">
            <w:r w:rsidRPr="0032188D">
              <w:rPr>
                <w:b w:val="0"/>
                <w:bCs w:val="0"/>
              </w:rPr>
              <w:br/>
            </w:r>
            <w:proofErr w:type="spellStart"/>
            <w:proofErr w:type="gramStart"/>
            <w:r w:rsidR="00EA10D4">
              <w:rPr>
                <w:b w:val="0"/>
                <w:bCs w:val="0"/>
              </w:rPr>
              <w:t>GetKeyDown</w:t>
            </w:r>
            <w:proofErr w:type="spellEnd"/>
            <w:r w:rsidR="00EA10D4">
              <w:rPr>
                <w:b w:val="0"/>
                <w:bCs w:val="0"/>
              </w:rPr>
              <w:t>(</w:t>
            </w:r>
            <w:proofErr w:type="gramEnd"/>
            <w:r w:rsidR="00EA10D4">
              <w:rPr>
                <w:b w:val="0"/>
                <w:bCs w:val="0"/>
              </w:rPr>
              <w:t>)</w:t>
            </w:r>
          </w:p>
          <w:p w:rsidR="00990BC9" w:rsidRDefault="00990BC9" w:rsidP="00990BC9"/>
        </w:tc>
        <w:tc>
          <w:tcPr>
            <w:tcW w:w="6988" w:type="dxa"/>
          </w:tcPr>
          <w:p w:rsidR="00990BC9" w:rsidRDefault="00EA10D4" w:rsidP="0099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</w:rPr>
              <w:drawing>
                <wp:inline distT="0" distB="0" distL="0" distR="0" wp14:anchorId="14254E39" wp14:editId="76369B39">
                  <wp:extent cx="5664200" cy="1149350"/>
                  <wp:effectExtent l="0" t="0" r="0" b="0"/>
                  <wp:docPr id="2" name="Picture 2" descr="C:\Users\benchout\AppData\Local\Microsoft\Windows\INetCache\Content.Word\GetkeyD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enchout\AppData\Local\Microsoft\Windows\INetCache\Content.Word\GetkeyD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200" cy="114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BC9" w:rsidTr="00087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90BC9" w:rsidRDefault="00990BC9" w:rsidP="00EA10D4">
            <w:r w:rsidRPr="0032188D">
              <w:rPr>
                <w:b w:val="0"/>
                <w:bCs w:val="0"/>
              </w:rPr>
              <w:br/>
            </w:r>
            <w:proofErr w:type="spellStart"/>
            <w:proofErr w:type="gramStart"/>
            <w:r w:rsidR="00EA10D4">
              <w:t>GetKey</w:t>
            </w:r>
            <w:proofErr w:type="spellEnd"/>
            <w:r w:rsidR="00EA10D4">
              <w:t>(</w:t>
            </w:r>
            <w:proofErr w:type="gramEnd"/>
            <w:r w:rsidR="00EA10D4">
              <w:t>)</w:t>
            </w:r>
          </w:p>
        </w:tc>
        <w:tc>
          <w:tcPr>
            <w:tcW w:w="6988" w:type="dxa"/>
          </w:tcPr>
          <w:p w:rsidR="00990BC9" w:rsidRDefault="00EA10D4" w:rsidP="0099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5937250" cy="857250"/>
                  <wp:effectExtent l="0" t="0" r="6350" b="0"/>
                  <wp:docPr id="4" name="Picture 4" descr="C:\Users\benchout\AppData\Local\Microsoft\Windows\INetCache\Content.Word\get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enchout\AppData\Local\Microsoft\Windows\INetCache\Content.Word\get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BC9" w:rsidTr="000877C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90BC9" w:rsidRDefault="00990BC9" w:rsidP="00990BC9">
            <w:r w:rsidRPr="0032188D">
              <w:rPr>
                <w:b w:val="0"/>
                <w:bCs w:val="0"/>
              </w:rPr>
              <w:br/>
            </w:r>
            <w:r w:rsidR="00EA10D4">
              <w:rPr>
                <w:b w:val="0"/>
                <w:bCs w:val="0"/>
              </w:rPr>
              <w:t>direct movement by setting position</w:t>
            </w:r>
          </w:p>
          <w:p w:rsidR="00990BC9" w:rsidRDefault="00990BC9" w:rsidP="00990BC9"/>
        </w:tc>
        <w:tc>
          <w:tcPr>
            <w:tcW w:w="6988" w:type="dxa"/>
          </w:tcPr>
          <w:p w:rsidR="00990BC9" w:rsidRDefault="00EA10D4" w:rsidP="0099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5943600" cy="1930400"/>
                  <wp:effectExtent l="0" t="0" r="0" b="0"/>
                  <wp:docPr id="5" name="Picture 5" descr="C:\Users\benchout\AppData\Local\Microsoft\Windows\INetCache\Content.Word\direct move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enchout\AppData\Local\Microsoft\Windows\INetCache\Content.Word\direct move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93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BC9" w:rsidTr="00087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90BC9" w:rsidRDefault="00990BC9" w:rsidP="00990BC9"/>
          <w:p w:rsidR="00990BC9" w:rsidRDefault="00EA10D4" w:rsidP="00990BC9">
            <w:r>
              <w:rPr>
                <w:b w:val="0"/>
                <w:bCs w:val="0"/>
              </w:rPr>
              <w:t>Additive movement</w:t>
            </w:r>
          </w:p>
          <w:p w:rsidR="00990BC9" w:rsidRDefault="00990BC9" w:rsidP="00990BC9"/>
        </w:tc>
        <w:tc>
          <w:tcPr>
            <w:tcW w:w="6988" w:type="dxa"/>
          </w:tcPr>
          <w:p w:rsidR="00990BC9" w:rsidRDefault="00EA10D4" w:rsidP="0099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53C84E5" wp14:editId="5DC3204D">
                  <wp:extent cx="5664200" cy="831850"/>
                  <wp:effectExtent l="0" t="0" r="0" b="6350"/>
                  <wp:docPr id="7" name="Picture 7" descr="C:\Users\benchout\AppData\Local\Microsoft\Windows\INetCache\Content.Word\additive move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enchout\AppData\Local\Microsoft\Windows\INetCache\Content.Word\additive move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20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BC9" w:rsidTr="000877C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90BC9" w:rsidRDefault="00990BC9" w:rsidP="00990BC9"/>
          <w:p w:rsidR="00990BC9" w:rsidRDefault="00BA2395" w:rsidP="00BA2395">
            <w:pPr>
              <w:spacing w:line="480" w:lineRule="auto"/>
            </w:pPr>
            <w:r>
              <w:rPr>
                <w:b w:val="0"/>
                <w:bCs w:val="0"/>
              </w:rPr>
              <w:t>Use of OnTriggerEnte2d</w:t>
            </w:r>
          </w:p>
          <w:p w:rsidR="00990BC9" w:rsidRDefault="00990BC9" w:rsidP="00990BC9"/>
        </w:tc>
        <w:tc>
          <w:tcPr>
            <w:tcW w:w="6988" w:type="dxa"/>
          </w:tcPr>
          <w:p w:rsidR="00990BC9" w:rsidRDefault="000308A0" w:rsidP="0099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</w:rPr>
              <w:drawing>
                <wp:inline distT="0" distB="0" distL="0" distR="0" wp14:anchorId="5B9DB858" wp14:editId="4CB5F331">
                  <wp:extent cx="3181350" cy="3422650"/>
                  <wp:effectExtent l="0" t="0" r="0" b="6350"/>
                  <wp:docPr id="9" name="Picture 9" descr="C:\Users\benchout\AppData\Local\Microsoft\Windows\INetCache\Content.Word\ontriggerex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enchout\AppData\Local\Microsoft\Windows\INetCache\Content.Word\ontriggerex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342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BC9" w:rsidTr="00087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90BC9" w:rsidRDefault="00BA2395" w:rsidP="00990BC9">
            <w:r>
              <w:t xml:space="preserve">Destroy on </w:t>
            </w:r>
            <w:proofErr w:type="spellStart"/>
            <w:r>
              <w:t>collosion</w:t>
            </w:r>
            <w:proofErr w:type="spellEnd"/>
          </w:p>
          <w:p w:rsidR="00990BC9" w:rsidRDefault="00990BC9" w:rsidP="00990BC9"/>
        </w:tc>
        <w:tc>
          <w:tcPr>
            <w:tcW w:w="6988" w:type="dxa"/>
          </w:tcPr>
          <w:p w:rsidR="00990BC9" w:rsidRDefault="000308A0" w:rsidP="0099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143250" cy="425450"/>
                  <wp:effectExtent l="0" t="0" r="0" b="0"/>
                  <wp:docPr id="10" name="Picture 10" descr="C:\Users\benchout\AppData\Local\Microsoft\Windows\INetCache\Content.Word\destroyafterc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enchout\AppData\Local\Microsoft\Windows\INetCache\Content.Word\destroyafterc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BC9" w:rsidRPr="000877C4" w:rsidTr="000877C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90BC9" w:rsidRDefault="00990BC9" w:rsidP="00990BC9"/>
          <w:p w:rsidR="00990BC9" w:rsidRDefault="00E343CA" w:rsidP="00990BC9">
            <w:r>
              <w:rPr>
                <w:b w:val="0"/>
                <w:bCs w:val="0"/>
              </w:rPr>
              <w:t>Use of on Trigger exit</w:t>
            </w:r>
          </w:p>
          <w:p w:rsidR="00990BC9" w:rsidRDefault="00990BC9" w:rsidP="00990BC9"/>
        </w:tc>
        <w:tc>
          <w:tcPr>
            <w:tcW w:w="6988" w:type="dxa"/>
          </w:tcPr>
          <w:p w:rsidR="00990BC9" w:rsidRPr="000877C4" w:rsidRDefault="000308A0" w:rsidP="0099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35D6DC3" wp14:editId="7248A216">
                  <wp:extent cx="3168650" cy="914400"/>
                  <wp:effectExtent l="0" t="0" r="0" b="0"/>
                  <wp:docPr id="13" name="Picture 13" descr="C:\Users\benchout\AppData\Local\Microsoft\Windows\INetCache\Content.Word\destroy after del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enchout\AppData\Local\Microsoft\Windows\INetCache\Content.Word\destroy after del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BC9" w:rsidRPr="000877C4" w:rsidTr="00087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90BC9" w:rsidRDefault="00990BC9" w:rsidP="00990BC9"/>
          <w:p w:rsidR="00990BC9" w:rsidRDefault="000308A0" w:rsidP="00990BC9">
            <w:r>
              <w:rPr>
                <w:b w:val="0"/>
                <w:bCs w:val="0"/>
              </w:rPr>
              <w:t>Destroy after delay</w:t>
            </w:r>
          </w:p>
          <w:p w:rsidR="00990BC9" w:rsidRDefault="00990BC9" w:rsidP="00990BC9"/>
        </w:tc>
        <w:tc>
          <w:tcPr>
            <w:tcW w:w="6988" w:type="dxa"/>
          </w:tcPr>
          <w:p w:rsidR="00990BC9" w:rsidRPr="000877C4" w:rsidRDefault="000308A0" w:rsidP="0099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23843E5" wp14:editId="53917AC3">
                  <wp:extent cx="3168650" cy="914400"/>
                  <wp:effectExtent l="0" t="0" r="0" b="0"/>
                  <wp:docPr id="12" name="Picture 12" descr="C:\Users\benchout\AppData\Local\Microsoft\Windows\INetCache\Content.Word\destroy after del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enchout\AppData\Local\Microsoft\Windows\INetCache\Content.Word\destroy after del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BC9" w:rsidRPr="000877C4" w:rsidTr="000877C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90BC9" w:rsidRDefault="00990BC9" w:rsidP="00990BC9"/>
          <w:p w:rsidR="00990BC9" w:rsidRDefault="000308A0" w:rsidP="00990BC9">
            <w:r>
              <w:rPr>
                <w:b w:val="0"/>
                <w:bCs w:val="0"/>
              </w:rPr>
              <w:t xml:space="preserve">Use of </w:t>
            </w:r>
            <w:proofErr w:type="spellStart"/>
            <w:proofErr w:type="gramStart"/>
            <w:r>
              <w:rPr>
                <w:b w:val="0"/>
                <w:bCs w:val="0"/>
              </w:rPr>
              <w:t>instanciate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  <w:p w:rsidR="00990BC9" w:rsidRDefault="00990BC9" w:rsidP="00990BC9"/>
        </w:tc>
        <w:tc>
          <w:tcPr>
            <w:tcW w:w="6988" w:type="dxa"/>
          </w:tcPr>
          <w:p w:rsidR="00990BC9" w:rsidRPr="000877C4" w:rsidRDefault="000308A0" w:rsidP="0099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0F25996" wp14:editId="4C63CCB2">
                  <wp:extent cx="4121150" cy="501650"/>
                  <wp:effectExtent l="0" t="0" r="0" b="0"/>
                  <wp:docPr id="11" name="Picture 11" descr="C:\Users\benchout\AppData\Local\Microsoft\Windows\INetCache\Content.Word\instancia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enchout\AppData\Local\Microsoft\Windows\INetCache\Content.Word\instancia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15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BC9" w:rsidRPr="000877C4" w:rsidTr="00087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90BC9" w:rsidRDefault="007E113F" w:rsidP="00990BC9">
            <w:r>
              <w:lastRenderedPageBreak/>
              <w:t xml:space="preserve">Canvas </w:t>
            </w:r>
            <w:proofErr w:type="spellStart"/>
            <w:r>
              <w:t>screenSpace</w:t>
            </w:r>
            <w:proofErr w:type="spellEnd"/>
          </w:p>
          <w:p w:rsidR="00990BC9" w:rsidRDefault="00990BC9" w:rsidP="00990BC9"/>
        </w:tc>
        <w:tc>
          <w:tcPr>
            <w:tcW w:w="6988" w:type="dxa"/>
          </w:tcPr>
          <w:p w:rsidR="00990BC9" w:rsidRPr="000877C4" w:rsidRDefault="007E113F" w:rsidP="0099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0BFDB11" wp14:editId="2B43E7D4">
                  <wp:extent cx="5130800" cy="6775450"/>
                  <wp:effectExtent l="0" t="0" r="0" b="6350"/>
                  <wp:docPr id="15" name="Picture 15" descr="C:\Users\benchout\AppData\Local\Microsoft\Windows\INetCache\Content.Word\canvas scrrensp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benchout\AppData\Local\Microsoft\Windows\INetCache\Content.Word\canvas scrrensp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677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BC9" w:rsidRPr="000877C4" w:rsidTr="000877C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90BC9" w:rsidRDefault="00990BC9" w:rsidP="00990BC9"/>
          <w:p w:rsidR="00990BC9" w:rsidRDefault="007E113F" w:rsidP="00990BC9">
            <w:r>
              <w:rPr>
                <w:b w:val="0"/>
                <w:bCs w:val="0"/>
              </w:rPr>
              <w:t>Canvas text</w:t>
            </w:r>
          </w:p>
          <w:p w:rsidR="00990BC9" w:rsidRDefault="00990BC9" w:rsidP="00990BC9"/>
        </w:tc>
        <w:tc>
          <w:tcPr>
            <w:tcW w:w="6988" w:type="dxa"/>
          </w:tcPr>
          <w:p w:rsidR="00990BC9" w:rsidRPr="000877C4" w:rsidRDefault="007E113F" w:rsidP="0099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</w:rPr>
              <w:drawing>
                <wp:inline distT="0" distB="0" distL="0" distR="0" wp14:anchorId="0EB014D5" wp14:editId="141BF13E">
                  <wp:extent cx="5181600" cy="5734050"/>
                  <wp:effectExtent l="0" t="0" r="0" b="0"/>
                  <wp:docPr id="14" name="Picture 14" descr="C:\Users\benchout\AppData\Local\Microsoft\Windows\INetCache\Content.Word\canvas te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benchout\AppData\Local\Microsoft\Windows\INetCache\Content.Word\canvas tex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573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BC9" w:rsidRPr="000877C4" w:rsidTr="00087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90BC9" w:rsidRDefault="00990BC9" w:rsidP="00990BC9"/>
          <w:p w:rsidR="00990BC9" w:rsidRDefault="007E113F" w:rsidP="00990BC9">
            <w:r>
              <w:rPr>
                <w:b w:val="0"/>
                <w:bCs w:val="0"/>
              </w:rPr>
              <w:t>Canvas image</w:t>
            </w:r>
          </w:p>
          <w:p w:rsidR="00990BC9" w:rsidRDefault="00990BC9" w:rsidP="00990BC9"/>
        </w:tc>
        <w:tc>
          <w:tcPr>
            <w:tcW w:w="6988" w:type="dxa"/>
          </w:tcPr>
          <w:p w:rsidR="00990BC9" w:rsidRPr="000877C4" w:rsidRDefault="00537187" w:rsidP="0099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38FF6B3" wp14:editId="34F7FDFB">
                  <wp:extent cx="5124450" cy="5810250"/>
                  <wp:effectExtent l="0" t="0" r="0" b="0"/>
                  <wp:docPr id="20" name="Picture 20" descr="C:\Users\benchout\AppData\Local\Microsoft\Windows\INetCache\Content.Word\canvas 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benchout\AppData\Local\Microsoft\Windows\INetCache\Content.Word\canvas 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581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BC9" w:rsidRPr="000877C4" w:rsidTr="000877C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90BC9" w:rsidRDefault="00990BC9" w:rsidP="00990BC9"/>
          <w:p w:rsidR="00990BC9" w:rsidRDefault="007E113F" w:rsidP="00990BC9">
            <w:r>
              <w:rPr>
                <w:b w:val="0"/>
                <w:bCs w:val="0"/>
              </w:rPr>
              <w:t>Canvas button</w:t>
            </w:r>
          </w:p>
          <w:p w:rsidR="00990BC9" w:rsidRDefault="00990BC9" w:rsidP="00990BC9"/>
        </w:tc>
        <w:tc>
          <w:tcPr>
            <w:tcW w:w="6988" w:type="dxa"/>
          </w:tcPr>
          <w:p w:rsidR="00990BC9" w:rsidRPr="000877C4" w:rsidRDefault="00537187" w:rsidP="0099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23713A0" wp14:editId="45F8CF45">
                  <wp:extent cx="5175250" cy="7092950"/>
                  <wp:effectExtent l="0" t="0" r="6350" b="0"/>
                  <wp:docPr id="19" name="Picture 19" descr="C:\Users\benchout\AppData\Local\Microsoft\Windows\INetCache\Content.Word\canvas 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benchout\AppData\Local\Microsoft\Windows\INetCache\Content.Word\canvas 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5250" cy="709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BC9" w:rsidRPr="000877C4" w:rsidTr="00087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90BC9" w:rsidRDefault="00990BC9" w:rsidP="00990BC9"/>
          <w:p w:rsidR="00990BC9" w:rsidRDefault="007E113F" w:rsidP="00990BC9">
            <w:r>
              <w:rPr>
                <w:b w:val="0"/>
                <w:bCs w:val="0"/>
              </w:rPr>
              <w:t>Phyics2D.raycast</w:t>
            </w:r>
          </w:p>
          <w:p w:rsidR="00990BC9" w:rsidRDefault="00990BC9" w:rsidP="00990BC9"/>
        </w:tc>
        <w:tc>
          <w:tcPr>
            <w:tcW w:w="6988" w:type="dxa"/>
          </w:tcPr>
          <w:p w:rsidR="00990BC9" w:rsidRPr="000877C4" w:rsidRDefault="007E113F" w:rsidP="0099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E068AD" wp14:editId="751C7129">
                  <wp:extent cx="5943600" cy="311150"/>
                  <wp:effectExtent l="0" t="0" r="0" b="0"/>
                  <wp:docPr id="18" name="Picture 18" descr="C:\Users\benchout\AppData\Local\Microsoft\Windows\INetCache\Content.Word\raycast2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benchout\AppData\Local\Microsoft\Windows\INetCache\Content.Word\raycast2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BC9" w:rsidRPr="000877C4" w:rsidTr="000877C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90BC9" w:rsidRDefault="00537187" w:rsidP="00990BC9">
            <w:r>
              <w:lastRenderedPageBreak/>
              <w:t>Player affected by gravity</w:t>
            </w:r>
          </w:p>
          <w:p w:rsidR="00990BC9" w:rsidRDefault="00990BC9" w:rsidP="00990BC9"/>
        </w:tc>
        <w:tc>
          <w:tcPr>
            <w:tcW w:w="6988" w:type="dxa"/>
          </w:tcPr>
          <w:p w:rsidR="00990BC9" w:rsidRPr="000877C4" w:rsidRDefault="00537187" w:rsidP="0099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</w:rPr>
              <w:drawing>
                <wp:inline distT="0" distB="0" distL="0" distR="0" wp14:anchorId="430084A7" wp14:editId="05EDC633">
                  <wp:extent cx="3746500" cy="2717800"/>
                  <wp:effectExtent l="0" t="0" r="6350" b="6350"/>
                  <wp:docPr id="21" name="Picture 21" descr="C:\Users\benchout\AppData\Local\Microsoft\Windows\INetCache\Content.Word\rigid bod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benchout\AppData\Local\Microsoft\Windows\INetCache\Content.Word\rigid bod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0" cy="27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BC9" w:rsidRPr="000877C4" w:rsidTr="00087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90BC9" w:rsidRDefault="00990BC9" w:rsidP="00990BC9"/>
          <w:p w:rsidR="00990BC9" w:rsidRDefault="00537187" w:rsidP="00990BC9">
            <w:r>
              <w:rPr>
                <w:b w:val="0"/>
                <w:bCs w:val="0"/>
              </w:rPr>
              <w:t>Detect if player is grounded</w:t>
            </w:r>
          </w:p>
          <w:p w:rsidR="00990BC9" w:rsidRDefault="00990BC9" w:rsidP="00990BC9"/>
        </w:tc>
        <w:tc>
          <w:tcPr>
            <w:tcW w:w="6988" w:type="dxa"/>
          </w:tcPr>
          <w:p w:rsidR="00990BC9" w:rsidRPr="000877C4" w:rsidRDefault="00537187" w:rsidP="0099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E896F30" wp14:editId="397B6C83">
                  <wp:extent cx="5943600" cy="1295400"/>
                  <wp:effectExtent l="0" t="0" r="0" b="0"/>
                  <wp:docPr id="22" name="Picture 22" descr="C:\Users\benchout\AppData\Local\Microsoft\Windows\INetCache\Content.Word\detect if 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benchout\AppData\Local\Microsoft\Windows\INetCache\Content.Word\detect if gro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BC9" w:rsidRPr="000877C4" w:rsidTr="000877C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90BC9" w:rsidRDefault="00990BC9" w:rsidP="00990BC9"/>
          <w:p w:rsidR="00990BC9" w:rsidRDefault="00537187" w:rsidP="00537187">
            <w:r>
              <w:rPr>
                <w:b w:val="0"/>
                <w:bCs w:val="0"/>
              </w:rPr>
              <w:t>Set amount of player jumps</w:t>
            </w:r>
          </w:p>
        </w:tc>
        <w:tc>
          <w:tcPr>
            <w:tcW w:w="6988" w:type="dxa"/>
          </w:tcPr>
          <w:p w:rsidR="00990BC9" w:rsidRPr="000877C4" w:rsidRDefault="00537187" w:rsidP="0099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DDB7030" wp14:editId="766BBC79">
                  <wp:extent cx="4940300" cy="977900"/>
                  <wp:effectExtent l="0" t="0" r="0" b="0"/>
                  <wp:docPr id="23" name="Picture 23" descr="C:\Users\benchout\AppData\Local\Microsoft\Windows\INetCache\Content.Word\#of jump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benchout\AppData\Local\Microsoft\Windows\INetCache\Content.Word\#of jump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30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BC9" w:rsidRPr="000877C4" w:rsidTr="00087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90BC9" w:rsidRDefault="00990BC9" w:rsidP="00990BC9"/>
          <w:p w:rsidR="00990BC9" w:rsidRDefault="00537187" w:rsidP="00537187">
            <w:proofErr w:type="spellStart"/>
            <w:r>
              <w:rPr>
                <w:b w:val="0"/>
                <w:bCs w:val="0"/>
              </w:rPr>
              <w:t>Animaton</w:t>
            </w:r>
            <w:proofErr w:type="spellEnd"/>
            <w:r>
              <w:rPr>
                <w:b w:val="0"/>
                <w:bCs w:val="0"/>
              </w:rPr>
              <w:t xml:space="preserve"> blending for walk/ jump</w:t>
            </w:r>
          </w:p>
        </w:tc>
        <w:tc>
          <w:tcPr>
            <w:tcW w:w="6988" w:type="dxa"/>
          </w:tcPr>
          <w:p w:rsidR="00990BC9" w:rsidRPr="000877C4" w:rsidRDefault="00537187" w:rsidP="0099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C9AE2D5" wp14:editId="4CFCD3C1">
                  <wp:extent cx="5943600" cy="5581650"/>
                  <wp:effectExtent l="0" t="0" r="0" b="0"/>
                  <wp:docPr id="24" name="Picture 24" descr="C:\Users\benchout\AppData\Local\Microsoft\Windows\INetCache\Content.Word\ani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benchout\AppData\Local\Microsoft\Windows\INetCache\Content.Word\ani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58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BC9" w:rsidRPr="000877C4" w:rsidTr="000877C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90BC9" w:rsidRDefault="00990BC9" w:rsidP="00990BC9"/>
          <w:p w:rsidR="00990BC9" w:rsidRDefault="00537187" w:rsidP="00990BC9">
            <w:proofErr w:type="spellStart"/>
            <w:r>
              <w:rPr>
                <w:b w:val="0"/>
                <w:bCs w:val="0"/>
              </w:rPr>
              <w:t>Startscreen</w:t>
            </w:r>
            <w:proofErr w:type="spellEnd"/>
            <w:r>
              <w:rPr>
                <w:b w:val="0"/>
                <w:bCs w:val="0"/>
              </w:rPr>
              <w:t>/victory screen</w:t>
            </w:r>
          </w:p>
          <w:p w:rsidR="00990BC9" w:rsidRDefault="00990BC9" w:rsidP="00990BC9"/>
        </w:tc>
        <w:tc>
          <w:tcPr>
            <w:tcW w:w="6988" w:type="dxa"/>
          </w:tcPr>
          <w:p w:rsidR="00990BC9" w:rsidRPr="000877C4" w:rsidRDefault="00537187" w:rsidP="0099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460135DD" wp14:editId="377C499C">
                  <wp:extent cx="3175000" cy="3378200"/>
                  <wp:effectExtent l="0" t="0" r="6350" b="0"/>
                  <wp:docPr id="25" name="Picture 25" descr="C:\Users\benchout\AppData\Local\Microsoft\Windows\INetCache\Content.Word\screen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benchout\AppData\Local\Microsoft\Windows\INetCache\Content.Word\screen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337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77FA7" w:rsidRPr="000877C4" w:rsidRDefault="00777FA7"/>
    <w:sectPr w:rsidR="00777FA7" w:rsidRPr="0008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A7"/>
    <w:rsid w:val="000308A0"/>
    <w:rsid w:val="000877C4"/>
    <w:rsid w:val="00194C05"/>
    <w:rsid w:val="002E3558"/>
    <w:rsid w:val="00395056"/>
    <w:rsid w:val="00467487"/>
    <w:rsid w:val="00537187"/>
    <w:rsid w:val="00777FA7"/>
    <w:rsid w:val="007E113F"/>
    <w:rsid w:val="008D772E"/>
    <w:rsid w:val="00990BC9"/>
    <w:rsid w:val="00BA2395"/>
    <w:rsid w:val="00BB5065"/>
    <w:rsid w:val="00D66C40"/>
    <w:rsid w:val="00D801AE"/>
    <w:rsid w:val="00DE2FC5"/>
    <w:rsid w:val="00E343CA"/>
    <w:rsid w:val="00EA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4F9D"/>
  <w15:chartTrackingRefBased/>
  <w15:docId w15:val="{C3F5D1AC-2B1A-4D44-B8A8-2F49A210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5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0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05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9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Henry</dc:creator>
  <cp:keywords/>
  <dc:description/>
  <cp:lastModifiedBy>BENJAMIN CHOUTEAU</cp:lastModifiedBy>
  <cp:revision>8</cp:revision>
  <dcterms:created xsi:type="dcterms:W3CDTF">2017-12-30T20:13:00Z</dcterms:created>
  <dcterms:modified xsi:type="dcterms:W3CDTF">2018-04-19T01:16:00Z</dcterms:modified>
</cp:coreProperties>
</file>