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  <w:r w:rsidR="00AA75EC">
              <w:t xml:space="preserve"> 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AA75EC">
              <w:rPr>
                <w:noProof/>
              </w:rPr>
              <w:t>13.10.2017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A75EC" w:rsidRDefault="00AA75EC" w:rsidP="00053C12">
            <w:pPr>
              <w:pStyle w:val="Nessunaspaziatura"/>
            </w:pPr>
            <w:r w:rsidRPr="00AA75EC">
              <w:t>In classe</w:t>
            </w:r>
          </w:p>
          <w:p w:rsidR="00AA75EC" w:rsidRDefault="00AA75E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visto cosa fare e cosa non fare in una presentazione per il progetto.</w:t>
            </w:r>
          </w:p>
          <w:p w:rsidR="00AA75EC" w:rsidRDefault="00AA75EC" w:rsidP="00053C12">
            <w:pPr>
              <w:pStyle w:val="Nessunaspaziatura"/>
              <w:rPr>
                <w:b w:val="0"/>
              </w:rPr>
            </w:pPr>
          </w:p>
          <w:p w:rsidR="00AA75EC" w:rsidRDefault="00AA75EC" w:rsidP="00053C12">
            <w:pPr>
              <w:pStyle w:val="Nessunaspaziatura"/>
            </w:pPr>
            <w:r w:rsidRPr="00AA75EC">
              <w:t>Individualmente</w:t>
            </w:r>
          </w:p>
          <w:p w:rsidR="00AA75EC" w:rsidRPr="00AA75EC" w:rsidRDefault="00AA75E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continuato con il sito</w:t>
            </w:r>
            <w:r w:rsidR="00BF6B98">
              <w:rPr>
                <w:b w:val="0"/>
              </w:rPr>
              <w:t>. Ho fatto buona parte dei font e i lori controlli.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B63A3B" w:rsidRDefault="00B74878" w:rsidP="009D2E4B">
      <w:pPr>
        <w:tabs>
          <w:tab w:val="left" w:pos="8650"/>
        </w:tabs>
      </w:pPr>
      <w:bookmarkStart w:id="0" w:name="_GoBack"/>
      <w:bookmarkEnd w:id="0"/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08F" w:rsidRDefault="0051708F" w:rsidP="00DC1A1A">
      <w:pPr>
        <w:spacing w:after="0" w:line="240" w:lineRule="auto"/>
      </w:pPr>
      <w:r>
        <w:separator/>
      </w:r>
    </w:p>
  </w:endnote>
  <w:endnote w:type="continuationSeparator" w:id="0">
    <w:p w:rsidR="0051708F" w:rsidRDefault="005170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51708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08F" w:rsidRDefault="0051708F" w:rsidP="00DC1A1A">
      <w:pPr>
        <w:spacing w:after="0" w:line="240" w:lineRule="auto"/>
      </w:pPr>
      <w:r>
        <w:separator/>
      </w:r>
    </w:p>
  </w:footnote>
  <w:footnote w:type="continuationSeparator" w:id="0">
    <w:p w:rsidR="0051708F" w:rsidRDefault="005170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352D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08F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30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2E4B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75EC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D"/>
    <w:rsid w:val="00BF467D"/>
    <w:rsid w:val="00BF6B98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FDEBF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D4E34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C66F3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59D6B-E0F5-433E-97BB-D8799904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4</cp:revision>
  <cp:lastPrinted>2017-10-27T08:25:00Z</cp:lastPrinted>
  <dcterms:created xsi:type="dcterms:W3CDTF">2017-10-13T11:27:00Z</dcterms:created>
  <dcterms:modified xsi:type="dcterms:W3CDTF">2017-10-27T08:25:00Z</dcterms:modified>
</cp:coreProperties>
</file>