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bookmarkStart w:id="0" w:name="_GoBack"/>
      <w:r w:rsidRPr="00FD6CF8">
        <w:rPr>
          <w:color w:val="auto"/>
        </w:rPr>
        <w:t>Diario di lavoro</w:t>
      </w:r>
      <w:r w:rsidR="00B504D0">
        <w:rPr>
          <w:color w:val="auto"/>
        </w:rPr>
        <w:t xml:space="preserve"> 02.02</w:t>
      </w:r>
      <w:r w:rsidR="00B504D0" w:rsidRPr="00B504D0">
        <w:rPr>
          <w:color w:val="auto"/>
        </w:rPr>
        <w:t>.2018</w:t>
      </w:r>
    </w:p>
    <w:p w:rsidR="00B504D0" w:rsidRDefault="00B504D0" w:rsidP="00B504D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B504D0" w:rsidRPr="00B504D0" w:rsidRDefault="00B504D0" w:rsidP="00B504D0">
      <w:pPr>
        <w:pStyle w:val="Nessunaspaziatura"/>
        <w:rPr>
          <w:bCs/>
          <w:sz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B504D0" w:rsidP="007631F1">
            <w:pPr>
              <w:pStyle w:val="Nessunaspaziatura"/>
              <w:spacing w:line="360" w:lineRule="auto"/>
            </w:pPr>
            <w:r>
              <w:t>02.02</w:t>
            </w:r>
            <w:r w:rsidR="00F160E0">
              <w:t>.</w:t>
            </w:r>
            <w:r>
              <w:t>20</w:t>
            </w:r>
            <w:r w:rsidR="00F160E0">
              <w:t>18</w:t>
            </w:r>
          </w:p>
        </w:tc>
      </w:tr>
    </w:tbl>
    <w:p w:rsidR="00F160E0" w:rsidRDefault="00F160E0" w:rsidP="00F160E0"/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BF5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BF579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F183B" w:rsidRPr="003B77EB" w:rsidTr="00BF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D17B9B" w:rsidRDefault="004F183B" w:rsidP="00BF579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abbiamo ricevuto i cavi nuovi per collegare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alla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, poi ho fatto lo schema logico della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e poi il disegno su come i componenti, poi ho saldato 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4F183B" w:rsidRPr="003B77E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BF5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BF579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F183B" w:rsidRPr="00F538CD" w:rsidTr="00BF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538CD" w:rsidRDefault="004F183B" w:rsidP="00BF5791">
            <w:pPr>
              <w:rPr>
                <w:b w:val="0"/>
              </w:rPr>
            </w:pPr>
            <w:r>
              <w:rPr>
                <w:b w:val="0"/>
              </w:rPr>
              <w:t xml:space="preserve">Quando ho finito di saldare 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l’abbiamo collegata alla corrente a 12V e abbiamo visto che il decoder iniziava a fare fumo, pensavamo fosse un problema con il condensatore, ma poi abbiamo capito che non era quello. Non abbiamo ancora il problema.</w:t>
            </w:r>
          </w:p>
        </w:tc>
      </w:tr>
    </w:tbl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BF5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BF579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F183B" w:rsidRPr="00FD6CF8" w:rsidTr="00BF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806DCA" w:rsidRDefault="004F183B" w:rsidP="00BF5791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BF5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BF579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F183B" w:rsidRPr="00FD6CF8" w:rsidTr="00BF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554F26" w:rsidRDefault="004F183B" w:rsidP="00BF5791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Capire il problema della </w:t>
            </w:r>
            <w:proofErr w:type="spellStart"/>
            <w:r>
              <w:rPr>
                <w:b w:val="0"/>
                <w:bCs w:val="0"/>
              </w:rPr>
              <w:t>veroboard</w:t>
            </w:r>
            <w:proofErr w:type="spellEnd"/>
            <w:r>
              <w:rPr>
                <w:b w:val="0"/>
                <w:bCs w:val="0"/>
              </w:rPr>
              <w:t xml:space="preserve"> e risolverlo.</w:t>
            </w:r>
          </w:p>
        </w:tc>
      </w:tr>
    </w:tbl>
    <w:p w:rsidR="004F183B" w:rsidRDefault="004F183B" w:rsidP="004F183B"/>
    <w:p w:rsidR="00F160E0" w:rsidRDefault="00F160E0" w:rsidP="00F160E0"/>
    <w:p w:rsidR="00B504D0" w:rsidRDefault="00B504D0" w:rsidP="00F160E0"/>
    <w:p w:rsidR="00F160E0" w:rsidRDefault="00F160E0" w:rsidP="00B504D0">
      <w:pPr>
        <w:pStyle w:val="Nessunaspaziatura"/>
        <w:rPr>
          <w:bCs/>
          <w:sz w:val="24"/>
        </w:rPr>
      </w:pPr>
      <w:r w:rsidRPr="00B504D0">
        <w:rPr>
          <w:bCs/>
          <w:sz w:val="24"/>
        </w:rPr>
        <w:lastRenderedPageBreak/>
        <w:t>Diario di lavoro di Alessandro Colugnat</w:t>
      </w:r>
    </w:p>
    <w:p w:rsidR="00B504D0" w:rsidRPr="00B504D0" w:rsidRDefault="00B504D0" w:rsidP="00B504D0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504D0" w:rsidRPr="00FD6CF8" w:rsidTr="007631F1">
        <w:tc>
          <w:tcPr>
            <w:tcW w:w="5194" w:type="dxa"/>
          </w:tcPr>
          <w:p w:rsidR="00B504D0" w:rsidRPr="00FD6CF8" w:rsidRDefault="00B504D0" w:rsidP="00B504D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504D0" w:rsidRPr="00FD6CF8" w:rsidRDefault="00B504D0" w:rsidP="00B504D0">
            <w:pPr>
              <w:pStyle w:val="Nessunaspaziatura"/>
              <w:spacing w:line="360" w:lineRule="auto"/>
            </w:pPr>
            <w:r>
              <w:t>02.02.2018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ho staccato i vecchi motori e gli ho scambiati con i motori che avevamo all’inizio, ho dissaldato i cavi dalla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CI sono arrivati i componenti da mettere su fishino per collegare meglio i cavi, sono arrivati 4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e un pacchetto di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– 4 – pin Connector.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dovuto prendere i vari componenti della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che gestisce tutto è ho dissaldato i condensatori, entrata dell’ethernet di tutte le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, perché saranno saldate su una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saldata meglio di quella originale.</w:t>
            </w:r>
          </w:p>
          <w:p w:rsidR="00065E98" w:rsidRPr="00632797" w:rsidRDefault="00065E98" w:rsidP="00065E9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Ho saldato i vari componenti che verranno attaccati al fishino per fare in modo che tutto funzioni. 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Io e Gabriel abbiamo chiesto di farci ordinare altri due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perché non erano abbastanza pezzi da mettere su fishino e anche su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piegato i cavi per fare i ponti da mettere sulla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provato a far girare un motore con la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ma ci sono stati problemi perché il decoder si riscaldava troppo, il problema era che il condensatore non era collegato bene.</w:t>
            </w:r>
          </w:p>
          <w:p w:rsidR="00F160E0" w:rsidRPr="00065E98" w:rsidRDefault="00065E98" w:rsidP="00065E98">
            <w:pPr>
              <w:rPr>
                <w:b w:val="0"/>
              </w:rPr>
            </w:pPr>
            <w:r>
              <w:rPr>
                <w:b w:val="0"/>
              </w:rPr>
              <w:t>Come soluzione si devono spostare i piedi per la alimentazione più lontano è mettere dei ponti per un miglior collegamento.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</w:p>
    <w:p w:rsidR="00DD76A7" w:rsidRDefault="00DD76A7" w:rsidP="00B504D0">
      <w:pPr>
        <w:pStyle w:val="Nessunaspaziatura"/>
        <w:rPr>
          <w:bCs/>
          <w:sz w:val="24"/>
        </w:rPr>
      </w:pPr>
      <w:r w:rsidRPr="00B504D0">
        <w:rPr>
          <w:bCs/>
          <w:sz w:val="24"/>
        </w:rPr>
        <w:lastRenderedPageBreak/>
        <w:t>Diario di lavoro di Elia</w:t>
      </w:r>
    </w:p>
    <w:p w:rsidR="00B504D0" w:rsidRPr="00B504D0" w:rsidRDefault="00B504D0" w:rsidP="00B504D0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504D0" w:rsidRPr="00FD6CF8" w:rsidTr="00502990">
        <w:tc>
          <w:tcPr>
            <w:tcW w:w="5194" w:type="dxa"/>
          </w:tcPr>
          <w:p w:rsidR="00B504D0" w:rsidRPr="00FD6CF8" w:rsidRDefault="00B504D0" w:rsidP="00B504D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504D0" w:rsidRPr="00FD6CF8" w:rsidRDefault="00B504D0" w:rsidP="00B504D0">
            <w:pPr>
              <w:pStyle w:val="Nessunaspaziatura"/>
              <w:spacing w:line="360" w:lineRule="auto"/>
            </w:pPr>
            <w:r>
              <w:t>02.02.2018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3A7C" w:rsidRPr="007B532D" w:rsidRDefault="00FF6902" w:rsidP="00A765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modificato la documentazione completando l’implementazione del software e ho aggiunto un bordo e una didascalia alle immagine e coretto alcuni errori. Per il resto della lezione ho aiutato Alessandro e Gabriel quando avevano bisogno.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DE3A7C" w:rsidRDefault="00DD76A7" w:rsidP="007D5B75">
            <w:pPr>
              <w:rPr>
                <w:b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bookmarkEnd w:id="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FB8" w:rsidRDefault="00537FB8" w:rsidP="00915974">
      <w:pPr>
        <w:spacing w:after="0" w:line="240" w:lineRule="auto"/>
      </w:pPr>
      <w:r>
        <w:separator/>
      </w:r>
    </w:p>
  </w:endnote>
  <w:endnote w:type="continuationSeparator" w:id="0">
    <w:p w:rsidR="00537FB8" w:rsidRDefault="00537FB8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FB8" w:rsidRDefault="00537FB8" w:rsidP="00915974">
      <w:pPr>
        <w:spacing w:after="0" w:line="240" w:lineRule="auto"/>
      </w:pPr>
      <w:r>
        <w:separator/>
      </w:r>
    </w:p>
  </w:footnote>
  <w:footnote w:type="continuationSeparator" w:id="0">
    <w:p w:rsidR="00537FB8" w:rsidRDefault="00537FB8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>, Gabriel Mendonça, Alessandro Colugnat</w:t>
    </w:r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65E98"/>
    <w:rsid w:val="00086906"/>
    <w:rsid w:val="00140D2A"/>
    <w:rsid w:val="00207A0C"/>
    <w:rsid w:val="003334C1"/>
    <w:rsid w:val="00412B9F"/>
    <w:rsid w:val="00463FDF"/>
    <w:rsid w:val="00464C13"/>
    <w:rsid w:val="00491667"/>
    <w:rsid w:val="004F183B"/>
    <w:rsid w:val="004F1AD8"/>
    <w:rsid w:val="00537FB8"/>
    <w:rsid w:val="00561D2D"/>
    <w:rsid w:val="005940E7"/>
    <w:rsid w:val="005A7C6A"/>
    <w:rsid w:val="007B532D"/>
    <w:rsid w:val="007D5B75"/>
    <w:rsid w:val="00915974"/>
    <w:rsid w:val="00931B2F"/>
    <w:rsid w:val="0096713E"/>
    <w:rsid w:val="00A765F1"/>
    <w:rsid w:val="00AB233A"/>
    <w:rsid w:val="00B25EE3"/>
    <w:rsid w:val="00B45294"/>
    <w:rsid w:val="00B504D0"/>
    <w:rsid w:val="00BD1F7E"/>
    <w:rsid w:val="00BD23B8"/>
    <w:rsid w:val="00CA245B"/>
    <w:rsid w:val="00CF7FDE"/>
    <w:rsid w:val="00D33CB6"/>
    <w:rsid w:val="00D87CC1"/>
    <w:rsid w:val="00DD76A7"/>
    <w:rsid w:val="00DE3A7C"/>
    <w:rsid w:val="00E1481D"/>
    <w:rsid w:val="00E907A7"/>
    <w:rsid w:val="00F00101"/>
    <w:rsid w:val="00F03B69"/>
    <w:rsid w:val="00F160E0"/>
    <w:rsid w:val="00FB2301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3591-0390-4EBF-B134-2F3341E2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Gabriel Mendonca</cp:lastModifiedBy>
  <cp:revision>6</cp:revision>
  <dcterms:created xsi:type="dcterms:W3CDTF">2018-01-19T14:03:00Z</dcterms:created>
  <dcterms:modified xsi:type="dcterms:W3CDTF">2018-03-09T08:45:00Z</dcterms:modified>
</cp:coreProperties>
</file>