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930" w:rsidRPr="00FD6CF8" w:rsidRDefault="00426930" w:rsidP="0042693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Alessandro </w:t>
      </w:r>
      <w:proofErr w:type="spellStart"/>
      <w:r>
        <w:rPr>
          <w:color w:val="auto"/>
        </w:rPr>
        <w:t>Colugnat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426930" w:rsidRPr="00FD6CF8" w:rsidTr="00170A44">
        <w:tc>
          <w:tcPr>
            <w:tcW w:w="5194" w:type="dxa"/>
          </w:tcPr>
          <w:p w:rsidR="00426930" w:rsidRPr="00FD6CF8" w:rsidRDefault="00426930" w:rsidP="00170A44">
            <w:r w:rsidRPr="00FD6CF8">
              <w:t>Luogo</w:t>
            </w:r>
          </w:p>
        </w:tc>
        <w:tc>
          <w:tcPr>
            <w:tcW w:w="4660" w:type="dxa"/>
          </w:tcPr>
          <w:p w:rsidR="00426930" w:rsidRPr="00FD6CF8" w:rsidRDefault="00426930" w:rsidP="00170A44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426930" w:rsidRPr="00FD6CF8" w:rsidTr="00170A44">
        <w:tc>
          <w:tcPr>
            <w:tcW w:w="5194" w:type="dxa"/>
          </w:tcPr>
          <w:p w:rsidR="00426930" w:rsidRPr="00FD6CF8" w:rsidRDefault="00426930" w:rsidP="00170A4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26930" w:rsidRPr="00FD6CF8" w:rsidRDefault="00426930" w:rsidP="00170A44">
            <w:pPr>
              <w:pStyle w:val="Nessunaspaziatura"/>
              <w:spacing w:line="360" w:lineRule="auto"/>
            </w:pPr>
            <w:fldSimple w:instr=" DATE   \* MERGEFORMAT ">
              <w:r w:rsidR="004F1039">
                <w:rPr>
                  <w:noProof/>
                </w:rPr>
                <w:t>26.01.2018</w:t>
              </w:r>
            </w:fldSimple>
          </w:p>
        </w:tc>
      </w:tr>
    </w:tbl>
    <w:p w:rsidR="00426930" w:rsidRDefault="00426930" w:rsidP="0042693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26930" w:rsidRPr="00FD6CF8" w:rsidTr="0017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D6CF8" w:rsidRDefault="00426930" w:rsidP="00170A4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26930" w:rsidRPr="003B77EB" w:rsidTr="0017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D2B1E" w:rsidRDefault="00426930" w:rsidP="002D2B1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Nella mattina ho </w:t>
            </w:r>
            <w:r w:rsidR="002D2B1E">
              <w:rPr>
                <w:b w:val="0"/>
              </w:rPr>
              <w:t>dissaldato il motore perché dovevo scambiarlo con un altro motore che hanno altre persone di un altro progetto, poi con i nuovi motori gli ho saldati al posto di quelli vecchi.</w:t>
            </w:r>
          </w:p>
          <w:p w:rsidR="002D2B1E" w:rsidRPr="00632797" w:rsidRDefault="002D2B1E" w:rsidP="002D2B1E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Collegati i motori alla lavagna abbiamo cercato di mettere un contrappeso ma quello che ci ha consigliato il professore non funziona cioè mettere delle batterie e del piombo per fare contrappeso.</w:t>
            </w:r>
          </w:p>
          <w:p w:rsidR="00426930" w:rsidRDefault="008A14F6" w:rsidP="00170A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fatto funzionare i motori e adesso riescono a disegnare una linea.</w:t>
            </w:r>
          </w:p>
          <w:p w:rsidR="00A4101F" w:rsidRPr="00632797" w:rsidRDefault="00A4101F" w:rsidP="00170A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 pomeriggio abbiamo ricevuto un nuovo decoder per il motore. Ho dovuto calibrare il decoder per non inviare troppa potenza e non fare rumore</w:t>
            </w:r>
            <w:r w:rsidR="00667F31">
              <w:rPr>
                <w:b w:val="0"/>
              </w:rPr>
              <w:t xml:space="preserve"> mentre girano</w:t>
            </w:r>
            <w:r>
              <w:rPr>
                <w:b w:val="0"/>
              </w:rPr>
              <w:t>.</w:t>
            </w:r>
            <w:r w:rsidR="00FD43AB">
              <w:rPr>
                <w:b w:val="0"/>
              </w:rPr>
              <w:t xml:space="preserve"> Abbiamo fatto funzionare tutti e due i motori ma c’è un problema con la potenza perché i motori non riescono a tirare il filo fino in cima.</w:t>
            </w:r>
            <w:r w:rsidR="00955E4B">
              <w:rPr>
                <w:b w:val="0"/>
              </w:rPr>
              <w:t xml:space="preserve"> 666</w:t>
            </w:r>
          </w:p>
        </w:tc>
      </w:tr>
    </w:tbl>
    <w:p w:rsidR="00426930" w:rsidRPr="003B77EB" w:rsidRDefault="00426930" w:rsidP="0042693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26930" w:rsidRPr="00FD6CF8" w:rsidTr="0017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D6CF8" w:rsidRDefault="00426930" w:rsidP="00170A44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26930" w:rsidRPr="00F538CD" w:rsidTr="0017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538CD" w:rsidRDefault="00426930" w:rsidP="00170A44">
            <w:pPr>
              <w:rPr>
                <w:b w:val="0"/>
              </w:rPr>
            </w:pPr>
          </w:p>
        </w:tc>
      </w:tr>
    </w:tbl>
    <w:p w:rsidR="00426930" w:rsidRDefault="00426930" w:rsidP="0042693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26930" w:rsidRPr="00FD6CF8" w:rsidTr="0017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D6CF8" w:rsidRDefault="00426930" w:rsidP="00170A4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26930" w:rsidRPr="00FD6CF8" w:rsidTr="0017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806DCA" w:rsidRDefault="00426930" w:rsidP="00170A4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426930" w:rsidRPr="00FD6CF8" w:rsidTr="00170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D6CF8" w:rsidRDefault="00426930" w:rsidP="00170A44">
            <w:pPr>
              <w:rPr>
                <w:b w:val="0"/>
              </w:rPr>
            </w:pPr>
          </w:p>
        </w:tc>
      </w:tr>
      <w:tr w:rsidR="00426930" w:rsidRPr="00FD6CF8" w:rsidTr="0017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806DCA" w:rsidRDefault="00426930" w:rsidP="00170A4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26930" w:rsidRDefault="00426930" w:rsidP="0042693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26930" w:rsidRPr="00FD6CF8" w:rsidTr="0017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D6CF8" w:rsidRDefault="00426930" w:rsidP="00170A4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26930" w:rsidRPr="00FD6CF8" w:rsidTr="0017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806DCA" w:rsidRDefault="00426930" w:rsidP="00170A4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426930" w:rsidRPr="00FD6CF8" w:rsidTr="00170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D6CF8" w:rsidRDefault="00426930" w:rsidP="00170A44">
            <w:pPr>
              <w:rPr>
                <w:b w:val="0"/>
              </w:rPr>
            </w:pPr>
          </w:p>
        </w:tc>
      </w:tr>
    </w:tbl>
    <w:p w:rsidR="00400366" w:rsidRDefault="00400366"/>
    <w:p w:rsidR="00400366" w:rsidRDefault="00400366" w:rsidP="00400366">
      <w:r>
        <w:br w:type="page"/>
      </w:r>
    </w:p>
    <w:p w:rsidR="00400366" w:rsidRPr="00FD6CF8" w:rsidRDefault="00400366" w:rsidP="00400366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 </w:t>
      </w:r>
      <w:proofErr w:type="spellStart"/>
      <w:r>
        <w:rPr>
          <w:color w:val="auto"/>
        </w:rPr>
        <w:t>Manassero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400366" w:rsidRPr="00FD6CF8" w:rsidTr="005F0EB5">
        <w:tc>
          <w:tcPr>
            <w:tcW w:w="5194" w:type="dxa"/>
          </w:tcPr>
          <w:p w:rsidR="00400366" w:rsidRPr="00FD6CF8" w:rsidRDefault="00400366" w:rsidP="005F0EB5">
            <w:r w:rsidRPr="00FD6CF8">
              <w:t>Luogo</w:t>
            </w:r>
          </w:p>
        </w:tc>
        <w:tc>
          <w:tcPr>
            <w:tcW w:w="4660" w:type="dxa"/>
          </w:tcPr>
          <w:p w:rsidR="00400366" w:rsidRPr="00FD6CF8" w:rsidRDefault="00400366" w:rsidP="005F0EB5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400366" w:rsidRPr="00FD6CF8" w:rsidTr="005F0EB5">
        <w:tc>
          <w:tcPr>
            <w:tcW w:w="5194" w:type="dxa"/>
          </w:tcPr>
          <w:p w:rsidR="00400366" w:rsidRPr="00FD6CF8" w:rsidRDefault="00400366" w:rsidP="005F0EB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00366" w:rsidRPr="00FD6CF8" w:rsidRDefault="00400366" w:rsidP="005F0EB5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4F1039">
              <w:rPr>
                <w:noProof/>
              </w:rPr>
              <w:t>26.01.2018</w:t>
            </w:r>
            <w:r>
              <w:rPr>
                <w:noProof/>
              </w:rPr>
              <w:fldChar w:fldCharType="end"/>
            </w:r>
          </w:p>
        </w:tc>
      </w:tr>
    </w:tbl>
    <w:p w:rsidR="00400366" w:rsidRDefault="00400366" w:rsidP="0040036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00366" w:rsidRPr="00FD6CF8" w:rsidTr="005F0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0366" w:rsidRPr="00FD6CF8" w:rsidRDefault="00400366" w:rsidP="005F0EB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00366" w:rsidRPr="003B77EB" w:rsidTr="005F0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0366" w:rsidRDefault="00400366" w:rsidP="005F0EB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cambiato strategia per cambiare i motori </w:t>
            </w:r>
            <w:r w:rsidR="00417E6D">
              <w:rPr>
                <w:b w:val="0"/>
              </w:rPr>
              <w:t xml:space="preserve">usando la libreria </w:t>
            </w:r>
            <w:proofErr w:type="spellStart"/>
            <w:r w:rsidR="00417E6D">
              <w:rPr>
                <w:b w:val="0"/>
              </w:rPr>
              <w:t>stepper</w:t>
            </w:r>
            <w:proofErr w:type="spellEnd"/>
            <w:r w:rsidR="00417E6D">
              <w:rPr>
                <w:b w:val="0"/>
              </w:rPr>
              <w:t xml:space="preserve"> di </w:t>
            </w:r>
            <w:proofErr w:type="spellStart"/>
            <w:r w:rsidR="00417E6D">
              <w:rPr>
                <w:b w:val="0"/>
              </w:rPr>
              <w:t>arduino</w:t>
            </w:r>
            <w:proofErr w:type="spellEnd"/>
            <w:r w:rsidR="00417E6D">
              <w:rPr>
                <w:b w:val="0"/>
              </w:rPr>
              <w:t xml:space="preserve">, che comprende il metodo </w:t>
            </w:r>
            <w:proofErr w:type="spellStart"/>
            <w:r w:rsidR="00417E6D">
              <w:rPr>
                <w:b w:val="0"/>
              </w:rPr>
              <w:t>step</w:t>
            </w:r>
            <w:proofErr w:type="spellEnd"/>
            <w:r w:rsidR="00417E6D">
              <w:rPr>
                <w:b w:val="0"/>
              </w:rPr>
              <w:t>(</w:t>
            </w:r>
            <w:proofErr w:type="spellStart"/>
            <w:r w:rsidR="00417E6D">
              <w:rPr>
                <w:b w:val="0"/>
              </w:rPr>
              <w:t>int</w:t>
            </w:r>
            <w:proofErr w:type="spellEnd"/>
            <w:r w:rsidR="00417E6D">
              <w:rPr>
                <w:b w:val="0"/>
              </w:rPr>
              <w:t xml:space="preserve">), che riceve per quanti </w:t>
            </w:r>
            <w:proofErr w:type="spellStart"/>
            <w:r w:rsidR="00417E6D">
              <w:rPr>
                <w:b w:val="0"/>
              </w:rPr>
              <w:t>step</w:t>
            </w:r>
            <w:proofErr w:type="spellEnd"/>
            <w:r w:rsidR="00417E6D">
              <w:rPr>
                <w:b w:val="0"/>
              </w:rPr>
              <w:t xml:space="preserve"> deve girare il motore. Con questo sistema sono riuscito a trovare un sistema per muoverlo</w:t>
            </w:r>
            <w:r w:rsidR="00895855">
              <w:rPr>
                <w:b w:val="0"/>
              </w:rPr>
              <w:t xml:space="preserve"> in teoria</w:t>
            </w:r>
            <w:r w:rsidR="00417E6D">
              <w:rPr>
                <w:b w:val="0"/>
              </w:rPr>
              <w:t xml:space="preserve"> in qualsiasi direzione.</w:t>
            </w:r>
          </w:p>
          <w:p w:rsidR="00417E6D" w:rsidRPr="00632797" w:rsidRDefault="00417E6D" w:rsidP="00E523A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testato il codice ma dato un problem</w:t>
            </w:r>
            <w:r w:rsidR="00E523A7">
              <w:rPr>
                <w:b w:val="0"/>
              </w:rPr>
              <w:t xml:space="preserve">a che abbiamo risolto (maggiori dettagli nella voce </w:t>
            </w:r>
            <w:r w:rsidR="0034279D">
              <w:rPr>
                <w:b w:val="0"/>
                <w:i/>
              </w:rPr>
              <w:t>Problemi riscontrati e soluzioni adottate</w:t>
            </w:r>
            <w:r w:rsidR="00E523A7">
              <w:rPr>
                <w:b w:val="0"/>
              </w:rPr>
              <w:t>)</w:t>
            </w:r>
            <w:r>
              <w:rPr>
                <w:b w:val="0"/>
              </w:rPr>
              <w:t>.</w:t>
            </w:r>
          </w:p>
        </w:tc>
      </w:tr>
    </w:tbl>
    <w:p w:rsidR="00400366" w:rsidRPr="003B77EB" w:rsidRDefault="00400366" w:rsidP="0040036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00366" w:rsidRPr="00FD6CF8" w:rsidTr="005F0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0366" w:rsidRPr="00FD6CF8" w:rsidRDefault="00400366" w:rsidP="005F0EB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00366" w:rsidRPr="00F538CD" w:rsidTr="005F0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17E6D" w:rsidRPr="00F538CD" w:rsidRDefault="00417E6D" w:rsidP="0034279D">
            <w:pPr>
              <w:rPr>
                <w:b w:val="0"/>
              </w:rPr>
            </w:pPr>
            <w:r>
              <w:rPr>
                <w:b w:val="0"/>
              </w:rPr>
              <w:t>Il codice durante la lettura ad un certo punto non legge le coordinate Y scritte nel file in g-code.</w:t>
            </w:r>
            <w:r w:rsidR="0034279D">
              <w:rPr>
                <w:b w:val="0"/>
              </w:rPr>
              <w:t xml:space="preserve"> Il problema e che nel codice g-code le y sono state scritte in minuscolo e il codice </w:t>
            </w:r>
            <w:proofErr w:type="spellStart"/>
            <w:r w:rsidR="0034279D">
              <w:rPr>
                <w:b w:val="0"/>
              </w:rPr>
              <w:t>dell’arduino</w:t>
            </w:r>
            <w:proofErr w:type="spellEnd"/>
            <w:r w:rsidR="0034279D">
              <w:rPr>
                <w:b w:val="0"/>
              </w:rPr>
              <w:t xml:space="preserve"> gestiva solo le y maiuscole. Per risolvere il problema ho cambiato il codice facendoli gestire le coordinate anche in minuscolo.</w:t>
            </w:r>
          </w:p>
        </w:tc>
      </w:tr>
    </w:tbl>
    <w:p w:rsidR="00400366" w:rsidRDefault="00400366" w:rsidP="0040036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00366" w:rsidRPr="00FD6CF8" w:rsidTr="005F0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0366" w:rsidRPr="00FD6CF8" w:rsidRDefault="00400366" w:rsidP="005F0EB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00366" w:rsidRPr="00FD6CF8" w:rsidTr="005F0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0366" w:rsidRPr="00806DCA" w:rsidRDefault="00400366" w:rsidP="005F0EB5">
            <w:pPr>
              <w:pStyle w:val="Nessunaspaziatura"/>
              <w:rPr>
                <w:b w:val="0"/>
                <w:bCs w:val="0"/>
              </w:rPr>
            </w:pPr>
          </w:p>
        </w:tc>
      </w:tr>
      <w:tr w:rsidR="00400366" w:rsidRPr="00FD6CF8" w:rsidTr="005F0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0366" w:rsidRPr="00FD6CF8" w:rsidRDefault="00400366" w:rsidP="005F0EB5">
            <w:pPr>
              <w:rPr>
                <w:b w:val="0"/>
              </w:rPr>
            </w:pPr>
          </w:p>
        </w:tc>
      </w:tr>
      <w:tr w:rsidR="00400366" w:rsidRPr="00FD6CF8" w:rsidTr="005F0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0366" w:rsidRPr="00806DCA" w:rsidRDefault="00400366" w:rsidP="005F0EB5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00366" w:rsidRDefault="00400366" w:rsidP="0040036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00366" w:rsidRPr="00FD6CF8" w:rsidTr="005F0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0366" w:rsidRPr="00FD6CF8" w:rsidRDefault="00400366" w:rsidP="005F0EB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00366" w:rsidRPr="00FD6CF8" w:rsidTr="005F0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0366" w:rsidRPr="00806DCA" w:rsidRDefault="00400366" w:rsidP="005F0EB5">
            <w:pPr>
              <w:pStyle w:val="Nessunaspaziatura"/>
              <w:rPr>
                <w:b w:val="0"/>
                <w:bCs w:val="0"/>
              </w:rPr>
            </w:pPr>
          </w:p>
        </w:tc>
      </w:tr>
      <w:tr w:rsidR="00400366" w:rsidRPr="00FD6CF8" w:rsidTr="005F0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0366" w:rsidRPr="00FD6CF8" w:rsidRDefault="00400366" w:rsidP="005F0EB5">
            <w:pPr>
              <w:rPr>
                <w:b w:val="0"/>
              </w:rPr>
            </w:pPr>
          </w:p>
        </w:tc>
      </w:tr>
    </w:tbl>
    <w:p w:rsidR="00400366" w:rsidRDefault="00400366" w:rsidP="00400366"/>
    <w:p w:rsidR="004F1039" w:rsidRDefault="004F1039">
      <w:pPr>
        <w:spacing w:after="160" w:line="259" w:lineRule="auto"/>
      </w:pPr>
      <w:r>
        <w:br w:type="page"/>
      </w:r>
    </w:p>
    <w:p w:rsidR="004F1039" w:rsidRPr="00542721" w:rsidRDefault="004F1039" w:rsidP="004F1039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lastRenderedPageBreak/>
        <w:t>Diario di lavoro</w:t>
      </w:r>
      <w:r>
        <w:t xml:space="preserve"> </w:t>
      </w:r>
      <w:r w:rsidRPr="008A1422">
        <w:rPr>
          <w:color w:val="auto"/>
        </w:rPr>
        <w:t xml:space="preserve">di Gabriel </w:t>
      </w:r>
      <w:proofErr w:type="spellStart"/>
      <w:r w:rsidRPr="008A1422">
        <w:rPr>
          <w:color w:val="auto"/>
        </w:rPr>
        <w:t>Mendonça</w:t>
      </w:r>
      <w:proofErr w:type="spellEnd"/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4F1039" w:rsidRPr="00FD6CF8" w:rsidTr="005F0EB5">
        <w:tc>
          <w:tcPr>
            <w:tcW w:w="5194" w:type="dxa"/>
          </w:tcPr>
          <w:p w:rsidR="004F1039" w:rsidRPr="00FD6CF8" w:rsidRDefault="004F1039" w:rsidP="005F0EB5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4F1039" w:rsidRPr="00AF54D1" w:rsidRDefault="004F1039" w:rsidP="005F0EB5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4F1039" w:rsidRPr="00FD6CF8" w:rsidTr="005F0EB5">
        <w:tc>
          <w:tcPr>
            <w:tcW w:w="5194" w:type="dxa"/>
          </w:tcPr>
          <w:p w:rsidR="004F1039" w:rsidRPr="00FD6CF8" w:rsidRDefault="004F1039" w:rsidP="005F0EB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F1039" w:rsidRPr="00FD6CF8" w:rsidRDefault="004F1039" w:rsidP="005F0EB5">
            <w:pPr>
              <w:pStyle w:val="Nessunaspaziatura"/>
              <w:spacing w:line="360" w:lineRule="auto"/>
            </w:pPr>
            <w:r>
              <w:t>26.01.18</w:t>
            </w:r>
          </w:p>
        </w:tc>
      </w:tr>
    </w:tbl>
    <w:p w:rsidR="004F1039" w:rsidRDefault="004F1039" w:rsidP="004F103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039" w:rsidRPr="00FD6CF8" w:rsidTr="005F0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039" w:rsidRPr="00FD6CF8" w:rsidRDefault="004F1039" w:rsidP="005F0EB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F1039" w:rsidRPr="003B77EB" w:rsidTr="005F0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039" w:rsidRDefault="004F1039" w:rsidP="005F0EB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La mattina Barchi ci ha detto che dobbiamo cambiare i motori con il gruppo del </w:t>
            </w:r>
            <w:proofErr w:type="spellStart"/>
            <w:r>
              <w:rPr>
                <w:b w:val="0"/>
              </w:rPr>
              <w:t>Ice</w:t>
            </w:r>
            <w:proofErr w:type="spellEnd"/>
            <w:r>
              <w:rPr>
                <w:b w:val="0"/>
              </w:rPr>
              <w:t xml:space="preserve"> Hockey. Per motivi di coppia del motore. Poi ho fatto i buchi per i contrappesi da mettere a lato, io e Alessandro abbiamo tagliato di nuovo i fili di Nylon per le nuove lunghezze, e alla fine ho riattaccato tutto ai fili di Nylon.</w:t>
            </w:r>
          </w:p>
          <w:p w:rsidR="004F1039" w:rsidRDefault="004F1039" w:rsidP="005F0EB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abbiamo ritestato i motori e gli abbiamo fatti funzionare in modo da disegnare una linea retta verticale.</w:t>
            </w:r>
          </w:p>
          <w:p w:rsidR="004F1039" w:rsidRDefault="004F1039" w:rsidP="005F0EB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abbiamo testato i motori per fargli fare linee rette verticali, orizzontali e diagonali. E abbiamo sistemato il codice di Elia. </w:t>
            </w:r>
          </w:p>
          <w:p w:rsidR="004F1039" w:rsidRDefault="004F1039" w:rsidP="005F0EB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anche chiesto a Barchi dei cavi per collegare meglio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e non c’è </w:t>
            </w:r>
            <w:proofErr w:type="spellStart"/>
            <w:r>
              <w:rPr>
                <w:b w:val="0"/>
              </w:rPr>
              <w:t>piu</w:t>
            </w:r>
            <w:proofErr w:type="spellEnd"/>
            <w:r>
              <w:rPr>
                <w:b w:val="0"/>
              </w:rPr>
              <w:t xml:space="preserve"> il problema che si continuano a staccare.</w:t>
            </w:r>
          </w:p>
          <w:p w:rsidR="004F1039" w:rsidRPr="00D17B9B" w:rsidRDefault="004F1039" w:rsidP="005F0EB5">
            <w:pPr>
              <w:pStyle w:val="Nessunaspaziatura"/>
              <w:rPr>
                <w:b w:val="0"/>
              </w:rPr>
            </w:pPr>
          </w:p>
        </w:tc>
      </w:tr>
    </w:tbl>
    <w:p w:rsidR="004F1039" w:rsidRPr="003B77EB" w:rsidRDefault="004F1039" w:rsidP="004F103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039" w:rsidRPr="00FD6CF8" w:rsidTr="005F0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039" w:rsidRPr="00FD6CF8" w:rsidRDefault="004F1039" w:rsidP="005F0EB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F1039" w:rsidRPr="00F538CD" w:rsidTr="005F0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039" w:rsidRDefault="004F1039" w:rsidP="005F0EB5">
            <w:pPr>
              <w:rPr>
                <w:b w:val="0"/>
              </w:rPr>
            </w:pPr>
            <w:r>
              <w:rPr>
                <w:b w:val="0"/>
              </w:rPr>
              <w:t>I motori che abbiamo cambiato non sono abbastanza potenti per tirare il peso centrale fino in cima.</w:t>
            </w:r>
          </w:p>
          <w:p w:rsidR="004F1039" w:rsidRPr="00F538CD" w:rsidRDefault="004F1039" w:rsidP="005F0EB5">
            <w:pPr>
              <w:rPr>
                <w:b w:val="0"/>
              </w:rPr>
            </w:pPr>
            <w:r>
              <w:rPr>
                <w:b w:val="0"/>
              </w:rPr>
              <w:t xml:space="preserve">Inizialmente riuscivamo a fare solo 2 movimenti con il motore e poi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non leggeva più il file con il disegno. Poi ho scoperto che c’era un errore, e il codice di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non leggeva le “y” e le “x” minuscole.</w:t>
            </w:r>
          </w:p>
        </w:tc>
      </w:tr>
    </w:tbl>
    <w:p w:rsidR="004F1039" w:rsidRDefault="004F1039" w:rsidP="004F103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039" w:rsidRPr="00FD6CF8" w:rsidTr="005F0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039" w:rsidRPr="00FD6CF8" w:rsidRDefault="004F1039" w:rsidP="005F0EB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F1039" w:rsidRPr="00FD6CF8" w:rsidTr="005F0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039" w:rsidRPr="00806DCA" w:rsidRDefault="004F1039" w:rsidP="005F0EB5">
            <w:pPr>
              <w:pStyle w:val="Nessunaspaziatura"/>
              <w:ind w:left="24" w:firstLine="2"/>
              <w:rPr>
                <w:b w:val="0"/>
                <w:bCs w:val="0"/>
              </w:rPr>
            </w:pPr>
          </w:p>
        </w:tc>
      </w:tr>
    </w:tbl>
    <w:p w:rsidR="004F1039" w:rsidRDefault="004F1039" w:rsidP="004F103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039" w:rsidRPr="00FD6CF8" w:rsidTr="005F0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039" w:rsidRPr="00FD6CF8" w:rsidRDefault="004F1039" w:rsidP="005F0EB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F1039" w:rsidRPr="00FD6CF8" w:rsidTr="005F0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039" w:rsidRPr="00554F26" w:rsidRDefault="004F1039" w:rsidP="005F0EB5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Rifare la Vero Board con i nuovi cavetti, e riuscire a fare un disegno completo.</w:t>
            </w:r>
          </w:p>
        </w:tc>
      </w:tr>
    </w:tbl>
    <w:p w:rsidR="004F1039" w:rsidRDefault="004F1039" w:rsidP="004F1039"/>
    <w:sectPr w:rsidR="004F10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400" w:rsidRDefault="00531400" w:rsidP="004F1039">
      <w:pPr>
        <w:spacing w:after="0" w:line="240" w:lineRule="auto"/>
      </w:pPr>
      <w:r>
        <w:separator/>
      </w:r>
    </w:p>
  </w:endnote>
  <w:endnote w:type="continuationSeparator" w:id="0">
    <w:p w:rsidR="00531400" w:rsidRDefault="00531400" w:rsidP="004F1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039" w:rsidRDefault="004F1039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039" w:rsidRDefault="004F1039" w:rsidP="004F1039">
    <w:r>
      <w:t>Nome Progetto:</w:t>
    </w:r>
    <w:r>
      <w:tab/>
      <w:t xml:space="preserve">Vertical </w:t>
    </w:r>
    <w:proofErr w:type="spellStart"/>
    <w:r>
      <w:t>Wall</w:t>
    </w:r>
    <w:proofErr w:type="spellEnd"/>
    <w:r>
      <w:t xml:space="preserve"> Plotter</w:t>
    </w:r>
    <w:r>
      <w:tab/>
    </w:r>
    <w:r>
      <w:tab/>
    </w:r>
    <w:r>
      <w:tab/>
    </w:r>
    <w:r>
      <w:tab/>
    </w:r>
    <w:r>
      <w:tab/>
    </w:r>
    <w:r>
      <w:tab/>
    </w:r>
    <w:bookmarkStart w:id="0" w:name="_GoBack"/>
    <w:bookmarkEnd w:id="0"/>
    <w:r>
      <w:tab/>
    </w:r>
    <w:r>
      <w:tab/>
    </w:r>
    <w:r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039" w:rsidRDefault="004F103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400" w:rsidRDefault="00531400" w:rsidP="004F1039">
      <w:pPr>
        <w:spacing w:after="0" w:line="240" w:lineRule="auto"/>
      </w:pPr>
      <w:r>
        <w:separator/>
      </w:r>
    </w:p>
  </w:footnote>
  <w:footnote w:type="continuationSeparator" w:id="0">
    <w:p w:rsidR="00531400" w:rsidRDefault="00531400" w:rsidP="004F1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039" w:rsidRDefault="004F1039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039" w:rsidRPr="008C0FF8" w:rsidRDefault="004F1039" w:rsidP="004F1039">
    <w:r>
      <w:t xml:space="preserve">Elia </w:t>
    </w:r>
    <w:proofErr w:type="spellStart"/>
    <w:r>
      <w:t>Manassero</w:t>
    </w:r>
    <w:proofErr w:type="spellEnd"/>
    <w:r>
      <w:t xml:space="preserve">, Jonas </w:t>
    </w:r>
    <w:proofErr w:type="spellStart"/>
    <w:r>
      <w:t>Bertossa</w:t>
    </w:r>
    <w:proofErr w:type="spellEnd"/>
    <w:r>
      <w:t xml:space="preserve">, Gabriel </w:t>
    </w:r>
    <w:proofErr w:type="spellStart"/>
    <w:r>
      <w:t>Mendonça</w:t>
    </w:r>
    <w:proofErr w:type="spellEnd"/>
    <w:r>
      <w:t xml:space="preserve">, Alessandro </w:t>
    </w:r>
    <w:proofErr w:type="spellStart"/>
    <w:r>
      <w:t>Colugnat</w:t>
    </w:r>
    <w:proofErr w:type="spellEnd"/>
    <w:r>
      <w:tab/>
    </w:r>
    <w:r>
      <w:tab/>
    </w:r>
    <w:r>
      <w:tab/>
      <w:t>I3BB</w:t>
    </w:r>
    <w:r>
      <w:t>/I3AA</w:t>
    </w:r>
  </w:p>
  <w:p w:rsidR="004F1039" w:rsidRDefault="004F1039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039" w:rsidRDefault="004F103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6B"/>
    <w:rsid w:val="00096440"/>
    <w:rsid w:val="002D2B1E"/>
    <w:rsid w:val="002E446B"/>
    <w:rsid w:val="0034279D"/>
    <w:rsid w:val="00400366"/>
    <w:rsid w:val="00417E6D"/>
    <w:rsid w:val="00426930"/>
    <w:rsid w:val="004F1039"/>
    <w:rsid w:val="00531400"/>
    <w:rsid w:val="00667F31"/>
    <w:rsid w:val="00895855"/>
    <w:rsid w:val="008A14F6"/>
    <w:rsid w:val="00955E4B"/>
    <w:rsid w:val="0096328E"/>
    <w:rsid w:val="00A4101F"/>
    <w:rsid w:val="00E523A7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24B53-3F0A-4D84-BA32-6D9936DF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6930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6930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426930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426930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69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269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4F1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1039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4F1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1039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Ringo Il Pistolero</dc:creator>
  <cp:keywords/>
  <dc:description/>
  <cp:lastModifiedBy>Ringo Il Pistolero</cp:lastModifiedBy>
  <cp:revision>9</cp:revision>
  <dcterms:created xsi:type="dcterms:W3CDTF">2018-01-26T09:52:00Z</dcterms:created>
  <dcterms:modified xsi:type="dcterms:W3CDTF">2018-01-26T15:20:00Z</dcterms:modified>
</cp:coreProperties>
</file>