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!!Please note that this section is currently under development!! Not Official as of yet, or is it?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Lostheimer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Extinction groundhogs day players fix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