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1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7366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14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2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7175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7289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8458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9398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8394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323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753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