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38F4E" w14:textId="77777777" w:rsidR="00472147" w:rsidRDefault="00E8700B">
      <w:pPr>
        <w:spacing w:before="1300"/>
        <w:jc w:val="center"/>
      </w:pPr>
      <w:r>
        <w:rPr>
          <w:sz w:val="24"/>
          <w:szCs w:val="24"/>
        </w:rPr>
        <w:t>School of Computer Science Engineering and Information Systems</w:t>
      </w:r>
    </w:p>
    <w:p w14:paraId="295D7A08" w14:textId="77777777" w:rsidR="00472147" w:rsidRDefault="00E8700B">
      <w:pPr>
        <w:spacing w:after="500"/>
        <w:jc w:val="center"/>
      </w:pPr>
      <w:r>
        <w:rPr>
          <w:sz w:val="24"/>
          <w:szCs w:val="24"/>
        </w:rPr>
        <w:t>BCSE302L – Database Systems | Course Project</w:t>
      </w:r>
    </w:p>
    <w:p w14:paraId="021F3E75" w14:textId="77777777" w:rsidR="00472147" w:rsidRDefault="00E8700B">
      <w:pPr>
        <w:spacing w:after="160"/>
        <w:jc w:val="center"/>
      </w:pPr>
      <w:r>
        <w:rPr>
          <w:b/>
          <w:bCs/>
          <w:color w:val="000000"/>
          <w:sz w:val="44"/>
          <w:szCs w:val="44"/>
        </w:rPr>
        <w:t>EMPLOYEE PAYROLL MANAGEMENT SYSTEM</w:t>
      </w:r>
    </w:p>
    <w:p w14:paraId="03ABAECD" w14:textId="77777777" w:rsidR="00472147" w:rsidRDefault="00E8700B">
      <w:pPr>
        <w:spacing w:after="900"/>
        <w:jc w:val="center"/>
      </w:pPr>
      <w:r>
        <w:rPr>
          <w:color w:val="000000"/>
          <w:sz w:val="28"/>
          <w:szCs w:val="28"/>
        </w:rPr>
        <w:t>Review III – Integrated System &amp; Final Demonstration</w:t>
      </w:r>
    </w:p>
    <w:p w14:paraId="6C5DACF6" w14:textId="77777777" w:rsidR="00472147" w:rsidRDefault="00E8700B">
      <w:pPr>
        <w:spacing w:after="120"/>
        <w:jc w:val="center"/>
      </w:pPr>
      <w:r>
        <w:rPr>
          <w:b/>
          <w:bCs/>
        </w:rPr>
        <w:t>Submitted by</w:t>
      </w:r>
    </w:p>
    <w:p w14:paraId="60C15CEE" w14:textId="77777777" w:rsidR="00472147" w:rsidRDefault="00E8700B">
      <w:pPr>
        <w:jc w:val="center"/>
      </w:pPr>
      <w:r>
        <w:rPr>
          <w:sz w:val="24"/>
          <w:szCs w:val="24"/>
        </w:rPr>
        <w:t>Krishiv Rajkumar  –  24BDE0132</w:t>
      </w:r>
    </w:p>
    <w:p w14:paraId="75170607" w14:textId="77777777" w:rsidR="00472147" w:rsidRDefault="00E8700B">
      <w:pPr>
        <w:jc w:val="center"/>
      </w:pPr>
      <w:r>
        <w:rPr>
          <w:sz w:val="24"/>
          <w:szCs w:val="24"/>
        </w:rPr>
        <w:t>Asher Mathew  –  24BDE0128</w:t>
      </w:r>
    </w:p>
    <w:p w14:paraId="0F4F2625" w14:textId="77777777" w:rsidR="00472147" w:rsidRDefault="00E8700B">
      <w:pPr>
        <w:jc w:val="center"/>
      </w:pPr>
      <w:r>
        <w:rPr>
          <w:sz w:val="24"/>
          <w:szCs w:val="24"/>
        </w:rPr>
        <w:t>Sai Praneeth  –  24BYB0143</w:t>
      </w:r>
    </w:p>
    <w:p w14:paraId="6A77069F" w14:textId="77777777" w:rsidR="00472147" w:rsidRDefault="00E8700B">
      <w:pPr>
        <w:spacing w:before="400"/>
        <w:jc w:val="center"/>
      </w:pPr>
      <w:r>
        <w:rPr>
          <w:b/>
          <w:bCs/>
        </w:rPr>
        <w:t>Under the guidance of</w:t>
      </w:r>
    </w:p>
    <w:p w14:paraId="7345EFE7" w14:textId="77777777" w:rsidR="00472147" w:rsidRDefault="00E8700B">
      <w:pPr>
        <w:jc w:val="center"/>
      </w:pPr>
      <w:r>
        <w:rPr>
          <w:sz w:val="24"/>
          <w:szCs w:val="24"/>
        </w:rPr>
        <w:t>Dr Rubimalaya R</w:t>
      </w:r>
    </w:p>
    <w:p w14:paraId="5D117192" w14:textId="77777777" w:rsidR="00472147" w:rsidRDefault="00E8700B">
      <w:pPr>
        <w:spacing w:before="400"/>
        <w:jc w:val="center"/>
      </w:pPr>
      <w:r>
        <w:t>October 2026</w:t>
      </w:r>
    </w:p>
    <w:p w14:paraId="013EC33D" w14:textId="77777777" w:rsidR="00472147" w:rsidRDefault="00E8700B">
      <w:r>
        <w:br w:type="page"/>
      </w:r>
    </w:p>
    <w:p w14:paraId="5FD49C6D" w14:textId="77777777" w:rsidR="00472147" w:rsidRDefault="00E8700B">
      <w:pPr>
        <w:pStyle w:val="Heading1"/>
      </w:pPr>
      <w:bookmarkStart w:id="0" w:name="_Toc243400830"/>
      <w:r>
        <w:t>Contents</w:t>
      </w:r>
      <w:bookmarkEnd w:id="0"/>
    </w:p>
    <w:sdt>
      <w:sdtPr>
        <w:alias w:val="Contents"/>
        <w:id w:val="-39678193"/>
      </w:sdtPr>
      <w:sdtEndPr/>
      <w:sdtContent>
        <w:p w14:paraId="0D32199D" w14:textId="7B6C7E32" w:rsidR="00264E4C" w:rsidRDefault="00E8700B">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400830" w:history="1">
            <w:r w:rsidR="00264E4C" w:rsidRPr="00670472">
              <w:rPr>
                <w:rStyle w:val="Hyperlink"/>
                <w:noProof/>
              </w:rPr>
              <w:t>Contents</w:t>
            </w:r>
            <w:r w:rsidR="00264E4C">
              <w:rPr>
                <w:noProof/>
              </w:rPr>
              <w:tab/>
            </w:r>
            <w:r w:rsidR="00264E4C">
              <w:rPr>
                <w:noProof/>
              </w:rPr>
              <w:fldChar w:fldCharType="begin"/>
            </w:r>
            <w:r w:rsidR="00264E4C">
              <w:rPr>
                <w:noProof/>
              </w:rPr>
              <w:instrText xml:space="preserve"> PAGEREF _Toc243400830 \h </w:instrText>
            </w:r>
            <w:r w:rsidR="00264E4C">
              <w:rPr>
                <w:noProof/>
              </w:rPr>
            </w:r>
            <w:r w:rsidR="00264E4C">
              <w:rPr>
                <w:noProof/>
              </w:rPr>
              <w:fldChar w:fldCharType="separate"/>
            </w:r>
            <w:r w:rsidR="00264E4C">
              <w:rPr>
                <w:noProof/>
              </w:rPr>
              <w:t>2</w:t>
            </w:r>
            <w:r w:rsidR="00264E4C">
              <w:rPr>
                <w:noProof/>
              </w:rPr>
              <w:fldChar w:fldCharType="end"/>
            </w:r>
          </w:hyperlink>
        </w:p>
        <w:p w14:paraId="560D6277" w14:textId="7FF41634" w:rsidR="00264E4C" w:rsidRDefault="00264E4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31" w:history="1">
            <w:r w:rsidRPr="00670472">
              <w:rPr>
                <w:rStyle w:val="Hyperlink"/>
                <w:noProof/>
              </w:rPr>
              <w:t>1. Project Title and Team Details</w:t>
            </w:r>
            <w:r>
              <w:rPr>
                <w:noProof/>
              </w:rPr>
              <w:tab/>
            </w:r>
            <w:r>
              <w:rPr>
                <w:noProof/>
              </w:rPr>
              <w:fldChar w:fldCharType="begin"/>
            </w:r>
            <w:r>
              <w:rPr>
                <w:noProof/>
              </w:rPr>
              <w:instrText xml:space="preserve"> PAGEREF _Toc243400831 \h </w:instrText>
            </w:r>
            <w:r>
              <w:rPr>
                <w:noProof/>
              </w:rPr>
            </w:r>
            <w:r>
              <w:rPr>
                <w:noProof/>
              </w:rPr>
              <w:fldChar w:fldCharType="separate"/>
            </w:r>
            <w:r>
              <w:rPr>
                <w:noProof/>
              </w:rPr>
              <w:t>4</w:t>
            </w:r>
            <w:r>
              <w:rPr>
                <w:noProof/>
              </w:rPr>
              <w:fldChar w:fldCharType="end"/>
            </w:r>
          </w:hyperlink>
        </w:p>
        <w:p w14:paraId="5A87658A" w14:textId="19703467" w:rsidR="00264E4C" w:rsidRDefault="00264E4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32" w:history="1">
            <w:r w:rsidRPr="00670472">
              <w:rPr>
                <w:rStyle w:val="Hyperlink"/>
                <w:noProof/>
              </w:rPr>
              <w:t>2. Introduction and Problem Statement</w:t>
            </w:r>
            <w:r>
              <w:rPr>
                <w:noProof/>
              </w:rPr>
              <w:tab/>
            </w:r>
            <w:r>
              <w:rPr>
                <w:noProof/>
              </w:rPr>
              <w:fldChar w:fldCharType="begin"/>
            </w:r>
            <w:r>
              <w:rPr>
                <w:noProof/>
              </w:rPr>
              <w:instrText xml:space="preserve"> PAGEREF _Toc243400832 \h </w:instrText>
            </w:r>
            <w:r>
              <w:rPr>
                <w:noProof/>
              </w:rPr>
            </w:r>
            <w:r>
              <w:rPr>
                <w:noProof/>
              </w:rPr>
              <w:fldChar w:fldCharType="separate"/>
            </w:r>
            <w:r>
              <w:rPr>
                <w:noProof/>
              </w:rPr>
              <w:t>5</w:t>
            </w:r>
            <w:r>
              <w:rPr>
                <w:noProof/>
              </w:rPr>
              <w:fldChar w:fldCharType="end"/>
            </w:r>
          </w:hyperlink>
        </w:p>
        <w:p w14:paraId="174F5812" w14:textId="3CBF7310"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33" w:history="1">
            <w:r w:rsidRPr="00670472">
              <w:rPr>
                <w:rStyle w:val="Hyperlink"/>
                <w:noProof/>
              </w:rPr>
              <w:t>2.1 Introduction</w:t>
            </w:r>
            <w:r>
              <w:rPr>
                <w:noProof/>
              </w:rPr>
              <w:tab/>
            </w:r>
            <w:r>
              <w:rPr>
                <w:noProof/>
              </w:rPr>
              <w:fldChar w:fldCharType="begin"/>
            </w:r>
            <w:r>
              <w:rPr>
                <w:noProof/>
              </w:rPr>
              <w:instrText xml:space="preserve"> PAGEREF _Toc243400833 \h </w:instrText>
            </w:r>
            <w:r>
              <w:rPr>
                <w:noProof/>
              </w:rPr>
            </w:r>
            <w:r>
              <w:rPr>
                <w:noProof/>
              </w:rPr>
              <w:fldChar w:fldCharType="separate"/>
            </w:r>
            <w:r>
              <w:rPr>
                <w:noProof/>
              </w:rPr>
              <w:t>5</w:t>
            </w:r>
            <w:r>
              <w:rPr>
                <w:noProof/>
              </w:rPr>
              <w:fldChar w:fldCharType="end"/>
            </w:r>
          </w:hyperlink>
        </w:p>
        <w:p w14:paraId="59F26475" w14:textId="0930FE18"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34" w:history="1">
            <w:r w:rsidRPr="00670472">
              <w:rPr>
                <w:rStyle w:val="Hyperlink"/>
                <w:noProof/>
              </w:rPr>
              <w:t>2.2 Problem Statement</w:t>
            </w:r>
            <w:r>
              <w:rPr>
                <w:noProof/>
              </w:rPr>
              <w:tab/>
            </w:r>
            <w:r>
              <w:rPr>
                <w:noProof/>
              </w:rPr>
              <w:fldChar w:fldCharType="begin"/>
            </w:r>
            <w:r>
              <w:rPr>
                <w:noProof/>
              </w:rPr>
              <w:instrText xml:space="preserve"> PAGEREF _Toc243400834 \h </w:instrText>
            </w:r>
            <w:r>
              <w:rPr>
                <w:noProof/>
              </w:rPr>
            </w:r>
            <w:r>
              <w:rPr>
                <w:noProof/>
              </w:rPr>
              <w:fldChar w:fldCharType="separate"/>
            </w:r>
            <w:r>
              <w:rPr>
                <w:noProof/>
              </w:rPr>
              <w:t>5</w:t>
            </w:r>
            <w:r>
              <w:rPr>
                <w:noProof/>
              </w:rPr>
              <w:fldChar w:fldCharType="end"/>
            </w:r>
          </w:hyperlink>
        </w:p>
        <w:p w14:paraId="4304C601" w14:textId="402E5ADF"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35" w:history="1">
            <w:r w:rsidRPr="00670472">
              <w:rPr>
                <w:rStyle w:val="Hyperlink"/>
                <w:noProof/>
              </w:rPr>
              <w:t>2.3 Objectives</w:t>
            </w:r>
            <w:r>
              <w:rPr>
                <w:noProof/>
              </w:rPr>
              <w:tab/>
            </w:r>
            <w:r>
              <w:rPr>
                <w:noProof/>
              </w:rPr>
              <w:fldChar w:fldCharType="begin"/>
            </w:r>
            <w:r>
              <w:rPr>
                <w:noProof/>
              </w:rPr>
              <w:instrText xml:space="preserve"> PAGEREF _Toc243400835 \h </w:instrText>
            </w:r>
            <w:r>
              <w:rPr>
                <w:noProof/>
              </w:rPr>
            </w:r>
            <w:r>
              <w:rPr>
                <w:noProof/>
              </w:rPr>
              <w:fldChar w:fldCharType="separate"/>
            </w:r>
            <w:r>
              <w:rPr>
                <w:noProof/>
              </w:rPr>
              <w:t>5</w:t>
            </w:r>
            <w:r>
              <w:rPr>
                <w:noProof/>
              </w:rPr>
              <w:fldChar w:fldCharType="end"/>
            </w:r>
          </w:hyperlink>
        </w:p>
        <w:p w14:paraId="292CE49D" w14:textId="1B0AA4F5"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36" w:history="1">
            <w:r w:rsidRPr="00670472">
              <w:rPr>
                <w:rStyle w:val="Hyperlink"/>
                <w:noProof/>
              </w:rPr>
              <w:t>2.4 Users and Roles</w:t>
            </w:r>
            <w:r>
              <w:rPr>
                <w:noProof/>
              </w:rPr>
              <w:tab/>
            </w:r>
            <w:r>
              <w:rPr>
                <w:noProof/>
              </w:rPr>
              <w:fldChar w:fldCharType="begin"/>
            </w:r>
            <w:r>
              <w:rPr>
                <w:noProof/>
              </w:rPr>
              <w:instrText xml:space="preserve"> PAGEREF _Toc243400836 \h </w:instrText>
            </w:r>
            <w:r>
              <w:rPr>
                <w:noProof/>
              </w:rPr>
            </w:r>
            <w:r>
              <w:rPr>
                <w:noProof/>
              </w:rPr>
              <w:fldChar w:fldCharType="separate"/>
            </w:r>
            <w:r>
              <w:rPr>
                <w:noProof/>
              </w:rPr>
              <w:t>5</w:t>
            </w:r>
            <w:r>
              <w:rPr>
                <w:noProof/>
              </w:rPr>
              <w:fldChar w:fldCharType="end"/>
            </w:r>
          </w:hyperlink>
        </w:p>
        <w:p w14:paraId="3A4B231E" w14:textId="4659EE0B" w:rsidR="00264E4C" w:rsidRDefault="00264E4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37" w:history="1">
            <w:r w:rsidRPr="00670472">
              <w:rPr>
                <w:rStyle w:val="Hyperlink"/>
                <w:noProof/>
              </w:rPr>
              <w:t>3. Functional Requirements</w:t>
            </w:r>
            <w:r>
              <w:rPr>
                <w:noProof/>
              </w:rPr>
              <w:tab/>
            </w:r>
            <w:r>
              <w:rPr>
                <w:noProof/>
              </w:rPr>
              <w:fldChar w:fldCharType="begin"/>
            </w:r>
            <w:r>
              <w:rPr>
                <w:noProof/>
              </w:rPr>
              <w:instrText xml:space="preserve"> PAGEREF _Toc243400837 \h </w:instrText>
            </w:r>
            <w:r>
              <w:rPr>
                <w:noProof/>
              </w:rPr>
            </w:r>
            <w:r>
              <w:rPr>
                <w:noProof/>
              </w:rPr>
              <w:fldChar w:fldCharType="separate"/>
            </w:r>
            <w:r>
              <w:rPr>
                <w:noProof/>
              </w:rPr>
              <w:t>7</w:t>
            </w:r>
            <w:r>
              <w:rPr>
                <w:noProof/>
              </w:rPr>
              <w:fldChar w:fldCharType="end"/>
            </w:r>
          </w:hyperlink>
        </w:p>
        <w:p w14:paraId="6F8F05B2" w14:textId="486C4920" w:rsidR="00264E4C" w:rsidRDefault="00264E4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38" w:history="1">
            <w:r w:rsidRPr="00670472">
              <w:rPr>
                <w:rStyle w:val="Hyperlink"/>
                <w:noProof/>
              </w:rPr>
              <w:t>4. ER Diagram</w:t>
            </w:r>
            <w:r>
              <w:rPr>
                <w:noProof/>
              </w:rPr>
              <w:tab/>
            </w:r>
            <w:r>
              <w:rPr>
                <w:noProof/>
              </w:rPr>
              <w:fldChar w:fldCharType="begin"/>
            </w:r>
            <w:r>
              <w:rPr>
                <w:noProof/>
              </w:rPr>
              <w:instrText xml:space="preserve"> PAGEREF _Toc243400838 \h </w:instrText>
            </w:r>
            <w:r>
              <w:rPr>
                <w:noProof/>
              </w:rPr>
            </w:r>
            <w:r>
              <w:rPr>
                <w:noProof/>
              </w:rPr>
              <w:fldChar w:fldCharType="separate"/>
            </w:r>
            <w:r>
              <w:rPr>
                <w:noProof/>
              </w:rPr>
              <w:t>8</w:t>
            </w:r>
            <w:r>
              <w:rPr>
                <w:noProof/>
              </w:rPr>
              <w:fldChar w:fldCharType="end"/>
            </w:r>
          </w:hyperlink>
        </w:p>
        <w:p w14:paraId="5CDA68A9" w14:textId="55BC16B9" w:rsidR="00264E4C" w:rsidRDefault="00264E4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39" w:history="1">
            <w:r w:rsidRPr="00670472">
              <w:rPr>
                <w:rStyle w:val="Hyperlink"/>
                <w:noProof/>
              </w:rPr>
              <w:t>5. Relational Schema</w:t>
            </w:r>
            <w:r>
              <w:rPr>
                <w:noProof/>
              </w:rPr>
              <w:tab/>
            </w:r>
            <w:r>
              <w:rPr>
                <w:noProof/>
              </w:rPr>
              <w:fldChar w:fldCharType="begin"/>
            </w:r>
            <w:r>
              <w:rPr>
                <w:noProof/>
              </w:rPr>
              <w:instrText xml:space="preserve"> PAGEREF _Toc243400839 \h </w:instrText>
            </w:r>
            <w:r>
              <w:rPr>
                <w:noProof/>
              </w:rPr>
            </w:r>
            <w:r>
              <w:rPr>
                <w:noProof/>
              </w:rPr>
              <w:fldChar w:fldCharType="separate"/>
            </w:r>
            <w:r>
              <w:rPr>
                <w:noProof/>
              </w:rPr>
              <w:t>9</w:t>
            </w:r>
            <w:r>
              <w:rPr>
                <w:noProof/>
              </w:rPr>
              <w:fldChar w:fldCharType="end"/>
            </w:r>
          </w:hyperlink>
        </w:p>
        <w:p w14:paraId="41EE03EB" w14:textId="164142C2"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40" w:history="1">
            <w:r w:rsidRPr="00670472">
              <w:rPr>
                <w:rStyle w:val="Hyperlink"/>
                <w:noProof/>
              </w:rPr>
              <w:t>5.1 Relational Schema (text notation)</w:t>
            </w:r>
            <w:r>
              <w:rPr>
                <w:noProof/>
              </w:rPr>
              <w:tab/>
            </w:r>
            <w:r>
              <w:rPr>
                <w:noProof/>
              </w:rPr>
              <w:fldChar w:fldCharType="begin"/>
            </w:r>
            <w:r>
              <w:rPr>
                <w:noProof/>
              </w:rPr>
              <w:instrText xml:space="preserve"> PAGEREF _Toc243400840 \h </w:instrText>
            </w:r>
            <w:r>
              <w:rPr>
                <w:noProof/>
              </w:rPr>
            </w:r>
            <w:r>
              <w:rPr>
                <w:noProof/>
              </w:rPr>
              <w:fldChar w:fldCharType="separate"/>
            </w:r>
            <w:r>
              <w:rPr>
                <w:noProof/>
              </w:rPr>
              <w:t>10</w:t>
            </w:r>
            <w:r>
              <w:rPr>
                <w:noProof/>
              </w:rPr>
              <w:fldChar w:fldCharType="end"/>
            </w:r>
          </w:hyperlink>
        </w:p>
        <w:p w14:paraId="6319371E" w14:textId="12397DD1" w:rsidR="00264E4C" w:rsidRDefault="00264E4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41" w:history="1">
            <w:r w:rsidRPr="00670472">
              <w:rPr>
                <w:rStyle w:val="Hyperlink"/>
                <w:noProof/>
              </w:rPr>
              <w:t>6. Table Creation and Constraints</w:t>
            </w:r>
            <w:r>
              <w:rPr>
                <w:noProof/>
              </w:rPr>
              <w:tab/>
            </w:r>
            <w:r>
              <w:rPr>
                <w:noProof/>
              </w:rPr>
              <w:fldChar w:fldCharType="begin"/>
            </w:r>
            <w:r>
              <w:rPr>
                <w:noProof/>
              </w:rPr>
              <w:instrText xml:space="preserve"> PAGEREF _Toc243400841 \h </w:instrText>
            </w:r>
            <w:r>
              <w:rPr>
                <w:noProof/>
              </w:rPr>
            </w:r>
            <w:r>
              <w:rPr>
                <w:noProof/>
              </w:rPr>
              <w:fldChar w:fldCharType="separate"/>
            </w:r>
            <w:r>
              <w:rPr>
                <w:noProof/>
              </w:rPr>
              <w:t>11</w:t>
            </w:r>
            <w:r>
              <w:rPr>
                <w:noProof/>
              </w:rPr>
              <w:fldChar w:fldCharType="end"/>
            </w:r>
          </w:hyperlink>
        </w:p>
        <w:p w14:paraId="5964778D" w14:textId="04DFC721"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42" w:history="1">
            <w:r w:rsidRPr="00670472">
              <w:rPr>
                <w:rStyle w:val="Hyperlink"/>
                <w:noProof/>
              </w:rPr>
              <w:t>6.1 Constraint Summary</w:t>
            </w:r>
            <w:r>
              <w:rPr>
                <w:noProof/>
              </w:rPr>
              <w:tab/>
            </w:r>
            <w:r>
              <w:rPr>
                <w:noProof/>
              </w:rPr>
              <w:fldChar w:fldCharType="begin"/>
            </w:r>
            <w:r>
              <w:rPr>
                <w:noProof/>
              </w:rPr>
              <w:instrText xml:space="preserve"> PAGEREF _Toc243400842 \h </w:instrText>
            </w:r>
            <w:r>
              <w:rPr>
                <w:noProof/>
              </w:rPr>
            </w:r>
            <w:r>
              <w:rPr>
                <w:noProof/>
              </w:rPr>
              <w:fldChar w:fldCharType="separate"/>
            </w:r>
            <w:r>
              <w:rPr>
                <w:noProof/>
              </w:rPr>
              <w:t>11</w:t>
            </w:r>
            <w:r>
              <w:rPr>
                <w:noProof/>
              </w:rPr>
              <w:fldChar w:fldCharType="end"/>
            </w:r>
          </w:hyperlink>
        </w:p>
        <w:p w14:paraId="7E4B4D83" w14:textId="136A0279"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43" w:history="1">
            <w:r w:rsidRPr="00670472">
              <w:rPr>
                <w:rStyle w:val="Hyperlink"/>
                <w:noProof/>
              </w:rPr>
              <w:t>6.2 Data Population</w:t>
            </w:r>
            <w:r>
              <w:rPr>
                <w:noProof/>
              </w:rPr>
              <w:tab/>
            </w:r>
            <w:r>
              <w:rPr>
                <w:noProof/>
              </w:rPr>
              <w:fldChar w:fldCharType="begin"/>
            </w:r>
            <w:r>
              <w:rPr>
                <w:noProof/>
              </w:rPr>
              <w:instrText xml:space="preserve"> PAGEREF _Toc243400843 \h </w:instrText>
            </w:r>
            <w:r>
              <w:rPr>
                <w:noProof/>
              </w:rPr>
            </w:r>
            <w:r>
              <w:rPr>
                <w:noProof/>
              </w:rPr>
              <w:fldChar w:fldCharType="separate"/>
            </w:r>
            <w:r>
              <w:rPr>
                <w:noProof/>
              </w:rPr>
              <w:t>11</w:t>
            </w:r>
            <w:r>
              <w:rPr>
                <w:noProof/>
              </w:rPr>
              <w:fldChar w:fldCharType="end"/>
            </w:r>
          </w:hyperlink>
        </w:p>
        <w:p w14:paraId="29E98D02" w14:textId="08BB65F7"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44" w:history="1">
            <w:r w:rsidRPr="00670472">
              <w:rPr>
                <w:rStyle w:val="Hyperlink"/>
                <w:noProof/>
              </w:rPr>
              <w:t>6.3 DML Demonstration</w:t>
            </w:r>
            <w:r>
              <w:rPr>
                <w:noProof/>
              </w:rPr>
              <w:tab/>
            </w:r>
            <w:r>
              <w:rPr>
                <w:noProof/>
              </w:rPr>
              <w:fldChar w:fldCharType="begin"/>
            </w:r>
            <w:r>
              <w:rPr>
                <w:noProof/>
              </w:rPr>
              <w:instrText xml:space="preserve"> PAGEREF _Toc243400844 \h </w:instrText>
            </w:r>
            <w:r>
              <w:rPr>
                <w:noProof/>
              </w:rPr>
            </w:r>
            <w:r>
              <w:rPr>
                <w:noProof/>
              </w:rPr>
              <w:fldChar w:fldCharType="separate"/>
            </w:r>
            <w:r>
              <w:rPr>
                <w:noProof/>
              </w:rPr>
              <w:t>12</w:t>
            </w:r>
            <w:r>
              <w:rPr>
                <w:noProof/>
              </w:rPr>
              <w:fldChar w:fldCharType="end"/>
            </w:r>
          </w:hyperlink>
        </w:p>
        <w:p w14:paraId="7FD34749" w14:textId="6DBF4263" w:rsidR="00264E4C" w:rsidRDefault="00264E4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45" w:history="1">
            <w:r w:rsidRPr="00670472">
              <w:rPr>
                <w:rStyle w:val="Hyperlink"/>
                <w:noProof/>
              </w:rPr>
              <w:t>7. SQL Queries and Outputs</w:t>
            </w:r>
            <w:r>
              <w:rPr>
                <w:noProof/>
              </w:rPr>
              <w:tab/>
            </w:r>
            <w:r>
              <w:rPr>
                <w:noProof/>
              </w:rPr>
              <w:fldChar w:fldCharType="begin"/>
            </w:r>
            <w:r>
              <w:rPr>
                <w:noProof/>
              </w:rPr>
              <w:instrText xml:space="preserve"> PAGEREF _Toc243400845 \h </w:instrText>
            </w:r>
            <w:r>
              <w:rPr>
                <w:noProof/>
              </w:rPr>
            </w:r>
            <w:r>
              <w:rPr>
                <w:noProof/>
              </w:rPr>
              <w:fldChar w:fldCharType="separate"/>
            </w:r>
            <w:r>
              <w:rPr>
                <w:noProof/>
              </w:rPr>
              <w:t>13</w:t>
            </w:r>
            <w:r>
              <w:rPr>
                <w:noProof/>
              </w:rPr>
              <w:fldChar w:fldCharType="end"/>
            </w:r>
          </w:hyperlink>
        </w:p>
        <w:p w14:paraId="6762B93F" w14:textId="32435A18"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46" w:history="1">
            <w:r w:rsidRPr="00670472">
              <w:rPr>
                <w:rStyle w:val="Hyperlink"/>
                <w:noProof/>
              </w:rPr>
              <w:t>Q4. Department-wise salary cost for the latest payroll month</w:t>
            </w:r>
            <w:r>
              <w:rPr>
                <w:noProof/>
              </w:rPr>
              <w:tab/>
            </w:r>
            <w:r>
              <w:rPr>
                <w:noProof/>
              </w:rPr>
              <w:fldChar w:fldCharType="begin"/>
            </w:r>
            <w:r>
              <w:rPr>
                <w:noProof/>
              </w:rPr>
              <w:instrText xml:space="preserve"> PAGEREF _Toc243400846 \h </w:instrText>
            </w:r>
            <w:r>
              <w:rPr>
                <w:noProof/>
              </w:rPr>
            </w:r>
            <w:r>
              <w:rPr>
                <w:noProof/>
              </w:rPr>
              <w:fldChar w:fldCharType="separate"/>
            </w:r>
            <w:r>
              <w:rPr>
                <w:noProof/>
              </w:rPr>
              <w:t>13</w:t>
            </w:r>
            <w:r>
              <w:rPr>
                <w:noProof/>
              </w:rPr>
              <w:fldChar w:fldCharType="end"/>
            </w:r>
          </w:hyperlink>
        </w:p>
        <w:p w14:paraId="51699E4C" w14:textId="35F403CA"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47" w:history="1">
            <w:r w:rsidRPr="00670472">
              <w:rPr>
                <w:rStyle w:val="Hyperlink"/>
                <w:noProof/>
              </w:rPr>
              <w:t>Q5. Top 5 earners by net salary in the latest month (with rank)</w:t>
            </w:r>
            <w:r>
              <w:rPr>
                <w:noProof/>
              </w:rPr>
              <w:tab/>
            </w:r>
            <w:r>
              <w:rPr>
                <w:noProof/>
              </w:rPr>
              <w:fldChar w:fldCharType="begin"/>
            </w:r>
            <w:r>
              <w:rPr>
                <w:noProof/>
              </w:rPr>
              <w:instrText xml:space="preserve"> PAGEREF _Toc243400847 \h </w:instrText>
            </w:r>
            <w:r>
              <w:rPr>
                <w:noProof/>
              </w:rPr>
            </w:r>
            <w:r>
              <w:rPr>
                <w:noProof/>
              </w:rPr>
              <w:fldChar w:fldCharType="separate"/>
            </w:r>
            <w:r>
              <w:rPr>
                <w:noProof/>
              </w:rPr>
              <w:t>14</w:t>
            </w:r>
            <w:r>
              <w:rPr>
                <w:noProof/>
              </w:rPr>
              <w:fldChar w:fldCharType="end"/>
            </w:r>
          </w:hyperlink>
        </w:p>
        <w:p w14:paraId="5BEA9F7A" w14:textId="1CCB810D"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48" w:history="1">
            <w:r w:rsidRPr="00670472">
              <w:rPr>
                <w:rStyle w:val="Hyperlink"/>
                <w:noProof/>
              </w:rPr>
              <w:t>Q8. Remaining 2026 leave balance of every active employee</w:t>
            </w:r>
            <w:r>
              <w:rPr>
                <w:noProof/>
              </w:rPr>
              <w:tab/>
            </w:r>
            <w:r>
              <w:rPr>
                <w:noProof/>
              </w:rPr>
              <w:fldChar w:fldCharType="begin"/>
            </w:r>
            <w:r>
              <w:rPr>
                <w:noProof/>
              </w:rPr>
              <w:instrText xml:space="preserve"> PAGEREF _Toc243400848 \h </w:instrText>
            </w:r>
            <w:r>
              <w:rPr>
                <w:noProof/>
              </w:rPr>
            </w:r>
            <w:r>
              <w:rPr>
                <w:noProof/>
              </w:rPr>
              <w:fldChar w:fldCharType="separate"/>
            </w:r>
            <w:r>
              <w:rPr>
                <w:noProof/>
              </w:rPr>
              <w:t>14</w:t>
            </w:r>
            <w:r>
              <w:rPr>
                <w:noProof/>
              </w:rPr>
              <w:fldChar w:fldCharType="end"/>
            </w:r>
          </w:hyperlink>
        </w:p>
        <w:p w14:paraId="52F4EB4D" w14:textId="35B105F5"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49" w:history="1">
            <w:r w:rsidRPr="00670472">
              <w:rPr>
                <w:rStyle w:val="Hyperlink"/>
                <w:noProof/>
              </w:rPr>
              <w:t>Q14. Departments whose average net salary is above the company average (latest month)</w:t>
            </w:r>
            <w:r>
              <w:rPr>
                <w:noProof/>
              </w:rPr>
              <w:tab/>
            </w:r>
            <w:r>
              <w:rPr>
                <w:noProof/>
              </w:rPr>
              <w:fldChar w:fldCharType="begin"/>
            </w:r>
            <w:r>
              <w:rPr>
                <w:noProof/>
              </w:rPr>
              <w:instrText xml:space="preserve"> PAGEREF _Toc243400849 \h </w:instrText>
            </w:r>
            <w:r>
              <w:rPr>
                <w:noProof/>
              </w:rPr>
            </w:r>
            <w:r>
              <w:rPr>
                <w:noProof/>
              </w:rPr>
              <w:fldChar w:fldCharType="separate"/>
            </w:r>
            <w:r>
              <w:rPr>
                <w:noProof/>
              </w:rPr>
              <w:t>15</w:t>
            </w:r>
            <w:r>
              <w:rPr>
                <w:noProof/>
              </w:rPr>
              <w:fldChar w:fldCharType="end"/>
            </w:r>
          </w:hyperlink>
        </w:p>
        <w:p w14:paraId="18F3DCF7" w14:textId="6B142EF3" w:rsidR="00264E4C" w:rsidRDefault="00264E4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50" w:history="1">
            <w:r w:rsidRPr="00670472">
              <w:rPr>
                <w:rStyle w:val="Hyperlink"/>
                <w:noProof/>
              </w:rPr>
              <w:t>8. Procedures, Functions, Cursor and Triggers</w:t>
            </w:r>
            <w:r>
              <w:rPr>
                <w:noProof/>
              </w:rPr>
              <w:tab/>
            </w:r>
            <w:r>
              <w:rPr>
                <w:noProof/>
              </w:rPr>
              <w:fldChar w:fldCharType="begin"/>
            </w:r>
            <w:r>
              <w:rPr>
                <w:noProof/>
              </w:rPr>
              <w:instrText xml:space="preserve"> PAGEREF _Toc243400850 \h </w:instrText>
            </w:r>
            <w:r>
              <w:rPr>
                <w:noProof/>
              </w:rPr>
            </w:r>
            <w:r>
              <w:rPr>
                <w:noProof/>
              </w:rPr>
              <w:fldChar w:fldCharType="separate"/>
            </w:r>
            <w:r>
              <w:rPr>
                <w:noProof/>
              </w:rPr>
              <w:t>16</w:t>
            </w:r>
            <w:r>
              <w:rPr>
                <w:noProof/>
              </w:rPr>
              <w:fldChar w:fldCharType="end"/>
            </w:r>
          </w:hyperlink>
        </w:p>
        <w:p w14:paraId="5E70AA19" w14:textId="19B1820F"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51" w:history="1">
            <w:r w:rsidRPr="00670472">
              <w:rPr>
                <w:rStyle w:val="Hyperlink"/>
                <w:noProof/>
              </w:rPr>
              <w:t>8.1 Overview</w:t>
            </w:r>
            <w:r>
              <w:rPr>
                <w:noProof/>
              </w:rPr>
              <w:tab/>
            </w:r>
            <w:r>
              <w:rPr>
                <w:noProof/>
              </w:rPr>
              <w:fldChar w:fldCharType="begin"/>
            </w:r>
            <w:r>
              <w:rPr>
                <w:noProof/>
              </w:rPr>
              <w:instrText xml:space="preserve"> PAGEREF _Toc243400851 \h </w:instrText>
            </w:r>
            <w:r>
              <w:rPr>
                <w:noProof/>
              </w:rPr>
            </w:r>
            <w:r>
              <w:rPr>
                <w:noProof/>
              </w:rPr>
              <w:fldChar w:fldCharType="separate"/>
            </w:r>
            <w:r>
              <w:rPr>
                <w:noProof/>
              </w:rPr>
              <w:t>16</w:t>
            </w:r>
            <w:r>
              <w:rPr>
                <w:noProof/>
              </w:rPr>
              <w:fldChar w:fldCharType="end"/>
            </w:r>
          </w:hyperlink>
        </w:p>
        <w:p w14:paraId="233A6E08" w14:textId="5F75F98A"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52" w:history="1">
            <w:r w:rsidRPr="00670472">
              <w:rPr>
                <w:rStyle w:val="Hyperlink"/>
                <w:noProof/>
              </w:rPr>
              <w:t>8.2 Procedure with Cursor – generate_monthly_payroll</w:t>
            </w:r>
            <w:r>
              <w:rPr>
                <w:noProof/>
              </w:rPr>
              <w:tab/>
            </w:r>
            <w:r>
              <w:rPr>
                <w:noProof/>
              </w:rPr>
              <w:fldChar w:fldCharType="begin"/>
            </w:r>
            <w:r>
              <w:rPr>
                <w:noProof/>
              </w:rPr>
              <w:instrText xml:space="preserve"> PAGEREF _Toc243400852 \h </w:instrText>
            </w:r>
            <w:r>
              <w:rPr>
                <w:noProof/>
              </w:rPr>
            </w:r>
            <w:r>
              <w:rPr>
                <w:noProof/>
              </w:rPr>
              <w:fldChar w:fldCharType="separate"/>
            </w:r>
            <w:r>
              <w:rPr>
                <w:noProof/>
              </w:rPr>
              <w:t>16</w:t>
            </w:r>
            <w:r>
              <w:rPr>
                <w:noProof/>
              </w:rPr>
              <w:fldChar w:fldCharType="end"/>
            </w:r>
          </w:hyperlink>
        </w:p>
        <w:p w14:paraId="139BE06E" w14:textId="4743C713"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53" w:history="1">
            <w:r w:rsidRPr="00670472">
              <w:rPr>
                <w:rStyle w:val="Hyperlink"/>
                <w:noProof/>
              </w:rPr>
              <w:t>8.3 Trigger – trg_leave_approved</w:t>
            </w:r>
            <w:r>
              <w:rPr>
                <w:noProof/>
              </w:rPr>
              <w:tab/>
            </w:r>
            <w:r>
              <w:rPr>
                <w:noProof/>
              </w:rPr>
              <w:fldChar w:fldCharType="begin"/>
            </w:r>
            <w:r>
              <w:rPr>
                <w:noProof/>
              </w:rPr>
              <w:instrText xml:space="preserve"> PAGEREF _Toc243400853 \h </w:instrText>
            </w:r>
            <w:r>
              <w:rPr>
                <w:noProof/>
              </w:rPr>
            </w:r>
            <w:r>
              <w:rPr>
                <w:noProof/>
              </w:rPr>
              <w:fldChar w:fldCharType="separate"/>
            </w:r>
            <w:r>
              <w:rPr>
                <w:noProof/>
              </w:rPr>
              <w:t>18</w:t>
            </w:r>
            <w:r>
              <w:rPr>
                <w:noProof/>
              </w:rPr>
              <w:fldChar w:fldCharType="end"/>
            </w:r>
          </w:hyperlink>
        </w:p>
        <w:p w14:paraId="5DFDA64A" w14:textId="38D051B3"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54" w:history="1">
            <w:r w:rsidRPr="00670472">
              <w:rPr>
                <w:rStyle w:val="Hyperlink"/>
                <w:noProof/>
              </w:rPr>
              <w:t>8.4 Calling Procedures from the Application</w:t>
            </w:r>
            <w:r>
              <w:rPr>
                <w:noProof/>
              </w:rPr>
              <w:tab/>
            </w:r>
            <w:r>
              <w:rPr>
                <w:noProof/>
              </w:rPr>
              <w:fldChar w:fldCharType="begin"/>
            </w:r>
            <w:r>
              <w:rPr>
                <w:noProof/>
              </w:rPr>
              <w:instrText xml:space="preserve"> PAGEREF _Toc243400854 \h </w:instrText>
            </w:r>
            <w:r>
              <w:rPr>
                <w:noProof/>
              </w:rPr>
            </w:r>
            <w:r>
              <w:rPr>
                <w:noProof/>
              </w:rPr>
              <w:fldChar w:fldCharType="separate"/>
            </w:r>
            <w:r>
              <w:rPr>
                <w:noProof/>
              </w:rPr>
              <w:t>18</w:t>
            </w:r>
            <w:r>
              <w:rPr>
                <w:noProof/>
              </w:rPr>
              <w:fldChar w:fldCharType="end"/>
            </w:r>
          </w:hyperlink>
        </w:p>
        <w:p w14:paraId="66E145EA" w14:textId="31F7F145" w:rsidR="00264E4C" w:rsidRDefault="00264E4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55" w:history="1">
            <w:r w:rsidRPr="00670472">
              <w:rPr>
                <w:rStyle w:val="Hyperlink"/>
                <w:noProof/>
              </w:rPr>
              <w:t>9. Real-World Transaction Demonstrations</w:t>
            </w:r>
            <w:r>
              <w:rPr>
                <w:noProof/>
              </w:rPr>
              <w:tab/>
            </w:r>
            <w:r>
              <w:rPr>
                <w:noProof/>
              </w:rPr>
              <w:fldChar w:fldCharType="begin"/>
            </w:r>
            <w:r>
              <w:rPr>
                <w:noProof/>
              </w:rPr>
              <w:instrText xml:space="preserve"> PAGEREF _Toc243400855 \h </w:instrText>
            </w:r>
            <w:r>
              <w:rPr>
                <w:noProof/>
              </w:rPr>
            </w:r>
            <w:r>
              <w:rPr>
                <w:noProof/>
              </w:rPr>
              <w:fldChar w:fldCharType="separate"/>
            </w:r>
            <w:r>
              <w:rPr>
                <w:noProof/>
              </w:rPr>
              <w:t>20</w:t>
            </w:r>
            <w:r>
              <w:rPr>
                <w:noProof/>
              </w:rPr>
              <w:fldChar w:fldCharType="end"/>
            </w:r>
          </w:hyperlink>
        </w:p>
        <w:p w14:paraId="6B440476" w14:textId="7AEDC39B"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56" w:history="1">
            <w:r w:rsidRPr="00670472">
              <w:rPr>
                <w:rStyle w:val="Hyperlink"/>
                <w:noProof/>
              </w:rPr>
              <w:t>9.1 Application and Database Connectivity</w:t>
            </w:r>
            <w:r>
              <w:rPr>
                <w:noProof/>
              </w:rPr>
              <w:tab/>
            </w:r>
            <w:r>
              <w:rPr>
                <w:noProof/>
              </w:rPr>
              <w:fldChar w:fldCharType="begin"/>
            </w:r>
            <w:r>
              <w:rPr>
                <w:noProof/>
              </w:rPr>
              <w:instrText xml:space="preserve"> PAGEREF _Toc243400856 \h </w:instrText>
            </w:r>
            <w:r>
              <w:rPr>
                <w:noProof/>
              </w:rPr>
            </w:r>
            <w:r>
              <w:rPr>
                <w:noProof/>
              </w:rPr>
              <w:fldChar w:fldCharType="separate"/>
            </w:r>
            <w:r>
              <w:rPr>
                <w:noProof/>
              </w:rPr>
              <w:t>20</w:t>
            </w:r>
            <w:r>
              <w:rPr>
                <w:noProof/>
              </w:rPr>
              <w:fldChar w:fldCharType="end"/>
            </w:r>
          </w:hyperlink>
        </w:p>
        <w:p w14:paraId="2B6C16A2" w14:textId="61B5E9E8"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57" w:history="1">
            <w:r w:rsidRPr="00670472">
              <w:rPr>
                <w:rStyle w:val="Hyperlink"/>
                <w:noProof/>
              </w:rPr>
              <w:t>9.2 Integrated Workflow – One Monthly Payroll Cycle</w:t>
            </w:r>
            <w:r>
              <w:rPr>
                <w:noProof/>
              </w:rPr>
              <w:tab/>
            </w:r>
            <w:r>
              <w:rPr>
                <w:noProof/>
              </w:rPr>
              <w:fldChar w:fldCharType="begin"/>
            </w:r>
            <w:r>
              <w:rPr>
                <w:noProof/>
              </w:rPr>
              <w:instrText xml:space="preserve"> PAGEREF _Toc243400857 \h </w:instrText>
            </w:r>
            <w:r>
              <w:rPr>
                <w:noProof/>
              </w:rPr>
            </w:r>
            <w:r>
              <w:rPr>
                <w:noProof/>
              </w:rPr>
              <w:fldChar w:fldCharType="separate"/>
            </w:r>
            <w:r>
              <w:rPr>
                <w:noProof/>
              </w:rPr>
              <w:t>20</w:t>
            </w:r>
            <w:r>
              <w:rPr>
                <w:noProof/>
              </w:rPr>
              <w:fldChar w:fldCharType="end"/>
            </w:r>
          </w:hyperlink>
        </w:p>
        <w:p w14:paraId="6CAD10C0" w14:textId="695A260B"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58" w:history="1">
            <w:r w:rsidRPr="00670472">
              <w:rPr>
                <w:rStyle w:val="Hyperlink"/>
                <w:noProof/>
              </w:rPr>
              <w:t>9.3 Transactions</w:t>
            </w:r>
            <w:r>
              <w:rPr>
                <w:noProof/>
              </w:rPr>
              <w:tab/>
            </w:r>
            <w:r>
              <w:rPr>
                <w:noProof/>
              </w:rPr>
              <w:fldChar w:fldCharType="begin"/>
            </w:r>
            <w:r>
              <w:rPr>
                <w:noProof/>
              </w:rPr>
              <w:instrText xml:space="preserve"> PAGEREF _Toc243400858 \h </w:instrText>
            </w:r>
            <w:r>
              <w:rPr>
                <w:noProof/>
              </w:rPr>
            </w:r>
            <w:r>
              <w:rPr>
                <w:noProof/>
              </w:rPr>
              <w:fldChar w:fldCharType="separate"/>
            </w:r>
            <w:r>
              <w:rPr>
                <w:noProof/>
              </w:rPr>
              <w:t>21</w:t>
            </w:r>
            <w:r>
              <w:rPr>
                <w:noProof/>
              </w:rPr>
              <w:fldChar w:fldCharType="end"/>
            </w:r>
          </w:hyperlink>
        </w:p>
        <w:p w14:paraId="46689607" w14:textId="38A1DF93"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59" w:history="1">
            <w:r w:rsidRPr="00670472">
              <w:rPr>
                <w:rStyle w:val="Hyperlink"/>
                <w:noProof/>
              </w:rPr>
              <w:t>T1. Employee checks in</w:t>
            </w:r>
            <w:r>
              <w:rPr>
                <w:noProof/>
              </w:rPr>
              <w:tab/>
            </w:r>
            <w:r>
              <w:rPr>
                <w:noProof/>
              </w:rPr>
              <w:fldChar w:fldCharType="begin"/>
            </w:r>
            <w:r>
              <w:rPr>
                <w:noProof/>
              </w:rPr>
              <w:instrText xml:space="preserve"> PAGEREF _Toc243400859 \h </w:instrText>
            </w:r>
            <w:r>
              <w:rPr>
                <w:noProof/>
              </w:rPr>
            </w:r>
            <w:r>
              <w:rPr>
                <w:noProof/>
              </w:rPr>
              <w:fldChar w:fldCharType="separate"/>
            </w:r>
            <w:r>
              <w:rPr>
                <w:noProof/>
              </w:rPr>
              <w:t>21</w:t>
            </w:r>
            <w:r>
              <w:rPr>
                <w:noProof/>
              </w:rPr>
              <w:fldChar w:fldCharType="end"/>
            </w:r>
          </w:hyperlink>
        </w:p>
        <w:p w14:paraId="3550632F" w14:textId="7E13CDFE"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0" w:history="1">
            <w:r w:rsidRPr="00670472">
              <w:rPr>
                <w:rStyle w:val="Hyperlink"/>
                <w:noProof/>
              </w:rPr>
              <w:t>T2. Employee applies for leave</w:t>
            </w:r>
            <w:r>
              <w:rPr>
                <w:noProof/>
              </w:rPr>
              <w:tab/>
            </w:r>
            <w:r>
              <w:rPr>
                <w:noProof/>
              </w:rPr>
              <w:fldChar w:fldCharType="begin"/>
            </w:r>
            <w:r>
              <w:rPr>
                <w:noProof/>
              </w:rPr>
              <w:instrText xml:space="preserve"> PAGEREF _Toc243400860 \h </w:instrText>
            </w:r>
            <w:r>
              <w:rPr>
                <w:noProof/>
              </w:rPr>
            </w:r>
            <w:r>
              <w:rPr>
                <w:noProof/>
              </w:rPr>
              <w:fldChar w:fldCharType="separate"/>
            </w:r>
            <w:r>
              <w:rPr>
                <w:noProof/>
              </w:rPr>
              <w:t>22</w:t>
            </w:r>
            <w:r>
              <w:rPr>
                <w:noProof/>
              </w:rPr>
              <w:fldChar w:fldCharType="end"/>
            </w:r>
          </w:hyperlink>
        </w:p>
        <w:p w14:paraId="67F9D757" w14:textId="20DF7469"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1" w:history="1">
            <w:r w:rsidRPr="00670472">
              <w:rPr>
                <w:rStyle w:val="Hyperlink"/>
                <w:noProof/>
              </w:rPr>
              <w:t>T3. Manager approves leave</w:t>
            </w:r>
            <w:r>
              <w:rPr>
                <w:noProof/>
              </w:rPr>
              <w:tab/>
            </w:r>
            <w:r>
              <w:rPr>
                <w:noProof/>
              </w:rPr>
              <w:fldChar w:fldCharType="begin"/>
            </w:r>
            <w:r>
              <w:rPr>
                <w:noProof/>
              </w:rPr>
              <w:instrText xml:space="preserve"> PAGEREF _Toc243400861 \h </w:instrText>
            </w:r>
            <w:r>
              <w:rPr>
                <w:noProof/>
              </w:rPr>
            </w:r>
            <w:r>
              <w:rPr>
                <w:noProof/>
              </w:rPr>
              <w:fldChar w:fldCharType="separate"/>
            </w:r>
            <w:r>
              <w:rPr>
                <w:noProof/>
              </w:rPr>
              <w:t>22</w:t>
            </w:r>
            <w:r>
              <w:rPr>
                <w:noProof/>
              </w:rPr>
              <w:fldChar w:fldCharType="end"/>
            </w:r>
          </w:hyperlink>
        </w:p>
        <w:p w14:paraId="76C71991" w14:textId="038A0F99"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2" w:history="1">
            <w:r w:rsidRPr="00670472">
              <w:rPr>
                <w:rStyle w:val="Hyperlink"/>
                <w:noProof/>
              </w:rPr>
              <w:t>T4. Payroll officer generates the monthly payroll</w:t>
            </w:r>
            <w:r>
              <w:rPr>
                <w:noProof/>
              </w:rPr>
              <w:tab/>
            </w:r>
            <w:r>
              <w:rPr>
                <w:noProof/>
              </w:rPr>
              <w:fldChar w:fldCharType="begin"/>
            </w:r>
            <w:r>
              <w:rPr>
                <w:noProof/>
              </w:rPr>
              <w:instrText xml:space="preserve"> PAGEREF _Toc243400862 \h </w:instrText>
            </w:r>
            <w:r>
              <w:rPr>
                <w:noProof/>
              </w:rPr>
            </w:r>
            <w:r>
              <w:rPr>
                <w:noProof/>
              </w:rPr>
              <w:fldChar w:fldCharType="separate"/>
            </w:r>
            <w:r>
              <w:rPr>
                <w:noProof/>
              </w:rPr>
              <w:t>23</w:t>
            </w:r>
            <w:r>
              <w:rPr>
                <w:noProof/>
              </w:rPr>
              <w:fldChar w:fldCharType="end"/>
            </w:r>
          </w:hyperlink>
        </w:p>
        <w:p w14:paraId="4F2CBE45" w14:textId="269032ED"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3" w:history="1">
            <w:r w:rsidRPr="00670472">
              <w:rPr>
                <w:rStyle w:val="Hyperlink"/>
                <w:noProof/>
              </w:rPr>
              <w:t>T5. Viewing an itemised payslip</w:t>
            </w:r>
            <w:r>
              <w:rPr>
                <w:noProof/>
              </w:rPr>
              <w:tab/>
            </w:r>
            <w:r>
              <w:rPr>
                <w:noProof/>
              </w:rPr>
              <w:fldChar w:fldCharType="begin"/>
            </w:r>
            <w:r>
              <w:rPr>
                <w:noProof/>
              </w:rPr>
              <w:instrText xml:space="preserve"> PAGEREF _Toc243400863 \h </w:instrText>
            </w:r>
            <w:r>
              <w:rPr>
                <w:noProof/>
              </w:rPr>
            </w:r>
            <w:r>
              <w:rPr>
                <w:noProof/>
              </w:rPr>
              <w:fldChar w:fldCharType="separate"/>
            </w:r>
            <w:r>
              <w:rPr>
                <w:noProof/>
              </w:rPr>
              <w:t>23</w:t>
            </w:r>
            <w:r>
              <w:rPr>
                <w:noProof/>
              </w:rPr>
              <w:fldChar w:fldCharType="end"/>
            </w:r>
          </w:hyperlink>
        </w:p>
        <w:p w14:paraId="028C3ACE" w14:textId="2EE0AB57"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4" w:history="1">
            <w:r w:rsidRPr="00670472">
              <w:rPr>
                <w:rStyle w:val="Hyperlink"/>
                <w:noProof/>
              </w:rPr>
              <w:t>T6. Paying the month’s salaries</w:t>
            </w:r>
            <w:r>
              <w:rPr>
                <w:noProof/>
              </w:rPr>
              <w:tab/>
            </w:r>
            <w:r>
              <w:rPr>
                <w:noProof/>
              </w:rPr>
              <w:fldChar w:fldCharType="begin"/>
            </w:r>
            <w:r>
              <w:rPr>
                <w:noProof/>
              </w:rPr>
              <w:instrText xml:space="preserve"> PAGEREF _Toc243400864 \h </w:instrText>
            </w:r>
            <w:r>
              <w:rPr>
                <w:noProof/>
              </w:rPr>
            </w:r>
            <w:r>
              <w:rPr>
                <w:noProof/>
              </w:rPr>
              <w:fldChar w:fldCharType="separate"/>
            </w:r>
            <w:r>
              <w:rPr>
                <w:noProof/>
              </w:rPr>
              <w:t>24</w:t>
            </w:r>
            <w:r>
              <w:rPr>
                <w:noProof/>
              </w:rPr>
              <w:fldChar w:fldCharType="end"/>
            </w:r>
          </w:hyperlink>
        </w:p>
        <w:p w14:paraId="58B8AD3A" w14:textId="0D46FC4E"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5" w:history="1">
            <w:r w:rsidRPr="00670472">
              <w:rPr>
                <w:rStyle w:val="Hyperlink"/>
                <w:noProof/>
              </w:rPr>
              <w:t>T7. Attempt to delete a paid payslip</w:t>
            </w:r>
            <w:r>
              <w:rPr>
                <w:noProof/>
              </w:rPr>
              <w:tab/>
            </w:r>
            <w:r>
              <w:rPr>
                <w:noProof/>
              </w:rPr>
              <w:fldChar w:fldCharType="begin"/>
            </w:r>
            <w:r>
              <w:rPr>
                <w:noProof/>
              </w:rPr>
              <w:instrText xml:space="preserve"> PAGEREF _Toc243400865 \h </w:instrText>
            </w:r>
            <w:r>
              <w:rPr>
                <w:noProof/>
              </w:rPr>
            </w:r>
            <w:r>
              <w:rPr>
                <w:noProof/>
              </w:rPr>
              <w:fldChar w:fldCharType="separate"/>
            </w:r>
            <w:r>
              <w:rPr>
                <w:noProof/>
              </w:rPr>
              <w:t>24</w:t>
            </w:r>
            <w:r>
              <w:rPr>
                <w:noProof/>
              </w:rPr>
              <w:fldChar w:fldCharType="end"/>
            </w:r>
          </w:hyperlink>
        </w:p>
        <w:p w14:paraId="3FDA7359" w14:textId="6A98CF33"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6" w:history="1">
            <w:r w:rsidRPr="00670472">
              <w:rPr>
                <w:rStyle w:val="Hyperlink"/>
                <w:noProof/>
              </w:rPr>
              <w:t>T8. Employee resignation</w:t>
            </w:r>
            <w:r>
              <w:rPr>
                <w:noProof/>
              </w:rPr>
              <w:tab/>
            </w:r>
            <w:r>
              <w:rPr>
                <w:noProof/>
              </w:rPr>
              <w:fldChar w:fldCharType="begin"/>
            </w:r>
            <w:r>
              <w:rPr>
                <w:noProof/>
              </w:rPr>
              <w:instrText xml:space="preserve"> PAGEREF _Toc243400866 \h </w:instrText>
            </w:r>
            <w:r>
              <w:rPr>
                <w:noProof/>
              </w:rPr>
            </w:r>
            <w:r>
              <w:rPr>
                <w:noProof/>
              </w:rPr>
              <w:fldChar w:fldCharType="separate"/>
            </w:r>
            <w:r>
              <w:rPr>
                <w:noProof/>
              </w:rPr>
              <w:t>25</w:t>
            </w:r>
            <w:r>
              <w:rPr>
                <w:noProof/>
              </w:rPr>
              <w:fldChar w:fldCharType="end"/>
            </w:r>
          </w:hyperlink>
        </w:p>
        <w:p w14:paraId="3A87EFAE" w14:textId="70D1AC06"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7" w:history="1">
            <w:r w:rsidRPr="00670472">
              <w:rPr>
                <w:rStyle w:val="Hyperlink"/>
                <w:noProof/>
              </w:rPr>
              <w:t>T9. Running the report queries from the application</w:t>
            </w:r>
            <w:r>
              <w:rPr>
                <w:noProof/>
              </w:rPr>
              <w:tab/>
            </w:r>
            <w:r>
              <w:rPr>
                <w:noProof/>
              </w:rPr>
              <w:fldChar w:fldCharType="begin"/>
            </w:r>
            <w:r>
              <w:rPr>
                <w:noProof/>
              </w:rPr>
              <w:instrText xml:space="preserve"> PAGEREF _Toc243400867 \h </w:instrText>
            </w:r>
            <w:r>
              <w:rPr>
                <w:noProof/>
              </w:rPr>
            </w:r>
            <w:r>
              <w:rPr>
                <w:noProof/>
              </w:rPr>
              <w:fldChar w:fldCharType="separate"/>
            </w:r>
            <w:r>
              <w:rPr>
                <w:noProof/>
              </w:rPr>
              <w:t>25</w:t>
            </w:r>
            <w:r>
              <w:rPr>
                <w:noProof/>
              </w:rPr>
              <w:fldChar w:fldCharType="end"/>
            </w:r>
          </w:hyperlink>
        </w:p>
        <w:p w14:paraId="0C02B198" w14:textId="3216873A"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8" w:history="1">
            <w:r w:rsidRPr="00670472">
              <w:rPr>
                <w:rStyle w:val="Hyperlink"/>
                <w:noProof/>
              </w:rPr>
              <w:t>9.4 Reports Generated from the Database</w:t>
            </w:r>
            <w:r>
              <w:rPr>
                <w:noProof/>
              </w:rPr>
              <w:tab/>
            </w:r>
            <w:r>
              <w:rPr>
                <w:noProof/>
              </w:rPr>
              <w:fldChar w:fldCharType="begin"/>
            </w:r>
            <w:r>
              <w:rPr>
                <w:noProof/>
              </w:rPr>
              <w:instrText xml:space="preserve"> PAGEREF _Toc243400868 \h </w:instrText>
            </w:r>
            <w:r>
              <w:rPr>
                <w:noProof/>
              </w:rPr>
            </w:r>
            <w:r>
              <w:rPr>
                <w:noProof/>
              </w:rPr>
              <w:fldChar w:fldCharType="separate"/>
            </w:r>
            <w:r>
              <w:rPr>
                <w:noProof/>
              </w:rPr>
              <w:t>26</w:t>
            </w:r>
            <w:r>
              <w:rPr>
                <w:noProof/>
              </w:rPr>
              <w:fldChar w:fldCharType="end"/>
            </w:r>
          </w:hyperlink>
        </w:p>
        <w:p w14:paraId="5E63BD5A" w14:textId="53BCF319"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69" w:history="1">
            <w:r w:rsidRPr="00670472">
              <w:rPr>
                <w:rStyle w:val="Hyperlink"/>
                <w:noProof/>
              </w:rPr>
              <w:t>9.5 Validation – Invalid Operations Rejected by the Database</w:t>
            </w:r>
            <w:r>
              <w:rPr>
                <w:noProof/>
              </w:rPr>
              <w:tab/>
            </w:r>
            <w:r>
              <w:rPr>
                <w:noProof/>
              </w:rPr>
              <w:fldChar w:fldCharType="begin"/>
            </w:r>
            <w:r>
              <w:rPr>
                <w:noProof/>
              </w:rPr>
              <w:instrText xml:space="preserve"> PAGEREF _Toc243400869 \h </w:instrText>
            </w:r>
            <w:r>
              <w:rPr>
                <w:noProof/>
              </w:rPr>
            </w:r>
            <w:r>
              <w:rPr>
                <w:noProof/>
              </w:rPr>
              <w:fldChar w:fldCharType="separate"/>
            </w:r>
            <w:r>
              <w:rPr>
                <w:noProof/>
              </w:rPr>
              <w:t>27</w:t>
            </w:r>
            <w:r>
              <w:rPr>
                <w:noProof/>
              </w:rPr>
              <w:fldChar w:fldCharType="end"/>
            </w:r>
          </w:hyperlink>
        </w:p>
        <w:p w14:paraId="33641B2F" w14:textId="756BF12B" w:rsidR="00264E4C" w:rsidRDefault="00264E4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400870" w:history="1">
            <w:r w:rsidRPr="00670472">
              <w:rPr>
                <w:rStyle w:val="Hyperlink"/>
                <w:noProof/>
              </w:rPr>
              <w:t>10. Conclusion</w:t>
            </w:r>
            <w:r>
              <w:rPr>
                <w:noProof/>
              </w:rPr>
              <w:tab/>
            </w:r>
            <w:r>
              <w:rPr>
                <w:noProof/>
              </w:rPr>
              <w:fldChar w:fldCharType="begin"/>
            </w:r>
            <w:r>
              <w:rPr>
                <w:noProof/>
              </w:rPr>
              <w:instrText xml:space="preserve"> PAGEREF _Toc243400870 \h </w:instrText>
            </w:r>
            <w:r>
              <w:rPr>
                <w:noProof/>
              </w:rPr>
            </w:r>
            <w:r>
              <w:rPr>
                <w:noProof/>
              </w:rPr>
              <w:fldChar w:fldCharType="separate"/>
            </w:r>
            <w:r>
              <w:rPr>
                <w:noProof/>
              </w:rPr>
              <w:t>28</w:t>
            </w:r>
            <w:r>
              <w:rPr>
                <w:noProof/>
              </w:rPr>
              <w:fldChar w:fldCharType="end"/>
            </w:r>
          </w:hyperlink>
        </w:p>
        <w:p w14:paraId="2273ACB9" w14:textId="02207F79"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71" w:history="1">
            <w:r w:rsidRPr="00670472">
              <w:rPr>
                <w:rStyle w:val="Hyperlink"/>
                <w:noProof/>
              </w:rPr>
              <w:t>10.1 Design Decisions and Justification</w:t>
            </w:r>
            <w:r>
              <w:rPr>
                <w:noProof/>
              </w:rPr>
              <w:tab/>
            </w:r>
            <w:r>
              <w:rPr>
                <w:noProof/>
              </w:rPr>
              <w:fldChar w:fldCharType="begin"/>
            </w:r>
            <w:r>
              <w:rPr>
                <w:noProof/>
              </w:rPr>
              <w:instrText xml:space="preserve"> PAGEREF _Toc243400871 \h </w:instrText>
            </w:r>
            <w:r>
              <w:rPr>
                <w:noProof/>
              </w:rPr>
            </w:r>
            <w:r>
              <w:rPr>
                <w:noProof/>
              </w:rPr>
              <w:fldChar w:fldCharType="separate"/>
            </w:r>
            <w:r>
              <w:rPr>
                <w:noProof/>
              </w:rPr>
              <w:t>28</w:t>
            </w:r>
            <w:r>
              <w:rPr>
                <w:noProof/>
              </w:rPr>
              <w:fldChar w:fldCharType="end"/>
            </w:r>
          </w:hyperlink>
        </w:p>
        <w:p w14:paraId="4AB5F618" w14:textId="7588913A" w:rsidR="00264E4C" w:rsidRDefault="00264E4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400872" w:history="1">
            <w:r w:rsidRPr="00670472">
              <w:rPr>
                <w:rStyle w:val="Hyperlink"/>
                <w:noProof/>
              </w:rPr>
              <w:t>10.2 Conclusion and Future Work</w:t>
            </w:r>
            <w:r>
              <w:rPr>
                <w:noProof/>
              </w:rPr>
              <w:tab/>
            </w:r>
            <w:r>
              <w:rPr>
                <w:noProof/>
              </w:rPr>
              <w:fldChar w:fldCharType="begin"/>
            </w:r>
            <w:r>
              <w:rPr>
                <w:noProof/>
              </w:rPr>
              <w:instrText xml:space="preserve"> PAGEREF _Toc243400872 \h </w:instrText>
            </w:r>
            <w:r>
              <w:rPr>
                <w:noProof/>
              </w:rPr>
            </w:r>
            <w:r>
              <w:rPr>
                <w:noProof/>
              </w:rPr>
              <w:fldChar w:fldCharType="separate"/>
            </w:r>
            <w:r>
              <w:rPr>
                <w:noProof/>
              </w:rPr>
              <w:t>28</w:t>
            </w:r>
            <w:r>
              <w:rPr>
                <w:noProof/>
              </w:rPr>
              <w:fldChar w:fldCharType="end"/>
            </w:r>
          </w:hyperlink>
        </w:p>
        <w:p w14:paraId="44E4FF19" w14:textId="41AEDC19" w:rsidR="00472147" w:rsidRDefault="00E8700B">
          <w:r>
            <w:fldChar w:fldCharType="end"/>
          </w:r>
        </w:p>
      </w:sdtContent>
    </w:sdt>
    <w:p w14:paraId="201B34BB" w14:textId="77777777" w:rsidR="00472147" w:rsidRDefault="00E8700B">
      <w:pPr>
        <w:spacing w:after="120" w:line="300" w:lineRule="auto"/>
      </w:pPr>
      <w:r>
        <w:rPr>
          <w:i/>
          <w:iCs/>
          <w:color w:val="000000"/>
          <w:sz w:val="18"/>
          <w:szCs w:val="18"/>
        </w:rPr>
        <w:t>(If page numbers are missing, right-click the table and choose “Update Field”.)</w:t>
      </w:r>
    </w:p>
    <w:p w14:paraId="4EC2AAD2" w14:textId="77777777" w:rsidR="00472147" w:rsidRDefault="00E8700B">
      <w:r>
        <w:br w:type="page"/>
      </w:r>
    </w:p>
    <w:p w14:paraId="1D201FAB" w14:textId="77777777" w:rsidR="00472147" w:rsidRDefault="00472147">
      <w:pPr>
        <w:sectPr w:rsidR="00472147">
          <w:pgSz w:w="11906" w:h="16838"/>
          <w:pgMar w:top="1300" w:right="1440" w:bottom="1300" w:left="1440" w:header="708" w:footer="708" w:gutter="0"/>
          <w:cols w:space="720"/>
          <w:docGrid w:linePitch="360"/>
        </w:sectPr>
      </w:pPr>
    </w:p>
    <w:p w14:paraId="746BB3BE" w14:textId="77777777" w:rsidR="00472147" w:rsidRDefault="00E8700B">
      <w:pPr>
        <w:pStyle w:val="Heading1"/>
      </w:pPr>
      <w:bookmarkStart w:id="1" w:name="_Toc243400831"/>
      <w:r>
        <w:t>1. Project Title and Team Details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6826"/>
      </w:tblGrid>
      <w:tr w:rsidR="00472147" w14:paraId="79027355" w14:textId="77777777">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DB6AF2" w14:textId="77777777" w:rsidR="00472147" w:rsidRDefault="00E8700B">
            <w:r>
              <w:rPr>
                <w:b/>
                <w:bCs/>
                <w:sz w:val="19"/>
                <w:szCs w:val="19"/>
              </w:rPr>
              <w:t>Item</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A2A78C" w14:textId="77777777" w:rsidR="00472147" w:rsidRDefault="00E8700B">
            <w:r>
              <w:rPr>
                <w:b/>
                <w:bCs/>
                <w:sz w:val="19"/>
                <w:szCs w:val="19"/>
              </w:rPr>
              <w:t>Details</w:t>
            </w:r>
          </w:p>
        </w:tc>
      </w:tr>
      <w:tr w:rsidR="00472147" w14:paraId="2B59C096"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0F7D09" w14:textId="77777777" w:rsidR="00472147" w:rsidRDefault="00E8700B">
            <w:r>
              <w:rPr>
                <w:sz w:val="19"/>
                <w:szCs w:val="19"/>
              </w:rPr>
              <w:t>Project title</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3CB788" w14:textId="77777777" w:rsidR="00472147" w:rsidRDefault="00E8700B">
            <w:r>
              <w:rPr>
                <w:sz w:val="19"/>
                <w:szCs w:val="19"/>
              </w:rPr>
              <w:t>Employee Payroll Management System</w:t>
            </w:r>
          </w:p>
        </w:tc>
      </w:tr>
      <w:tr w:rsidR="00472147" w14:paraId="365F3ED0"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3E0EB7" w14:textId="77777777" w:rsidR="00472147" w:rsidRDefault="00E8700B">
            <w:r>
              <w:rPr>
                <w:sz w:val="19"/>
                <w:szCs w:val="19"/>
              </w:rPr>
              <w:t>Course</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C73C40" w14:textId="77777777" w:rsidR="00472147" w:rsidRDefault="00E8700B">
            <w:r>
              <w:rPr>
                <w:sz w:val="19"/>
                <w:szCs w:val="19"/>
              </w:rPr>
              <w:t>BCSE302L – Database Systems (Lab course project)</w:t>
            </w:r>
          </w:p>
        </w:tc>
      </w:tr>
      <w:tr w:rsidR="00472147" w14:paraId="079399B7"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F98A0D" w14:textId="77777777" w:rsidR="00472147" w:rsidRDefault="00E8700B">
            <w:r>
              <w:rPr>
                <w:sz w:val="19"/>
                <w:szCs w:val="19"/>
              </w:rPr>
              <w:t>Team</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32026B" w14:textId="77777777" w:rsidR="00472147" w:rsidRDefault="00E8700B">
            <w:r>
              <w:rPr>
                <w:sz w:val="19"/>
                <w:szCs w:val="19"/>
              </w:rPr>
              <w:t>Krishiv Rajkumar (24BDE0132), Asher Mathew (24BDE0128), Sai Praneeth (24BYB0143)</w:t>
            </w:r>
          </w:p>
        </w:tc>
      </w:tr>
      <w:tr w:rsidR="00472147" w14:paraId="7C92F30A"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7CC8F6" w14:textId="77777777" w:rsidR="00472147" w:rsidRDefault="00E8700B">
            <w:r>
              <w:rPr>
                <w:sz w:val="19"/>
                <w:szCs w:val="19"/>
              </w:rPr>
              <w:t>Guide</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366A26" w14:textId="77777777" w:rsidR="00472147" w:rsidRDefault="00E8700B">
            <w:r>
              <w:rPr>
                <w:sz w:val="19"/>
                <w:szCs w:val="19"/>
              </w:rPr>
              <w:t>Dr Rubimalaya R</w:t>
            </w:r>
          </w:p>
        </w:tc>
      </w:tr>
      <w:tr w:rsidR="00472147" w14:paraId="1353A824"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82D287" w14:textId="77777777" w:rsidR="00472147" w:rsidRDefault="00E8700B">
            <w:r>
              <w:rPr>
                <w:sz w:val="19"/>
                <w:szCs w:val="19"/>
              </w:rPr>
              <w:t>Database</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D3543E" w14:textId="77777777" w:rsidR="00472147" w:rsidRDefault="00E8700B">
            <w:r>
              <w:rPr>
                <w:sz w:val="19"/>
                <w:szCs w:val="19"/>
              </w:rPr>
              <w:t>PostgreSQL 17 hosted on Supabase (cloud); PL/pgSQL for procedures, functions, cursors and triggers</w:t>
            </w:r>
          </w:p>
        </w:tc>
      </w:tr>
      <w:tr w:rsidR="00472147" w14:paraId="291A3CCF"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6629D9" w14:textId="77777777" w:rsidR="00472147" w:rsidRDefault="00E8700B">
            <w:r>
              <w:rPr>
                <w:sz w:val="19"/>
                <w:szCs w:val="19"/>
              </w:rPr>
              <w:t>Application</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602938" w14:textId="77777777" w:rsidR="00472147" w:rsidRDefault="00E8700B">
            <w:r>
              <w:rPr>
                <w:sz w:val="19"/>
                <w:szCs w:val="19"/>
              </w:rPr>
              <w:t>React + Vite web application connected to the database through the supabase-js client</w:t>
            </w:r>
          </w:p>
        </w:tc>
      </w:tr>
      <w:tr w:rsidR="00472147" w14:paraId="2ADCC8F1"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9BA784" w14:textId="77777777" w:rsidR="00472147" w:rsidRDefault="00E8700B">
            <w:r>
              <w:rPr>
                <w:sz w:val="19"/>
                <w:szCs w:val="19"/>
              </w:rPr>
              <w:t>Source code</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765662" w14:textId="77777777" w:rsidR="00472147" w:rsidRDefault="00E8700B">
            <w:r>
              <w:rPr>
                <w:sz w:val="19"/>
                <w:szCs w:val="19"/>
              </w:rPr>
              <w:t>github.com/LordFlyaway/DBS_proj</w:t>
            </w:r>
          </w:p>
        </w:tc>
      </w:tr>
      <w:tr w:rsidR="00472147" w14:paraId="1866ACF1"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158922" w14:textId="77777777" w:rsidR="00472147" w:rsidRDefault="00E8700B">
            <w:r>
              <w:rPr>
                <w:sz w:val="19"/>
                <w:szCs w:val="19"/>
              </w:rPr>
              <w:t>Sample company</w:t>
            </w:r>
          </w:p>
        </w:tc>
        <w:tc>
          <w:tcPr>
            <w:tcW w:w="6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3AD76A" w14:textId="77777777" w:rsidR="00472147" w:rsidRDefault="00E8700B">
            <w:r>
              <w:rPr>
                <w:sz w:val="19"/>
                <w:szCs w:val="19"/>
              </w:rPr>
              <w:t>All Caps Pvt. Ltd. – a fictional company whose 20 employees are named after musicians and athletes</w:t>
            </w:r>
          </w:p>
        </w:tc>
      </w:tr>
    </w:tbl>
    <w:p w14:paraId="36054C34" w14:textId="77777777" w:rsidR="00472147" w:rsidRDefault="00E8700B">
      <w:r>
        <w:br w:type="page"/>
      </w:r>
    </w:p>
    <w:p w14:paraId="044938A4" w14:textId="77777777" w:rsidR="00472147" w:rsidRDefault="00E8700B">
      <w:pPr>
        <w:pStyle w:val="Heading1"/>
      </w:pPr>
      <w:bookmarkStart w:id="2" w:name="_Toc243400832"/>
      <w:r>
        <w:t>2. Introduction and Problem Statement</w:t>
      </w:r>
      <w:bookmarkEnd w:id="2"/>
    </w:p>
    <w:p w14:paraId="080EA594" w14:textId="77777777" w:rsidR="00472147" w:rsidRDefault="00E8700B">
      <w:pPr>
        <w:pStyle w:val="Heading2"/>
      </w:pPr>
      <w:bookmarkStart w:id="3" w:name="_Toc243400833"/>
      <w:r>
        <w:t>2.1 Introduction</w:t>
      </w:r>
      <w:bookmarkEnd w:id="3"/>
    </w:p>
    <w:p w14:paraId="34F2C282" w14:textId="77777777" w:rsidR="00472147" w:rsidRDefault="00E8700B">
      <w:pPr>
        <w:spacing w:after="120" w:line="300" w:lineRule="auto"/>
      </w:pPr>
      <w:r>
        <w:t>Every organisation has to pay its employees correctly and on time. A salary is not one fixed number: it depends on the designation and basic pay, allowances such as HRA and DA, deductions such as Provident Fund, Professional Tax and TDS, the days actually worked, and approved or unapproved leave. When this is managed in spreadsheets, calculations go wrong, records are duplicated, nothing stops invalid entries and there is no audit trail.</w:t>
      </w:r>
    </w:p>
    <w:p w14:paraId="601CC15A" w14:textId="77777777" w:rsidR="00472147" w:rsidRDefault="00E8700B">
      <w:pPr>
        <w:spacing w:after="120" w:line="300" w:lineRule="auto"/>
      </w:pPr>
      <w:r>
        <w:t>The Employee Payroll Management System stores organisation, employee, attendance, leave and salary-structure data in a relational database and generates monthly payroll and payslips from that data with stored procedures. Business rules are enforced inside the database through constraints, triggers and Row Level Security, and a role-based web application lets HR, payroll staff, managers and employees work with the data.</w:t>
      </w:r>
    </w:p>
    <w:p w14:paraId="4A328884" w14:textId="77777777" w:rsidR="00472147" w:rsidRDefault="00E8700B">
      <w:pPr>
        <w:pStyle w:val="Heading2"/>
      </w:pPr>
      <w:bookmarkStart w:id="4" w:name="_Toc243400834"/>
      <w:r>
        <w:t>2.2 Problem Statement</w:t>
      </w:r>
      <w:bookmarkEnd w:id="4"/>
    </w:p>
    <w:p w14:paraId="0FABFC3C" w14:textId="77777777" w:rsidR="00472147" w:rsidRDefault="00E8700B">
      <w:pPr>
        <w:spacing w:after="120" w:line="300" w:lineRule="auto"/>
      </w:pPr>
      <w:r>
        <w:t>Design and implement a centralised, consistent and secure database that (a) maintains employee and organisational data, (b) records daily attendance and leave, (c) defines salary components (allowances and deductions), and (d) computes each employee’s monthly gross and net salary, including loss-of-pay for unpaid absence, while enforcing business rules with database constraints and triggers instead of manual checks.</w:t>
      </w:r>
    </w:p>
    <w:p w14:paraId="53F839D3" w14:textId="77777777" w:rsidR="00472147" w:rsidRDefault="00E8700B">
      <w:pPr>
        <w:pStyle w:val="Heading2"/>
      </w:pPr>
      <w:bookmarkStart w:id="5" w:name="_Toc243400835"/>
      <w:r>
        <w:t>2.3 Objectives</w:t>
      </w:r>
      <w:bookmarkEnd w:id="5"/>
    </w:p>
    <w:p w14:paraId="74CF3E0C" w14:textId="77777777" w:rsidR="00472147" w:rsidRDefault="00E8700B">
      <w:pPr>
        <w:pStyle w:val="ListParagraph"/>
        <w:numPr>
          <w:ilvl w:val="0"/>
          <w:numId w:val="2"/>
        </w:numPr>
        <w:spacing w:after="60" w:line="280" w:lineRule="auto"/>
      </w:pPr>
      <w:r>
        <w:t>A single source of truth for employees, departments and designations.</w:t>
      </w:r>
    </w:p>
    <w:p w14:paraId="4D8C4FDD" w14:textId="77777777" w:rsidR="00472147" w:rsidRDefault="00E8700B">
      <w:pPr>
        <w:pStyle w:val="ListParagraph"/>
        <w:numPr>
          <w:ilvl w:val="0"/>
          <w:numId w:val="2"/>
        </w:numPr>
        <w:spacing w:after="60" w:line="280" w:lineRule="auto"/>
      </w:pPr>
      <w:r>
        <w:t>Attendance and leave recording, with loss-of-pay calculated automatically.</w:t>
      </w:r>
    </w:p>
    <w:p w14:paraId="1AE0B4B8" w14:textId="77777777" w:rsidR="00472147" w:rsidRDefault="00E8700B">
      <w:pPr>
        <w:pStyle w:val="ListParagraph"/>
        <w:numPr>
          <w:ilvl w:val="0"/>
          <w:numId w:val="2"/>
        </w:numPr>
        <w:spacing w:after="60" w:line="280" w:lineRule="auto"/>
      </w:pPr>
      <w:r>
        <w:t>Configurable salary components – fixed amounts or a percentage of basic pay.</w:t>
      </w:r>
    </w:p>
    <w:p w14:paraId="3981ABBE" w14:textId="77777777" w:rsidR="00472147" w:rsidRDefault="00E8700B">
      <w:pPr>
        <w:pStyle w:val="ListParagraph"/>
        <w:numPr>
          <w:ilvl w:val="0"/>
          <w:numId w:val="2"/>
        </w:numPr>
        <w:spacing w:after="60" w:line="280" w:lineRule="auto"/>
      </w:pPr>
      <w:r>
        <w:t>One-step monthly payroll generation with itemised payslips, followed by salary payment.</w:t>
      </w:r>
    </w:p>
    <w:p w14:paraId="3EA67B01" w14:textId="77777777" w:rsidR="00472147" w:rsidRDefault="00E8700B">
      <w:pPr>
        <w:pStyle w:val="ListParagraph"/>
        <w:numPr>
          <w:ilvl w:val="0"/>
          <w:numId w:val="2"/>
        </w:numPr>
        <w:spacing w:after="60" w:line="280" w:lineRule="auto"/>
      </w:pPr>
      <w:r>
        <w:t>Integrity through PK/FK, NOT NULL, UNIQUE, CHECK and DEFAULT constraints, triggers and Row Level Security.</w:t>
      </w:r>
    </w:p>
    <w:p w14:paraId="13C9AD2F" w14:textId="77777777" w:rsidR="00472147" w:rsidRDefault="00E8700B">
      <w:pPr>
        <w:pStyle w:val="ListParagraph"/>
        <w:numPr>
          <w:ilvl w:val="0"/>
          <w:numId w:val="2"/>
        </w:numPr>
        <w:spacing w:after="60" w:line="280" w:lineRule="auto"/>
      </w:pPr>
      <w:r>
        <w:t>Interactive access through a web application connected to the database.</w:t>
      </w:r>
    </w:p>
    <w:p w14:paraId="3B05930E" w14:textId="77777777" w:rsidR="00472147" w:rsidRDefault="00E8700B">
      <w:pPr>
        <w:pStyle w:val="Heading2"/>
      </w:pPr>
      <w:bookmarkStart w:id="6" w:name="_Toc243400836"/>
      <w:r>
        <w:t>2.4 Users and Roles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0"/>
        <w:gridCol w:w="5726"/>
      </w:tblGrid>
      <w:tr w:rsidR="00472147" w14:paraId="1B038D31" w14:textId="77777777">
        <w:tblPrEx>
          <w:tblCellMar>
            <w:top w:w="0" w:type="dxa"/>
            <w:bottom w:w="0" w:type="dxa"/>
          </w:tblCellMar>
        </w:tblPrEx>
        <w:trPr>
          <w:tblHeader/>
        </w:trPr>
        <w:tc>
          <w:tcPr>
            <w:tcW w:w="3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E755A7" w14:textId="77777777" w:rsidR="00472147" w:rsidRDefault="00E8700B">
            <w:r>
              <w:rPr>
                <w:b/>
                <w:bCs/>
                <w:sz w:val="19"/>
                <w:szCs w:val="19"/>
              </w:rPr>
              <w:t>Role (demo login)</w:t>
            </w:r>
          </w:p>
        </w:tc>
        <w:tc>
          <w:tcPr>
            <w:tcW w:w="5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CDD224" w14:textId="77777777" w:rsidR="00472147" w:rsidRDefault="00E8700B">
            <w:r>
              <w:rPr>
                <w:b/>
                <w:bCs/>
                <w:sz w:val="19"/>
                <w:szCs w:val="19"/>
              </w:rPr>
              <w:t>What the role can do</w:t>
            </w:r>
          </w:p>
        </w:tc>
      </w:tr>
      <w:tr w:rsidR="00472147" w14:paraId="39E55BE6" w14:textId="77777777">
        <w:tblPrEx>
          <w:tblCellMar>
            <w:top w:w="0" w:type="dxa"/>
            <w:bottom w:w="0" w:type="dxa"/>
          </w:tblCellMar>
        </w:tblPrEx>
        <w:trPr>
          <w:cantSplit/>
        </w:trPr>
        <w:tc>
          <w:tcPr>
            <w:tcW w:w="3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4C49AB" w14:textId="77777777" w:rsidR="00472147" w:rsidRDefault="00E8700B">
            <w:r>
              <w:rPr>
                <w:sz w:val="19"/>
                <w:szCs w:val="19"/>
              </w:rPr>
              <w:t>Admin – Daniel Dumile (HR Manager)</w:t>
            </w:r>
          </w:p>
        </w:tc>
        <w:tc>
          <w:tcPr>
            <w:tcW w:w="5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B32027" w14:textId="77777777" w:rsidR="00472147" w:rsidRDefault="00E8700B">
            <w:r>
              <w:rPr>
                <w:sz w:val="19"/>
                <w:szCs w:val="19"/>
              </w:rPr>
              <w:t>Manage employees, departments, designations and attendance; approve any leave; run payroll; run the SQL query catalogue.</w:t>
            </w:r>
          </w:p>
        </w:tc>
      </w:tr>
      <w:tr w:rsidR="00472147" w14:paraId="70FF2A4B" w14:textId="77777777">
        <w:tblPrEx>
          <w:tblCellMar>
            <w:top w:w="0" w:type="dxa"/>
            <w:bottom w:w="0" w:type="dxa"/>
          </w:tblCellMar>
        </w:tblPrEx>
        <w:trPr>
          <w:cantSplit/>
        </w:trPr>
        <w:tc>
          <w:tcPr>
            <w:tcW w:w="3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035767" w14:textId="77777777" w:rsidR="00472147" w:rsidRDefault="00E8700B">
            <w:r>
              <w:rPr>
                <w:sz w:val="19"/>
                <w:szCs w:val="19"/>
              </w:rPr>
              <w:t>Payroll – Jeffery Williams (Payroll Officer)</w:t>
            </w:r>
          </w:p>
        </w:tc>
        <w:tc>
          <w:tcPr>
            <w:tcW w:w="5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3CE3E2" w14:textId="77777777" w:rsidR="00472147" w:rsidRDefault="00E8700B">
            <w:r>
              <w:rPr>
                <w:sz w:val="19"/>
                <w:szCs w:val="19"/>
              </w:rPr>
              <w:t>Maintain salary components; generate, pay and (if unpaid) delete payroll; run the SQL query catalogue.</w:t>
            </w:r>
          </w:p>
        </w:tc>
      </w:tr>
      <w:tr w:rsidR="00472147" w14:paraId="17FD01BD" w14:textId="77777777">
        <w:tblPrEx>
          <w:tblCellMar>
            <w:top w:w="0" w:type="dxa"/>
            <w:bottom w:w="0" w:type="dxa"/>
          </w:tblCellMar>
        </w:tblPrEx>
        <w:trPr>
          <w:cantSplit/>
        </w:trPr>
        <w:tc>
          <w:tcPr>
            <w:tcW w:w="3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066D3F" w14:textId="77777777" w:rsidR="00472147" w:rsidRDefault="00E8700B">
            <w:r>
              <w:rPr>
                <w:sz w:val="19"/>
                <w:szCs w:val="19"/>
              </w:rPr>
              <w:t>Manager – Aubrey Graham (Engineering Manager)</w:t>
            </w:r>
          </w:p>
        </w:tc>
        <w:tc>
          <w:tcPr>
            <w:tcW w:w="5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99AFDF" w14:textId="77777777" w:rsidR="00472147" w:rsidRDefault="00E8700B">
            <w:r>
              <w:rPr>
                <w:sz w:val="19"/>
                <w:szCs w:val="19"/>
              </w:rPr>
              <w:t>See their team; approve or reject the team’s leave; follow team attendance.</w:t>
            </w:r>
          </w:p>
        </w:tc>
      </w:tr>
      <w:tr w:rsidR="00472147" w14:paraId="079DB7FD" w14:textId="77777777">
        <w:tblPrEx>
          <w:tblCellMar>
            <w:top w:w="0" w:type="dxa"/>
            <w:bottom w:w="0" w:type="dxa"/>
          </w:tblCellMar>
        </w:tblPrEx>
        <w:trPr>
          <w:cantSplit/>
        </w:trPr>
        <w:tc>
          <w:tcPr>
            <w:tcW w:w="3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386FB9" w14:textId="77777777" w:rsidR="00472147" w:rsidRDefault="00E8700B">
            <w:r>
              <w:rPr>
                <w:sz w:val="19"/>
                <w:szCs w:val="19"/>
              </w:rPr>
              <w:t>Employee – LeBron James (Sr. Software Engineer)</w:t>
            </w:r>
          </w:p>
        </w:tc>
        <w:tc>
          <w:tcPr>
            <w:tcW w:w="5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22F1A8" w14:textId="77777777" w:rsidR="00472147" w:rsidRDefault="00E8700B">
            <w:r>
              <w:rPr>
                <w:sz w:val="19"/>
                <w:szCs w:val="19"/>
              </w:rPr>
              <w:t>Check in and out; apply for and cancel leave; view own attendance and payslips.</w:t>
            </w:r>
          </w:p>
        </w:tc>
      </w:tr>
    </w:tbl>
    <w:p w14:paraId="48A8256C" w14:textId="77777777" w:rsidR="00472147" w:rsidRDefault="00E8700B">
      <w:pPr>
        <w:spacing w:before="120" w:after="120"/>
      </w:pPr>
      <w:r>
        <w:t xml:space="preserve">Every role also sees its own dashboard, leave balance and payslips. Logins are e-mail/password accounts in Supabase Auth, linked to EMPLOYEE rows through </w:t>
      </w:r>
      <w:r>
        <w:rPr>
          <w:rFonts w:ascii="Consolas" w:eastAsia="Consolas" w:hAnsi="Consolas" w:cs="Consolas"/>
          <w:sz w:val="19"/>
          <w:szCs w:val="19"/>
        </w:rPr>
        <w:t>employee.auth_user_id</w:t>
      </w:r>
      <w:r>
        <w:t xml:space="preserve"> and authorised through </w:t>
      </w:r>
      <w:r>
        <w:rPr>
          <w:rFonts w:ascii="Consolas" w:eastAsia="Consolas" w:hAnsi="Consolas" w:cs="Consolas"/>
          <w:sz w:val="19"/>
          <w:szCs w:val="19"/>
        </w:rPr>
        <w:t>employee.app_role</w:t>
      </w:r>
      <w:r>
        <w:t>.</w:t>
      </w:r>
    </w:p>
    <w:p w14:paraId="75B08922" w14:textId="77777777" w:rsidR="00472147" w:rsidRDefault="00E8700B">
      <w:r>
        <w:br w:type="page"/>
      </w:r>
    </w:p>
    <w:p w14:paraId="1089C295" w14:textId="77777777" w:rsidR="00472147" w:rsidRDefault="00E8700B">
      <w:pPr>
        <w:pStyle w:val="Heading1"/>
      </w:pPr>
      <w:bookmarkStart w:id="7" w:name="_Toc243400837"/>
      <w:r>
        <w:t>3. Functional Requirements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4900"/>
        <w:gridCol w:w="3326"/>
      </w:tblGrid>
      <w:tr w:rsidR="00472147" w14:paraId="12E3C4FF" w14:textId="77777777">
        <w:tblPrEx>
          <w:tblCellMar>
            <w:top w:w="0" w:type="dxa"/>
            <w:bottom w:w="0" w:type="dxa"/>
          </w:tblCellMar>
        </w:tblPrEx>
        <w:trPr>
          <w:tblHeader/>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FA90E5" w14:textId="77777777" w:rsidR="00472147" w:rsidRDefault="00E8700B">
            <w:r>
              <w:rPr>
                <w:b/>
                <w:bCs/>
                <w:sz w:val="19"/>
                <w:szCs w:val="19"/>
              </w:rPr>
              <w:t>ID</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954E9A" w14:textId="77777777" w:rsidR="00472147" w:rsidRDefault="00E8700B">
            <w:r>
              <w:rPr>
                <w:b/>
                <w:bCs/>
                <w:sz w:val="19"/>
                <w:szCs w:val="19"/>
              </w:rPr>
              <w:t>Requirement</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F52044" w14:textId="77777777" w:rsidR="00472147" w:rsidRDefault="00E8700B">
            <w:r>
              <w:rPr>
                <w:b/>
                <w:bCs/>
                <w:sz w:val="19"/>
                <w:szCs w:val="19"/>
              </w:rPr>
              <w:t>Implemented by</w:t>
            </w:r>
          </w:p>
        </w:tc>
      </w:tr>
      <w:tr w:rsidR="00472147" w14:paraId="6879706E"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091A84" w14:textId="77777777" w:rsidR="00472147" w:rsidRDefault="00E8700B">
            <w:r>
              <w:rPr>
                <w:sz w:val="19"/>
                <w:szCs w:val="19"/>
              </w:rPr>
              <w:t>FR1</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4B166A" w14:textId="77777777" w:rsidR="00472147" w:rsidRDefault="00E8700B">
            <w:r>
              <w:rPr>
                <w:sz w:val="19"/>
                <w:szCs w:val="19"/>
              </w:rPr>
              <w:t>Add, update and delete departments, including the department head.</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A7BFE5" w14:textId="77777777" w:rsidR="00472147" w:rsidRDefault="00E8700B">
            <w:r>
              <w:rPr>
                <w:sz w:val="19"/>
                <w:szCs w:val="19"/>
              </w:rPr>
              <w:t>DEPARTMENT; Departments page</w:t>
            </w:r>
          </w:p>
        </w:tc>
      </w:tr>
      <w:tr w:rsidR="00472147" w14:paraId="1E8A2C7A"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DB2DAA" w14:textId="77777777" w:rsidR="00472147" w:rsidRDefault="00E8700B">
            <w:r>
              <w:rPr>
                <w:sz w:val="19"/>
                <w:szCs w:val="19"/>
              </w:rPr>
              <w:t>FR2</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739659" w14:textId="77777777" w:rsidR="00472147" w:rsidRDefault="00E8700B">
            <w:r>
              <w:rPr>
                <w:sz w:val="19"/>
                <w:szCs w:val="19"/>
              </w:rPr>
              <w:t>Maintain designations with pay grade, basic salary and annual leave quota.</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5B81AA" w14:textId="77777777" w:rsidR="00472147" w:rsidRDefault="00E8700B">
            <w:r>
              <w:rPr>
                <w:sz w:val="19"/>
                <w:szCs w:val="19"/>
              </w:rPr>
              <w:t>DESIGNATION; Designations page</w:t>
            </w:r>
          </w:p>
        </w:tc>
      </w:tr>
      <w:tr w:rsidR="00472147" w14:paraId="73C5454F"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D9165E" w14:textId="77777777" w:rsidR="00472147" w:rsidRDefault="00E8700B">
            <w:r>
              <w:rPr>
                <w:sz w:val="19"/>
                <w:szCs w:val="19"/>
              </w:rPr>
              <w:t>FR3</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3BEA04" w14:textId="77777777" w:rsidR="00472147" w:rsidRDefault="00E8700B">
            <w:r>
              <w:rPr>
                <w:sz w:val="19"/>
                <w:szCs w:val="19"/>
              </w:rPr>
              <w:t>Register employees with personal, PAN and bank details, department, designation, manager and login role.</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8D7B6F" w14:textId="77777777" w:rsidR="00472147" w:rsidRDefault="00E8700B">
            <w:r>
              <w:rPr>
                <w:sz w:val="19"/>
                <w:szCs w:val="19"/>
              </w:rPr>
              <w:t>EMPLOYEE; CHECK/UNIQUE constraints; trg_validate_manager</w:t>
            </w:r>
          </w:p>
        </w:tc>
      </w:tr>
      <w:tr w:rsidR="00472147" w14:paraId="5A795787"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00EECB" w14:textId="77777777" w:rsidR="00472147" w:rsidRDefault="00E8700B">
            <w:r>
              <w:rPr>
                <w:sz w:val="19"/>
                <w:szCs w:val="19"/>
              </w:rPr>
              <w:t>FR4</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D5CEC5" w14:textId="77777777" w:rsidR="00472147" w:rsidRDefault="00E8700B">
            <w:r>
              <w:rPr>
                <w:sz w:val="19"/>
                <w:szCs w:val="19"/>
              </w:rPr>
              <w:t>Record attendance – one row per employee per day; employees check themselves in and out.</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6A1A22" w14:textId="77777777" w:rsidR="00472147" w:rsidRDefault="00E8700B">
            <w:r>
              <w:rPr>
                <w:sz w:val="19"/>
                <w:szCs w:val="19"/>
              </w:rPr>
              <w:t>ATTENDANCE; UNIQUE (emp_id, att_date); RLS policy</w:t>
            </w:r>
          </w:p>
        </w:tc>
      </w:tr>
      <w:tr w:rsidR="00472147" w14:paraId="2B30A458"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1FB353" w14:textId="77777777" w:rsidR="00472147" w:rsidRDefault="00E8700B">
            <w:r>
              <w:rPr>
                <w:sz w:val="19"/>
                <w:szCs w:val="19"/>
              </w:rPr>
              <w:t>FR5</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2F7CD3" w14:textId="77777777" w:rsidR="00472147" w:rsidRDefault="00E8700B">
            <w:r>
              <w:rPr>
                <w:sz w:val="19"/>
                <w:szCs w:val="19"/>
              </w:rPr>
              <w:t>Employees apply for leave; managers approve or reject; approved leave appears in attendance.</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D4864B" w14:textId="77777777" w:rsidR="00472147" w:rsidRDefault="00E8700B">
            <w:r>
              <w:rPr>
                <w:sz w:val="19"/>
                <w:szCs w:val="19"/>
              </w:rPr>
              <w:t>LEAVE_REQUEST; process_leave; trg_leave_approved</w:t>
            </w:r>
          </w:p>
        </w:tc>
      </w:tr>
      <w:tr w:rsidR="00472147" w14:paraId="6FA16B7B"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1D872F" w14:textId="77777777" w:rsidR="00472147" w:rsidRDefault="00E8700B">
            <w:r>
              <w:rPr>
                <w:sz w:val="19"/>
                <w:szCs w:val="19"/>
              </w:rPr>
              <w:t>FR6</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D7C6ED" w14:textId="77777777" w:rsidR="00472147" w:rsidRDefault="00E8700B">
            <w:r>
              <w:rPr>
                <w:sz w:val="19"/>
                <w:szCs w:val="19"/>
              </w:rPr>
              <w:t>Define allowances and deductions as fixed amounts or a percentage of basic.</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F75C6C" w14:textId="77777777" w:rsidR="00472147" w:rsidRDefault="00E8700B">
            <w:r>
              <w:rPr>
                <w:sz w:val="19"/>
                <w:szCs w:val="19"/>
              </w:rPr>
              <w:t>SALARY_COMPONENT; fn_component_amount</w:t>
            </w:r>
          </w:p>
        </w:tc>
      </w:tr>
      <w:tr w:rsidR="00472147" w14:paraId="3940ACC3"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A53C21" w14:textId="77777777" w:rsidR="00472147" w:rsidRDefault="00E8700B">
            <w:r>
              <w:rPr>
                <w:sz w:val="19"/>
                <w:szCs w:val="19"/>
              </w:rPr>
              <w:t>FR7</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008DF0" w14:textId="77777777" w:rsidR="00472147" w:rsidRDefault="00E8700B">
            <w:r>
              <w:rPr>
                <w:sz w:val="19"/>
                <w:szCs w:val="19"/>
              </w:rPr>
              <w:t>Generate the month’s payroll for all active employees with LOP, gross and net salary.</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5202C2" w14:textId="77777777" w:rsidR="00472147" w:rsidRDefault="00E8700B">
            <w:r>
              <w:rPr>
                <w:sz w:val="19"/>
                <w:szCs w:val="19"/>
              </w:rPr>
              <w:t>generate_monthly_payroll (cursor); fn_working_days; fn_lop_days</w:t>
            </w:r>
          </w:p>
        </w:tc>
      </w:tr>
      <w:tr w:rsidR="00472147" w14:paraId="25AF1307"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3077FB" w14:textId="77777777" w:rsidR="00472147" w:rsidRDefault="00E8700B">
            <w:r>
              <w:rPr>
                <w:sz w:val="19"/>
                <w:szCs w:val="19"/>
              </w:rPr>
              <w:t>FR8</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778212" w14:textId="77777777" w:rsidR="00472147" w:rsidRDefault="00E8700B">
            <w:r>
              <w:rPr>
                <w:sz w:val="19"/>
                <w:szCs w:val="19"/>
              </w:rPr>
              <w:t>Keep an itemised payslip (amount of every component).</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C5B49E" w14:textId="77777777" w:rsidR="00472147" w:rsidRDefault="00E8700B">
            <w:r>
              <w:rPr>
                <w:sz w:val="19"/>
                <w:szCs w:val="19"/>
              </w:rPr>
              <w:t>PAYROLL_DETAIL (M:N bridge)</w:t>
            </w:r>
          </w:p>
        </w:tc>
      </w:tr>
      <w:tr w:rsidR="00472147" w14:paraId="491F3FEA"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79B04F" w14:textId="77777777" w:rsidR="00472147" w:rsidRDefault="00E8700B">
            <w:r>
              <w:rPr>
                <w:sz w:val="19"/>
                <w:szCs w:val="19"/>
              </w:rPr>
              <w:t>FR9</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6DAC73" w14:textId="77777777" w:rsidR="00472147" w:rsidRDefault="00E8700B">
            <w:r>
              <w:rPr>
                <w:sz w:val="19"/>
                <w:szCs w:val="19"/>
              </w:rPr>
              <w:t>Pay salaries: mark payroll Paid with date, mode and transaction reference.</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7DAB3E" w14:textId="77777777" w:rsidR="00472147" w:rsidRDefault="00E8700B">
            <w:r>
              <w:rPr>
                <w:sz w:val="19"/>
                <w:szCs w:val="19"/>
              </w:rPr>
              <w:t>pay_monthly_payroll (cursor FOR UPDATE)</w:t>
            </w:r>
          </w:p>
        </w:tc>
      </w:tr>
      <w:tr w:rsidR="00472147" w14:paraId="082E05A7"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E3DE68" w14:textId="77777777" w:rsidR="00472147" w:rsidRDefault="00E8700B">
            <w:r>
              <w:rPr>
                <w:sz w:val="19"/>
                <w:szCs w:val="19"/>
              </w:rPr>
              <w:t>FR10</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D812ED" w14:textId="77777777" w:rsidR="00472147" w:rsidRDefault="00E8700B">
            <w:r>
              <w:rPr>
                <w:sz w:val="19"/>
                <w:szCs w:val="19"/>
              </w:rPr>
              <w:t>Prevent invalid operations – duplicate payroll, editing paid payroll, self-approval, exceeding leave balance.</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5ACB16" w14:textId="77777777" w:rsidR="00472147" w:rsidRDefault="00E8700B">
            <w:r>
              <w:rPr>
                <w:sz w:val="19"/>
                <w:szCs w:val="19"/>
              </w:rPr>
              <w:t>Constraints, procedures and triggers</w:t>
            </w:r>
          </w:p>
        </w:tc>
      </w:tr>
      <w:tr w:rsidR="00472147" w14:paraId="1C7A9F6B"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9B987B" w14:textId="77777777" w:rsidR="00472147" w:rsidRDefault="00E8700B">
            <w:r>
              <w:rPr>
                <w:sz w:val="19"/>
                <w:szCs w:val="19"/>
              </w:rPr>
              <w:t>FR11</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358518" w14:textId="77777777" w:rsidR="00472147" w:rsidRDefault="00E8700B">
            <w:r>
              <w:rPr>
                <w:sz w:val="19"/>
                <w:szCs w:val="19"/>
              </w:rPr>
              <w:t>Handle employee exits – reassign their team, clear department headship, reject pending leave.</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3FBE77" w14:textId="77777777" w:rsidR="00472147" w:rsidRDefault="00E8700B">
            <w:r>
              <w:rPr>
                <w:sz w:val="19"/>
                <w:szCs w:val="19"/>
              </w:rPr>
              <w:t>trg_employee_exit</w:t>
            </w:r>
          </w:p>
        </w:tc>
      </w:tr>
      <w:tr w:rsidR="00472147" w14:paraId="1F093EC1"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428A97" w14:textId="77777777" w:rsidR="00472147" w:rsidRDefault="00E8700B">
            <w:r>
              <w:rPr>
                <w:sz w:val="19"/>
                <w:szCs w:val="19"/>
              </w:rPr>
              <w:t>FR12</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CB779B" w14:textId="77777777" w:rsidR="00472147" w:rsidRDefault="00E8700B">
            <w:r>
              <w:rPr>
                <w:sz w:val="19"/>
                <w:szCs w:val="19"/>
              </w:rPr>
              <w:t>Management reports: department cost, attendance summary, leave balance, top earners and others.</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B84A5B" w14:textId="77777777" w:rsidR="00472147" w:rsidRDefault="00E8700B">
            <w:r>
              <w:rPr>
                <w:sz w:val="19"/>
                <w:szCs w:val="19"/>
              </w:rPr>
              <w:t>19 SQL queries saved as views</w:t>
            </w:r>
          </w:p>
        </w:tc>
      </w:tr>
      <w:tr w:rsidR="00472147" w14:paraId="0060692D"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B946B5" w14:textId="77777777" w:rsidR="00472147" w:rsidRDefault="00E8700B">
            <w:r>
              <w:rPr>
                <w:sz w:val="19"/>
                <w:szCs w:val="19"/>
              </w:rPr>
              <w:t>FR13</w:t>
            </w:r>
          </w:p>
        </w:tc>
        <w:tc>
          <w:tcPr>
            <w:tcW w:w="4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DA6A5E" w14:textId="77777777" w:rsidR="00472147" w:rsidRDefault="00E8700B">
            <w:r>
              <w:rPr>
                <w:sz w:val="19"/>
                <w:szCs w:val="19"/>
              </w:rPr>
              <w:t>Role-based web application connected to the database.</w:t>
            </w:r>
          </w:p>
        </w:tc>
        <w:tc>
          <w:tcPr>
            <w:tcW w:w="3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2F5F1B" w14:textId="77777777" w:rsidR="00472147" w:rsidRDefault="00E8700B">
            <w:r>
              <w:rPr>
                <w:sz w:val="19"/>
                <w:szCs w:val="19"/>
              </w:rPr>
              <w:t>React app + supabase-js + Row Level Security</w:t>
            </w:r>
          </w:p>
        </w:tc>
      </w:tr>
    </w:tbl>
    <w:p w14:paraId="0DAF9913" w14:textId="77777777" w:rsidR="00472147" w:rsidRDefault="00E8700B">
      <w:r>
        <w:br w:type="page"/>
      </w:r>
    </w:p>
    <w:p w14:paraId="24902A73" w14:textId="77777777" w:rsidR="00472147" w:rsidRDefault="00472147">
      <w:pPr>
        <w:sectPr w:rsidR="00472147">
          <w:footerReference w:type="default" r:id="rId7"/>
          <w:pgSz w:w="11906" w:h="16838"/>
          <w:pgMar w:top="1300" w:right="1440" w:bottom="1300" w:left="1440" w:header="708" w:footer="708" w:gutter="0"/>
          <w:cols w:space="720"/>
          <w:docGrid w:linePitch="360"/>
        </w:sectPr>
      </w:pPr>
    </w:p>
    <w:p w14:paraId="49B936A1" w14:textId="77777777" w:rsidR="00472147" w:rsidRDefault="00E8700B">
      <w:pPr>
        <w:pStyle w:val="Heading1"/>
      </w:pPr>
      <w:bookmarkStart w:id="8" w:name="_Toc243400838"/>
      <w:r>
        <w:t>4. ER Diagram</w:t>
      </w:r>
      <w:bookmarkEnd w:id="8"/>
    </w:p>
    <w:p w14:paraId="61719B06" w14:textId="77777777" w:rsidR="00472147" w:rsidRDefault="00E8700B">
      <w:pPr>
        <w:spacing w:before="80"/>
        <w:jc w:val="center"/>
      </w:pPr>
      <w:r>
        <w:rPr>
          <w:noProof/>
        </w:rPr>
        <w:drawing>
          <wp:inline distT="0" distB="0" distL="0" distR="0" wp14:anchorId="357C6AC2" wp14:editId="01186B9F">
            <wp:extent cx="8572500" cy="491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0" cy="4914900"/>
                    </a:xfrm>
                    <a:prstGeom prst="rect">
                      <a:avLst/>
                    </a:prstGeom>
                  </pic:spPr>
                </pic:pic>
              </a:graphicData>
            </a:graphic>
          </wp:inline>
        </w:drawing>
      </w:r>
    </w:p>
    <w:p w14:paraId="5E551B88" w14:textId="77777777" w:rsidR="00472147" w:rsidRDefault="00E8700B">
      <w:pPr>
        <w:spacing w:before="80" w:after="220"/>
        <w:jc w:val="center"/>
      </w:pPr>
      <w:r>
        <w:rPr>
          <w:i/>
          <w:iCs/>
          <w:color w:val="000000"/>
          <w:sz w:val="19"/>
          <w:szCs w:val="19"/>
        </w:rPr>
        <w:t>Figure 1 – ER diagram (Chen notation): 7 entities and 9 relationships, including the recursive REPORTS_TO, the 1:1 HEADS and the M:N INCLUDES relationship.</w:t>
      </w:r>
    </w:p>
    <w:p w14:paraId="020E0EE5" w14:textId="77777777" w:rsidR="00472147" w:rsidRDefault="00472147">
      <w:pPr>
        <w:sectPr w:rsidR="00472147">
          <w:footerReference w:type="default" r:id="rId9"/>
          <w:pgSz w:w="16838" w:h="11906" w:orient="landscape"/>
          <w:pgMar w:top="900" w:right="1000" w:bottom="900" w:left="1000" w:header="708" w:footer="708" w:gutter="0"/>
          <w:cols w:space="720"/>
          <w:docGrid w:linePitch="360"/>
        </w:sectPr>
      </w:pPr>
    </w:p>
    <w:p w14:paraId="705E1C8A" w14:textId="77777777" w:rsidR="00472147" w:rsidRDefault="00E8700B">
      <w:pPr>
        <w:pStyle w:val="Heading1"/>
      </w:pPr>
      <w:bookmarkStart w:id="9" w:name="_Toc243400839"/>
      <w:r>
        <w:t>5. Relational Schema</w:t>
      </w:r>
      <w:bookmarkEnd w:id="9"/>
    </w:p>
    <w:p w14:paraId="6579C08F" w14:textId="77777777" w:rsidR="00472147" w:rsidRDefault="00E8700B">
      <w:pPr>
        <w:spacing w:before="80"/>
        <w:jc w:val="center"/>
      </w:pPr>
      <w:r>
        <w:rPr>
          <w:noProof/>
        </w:rPr>
        <w:drawing>
          <wp:inline distT="0" distB="0" distL="0" distR="0" wp14:anchorId="20E56FC1" wp14:editId="1CFD1369">
            <wp:extent cx="8191500" cy="5172075"/>
            <wp:effectExtent l="0" t="0" r="0" b="0"/>
            <wp:docPr id="327885313" name="Picture 32788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191500" cy="5172075"/>
                    </a:xfrm>
                    <a:prstGeom prst="rect">
                      <a:avLst/>
                    </a:prstGeom>
                  </pic:spPr>
                </pic:pic>
              </a:graphicData>
            </a:graphic>
          </wp:inline>
        </w:drawing>
      </w:r>
    </w:p>
    <w:p w14:paraId="0ADD2A69" w14:textId="77777777" w:rsidR="00472147" w:rsidRDefault="00E8700B">
      <w:pPr>
        <w:spacing w:before="80" w:after="220"/>
        <w:jc w:val="center"/>
      </w:pPr>
      <w:r>
        <w:rPr>
          <w:i/>
          <w:iCs/>
          <w:color w:val="000000"/>
          <w:sz w:val="19"/>
          <w:szCs w:val="19"/>
        </w:rPr>
        <w:t>Figure 2 – Relational schema: 8 tables with primary and foreign keys.</w:t>
      </w:r>
    </w:p>
    <w:p w14:paraId="61B0A64E" w14:textId="77777777" w:rsidR="00472147" w:rsidRDefault="00472147">
      <w:pPr>
        <w:sectPr w:rsidR="00472147">
          <w:footerReference w:type="default" r:id="rId11"/>
          <w:pgSz w:w="16838" w:h="11906" w:orient="landscape"/>
          <w:pgMar w:top="900" w:right="1000" w:bottom="900" w:left="1000" w:header="708" w:footer="708" w:gutter="0"/>
          <w:cols w:space="720"/>
          <w:docGrid w:linePitch="360"/>
        </w:sectPr>
      </w:pPr>
    </w:p>
    <w:p w14:paraId="50E8E5F6" w14:textId="77777777" w:rsidR="00472147" w:rsidRDefault="00E8700B">
      <w:pPr>
        <w:pStyle w:val="Heading2"/>
      </w:pPr>
      <w:bookmarkStart w:id="10" w:name="_Toc243400840"/>
      <w:r>
        <w:t>5.1 Relational Schema (text notation)</w:t>
      </w:r>
      <w:bookmarkEnd w:id="10"/>
    </w:p>
    <w:p w14:paraId="11CAF03A" w14:textId="77777777" w:rsidR="00472147" w:rsidRDefault="00E8700B">
      <w:pPr>
        <w:spacing w:after="120" w:line="300" w:lineRule="auto"/>
      </w:pPr>
      <w:r>
        <w:t xml:space="preserve">Primary keys are </w:t>
      </w:r>
      <w:r>
        <w:rPr>
          <w:b/>
          <w:bCs/>
          <w:u w:val="single"/>
        </w:rPr>
        <w:t>bold and underlined</w:t>
      </w:r>
      <w:r>
        <w:t xml:space="preserve">; foreign keys are </w:t>
      </w:r>
      <w:r>
        <w:rPr>
          <w:i/>
          <w:iCs/>
        </w:rPr>
        <w:t>italic</w:t>
      </w:r>
      <w:r>
        <w:t>.</w:t>
      </w:r>
    </w:p>
    <w:p w14:paraId="316E9D17" w14:textId="77777777" w:rsidR="00472147" w:rsidRDefault="00E8700B">
      <w:pPr>
        <w:spacing w:after="120" w:line="280" w:lineRule="auto"/>
      </w:pPr>
      <w:r>
        <w:rPr>
          <w:b/>
          <w:bCs/>
        </w:rPr>
        <w:t>DEPARTMENT</w:t>
      </w:r>
      <w:r>
        <w:t xml:space="preserve"> (</w:t>
      </w:r>
      <w:r>
        <w:rPr>
          <w:b/>
          <w:bCs/>
          <w:u w:val="single"/>
        </w:rPr>
        <w:t>dept_id</w:t>
      </w:r>
      <w:r>
        <w:t xml:space="preserve">, dept_name, location, </w:t>
      </w:r>
      <w:r>
        <w:rPr>
          <w:i/>
          <w:iCs/>
        </w:rPr>
        <w:t>head_emp_id</w:t>
      </w:r>
      <w:r>
        <w:t>, created_on)</w:t>
      </w:r>
    </w:p>
    <w:p w14:paraId="7B8D41C9" w14:textId="77777777" w:rsidR="00472147" w:rsidRDefault="00E8700B">
      <w:pPr>
        <w:spacing w:after="120" w:line="280" w:lineRule="auto"/>
      </w:pPr>
      <w:r>
        <w:rPr>
          <w:b/>
          <w:bCs/>
        </w:rPr>
        <w:t>DESIGNATION</w:t>
      </w:r>
      <w:r>
        <w:t xml:space="preserve"> (</w:t>
      </w:r>
      <w:r>
        <w:rPr>
          <w:b/>
          <w:bCs/>
          <w:u w:val="single"/>
        </w:rPr>
        <w:t>desig_id</w:t>
      </w:r>
      <w:r>
        <w:t>, title, pay_grade, basic_salary, annual_leave_quota)</w:t>
      </w:r>
    </w:p>
    <w:p w14:paraId="7521B254" w14:textId="77777777" w:rsidR="00472147" w:rsidRDefault="00E8700B">
      <w:pPr>
        <w:spacing w:after="120" w:line="280" w:lineRule="auto"/>
      </w:pPr>
      <w:r>
        <w:rPr>
          <w:b/>
          <w:bCs/>
        </w:rPr>
        <w:t>EMPLOYEE</w:t>
      </w:r>
      <w:r>
        <w:t xml:space="preserve"> (</w:t>
      </w:r>
      <w:r>
        <w:rPr>
          <w:b/>
          <w:bCs/>
          <w:u w:val="single"/>
        </w:rPr>
        <w:t>emp_id</w:t>
      </w:r>
      <w:r>
        <w:t xml:space="preserve">, first_name, last_name, email, phone, gender, dob, date_of_joining, pan_no, bank_account_no, ifsc_code, status, </w:t>
      </w:r>
      <w:r>
        <w:rPr>
          <w:i/>
          <w:iCs/>
        </w:rPr>
        <w:t>dept_id</w:t>
      </w:r>
      <w:r>
        <w:t xml:space="preserve">, </w:t>
      </w:r>
      <w:r>
        <w:rPr>
          <w:i/>
          <w:iCs/>
        </w:rPr>
        <w:t>desig_id</w:t>
      </w:r>
      <w:r>
        <w:t xml:space="preserve">, </w:t>
      </w:r>
      <w:r>
        <w:rPr>
          <w:i/>
          <w:iCs/>
        </w:rPr>
        <w:t>reports_to</w:t>
      </w:r>
      <w:r>
        <w:t>, app_role, auth_user_id)</w:t>
      </w:r>
    </w:p>
    <w:p w14:paraId="28C33987" w14:textId="77777777" w:rsidR="00472147" w:rsidRDefault="00E8700B">
      <w:pPr>
        <w:spacing w:after="120" w:line="280" w:lineRule="auto"/>
      </w:pPr>
      <w:r>
        <w:rPr>
          <w:b/>
          <w:bCs/>
        </w:rPr>
        <w:t>ATTENDANCE</w:t>
      </w:r>
      <w:r>
        <w:t xml:space="preserve"> (</w:t>
      </w:r>
      <w:r>
        <w:rPr>
          <w:b/>
          <w:bCs/>
          <w:u w:val="single"/>
        </w:rPr>
        <w:t>attendance_id</w:t>
      </w:r>
      <w:r>
        <w:t xml:space="preserve">, </w:t>
      </w:r>
      <w:r>
        <w:rPr>
          <w:i/>
          <w:iCs/>
        </w:rPr>
        <w:t>emp_id</w:t>
      </w:r>
      <w:r>
        <w:t>, att_date, check_in, check_out, status)</w:t>
      </w:r>
    </w:p>
    <w:p w14:paraId="6482B101" w14:textId="77777777" w:rsidR="00472147" w:rsidRDefault="00E8700B">
      <w:pPr>
        <w:spacing w:after="120" w:line="280" w:lineRule="auto"/>
      </w:pPr>
      <w:r>
        <w:rPr>
          <w:b/>
          <w:bCs/>
        </w:rPr>
        <w:t>LEAVE_REQUEST</w:t>
      </w:r>
      <w:r>
        <w:t xml:space="preserve"> (</w:t>
      </w:r>
      <w:r>
        <w:rPr>
          <w:b/>
          <w:bCs/>
          <w:u w:val="single"/>
        </w:rPr>
        <w:t>leave_id</w:t>
      </w:r>
      <w:r>
        <w:t xml:space="preserve">, </w:t>
      </w:r>
      <w:r>
        <w:rPr>
          <w:i/>
          <w:iCs/>
        </w:rPr>
        <w:t>emp_id</w:t>
      </w:r>
      <w:r>
        <w:t xml:space="preserve">, leave_type, start_date, end_date, reason, status, applied_on, </w:t>
      </w:r>
      <w:r>
        <w:rPr>
          <w:i/>
          <w:iCs/>
        </w:rPr>
        <w:t>approved_by</w:t>
      </w:r>
      <w:r>
        <w:t>)</w:t>
      </w:r>
    </w:p>
    <w:p w14:paraId="04CD5FB7" w14:textId="77777777" w:rsidR="00472147" w:rsidRDefault="00E8700B">
      <w:pPr>
        <w:spacing w:after="120" w:line="280" w:lineRule="auto"/>
      </w:pPr>
      <w:r>
        <w:rPr>
          <w:b/>
          <w:bCs/>
        </w:rPr>
        <w:t>SALARY_COMPONENT</w:t>
      </w:r>
      <w:r>
        <w:t xml:space="preserve"> (</w:t>
      </w:r>
      <w:r>
        <w:rPr>
          <w:b/>
          <w:bCs/>
          <w:u w:val="single"/>
        </w:rPr>
        <w:t>component_id</w:t>
      </w:r>
      <w:r>
        <w:t>, component_name, component_type, calc_method, value, is_taxable, is_active)</w:t>
      </w:r>
    </w:p>
    <w:p w14:paraId="55DD959E" w14:textId="77777777" w:rsidR="00472147" w:rsidRDefault="00E8700B">
      <w:pPr>
        <w:spacing w:after="120" w:line="280" w:lineRule="auto"/>
      </w:pPr>
      <w:r>
        <w:rPr>
          <w:b/>
          <w:bCs/>
        </w:rPr>
        <w:t>PAYROLL</w:t>
      </w:r>
      <w:r>
        <w:t xml:space="preserve"> (</w:t>
      </w:r>
      <w:r>
        <w:rPr>
          <w:b/>
          <w:bCs/>
          <w:u w:val="single"/>
        </w:rPr>
        <w:t>payroll_id</w:t>
      </w:r>
      <w:r>
        <w:t xml:space="preserve">, </w:t>
      </w:r>
      <w:r>
        <w:rPr>
          <w:i/>
          <w:iCs/>
        </w:rPr>
        <w:t>emp_id</w:t>
      </w:r>
      <w:r>
        <w:t>, pay_month, pay_year, working_days, lop_days, basic_salary, total_allowances, total_deductions, gross_salary, net_salary, status, generated_on, payment_date, payment_mode, transaction_ref)</w:t>
      </w:r>
    </w:p>
    <w:p w14:paraId="30C1B9B2" w14:textId="77777777" w:rsidR="00472147" w:rsidRDefault="00E8700B">
      <w:pPr>
        <w:spacing w:after="120" w:line="280" w:lineRule="auto"/>
      </w:pPr>
      <w:r>
        <w:rPr>
          <w:b/>
          <w:bCs/>
        </w:rPr>
        <w:t>PAYROLL_DETAIL</w:t>
      </w:r>
      <w:r>
        <w:t xml:space="preserve"> (</w:t>
      </w:r>
      <w:r>
        <w:rPr>
          <w:b/>
          <w:bCs/>
          <w:i/>
          <w:iCs/>
          <w:u w:val="single"/>
        </w:rPr>
        <w:t>payroll_id</w:t>
      </w:r>
      <w:r>
        <w:t xml:space="preserve">, </w:t>
      </w:r>
      <w:r>
        <w:rPr>
          <w:b/>
          <w:bCs/>
          <w:i/>
          <w:iCs/>
          <w:u w:val="single"/>
        </w:rPr>
        <w:t>component_id</w:t>
      </w:r>
      <w:r>
        <w:t>, amount)</w:t>
      </w:r>
    </w:p>
    <w:p w14:paraId="12FDBFB4" w14:textId="77777777" w:rsidR="00472147" w:rsidRDefault="00E8700B">
      <w:pPr>
        <w:spacing w:after="120" w:line="300" w:lineRule="auto"/>
      </w:pPr>
      <w:r>
        <w:rPr>
          <w:b/>
          <w:bCs/>
        </w:rPr>
        <w:t xml:space="preserve">Change since Review I: </w:t>
      </w:r>
      <w:r>
        <w:t xml:space="preserve">two columns were added to EMPLOYEE for the web application – </w:t>
      </w:r>
      <w:r>
        <w:rPr>
          <w:rFonts w:ascii="Consolas" w:eastAsia="Consolas" w:hAnsi="Consolas" w:cs="Consolas"/>
          <w:sz w:val="19"/>
          <w:szCs w:val="19"/>
        </w:rPr>
        <w:t>app_role</w:t>
      </w:r>
      <w:r>
        <w:t xml:space="preserve"> (Admin, Payroll, Manager or Employee) and </w:t>
      </w:r>
      <w:r>
        <w:rPr>
          <w:rFonts w:ascii="Consolas" w:eastAsia="Consolas" w:hAnsi="Consolas" w:cs="Consolas"/>
          <w:sz w:val="19"/>
          <w:szCs w:val="19"/>
        </w:rPr>
        <w:t>auth_user_id</w:t>
      </w:r>
      <w:r>
        <w:t xml:space="preserve"> (the employee’s Supabase login, UNIQUE). Keeping them in EMPLOYEE keeps the design at 8 tables.</w:t>
      </w:r>
    </w:p>
    <w:p w14:paraId="2BB00E4B" w14:textId="77777777" w:rsidR="00472147" w:rsidRDefault="00E8700B">
      <w:pPr>
        <w:spacing w:after="120" w:line="300" w:lineRule="auto"/>
      </w:pPr>
      <w:r>
        <w:t>All tables are in Third Normal Form: department and designation details are stored once and referenced by key, salary rules are separate from payslip line items, and the only non-key attribute of the composite-key table PAYROLL_DETAIL (amount) depends on the whole key. Age, hours worked and leave days are derived in queries and are not stored; gross and net salary are stored on purpose as a monthly snapshot so that old payslips do not change when salary rules change.</w:t>
      </w:r>
    </w:p>
    <w:p w14:paraId="1C212C0A" w14:textId="77777777" w:rsidR="00472147" w:rsidRDefault="00E8700B">
      <w:r>
        <w:br w:type="page"/>
      </w:r>
    </w:p>
    <w:p w14:paraId="3FA3387A" w14:textId="77777777" w:rsidR="00472147" w:rsidRDefault="00E8700B">
      <w:pPr>
        <w:pStyle w:val="Heading1"/>
      </w:pPr>
      <w:bookmarkStart w:id="11" w:name="_Toc243400841"/>
      <w:r>
        <w:t>6. Table Creation and Constraints</w:t>
      </w:r>
      <w:bookmarkEnd w:id="11"/>
    </w:p>
    <w:p w14:paraId="73BA66AD" w14:textId="77777777" w:rsidR="00472147" w:rsidRDefault="00E8700B">
      <w:pPr>
        <w:spacing w:after="120" w:line="300" w:lineRule="auto"/>
      </w:pPr>
      <w:r>
        <w:t xml:space="preserve">The database is created by </w:t>
      </w:r>
      <w:r>
        <w:rPr>
          <w:rFonts w:ascii="Consolas" w:eastAsia="Consolas" w:hAnsi="Consolas" w:cs="Consolas"/>
          <w:sz w:val="19"/>
          <w:szCs w:val="19"/>
        </w:rPr>
        <w:t>sql/01_schema.sql</w:t>
      </w:r>
      <w:r>
        <w:t>. Each table and the business rule behind each constraint is summarised below, followed by the complete DDL.</w:t>
      </w:r>
    </w:p>
    <w:p w14:paraId="5101EA31" w14:textId="77777777" w:rsidR="00472147" w:rsidRDefault="00E8700B">
      <w:pPr>
        <w:pStyle w:val="Heading2"/>
      </w:pPr>
      <w:bookmarkStart w:id="12" w:name="_Toc243400842"/>
      <w:r>
        <w:t>6.1 Constraint Summary</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700"/>
        <w:gridCol w:w="4526"/>
      </w:tblGrid>
      <w:tr w:rsidR="00472147" w14:paraId="624FD5B1" w14:textId="77777777">
        <w:tblPrEx>
          <w:tblCellMar>
            <w:top w:w="0" w:type="dxa"/>
            <w:bottom w:w="0" w:type="dxa"/>
          </w:tblCellMar>
        </w:tblPrEx>
        <w:trPr>
          <w:tblHeader/>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8230A4" w14:textId="77777777" w:rsidR="00472147" w:rsidRDefault="00E8700B">
            <w:r>
              <w:rPr>
                <w:b/>
                <w:bCs/>
                <w:sz w:val="18"/>
                <w:szCs w:val="18"/>
              </w:rPr>
              <w:t>Table</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90F16D" w14:textId="77777777" w:rsidR="00472147" w:rsidRDefault="00E8700B">
            <w:r>
              <w:rPr>
                <w:b/>
                <w:bCs/>
                <w:sz w:val="18"/>
                <w:szCs w:val="18"/>
              </w:rPr>
              <w:t>Keys</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8AA103" w14:textId="77777777" w:rsidR="00472147" w:rsidRDefault="00E8700B">
            <w:r>
              <w:rPr>
                <w:b/>
                <w:bCs/>
                <w:sz w:val="18"/>
                <w:szCs w:val="18"/>
              </w:rPr>
              <w:t>NOT NULL / UNIQUE / CHECK / DEFAULT</w:t>
            </w:r>
          </w:p>
        </w:tc>
      </w:tr>
      <w:tr w:rsidR="00472147" w14:paraId="131B00F0"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C5CCD5" w14:textId="77777777" w:rsidR="00472147" w:rsidRDefault="00E8700B">
            <w:r>
              <w:rPr>
                <w:sz w:val="18"/>
                <w:szCs w:val="18"/>
              </w:rPr>
              <w:t>DEPARTMENT</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4FBF93" w14:textId="77777777" w:rsidR="00472147" w:rsidRDefault="00E8700B">
            <w:r>
              <w:rPr>
                <w:sz w:val="18"/>
                <w:szCs w:val="18"/>
              </w:rPr>
              <w:t>PK dept_id; FK head_emp_id (UNIQUE) → employee</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754D15" w14:textId="77777777" w:rsidR="00472147" w:rsidRDefault="00E8700B">
            <w:r>
              <w:rPr>
                <w:sz w:val="18"/>
                <w:szCs w:val="18"/>
              </w:rPr>
              <w:t>dept_name UNIQUE NOT NULL; created_on DEFAULT CURRENT_DATE</w:t>
            </w:r>
          </w:p>
        </w:tc>
      </w:tr>
      <w:tr w:rsidR="00472147" w14:paraId="0B50815E"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FFB6A8" w14:textId="77777777" w:rsidR="00472147" w:rsidRDefault="00E8700B">
            <w:r>
              <w:rPr>
                <w:sz w:val="18"/>
                <w:szCs w:val="18"/>
              </w:rPr>
              <w:t>DESIGNATION</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0EF8BD" w14:textId="77777777" w:rsidR="00472147" w:rsidRDefault="00E8700B">
            <w:r>
              <w:rPr>
                <w:sz w:val="18"/>
                <w:szCs w:val="18"/>
              </w:rPr>
              <w:t>PK desig_id</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693CDC" w14:textId="77777777" w:rsidR="00472147" w:rsidRDefault="00E8700B">
            <w:r>
              <w:rPr>
                <w:sz w:val="18"/>
                <w:szCs w:val="18"/>
              </w:rPr>
              <w:t>title UNIQUE; pay_grade IN (G1–G5); basic_salary &gt; 0; annual_leave_quota DEFAULT 24, 0–60</w:t>
            </w:r>
          </w:p>
        </w:tc>
      </w:tr>
      <w:tr w:rsidR="00472147" w14:paraId="5E5FB71F"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7FA487" w14:textId="77777777" w:rsidR="00472147" w:rsidRDefault="00E8700B">
            <w:r>
              <w:rPr>
                <w:sz w:val="18"/>
                <w:szCs w:val="18"/>
              </w:rPr>
              <w:t>EMPLOYEE</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D79D6A" w14:textId="77777777" w:rsidR="00472147" w:rsidRDefault="00E8700B">
            <w:r>
              <w:rPr>
                <w:sz w:val="18"/>
                <w:szCs w:val="18"/>
              </w:rPr>
              <w:t>PK emp_id; FK dept_id, desig_id, reports_to (self)</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BEEB8F" w14:textId="77777777" w:rsidR="00472147" w:rsidRDefault="00E8700B">
            <w:r>
              <w:rPr>
                <w:sz w:val="18"/>
                <w:szCs w:val="18"/>
              </w:rPr>
              <w:t>email, phone, pan_no, bank_account_no, auth_user_id UNIQUE; phone ^[6-9][0-9]{9}$; PAN ^[A-Z]{5}[0-9]{4}[A-Z]$; IFSC format; gender IN (M,F,O); status DEFAULT 'Active'; app_role DEFAULT 'Employee'; at least 18 at joining; cannot report to self</w:t>
            </w:r>
          </w:p>
        </w:tc>
      </w:tr>
      <w:tr w:rsidR="00472147" w14:paraId="7BBE260D"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0108DD" w14:textId="77777777" w:rsidR="00472147" w:rsidRDefault="00E8700B">
            <w:r>
              <w:rPr>
                <w:sz w:val="18"/>
                <w:szCs w:val="18"/>
              </w:rPr>
              <w:t>ATTENDANCE</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BDCFA4" w14:textId="77777777" w:rsidR="00472147" w:rsidRDefault="00E8700B">
            <w:r>
              <w:rPr>
                <w:sz w:val="18"/>
                <w:szCs w:val="18"/>
              </w:rPr>
              <w:t>PK attendance_id; FK emp_id (CASCADE)</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D399C0" w14:textId="77777777" w:rsidR="00472147" w:rsidRDefault="00E8700B">
            <w:r>
              <w:rPr>
                <w:sz w:val="18"/>
                <w:szCs w:val="18"/>
              </w:rPr>
              <w:t>UNIQUE (emp_id, att_date); status IN (Present, Absent, Half-Day, Leave) DEFAULT 'Present'; check_out &gt; check_in</w:t>
            </w:r>
          </w:p>
        </w:tc>
      </w:tr>
      <w:tr w:rsidR="00472147" w14:paraId="2E42C964"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C6AF9E" w14:textId="77777777" w:rsidR="00472147" w:rsidRDefault="00E8700B">
            <w:r>
              <w:rPr>
                <w:sz w:val="18"/>
                <w:szCs w:val="18"/>
              </w:rPr>
              <w:t>LEAVE_REQUEST</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4C13A6" w14:textId="77777777" w:rsidR="00472147" w:rsidRDefault="00E8700B">
            <w:r>
              <w:rPr>
                <w:sz w:val="18"/>
                <w:szCs w:val="18"/>
              </w:rPr>
              <w:t>PK leave_id; FK emp_id (CASCADE), approved_by (SET NULL)</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9A7336" w14:textId="77777777" w:rsidR="00472147" w:rsidRDefault="00E8700B">
            <w:r>
              <w:rPr>
                <w:sz w:val="18"/>
                <w:szCs w:val="18"/>
              </w:rPr>
              <w:t>leave_type IN (Casual, Sick, Earned, Unpaid); end_date ≥ start_date; status DEFAULT 'Pending'; approver ≠ applicant</w:t>
            </w:r>
          </w:p>
        </w:tc>
      </w:tr>
      <w:tr w:rsidR="00472147" w14:paraId="58221A9C"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34D4F2" w14:textId="77777777" w:rsidR="00472147" w:rsidRDefault="00E8700B">
            <w:r>
              <w:rPr>
                <w:sz w:val="18"/>
                <w:szCs w:val="18"/>
              </w:rPr>
              <w:t>SALARY_COMPONENT</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DA3D07" w14:textId="77777777" w:rsidR="00472147" w:rsidRDefault="00E8700B">
            <w:r>
              <w:rPr>
                <w:sz w:val="18"/>
                <w:szCs w:val="18"/>
              </w:rPr>
              <w:t>PK component_id</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640BB6" w14:textId="77777777" w:rsidR="00472147" w:rsidRDefault="00E8700B">
            <w:r>
              <w:rPr>
                <w:sz w:val="18"/>
                <w:szCs w:val="18"/>
              </w:rPr>
              <w:t>component_name UNIQUE; type IN (Allowance, Deduction); calc_method IN (Fixed, Percent); value ≥ 0 and ≤ 100 for Percent; is_taxable, is_active DEFAULT TRUE</w:t>
            </w:r>
          </w:p>
        </w:tc>
      </w:tr>
      <w:tr w:rsidR="00472147" w14:paraId="1F535C51"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63B62E" w14:textId="77777777" w:rsidR="00472147" w:rsidRDefault="00E8700B">
            <w:r>
              <w:rPr>
                <w:sz w:val="18"/>
                <w:szCs w:val="18"/>
              </w:rPr>
              <w:t>PAYROLL</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50BE95" w14:textId="77777777" w:rsidR="00472147" w:rsidRDefault="00E8700B">
            <w:r>
              <w:rPr>
                <w:sz w:val="18"/>
                <w:szCs w:val="18"/>
              </w:rPr>
              <w:t>PK payroll_id; FK emp_id (RESTRICT)</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AC129F" w14:textId="77777777" w:rsidR="00472147" w:rsidRDefault="00E8700B">
            <w:r>
              <w:rPr>
                <w:sz w:val="18"/>
                <w:szCs w:val="18"/>
              </w:rPr>
              <w:t>UNIQUE (emp_id, pay_month, pay_year); month 1–12; lop_days ≤ working_days; net_salary ≥ 0; status DEFAULT 'Generated'; Paid ⇒ payment_date and mode present; transaction_ref UNIQUE</w:t>
            </w:r>
          </w:p>
        </w:tc>
      </w:tr>
      <w:tr w:rsidR="00472147" w14:paraId="120C3483" w14:textId="77777777">
        <w:tblPrEx>
          <w:tblCellMar>
            <w:top w:w="0" w:type="dxa"/>
            <w:bottom w:w="0" w:type="dxa"/>
          </w:tblCellMar>
        </w:tblPrEx>
        <w:trPr>
          <w:cantSplit/>
        </w:trPr>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096152" w14:textId="77777777" w:rsidR="00472147" w:rsidRDefault="00E8700B">
            <w:r>
              <w:rPr>
                <w:sz w:val="18"/>
                <w:szCs w:val="18"/>
              </w:rPr>
              <w:t>PAYROLL_DETAIL</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E77515" w14:textId="77777777" w:rsidR="00472147" w:rsidRDefault="00E8700B">
            <w:r>
              <w:rPr>
                <w:sz w:val="18"/>
                <w:szCs w:val="18"/>
              </w:rPr>
              <w:t>PK (payroll_id, component_id); FK both (CASCADE / RESTRICT)</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838EDB" w14:textId="77777777" w:rsidR="00472147" w:rsidRDefault="00E8700B">
            <w:r>
              <w:rPr>
                <w:sz w:val="18"/>
                <w:szCs w:val="18"/>
              </w:rPr>
              <w:t>amount ≥ 0</w:t>
            </w:r>
          </w:p>
        </w:tc>
      </w:tr>
    </w:tbl>
    <w:p w14:paraId="79474DF8" w14:textId="77777777" w:rsidR="00472147" w:rsidRDefault="00E8700B">
      <w:pPr>
        <w:spacing w:after="120" w:line="300" w:lineRule="auto"/>
      </w:pPr>
      <w:r>
        <w:t xml:space="preserve">The complete DDL is in </w:t>
      </w:r>
      <w:r>
        <w:rPr>
          <w:rFonts w:ascii="Consolas" w:eastAsia="Consolas" w:hAnsi="Consolas" w:cs="Consolas"/>
          <w:sz w:val="19"/>
          <w:szCs w:val="19"/>
        </w:rPr>
        <w:t>sql/01_schema.sql</w:t>
      </w:r>
      <w:r>
        <w:t xml:space="preserve"> and was presented in full in the Review II report.</w:t>
      </w:r>
    </w:p>
    <w:p w14:paraId="3F870EC4" w14:textId="77777777" w:rsidR="00472147" w:rsidRDefault="00E8700B">
      <w:pPr>
        <w:pStyle w:val="Heading2"/>
      </w:pPr>
      <w:bookmarkStart w:id="13" w:name="_Toc243400843"/>
      <w:r>
        <w:t>6.2 Data Population</w:t>
      </w:r>
      <w:bookmarkEnd w:id="13"/>
    </w:p>
    <w:p w14:paraId="3B4E4FCB" w14:textId="77777777" w:rsidR="00472147" w:rsidRDefault="00E8700B">
      <w:pPr>
        <w:spacing w:after="120" w:line="300" w:lineRule="auto"/>
      </w:pPr>
      <w:r>
        <w:t>Every table holds at least 10 meaningful rows describing All Caps Pvt. Ltd. from August to October 2026; payroll rows are produced by the payroll procedures, not typed 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0"/>
        <w:gridCol w:w="4526"/>
      </w:tblGrid>
      <w:tr w:rsidR="00472147" w14:paraId="778180D7" w14:textId="77777777">
        <w:tblPrEx>
          <w:tblCellMar>
            <w:top w:w="0" w:type="dxa"/>
            <w:bottom w:w="0" w:type="dxa"/>
          </w:tblCellMar>
        </w:tblPrEx>
        <w:trPr>
          <w:tblHeader/>
        </w:trPr>
        <w:tc>
          <w:tcPr>
            <w:tcW w:w="4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57E960" w14:textId="77777777" w:rsidR="00472147" w:rsidRDefault="00E8700B">
            <w:r>
              <w:rPr>
                <w:b/>
                <w:bCs/>
                <w:sz w:val="19"/>
                <w:szCs w:val="19"/>
              </w:rPr>
              <w:t>Table</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A0DE6B" w14:textId="77777777" w:rsidR="00472147" w:rsidRDefault="00E8700B">
            <w:r>
              <w:rPr>
                <w:b/>
                <w:bCs/>
                <w:sz w:val="19"/>
                <w:szCs w:val="19"/>
              </w:rPr>
              <w:t>Rows</w:t>
            </w:r>
          </w:p>
        </w:tc>
      </w:tr>
      <w:tr w:rsidR="00472147" w14:paraId="3A3B11BC" w14:textId="77777777">
        <w:tblPrEx>
          <w:tblCellMar>
            <w:top w:w="0" w:type="dxa"/>
            <w:bottom w:w="0" w:type="dxa"/>
          </w:tblCellMar>
        </w:tblPrEx>
        <w:trPr>
          <w:cantSplit/>
        </w:trPr>
        <w:tc>
          <w:tcPr>
            <w:tcW w:w="4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38AD5E" w14:textId="77777777" w:rsidR="00472147" w:rsidRDefault="00E8700B">
            <w:r>
              <w:rPr>
                <w:sz w:val="19"/>
                <w:szCs w:val="19"/>
              </w:rPr>
              <w:t>department</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5FD354" w14:textId="77777777" w:rsidR="00472147" w:rsidRDefault="00E8700B">
            <w:r>
              <w:rPr>
                <w:sz w:val="19"/>
                <w:szCs w:val="19"/>
              </w:rPr>
              <w:t>10</w:t>
            </w:r>
          </w:p>
        </w:tc>
      </w:tr>
      <w:tr w:rsidR="00472147" w14:paraId="3039492C" w14:textId="77777777">
        <w:tblPrEx>
          <w:tblCellMar>
            <w:top w:w="0" w:type="dxa"/>
            <w:bottom w:w="0" w:type="dxa"/>
          </w:tblCellMar>
        </w:tblPrEx>
        <w:trPr>
          <w:cantSplit/>
        </w:trPr>
        <w:tc>
          <w:tcPr>
            <w:tcW w:w="4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24396F" w14:textId="77777777" w:rsidR="00472147" w:rsidRDefault="00E8700B">
            <w:r>
              <w:rPr>
                <w:sz w:val="19"/>
                <w:szCs w:val="19"/>
              </w:rPr>
              <w:t>designation</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BC0C87" w14:textId="77777777" w:rsidR="00472147" w:rsidRDefault="00E8700B">
            <w:r>
              <w:rPr>
                <w:sz w:val="19"/>
                <w:szCs w:val="19"/>
              </w:rPr>
              <w:t>13</w:t>
            </w:r>
          </w:p>
        </w:tc>
      </w:tr>
      <w:tr w:rsidR="00472147" w14:paraId="75C4F48C" w14:textId="77777777">
        <w:tblPrEx>
          <w:tblCellMar>
            <w:top w:w="0" w:type="dxa"/>
            <w:bottom w:w="0" w:type="dxa"/>
          </w:tblCellMar>
        </w:tblPrEx>
        <w:trPr>
          <w:cantSplit/>
        </w:trPr>
        <w:tc>
          <w:tcPr>
            <w:tcW w:w="4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B8E451" w14:textId="77777777" w:rsidR="00472147" w:rsidRDefault="00E8700B">
            <w:r>
              <w:rPr>
                <w:sz w:val="19"/>
                <w:szCs w:val="19"/>
              </w:rPr>
              <w:t>employee</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1BCE44" w14:textId="77777777" w:rsidR="00472147" w:rsidRDefault="00E8700B">
            <w:r>
              <w:rPr>
                <w:sz w:val="19"/>
                <w:szCs w:val="19"/>
              </w:rPr>
              <w:t>20</w:t>
            </w:r>
          </w:p>
        </w:tc>
      </w:tr>
      <w:tr w:rsidR="00472147" w14:paraId="562A901B" w14:textId="77777777">
        <w:tblPrEx>
          <w:tblCellMar>
            <w:top w:w="0" w:type="dxa"/>
            <w:bottom w:w="0" w:type="dxa"/>
          </w:tblCellMar>
        </w:tblPrEx>
        <w:trPr>
          <w:cantSplit/>
        </w:trPr>
        <w:tc>
          <w:tcPr>
            <w:tcW w:w="4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E683CA" w14:textId="77777777" w:rsidR="00472147" w:rsidRDefault="00E8700B">
            <w:r>
              <w:rPr>
                <w:sz w:val="19"/>
                <w:szCs w:val="19"/>
              </w:rPr>
              <w:t>attendance</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5AA9A2" w14:textId="77777777" w:rsidR="00472147" w:rsidRDefault="00E8700B">
            <w:r>
              <w:rPr>
                <w:sz w:val="19"/>
                <w:szCs w:val="19"/>
              </w:rPr>
              <w:t>971</w:t>
            </w:r>
          </w:p>
        </w:tc>
      </w:tr>
      <w:tr w:rsidR="00472147" w14:paraId="04C6AC3F" w14:textId="77777777">
        <w:tblPrEx>
          <w:tblCellMar>
            <w:top w:w="0" w:type="dxa"/>
            <w:bottom w:w="0" w:type="dxa"/>
          </w:tblCellMar>
        </w:tblPrEx>
        <w:trPr>
          <w:cantSplit/>
        </w:trPr>
        <w:tc>
          <w:tcPr>
            <w:tcW w:w="4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E736FF" w14:textId="77777777" w:rsidR="00472147" w:rsidRDefault="00E8700B">
            <w:r>
              <w:rPr>
                <w:sz w:val="19"/>
                <w:szCs w:val="19"/>
              </w:rPr>
              <w:t>leave_request</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35B0A5" w14:textId="77777777" w:rsidR="00472147" w:rsidRDefault="00E8700B">
            <w:r>
              <w:rPr>
                <w:sz w:val="19"/>
                <w:szCs w:val="19"/>
              </w:rPr>
              <w:t>13</w:t>
            </w:r>
          </w:p>
        </w:tc>
      </w:tr>
      <w:tr w:rsidR="00472147" w14:paraId="6619A5E4" w14:textId="77777777">
        <w:tblPrEx>
          <w:tblCellMar>
            <w:top w:w="0" w:type="dxa"/>
            <w:bottom w:w="0" w:type="dxa"/>
          </w:tblCellMar>
        </w:tblPrEx>
        <w:trPr>
          <w:cantSplit/>
        </w:trPr>
        <w:tc>
          <w:tcPr>
            <w:tcW w:w="4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CA9B91" w14:textId="77777777" w:rsidR="00472147" w:rsidRDefault="00E8700B">
            <w:r>
              <w:rPr>
                <w:sz w:val="19"/>
                <w:szCs w:val="19"/>
              </w:rPr>
              <w:t>salary_component</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BEE9BB" w14:textId="77777777" w:rsidR="00472147" w:rsidRDefault="00E8700B">
            <w:r>
              <w:rPr>
                <w:sz w:val="19"/>
                <w:szCs w:val="19"/>
              </w:rPr>
              <w:t>12</w:t>
            </w:r>
          </w:p>
        </w:tc>
      </w:tr>
      <w:tr w:rsidR="00472147" w14:paraId="1BA266FC" w14:textId="77777777">
        <w:tblPrEx>
          <w:tblCellMar>
            <w:top w:w="0" w:type="dxa"/>
            <w:bottom w:w="0" w:type="dxa"/>
          </w:tblCellMar>
        </w:tblPrEx>
        <w:trPr>
          <w:cantSplit/>
        </w:trPr>
        <w:tc>
          <w:tcPr>
            <w:tcW w:w="4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FDF885" w14:textId="77777777" w:rsidR="00472147" w:rsidRDefault="00E8700B">
            <w:r>
              <w:rPr>
                <w:sz w:val="19"/>
                <w:szCs w:val="19"/>
              </w:rPr>
              <w:t>payroll</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33ADE1" w14:textId="77777777" w:rsidR="00472147" w:rsidRDefault="00E8700B">
            <w:r>
              <w:rPr>
                <w:sz w:val="19"/>
                <w:szCs w:val="19"/>
              </w:rPr>
              <w:t>39</w:t>
            </w:r>
          </w:p>
        </w:tc>
      </w:tr>
      <w:tr w:rsidR="00472147" w14:paraId="0C826504" w14:textId="77777777">
        <w:tblPrEx>
          <w:tblCellMar>
            <w:top w:w="0" w:type="dxa"/>
            <w:bottom w:w="0" w:type="dxa"/>
          </w:tblCellMar>
        </w:tblPrEx>
        <w:trPr>
          <w:cantSplit/>
        </w:trPr>
        <w:tc>
          <w:tcPr>
            <w:tcW w:w="4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559326" w14:textId="77777777" w:rsidR="00472147" w:rsidRDefault="00E8700B">
            <w:r>
              <w:rPr>
                <w:sz w:val="19"/>
                <w:szCs w:val="19"/>
              </w:rPr>
              <w:t>payroll_detail</w:t>
            </w:r>
          </w:p>
        </w:tc>
        <w:tc>
          <w:tcPr>
            <w:tcW w:w="4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FAE07A" w14:textId="77777777" w:rsidR="00472147" w:rsidRDefault="00E8700B">
            <w:r>
              <w:rPr>
                <w:sz w:val="19"/>
                <w:szCs w:val="19"/>
              </w:rPr>
              <w:t>390</w:t>
            </w:r>
          </w:p>
        </w:tc>
      </w:tr>
    </w:tbl>
    <w:p w14:paraId="016A02E1" w14:textId="77777777" w:rsidR="00472147" w:rsidRDefault="00E8700B">
      <w:pPr>
        <w:pStyle w:val="Heading2"/>
      </w:pPr>
      <w:bookmarkStart w:id="14" w:name="_Toc243400844"/>
      <w:r>
        <w:t>6.3 DML Demonstration</w:t>
      </w:r>
      <w:bookmarkEnd w:id="14"/>
    </w:p>
    <w:p w14:paraId="5AFD1C99" w14:textId="77777777" w:rsidR="00472147" w:rsidRDefault="00E8700B">
      <w:pPr>
        <w:spacing w:after="120" w:line="300" w:lineRule="auto"/>
      </w:pPr>
      <w:r>
        <w:t>INSERT, UPDATE and DELETE statements executed on the populated database, including statements the constraints reject: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
        <w:gridCol w:w="3900"/>
        <w:gridCol w:w="4676"/>
      </w:tblGrid>
      <w:tr w:rsidR="00472147" w14:paraId="1B2D5B97" w14:textId="77777777">
        <w:tblPrEx>
          <w:tblCellMar>
            <w:top w:w="0" w:type="dxa"/>
            <w:bottom w:w="0" w:type="dxa"/>
          </w:tblCellMar>
        </w:tblPrEx>
        <w:trPr>
          <w:tblHeader/>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3EEF87" w14:textId="77777777" w:rsidR="00472147" w:rsidRDefault="00E8700B">
            <w:r>
              <w:rPr>
                <w:b/>
                <w:bCs/>
                <w:sz w:val="17"/>
                <w:szCs w:val="17"/>
              </w:rPr>
              <w:t>#</w:t>
            </w:r>
          </w:p>
        </w:tc>
        <w:tc>
          <w:tcPr>
            <w:tcW w:w="3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77DA18" w14:textId="77777777" w:rsidR="00472147" w:rsidRDefault="00E8700B">
            <w:r>
              <w:rPr>
                <w:b/>
                <w:bCs/>
                <w:sz w:val="17"/>
                <w:szCs w:val="17"/>
              </w:rPr>
              <w:t>Operation</w:t>
            </w:r>
          </w:p>
        </w:tc>
        <w:tc>
          <w:tcPr>
            <w:tcW w:w="46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F6B292" w14:textId="77777777" w:rsidR="00472147" w:rsidRDefault="00E8700B">
            <w:r>
              <w:rPr>
                <w:b/>
                <w:bCs/>
                <w:sz w:val="17"/>
                <w:szCs w:val="17"/>
              </w:rPr>
              <w:t>Database result</w:t>
            </w:r>
          </w:p>
        </w:tc>
      </w:tr>
      <w:tr w:rsidR="00472147" w14:paraId="02B1DFA3"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1F6D73" w14:textId="77777777" w:rsidR="00472147" w:rsidRDefault="00E8700B">
            <w:r>
              <w:rPr>
                <w:sz w:val="17"/>
                <w:szCs w:val="17"/>
              </w:rPr>
              <w:t>1</w:t>
            </w:r>
          </w:p>
        </w:tc>
        <w:tc>
          <w:tcPr>
            <w:tcW w:w="3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B69417" w14:textId="77777777" w:rsidR="00472147" w:rsidRDefault="00E8700B">
            <w:r>
              <w:rPr>
                <w:sz w:val="17"/>
                <w:szCs w:val="17"/>
              </w:rPr>
              <w:t>INSERT a new employee</w:t>
            </w:r>
          </w:p>
        </w:tc>
        <w:tc>
          <w:tcPr>
            <w:tcW w:w="46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5C22D9" w14:textId="77777777" w:rsidR="00472147" w:rsidRDefault="00E8700B">
            <w:r>
              <w:rPr>
                <w:sz w:val="17"/>
                <w:szCs w:val="17"/>
              </w:rPr>
              <w:t>Success – 1 row(s)</w:t>
            </w:r>
          </w:p>
        </w:tc>
      </w:tr>
      <w:tr w:rsidR="00472147" w14:paraId="5DB0675E"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DD2CFA" w14:textId="77777777" w:rsidR="00472147" w:rsidRDefault="00E8700B">
            <w:r>
              <w:rPr>
                <w:sz w:val="17"/>
                <w:szCs w:val="17"/>
              </w:rPr>
              <w:t>2</w:t>
            </w:r>
          </w:p>
        </w:tc>
        <w:tc>
          <w:tcPr>
            <w:tcW w:w="3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137EF0" w14:textId="77777777" w:rsidR="00472147" w:rsidRDefault="00E8700B">
            <w:r>
              <w:rPr>
                <w:sz w:val="17"/>
                <w:szCs w:val="17"/>
              </w:rPr>
              <w:t>INSERT rejected by CHECK constraint (invalid PAN format)</w:t>
            </w:r>
          </w:p>
        </w:tc>
        <w:tc>
          <w:tcPr>
            <w:tcW w:w="46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F9A15E" w14:textId="77777777" w:rsidR="00472147" w:rsidRDefault="00E8700B">
            <w:r>
              <w:rPr>
                <w:sz w:val="17"/>
                <w:szCs w:val="17"/>
              </w:rPr>
              <w:t>Rejected – new row for relation "employee" violates check constraint "employee_pan_no_check"</w:t>
            </w:r>
          </w:p>
        </w:tc>
      </w:tr>
      <w:tr w:rsidR="00472147" w14:paraId="7E37FB92"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7A6148" w14:textId="77777777" w:rsidR="00472147" w:rsidRDefault="00E8700B">
            <w:r>
              <w:rPr>
                <w:sz w:val="17"/>
                <w:szCs w:val="17"/>
              </w:rPr>
              <w:t>3</w:t>
            </w:r>
          </w:p>
        </w:tc>
        <w:tc>
          <w:tcPr>
            <w:tcW w:w="3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F2E2B9" w14:textId="77777777" w:rsidR="00472147" w:rsidRDefault="00E8700B">
            <w:r>
              <w:rPr>
                <w:sz w:val="17"/>
                <w:szCs w:val="17"/>
              </w:rPr>
              <w:t>INSERT rejected by UNIQUE constraint (attendance already recorded)</w:t>
            </w:r>
          </w:p>
        </w:tc>
        <w:tc>
          <w:tcPr>
            <w:tcW w:w="46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F08556" w14:textId="77777777" w:rsidR="00472147" w:rsidRDefault="00E8700B">
            <w:r>
              <w:rPr>
                <w:sz w:val="17"/>
                <w:szCs w:val="17"/>
              </w:rPr>
              <w:t>Rejected – duplicate key value violates unique constraint "uq_att_emp_day"</w:t>
            </w:r>
          </w:p>
        </w:tc>
      </w:tr>
      <w:tr w:rsidR="00472147" w14:paraId="07F8DE98"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BB0D3F" w14:textId="77777777" w:rsidR="00472147" w:rsidRDefault="00E8700B">
            <w:r>
              <w:rPr>
                <w:sz w:val="17"/>
                <w:szCs w:val="17"/>
              </w:rPr>
              <w:t>4</w:t>
            </w:r>
          </w:p>
        </w:tc>
        <w:tc>
          <w:tcPr>
            <w:tcW w:w="3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F7F171" w14:textId="77777777" w:rsidR="00472147" w:rsidRDefault="00E8700B">
            <w:r>
              <w:rPr>
                <w:sz w:val="17"/>
                <w:szCs w:val="17"/>
              </w:rPr>
              <w:t>INSERT rejected by FOREIGN KEY (department does not exist)</w:t>
            </w:r>
          </w:p>
        </w:tc>
        <w:tc>
          <w:tcPr>
            <w:tcW w:w="46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F667CD" w14:textId="77777777" w:rsidR="00472147" w:rsidRDefault="00E8700B">
            <w:r>
              <w:rPr>
                <w:sz w:val="17"/>
                <w:szCs w:val="17"/>
              </w:rPr>
              <w:t>Rejected – insert or update on table "employee" violates foreign key constraint "employee_dept_id_fkey"</w:t>
            </w:r>
          </w:p>
        </w:tc>
      </w:tr>
      <w:tr w:rsidR="00472147" w14:paraId="242A2DBF"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802CC2" w14:textId="77777777" w:rsidR="00472147" w:rsidRDefault="00E8700B">
            <w:r>
              <w:rPr>
                <w:sz w:val="17"/>
                <w:szCs w:val="17"/>
              </w:rPr>
              <w:t>5</w:t>
            </w:r>
          </w:p>
        </w:tc>
        <w:tc>
          <w:tcPr>
            <w:tcW w:w="3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41F504" w14:textId="77777777" w:rsidR="00472147" w:rsidRDefault="00E8700B">
            <w:r>
              <w:rPr>
                <w:sz w:val="17"/>
                <w:szCs w:val="17"/>
              </w:rPr>
              <w:t>UPDATE: annual salary revision of a designation</w:t>
            </w:r>
          </w:p>
        </w:tc>
        <w:tc>
          <w:tcPr>
            <w:tcW w:w="46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61774A" w14:textId="77777777" w:rsidR="00472147" w:rsidRDefault="00E8700B">
            <w:r>
              <w:rPr>
                <w:sz w:val="17"/>
                <w:szCs w:val="17"/>
              </w:rPr>
              <w:t>Success – 1 row(s)</w:t>
            </w:r>
          </w:p>
        </w:tc>
      </w:tr>
      <w:tr w:rsidR="00472147" w14:paraId="7CF03228"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29C664" w14:textId="77777777" w:rsidR="00472147" w:rsidRDefault="00E8700B">
            <w:r>
              <w:rPr>
                <w:sz w:val="17"/>
                <w:szCs w:val="17"/>
              </w:rPr>
              <w:t>6</w:t>
            </w:r>
          </w:p>
        </w:tc>
        <w:tc>
          <w:tcPr>
            <w:tcW w:w="3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ACA12D" w14:textId="77777777" w:rsidR="00472147" w:rsidRDefault="00E8700B">
            <w:r>
              <w:rPr>
                <w:sz w:val="17"/>
                <w:szCs w:val="17"/>
              </w:rPr>
              <w:t>UPDATE: deactivate a salary component</w:t>
            </w:r>
          </w:p>
        </w:tc>
        <w:tc>
          <w:tcPr>
            <w:tcW w:w="46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B013B1" w14:textId="77777777" w:rsidR="00472147" w:rsidRDefault="00E8700B">
            <w:r>
              <w:rPr>
                <w:sz w:val="17"/>
                <w:szCs w:val="17"/>
              </w:rPr>
              <w:t>Success – 1 row(s)</w:t>
            </w:r>
          </w:p>
        </w:tc>
      </w:tr>
      <w:tr w:rsidR="00472147" w14:paraId="403F23B3"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C125F7" w14:textId="77777777" w:rsidR="00472147" w:rsidRDefault="00E8700B">
            <w:r>
              <w:rPr>
                <w:sz w:val="17"/>
                <w:szCs w:val="17"/>
              </w:rPr>
              <w:t>7</w:t>
            </w:r>
          </w:p>
        </w:tc>
        <w:tc>
          <w:tcPr>
            <w:tcW w:w="3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DA2AE6" w14:textId="77777777" w:rsidR="00472147" w:rsidRDefault="00E8700B">
            <w:r>
              <w:rPr>
                <w:sz w:val="17"/>
                <w:szCs w:val="17"/>
              </w:rPr>
              <w:t>DELETE: employee cancels a pending leave request</w:t>
            </w:r>
          </w:p>
        </w:tc>
        <w:tc>
          <w:tcPr>
            <w:tcW w:w="46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ACC645" w14:textId="77777777" w:rsidR="00472147" w:rsidRDefault="00E8700B">
            <w:r>
              <w:rPr>
                <w:sz w:val="17"/>
                <w:szCs w:val="17"/>
              </w:rPr>
              <w:t>Success – 1 row(s)</w:t>
            </w:r>
          </w:p>
        </w:tc>
      </w:tr>
      <w:tr w:rsidR="00472147" w14:paraId="3281B9B9"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4973AD" w14:textId="77777777" w:rsidR="00472147" w:rsidRDefault="00E8700B">
            <w:r>
              <w:rPr>
                <w:sz w:val="17"/>
                <w:szCs w:val="17"/>
              </w:rPr>
              <w:t>8</w:t>
            </w:r>
          </w:p>
        </w:tc>
        <w:tc>
          <w:tcPr>
            <w:tcW w:w="3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E79209" w14:textId="77777777" w:rsidR="00472147" w:rsidRDefault="00E8700B">
            <w:r>
              <w:rPr>
                <w:sz w:val="17"/>
                <w:szCs w:val="17"/>
              </w:rPr>
              <w:t>DELETE: remove the employee added above (no payroll yet)</w:t>
            </w:r>
          </w:p>
        </w:tc>
        <w:tc>
          <w:tcPr>
            <w:tcW w:w="46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DA231D" w14:textId="77777777" w:rsidR="00472147" w:rsidRDefault="00E8700B">
            <w:r>
              <w:rPr>
                <w:sz w:val="17"/>
                <w:szCs w:val="17"/>
              </w:rPr>
              <w:t>Success – 1 row(s)</w:t>
            </w:r>
          </w:p>
        </w:tc>
      </w:tr>
      <w:tr w:rsidR="00472147" w14:paraId="05B26765"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BEABCD" w14:textId="77777777" w:rsidR="00472147" w:rsidRDefault="00E8700B">
            <w:r>
              <w:rPr>
                <w:sz w:val="17"/>
                <w:szCs w:val="17"/>
              </w:rPr>
              <w:t>9</w:t>
            </w:r>
          </w:p>
        </w:tc>
        <w:tc>
          <w:tcPr>
            <w:tcW w:w="3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D196C9" w14:textId="77777777" w:rsidR="00472147" w:rsidRDefault="00E8700B">
            <w:r>
              <w:rPr>
                <w:sz w:val="17"/>
                <w:szCs w:val="17"/>
              </w:rPr>
              <w:t>DELETE rejected by FOREIGN KEY (employee has payroll history)</w:t>
            </w:r>
          </w:p>
        </w:tc>
        <w:tc>
          <w:tcPr>
            <w:tcW w:w="46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928983" w14:textId="77777777" w:rsidR="00472147" w:rsidRDefault="00E8700B">
            <w:r>
              <w:rPr>
                <w:sz w:val="17"/>
                <w:szCs w:val="17"/>
              </w:rPr>
              <w:t>Rejected – update or delete on table "employee" violates foreign key constraint "payroll_emp_id_fkey" on table "payroll"</w:t>
            </w:r>
          </w:p>
        </w:tc>
      </w:tr>
    </w:tbl>
    <w:p w14:paraId="28354A76" w14:textId="77777777" w:rsidR="00472147" w:rsidRDefault="00E8700B">
      <w:r>
        <w:br w:type="page"/>
      </w:r>
    </w:p>
    <w:p w14:paraId="1F765042" w14:textId="77777777" w:rsidR="00472147" w:rsidRDefault="00E8700B">
      <w:pPr>
        <w:pStyle w:val="Heading1"/>
      </w:pPr>
      <w:bookmarkStart w:id="15" w:name="_Toc243400845"/>
      <w:r>
        <w:t>7. SQL Queries and Outputs</w:t>
      </w:r>
      <w:bookmarkEnd w:id="15"/>
    </w:p>
    <w:p w14:paraId="18F1C115" w14:textId="77777777" w:rsidR="00472147" w:rsidRDefault="00E8700B">
      <w:pPr>
        <w:spacing w:after="120" w:line="300" w:lineRule="auto"/>
      </w:pPr>
      <w:r>
        <w:t xml:space="preserve">Nineteen queries are saved as views in </w:t>
      </w:r>
      <w:r>
        <w:rPr>
          <w:rFonts w:ascii="Consolas" w:eastAsia="Consolas" w:hAnsi="Consolas" w:cs="Consolas"/>
          <w:sz w:val="19"/>
          <w:szCs w:val="19"/>
        </w:rPr>
        <w:t>sql/05_queries.sql</w:t>
      </w:r>
      <w:r>
        <w:t xml:space="preserve"> and run live from the SQL Queries page. The table lists all of them; four representative queries are shown in full with their actual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4700"/>
        <w:gridCol w:w="3026"/>
        <w:gridCol w:w="700"/>
      </w:tblGrid>
      <w:tr w:rsidR="00472147" w14:paraId="69828D79"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88F296" w14:textId="77777777" w:rsidR="00472147" w:rsidRDefault="00E8700B">
            <w:r>
              <w:rPr>
                <w:b/>
                <w:bCs/>
                <w:sz w:val="16"/>
                <w:szCs w:val="16"/>
              </w:rPr>
              <w:t>#</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CF218F" w14:textId="77777777" w:rsidR="00472147" w:rsidRDefault="00E8700B">
            <w:r>
              <w:rPr>
                <w:b/>
                <w:bCs/>
                <w:sz w:val="16"/>
                <w:szCs w:val="16"/>
              </w:rPr>
              <w:t>Question answered</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474635" w14:textId="77777777" w:rsidR="00472147" w:rsidRDefault="00E8700B">
            <w:r>
              <w:rPr>
                <w:b/>
                <w:bCs/>
                <w:sz w:val="16"/>
                <w:szCs w:val="16"/>
              </w:rPr>
              <w:t>SQL concepts</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5D689A" w14:textId="77777777" w:rsidR="00472147" w:rsidRDefault="00E8700B">
            <w:r>
              <w:rPr>
                <w:b/>
                <w:bCs/>
                <w:sz w:val="16"/>
                <w:szCs w:val="16"/>
              </w:rPr>
              <w:t>Rows</w:t>
            </w:r>
          </w:p>
        </w:tc>
      </w:tr>
      <w:tr w:rsidR="00472147" w14:paraId="79990029"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7A3745" w14:textId="77777777" w:rsidR="00472147" w:rsidRDefault="00E8700B">
            <w:r>
              <w:rPr>
                <w:sz w:val="16"/>
                <w:szCs w:val="16"/>
              </w:rPr>
              <w:t>Q1</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A72383" w14:textId="77777777" w:rsidR="00472147" w:rsidRDefault="00E8700B">
            <w:r>
              <w:rPr>
                <w:sz w:val="16"/>
                <w:szCs w:val="16"/>
              </w:rPr>
              <w:t>Employee directory with department, designation and manager</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0A4370" w14:textId="77777777" w:rsidR="00472147" w:rsidRDefault="00E8700B">
            <w:r>
              <w:rPr>
                <w:sz w:val="16"/>
                <w:szCs w:val="16"/>
              </w:rPr>
              <w:t>INNER JOIN, LEFT SELF-JOIN</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C9FA6D" w14:textId="77777777" w:rsidR="00472147" w:rsidRDefault="00E8700B">
            <w:r>
              <w:rPr>
                <w:sz w:val="16"/>
                <w:szCs w:val="16"/>
              </w:rPr>
              <w:t>20</w:t>
            </w:r>
          </w:p>
        </w:tc>
      </w:tr>
      <w:tr w:rsidR="00472147" w14:paraId="59F8D260"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A8198E" w14:textId="77777777" w:rsidR="00472147" w:rsidRDefault="00E8700B">
            <w:r>
              <w:rPr>
                <w:sz w:val="16"/>
                <w:szCs w:val="16"/>
              </w:rPr>
              <w:t>Q2</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E955BF" w14:textId="77777777" w:rsidR="00472147" w:rsidRDefault="00E8700B">
            <w:r>
              <w:rPr>
                <w:sz w:val="16"/>
                <w:szCs w:val="16"/>
              </w:rPr>
              <w:t>Head-count and average basic salary of every department (including empty ones)</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8B4F49" w14:textId="77777777" w:rsidR="00472147" w:rsidRDefault="00E8700B">
            <w:r>
              <w:rPr>
                <w:sz w:val="16"/>
                <w:szCs w:val="16"/>
              </w:rPr>
              <w:t>LEFT JOIN, GROUP BY, COUNT / AVG</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6D879F" w14:textId="77777777" w:rsidR="00472147" w:rsidRDefault="00E8700B">
            <w:r>
              <w:rPr>
                <w:sz w:val="16"/>
                <w:szCs w:val="16"/>
              </w:rPr>
              <w:t>10</w:t>
            </w:r>
          </w:p>
        </w:tc>
      </w:tr>
      <w:tr w:rsidR="00472147" w14:paraId="2C45DB64"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AB9121" w14:textId="77777777" w:rsidR="00472147" w:rsidRDefault="00E8700B">
            <w:r>
              <w:rPr>
                <w:sz w:val="16"/>
                <w:szCs w:val="16"/>
              </w:rPr>
              <w:t>Q3</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EB7A2E" w14:textId="77777777" w:rsidR="00472147" w:rsidRDefault="00E8700B">
            <w:r>
              <w:rPr>
                <w:sz w:val="16"/>
                <w:szCs w:val="16"/>
              </w:rPr>
              <w:t>Employees whose basic salary is above the company average</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BAEC5C" w14:textId="77777777" w:rsidR="00472147" w:rsidRDefault="00E8700B">
            <w:r>
              <w:rPr>
                <w:sz w:val="16"/>
                <w:szCs w:val="16"/>
              </w:rPr>
              <w:t>Scalar subquery, Comparison</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0A615B" w14:textId="77777777" w:rsidR="00472147" w:rsidRDefault="00E8700B">
            <w:r>
              <w:rPr>
                <w:sz w:val="16"/>
                <w:szCs w:val="16"/>
              </w:rPr>
              <w:t>6</w:t>
            </w:r>
          </w:p>
        </w:tc>
      </w:tr>
      <w:tr w:rsidR="00472147" w14:paraId="3950CA44"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FE646C" w14:textId="77777777" w:rsidR="00472147" w:rsidRDefault="00E8700B">
            <w:r>
              <w:rPr>
                <w:sz w:val="16"/>
                <w:szCs w:val="16"/>
              </w:rPr>
              <w:t>Q4</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5F3596" w14:textId="77777777" w:rsidR="00472147" w:rsidRDefault="00E8700B">
            <w:r>
              <w:rPr>
                <w:sz w:val="16"/>
                <w:szCs w:val="16"/>
              </w:rPr>
              <w:t>Department-wise salary cost for the latest payroll month</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9797BA" w14:textId="77777777" w:rsidR="00472147" w:rsidRDefault="00E8700B">
            <w:r>
              <w:rPr>
                <w:sz w:val="16"/>
                <w:szCs w:val="16"/>
              </w:rPr>
              <w:t>CTE (WITH), JOIN, SUM, GROUP BY</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A4AB6A" w14:textId="77777777" w:rsidR="00472147" w:rsidRDefault="00E8700B">
            <w:r>
              <w:rPr>
                <w:sz w:val="16"/>
                <w:szCs w:val="16"/>
              </w:rPr>
              <w:t>10</w:t>
            </w:r>
          </w:p>
        </w:tc>
      </w:tr>
      <w:tr w:rsidR="00472147" w14:paraId="70FD359E"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6C547D" w14:textId="77777777" w:rsidR="00472147" w:rsidRDefault="00E8700B">
            <w:r>
              <w:rPr>
                <w:sz w:val="16"/>
                <w:szCs w:val="16"/>
              </w:rPr>
              <w:t>Q5</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F22BAF" w14:textId="77777777" w:rsidR="00472147" w:rsidRDefault="00E8700B">
            <w:r>
              <w:rPr>
                <w:sz w:val="16"/>
                <w:szCs w:val="16"/>
              </w:rPr>
              <w:t>Top 5 earners by net salary in the latest month (with rank)</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829E2F" w14:textId="77777777" w:rsidR="00472147" w:rsidRDefault="00E8700B">
            <w:r>
              <w:rPr>
                <w:sz w:val="16"/>
                <w:szCs w:val="16"/>
              </w:rPr>
              <w:t>Window function RANK(), ORDER BY, LIMIT</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FB4118" w14:textId="77777777" w:rsidR="00472147" w:rsidRDefault="00E8700B">
            <w:r>
              <w:rPr>
                <w:sz w:val="16"/>
                <w:szCs w:val="16"/>
              </w:rPr>
              <w:t>5</w:t>
            </w:r>
          </w:p>
        </w:tc>
      </w:tr>
      <w:tr w:rsidR="00472147" w14:paraId="661C4C6F"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FEF100" w14:textId="77777777" w:rsidR="00472147" w:rsidRDefault="00E8700B">
            <w:r>
              <w:rPr>
                <w:sz w:val="16"/>
                <w:szCs w:val="16"/>
              </w:rPr>
              <w:t>Q6</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70578E" w14:textId="77777777" w:rsidR="00472147" w:rsidRDefault="00E8700B">
            <w:r>
              <w:rPr>
                <w:sz w:val="16"/>
                <w:szCs w:val="16"/>
              </w:rPr>
              <w:t>Attendance summary of every employee for September 2026</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DBB229" w14:textId="77777777" w:rsidR="00472147" w:rsidRDefault="00E8700B">
            <w:r>
              <w:rPr>
                <w:sz w:val="16"/>
                <w:szCs w:val="16"/>
              </w:rPr>
              <w:t>Conditional aggregation (FILTER), GROUP BY</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4EA4FC" w14:textId="77777777" w:rsidR="00472147" w:rsidRDefault="00E8700B">
            <w:r>
              <w:rPr>
                <w:sz w:val="16"/>
                <w:szCs w:val="16"/>
              </w:rPr>
              <w:t>19</w:t>
            </w:r>
          </w:p>
        </w:tc>
      </w:tr>
      <w:tr w:rsidR="00472147" w14:paraId="6638BAE1"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AD25F3" w14:textId="77777777" w:rsidR="00472147" w:rsidRDefault="00E8700B">
            <w:r>
              <w:rPr>
                <w:sz w:val="16"/>
                <w:szCs w:val="16"/>
              </w:rPr>
              <w:t>Q7</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95BD23" w14:textId="77777777" w:rsidR="00472147" w:rsidRDefault="00E8700B">
            <w:r>
              <w:rPr>
                <w:sz w:val="16"/>
                <w:szCs w:val="16"/>
              </w:rPr>
              <w:t>Employees who lost pay (LOP) in any month, with the amount lost</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85A3BB" w14:textId="77777777" w:rsidR="00472147" w:rsidRDefault="00E8700B">
            <w:r>
              <w:rPr>
                <w:sz w:val="16"/>
                <w:szCs w:val="16"/>
              </w:rPr>
              <w:t>WHERE filter, Arithmetic expression, JOIN</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E729BB" w14:textId="77777777" w:rsidR="00472147" w:rsidRDefault="00E8700B">
            <w:r>
              <w:rPr>
                <w:sz w:val="16"/>
                <w:szCs w:val="16"/>
              </w:rPr>
              <w:t>32</w:t>
            </w:r>
          </w:p>
        </w:tc>
      </w:tr>
      <w:tr w:rsidR="00472147" w14:paraId="604508BC"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6642AD" w14:textId="77777777" w:rsidR="00472147" w:rsidRDefault="00E8700B">
            <w:r>
              <w:rPr>
                <w:sz w:val="16"/>
                <w:szCs w:val="16"/>
              </w:rPr>
              <w:t>Q8</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18A0C4" w14:textId="77777777" w:rsidR="00472147" w:rsidRDefault="00E8700B">
            <w:r>
              <w:rPr>
                <w:sz w:val="16"/>
                <w:szCs w:val="16"/>
              </w:rPr>
              <w:t>Remaining 2026 leave balance of every active employee</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DC68B3" w14:textId="77777777" w:rsidR="00472147" w:rsidRDefault="00E8700B">
            <w:r>
              <w:rPr>
                <w:sz w:val="16"/>
                <w:szCs w:val="16"/>
              </w:rPr>
              <w:t>User-defined FUNCTION in SELECT</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A991A4" w14:textId="77777777" w:rsidR="00472147" w:rsidRDefault="00E8700B">
            <w:r>
              <w:rPr>
                <w:sz w:val="16"/>
                <w:szCs w:val="16"/>
              </w:rPr>
              <w:t>19</w:t>
            </w:r>
          </w:p>
        </w:tc>
      </w:tr>
      <w:tr w:rsidR="00472147" w14:paraId="1E305038"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6CEB10" w14:textId="77777777" w:rsidR="00472147" w:rsidRDefault="00E8700B">
            <w:r>
              <w:rPr>
                <w:sz w:val="16"/>
                <w:szCs w:val="16"/>
              </w:rPr>
              <w:t>Q9</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82ABB1" w14:textId="77777777" w:rsidR="00472147" w:rsidRDefault="00E8700B">
            <w:r>
              <w:rPr>
                <w:sz w:val="16"/>
                <w:szCs w:val="16"/>
              </w:rPr>
              <w:t>Pending leave requests and the manager who must approve them</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0167D6" w14:textId="77777777" w:rsidR="00472147" w:rsidRDefault="00E8700B">
            <w:r>
              <w:rPr>
                <w:sz w:val="16"/>
                <w:szCs w:val="16"/>
              </w:rPr>
              <w:t>Self-join, Date arithmetic</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F961F8" w14:textId="77777777" w:rsidR="00472147" w:rsidRDefault="00E8700B">
            <w:r>
              <w:rPr>
                <w:sz w:val="16"/>
                <w:szCs w:val="16"/>
              </w:rPr>
              <w:t>4</w:t>
            </w:r>
          </w:p>
        </w:tc>
      </w:tr>
      <w:tr w:rsidR="00472147" w14:paraId="4947BE8D"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824830" w14:textId="77777777" w:rsidR="00472147" w:rsidRDefault="00E8700B">
            <w:r>
              <w:rPr>
                <w:sz w:val="16"/>
                <w:szCs w:val="16"/>
              </w:rPr>
              <w:t>Q10</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183D18" w14:textId="77777777" w:rsidR="00472147" w:rsidRDefault="00E8700B">
            <w:r>
              <w:rPr>
                <w:sz w:val="16"/>
                <w:szCs w:val="16"/>
              </w:rPr>
              <w:t>Managers with at least 3 direct reports</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EC8B85" w14:textId="77777777" w:rsidR="00472147" w:rsidRDefault="00E8700B">
            <w:r>
              <w:rPr>
                <w:sz w:val="16"/>
                <w:szCs w:val="16"/>
              </w:rPr>
              <w:t>Self-join, GROUP BY, HAVING</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B16A4B" w14:textId="77777777" w:rsidR="00472147" w:rsidRDefault="00E8700B">
            <w:r>
              <w:rPr>
                <w:sz w:val="16"/>
                <w:szCs w:val="16"/>
              </w:rPr>
              <w:t>3</w:t>
            </w:r>
          </w:p>
        </w:tc>
      </w:tr>
      <w:tr w:rsidR="00472147" w14:paraId="5A605AF6"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65F213" w14:textId="77777777" w:rsidR="00472147" w:rsidRDefault="00E8700B">
            <w:r>
              <w:rPr>
                <w:sz w:val="16"/>
                <w:szCs w:val="16"/>
              </w:rPr>
              <w:t>Q11</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04AE5A" w14:textId="77777777" w:rsidR="00472147" w:rsidRDefault="00E8700B">
            <w:r>
              <w:rPr>
                <w:sz w:val="16"/>
                <w:szCs w:val="16"/>
              </w:rPr>
              <w:t>Itemised payslip lines of every employee for the latest month</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A1784E" w14:textId="77777777" w:rsidR="00472147" w:rsidRDefault="00E8700B">
            <w:r>
              <w:rPr>
                <w:sz w:val="16"/>
                <w:szCs w:val="16"/>
              </w:rPr>
              <w:t>4-table JOIN, M:N bridge table</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91185B" w14:textId="77777777" w:rsidR="00472147" w:rsidRDefault="00E8700B">
            <w:r>
              <w:rPr>
                <w:sz w:val="16"/>
                <w:szCs w:val="16"/>
              </w:rPr>
              <w:t>190</w:t>
            </w:r>
          </w:p>
        </w:tc>
      </w:tr>
      <w:tr w:rsidR="00472147" w14:paraId="3B2771C7"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8E6B9B" w14:textId="77777777" w:rsidR="00472147" w:rsidRDefault="00E8700B">
            <w:r>
              <w:rPr>
                <w:sz w:val="16"/>
                <w:szCs w:val="16"/>
              </w:rPr>
              <w:t>Q12</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C2E3CA" w14:textId="77777777" w:rsidR="00472147" w:rsidRDefault="00E8700B">
            <w:r>
              <w:rPr>
                <w:sz w:val="16"/>
                <w:szCs w:val="16"/>
              </w:rPr>
              <w:t>Active employees who have not taken any approved leave in 2026</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A984FE" w14:textId="77777777" w:rsidR="00472147" w:rsidRDefault="00E8700B">
            <w:r>
              <w:rPr>
                <w:sz w:val="16"/>
                <w:szCs w:val="16"/>
              </w:rPr>
              <w:t>NOT EXISTS (correlated subquery)</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5FB81F" w14:textId="77777777" w:rsidR="00472147" w:rsidRDefault="00E8700B">
            <w:r>
              <w:rPr>
                <w:sz w:val="16"/>
                <w:szCs w:val="16"/>
              </w:rPr>
              <w:t>11</w:t>
            </w:r>
          </w:p>
        </w:tc>
      </w:tr>
      <w:tr w:rsidR="00472147" w14:paraId="6EE624A8"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44A413" w14:textId="77777777" w:rsidR="00472147" w:rsidRDefault="00E8700B">
            <w:r>
              <w:rPr>
                <w:sz w:val="16"/>
                <w:szCs w:val="16"/>
              </w:rPr>
              <w:t>Q13</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57635E" w14:textId="77777777" w:rsidR="00472147" w:rsidRDefault="00E8700B">
            <w:r>
              <w:rPr>
                <w:sz w:val="16"/>
                <w:szCs w:val="16"/>
              </w:rPr>
              <w:t>Month-by-month payroll totals and payment status</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8BC75E" w14:textId="77777777" w:rsidR="00472147" w:rsidRDefault="00E8700B">
            <w:r>
              <w:rPr>
                <w:sz w:val="16"/>
                <w:szCs w:val="16"/>
              </w:rPr>
              <w:t>GROUP BY multiple columns, SUM, CASE</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6C4028" w14:textId="77777777" w:rsidR="00472147" w:rsidRDefault="00E8700B">
            <w:r>
              <w:rPr>
                <w:sz w:val="16"/>
                <w:szCs w:val="16"/>
              </w:rPr>
              <w:t>2</w:t>
            </w:r>
          </w:p>
        </w:tc>
      </w:tr>
      <w:tr w:rsidR="00472147" w14:paraId="19F985D6"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1930FA" w14:textId="77777777" w:rsidR="00472147" w:rsidRDefault="00E8700B">
            <w:r>
              <w:rPr>
                <w:sz w:val="16"/>
                <w:szCs w:val="16"/>
              </w:rPr>
              <w:t>Q14</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78A8AE" w14:textId="77777777" w:rsidR="00472147" w:rsidRDefault="00E8700B">
            <w:r>
              <w:rPr>
                <w:sz w:val="16"/>
                <w:szCs w:val="16"/>
              </w:rPr>
              <w:t>Departments whose average net salary is above the company average (latest month)</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EC0E73" w14:textId="77777777" w:rsidR="00472147" w:rsidRDefault="00E8700B">
            <w:r>
              <w:rPr>
                <w:sz w:val="16"/>
                <w:szCs w:val="16"/>
              </w:rPr>
              <w:t>HAVING with subquery, AVG</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F339B3" w14:textId="77777777" w:rsidR="00472147" w:rsidRDefault="00E8700B">
            <w:r>
              <w:rPr>
                <w:sz w:val="16"/>
                <w:szCs w:val="16"/>
              </w:rPr>
              <w:t>4</w:t>
            </w:r>
          </w:p>
        </w:tc>
      </w:tr>
      <w:tr w:rsidR="00472147" w14:paraId="365FC1DC"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901552" w14:textId="77777777" w:rsidR="00472147" w:rsidRDefault="00E8700B">
            <w:r>
              <w:rPr>
                <w:sz w:val="16"/>
                <w:szCs w:val="16"/>
              </w:rPr>
              <w:t>Q15</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8EB591" w14:textId="77777777" w:rsidR="00472147" w:rsidRDefault="00E8700B">
            <w:r>
              <w:rPr>
                <w:sz w:val="16"/>
                <w:szCs w:val="16"/>
              </w:rPr>
              <w:t>Age and tenure of every active employee (derived attributes)</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D86027" w14:textId="77777777" w:rsidR="00472147" w:rsidRDefault="00E8700B">
            <w:r>
              <w:rPr>
                <w:sz w:val="16"/>
                <w:szCs w:val="16"/>
              </w:rPr>
              <w:t>Date functions AGE() / EXTRACT, Derived attributes</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EDA857" w14:textId="77777777" w:rsidR="00472147" w:rsidRDefault="00E8700B">
            <w:r>
              <w:rPr>
                <w:sz w:val="16"/>
                <w:szCs w:val="16"/>
              </w:rPr>
              <w:t>19</w:t>
            </w:r>
          </w:p>
        </w:tc>
      </w:tr>
      <w:tr w:rsidR="00472147" w14:paraId="28D99879"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9CEDDD" w14:textId="77777777" w:rsidR="00472147" w:rsidRDefault="00E8700B">
            <w:r>
              <w:rPr>
                <w:sz w:val="16"/>
                <w:szCs w:val="16"/>
              </w:rPr>
              <w:t>Q16</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5E0211" w14:textId="77777777" w:rsidR="00472147" w:rsidRDefault="00E8700B">
            <w:r>
              <w:rPr>
                <w:sz w:val="16"/>
                <w:szCs w:val="16"/>
              </w:rPr>
              <w:t>Total paid out per salary component in the latest month</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82044B" w14:textId="77777777" w:rsidR="00472147" w:rsidRDefault="00E8700B">
            <w:r>
              <w:rPr>
                <w:sz w:val="16"/>
                <w:szCs w:val="16"/>
              </w:rPr>
              <w:t>JOIN, GROUP BY, ROLLUP-style totals with UNION ALL</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EB7AFA" w14:textId="77777777" w:rsidR="00472147" w:rsidRDefault="00E8700B">
            <w:r>
              <w:rPr>
                <w:sz w:val="16"/>
                <w:szCs w:val="16"/>
              </w:rPr>
              <w:t>12</w:t>
            </w:r>
          </w:p>
        </w:tc>
      </w:tr>
      <w:tr w:rsidR="00472147" w14:paraId="03D61C31"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BB10A8" w14:textId="77777777" w:rsidR="00472147" w:rsidRDefault="00E8700B">
            <w:r>
              <w:rPr>
                <w:sz w:val="16"/>
                <w:szCs w:val="16"/>
              </w:rPr>
              <w:t>Q17</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7AC770" w14:textId="77777777" w:rsidR="00472147" w:rsidRDefault="00E8700B">
            <w:r>
              <w:rPr>
                <w:sz w:val="16"/>
                <w:szCs w:val="16"/>
              </w:rPr>
              <w:t>Employees who were both absent and on approved leave in September</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41D553" w14:textId="77777777" w:rsidR="00472147" w:rsidRDefault="00E8700B">
            <w:r>
              <w:rPr>
                <w:sz w:val="16"/>
                <w:szCs w:val="16"/>
              </w:rPr>
              <w:t>INTERSECT (set operation)</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A1AF7E" w14:textId="77777777" w:rsidR="00472147" w:rsidRDefault="00E8700B">
            <w:r>
              <w:rPr>
                <w:sz w:val="16"/>
                <w:szCs w:val="16"/>
              </w:rPr>
              <w:t>2</w:t>
            </w:r>
          </w:p>
        </w:tc>
      </w:tr>
      <w:tr w:rsidR="00472147" w14:paraId="435E2451"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0425BE" w14:textId="77777777" w:rsidR="00472147" w:rsidRDefault="00E8700B">
            <w:r>
              <w:rPr>
                <w:sz w:val="16"/>
                <w:szCs w:val="16"/>
              </w:rPr>
              <w:t>Q18</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28CEBA" w14:textId="77777777" w:rsidR="00472147" w:rsidRDefault="00E8700B">
            <w:r>
              <w:rPr>
                <w:sz w:val="16"/>
                <w:szCs w:val="16"/>
              </w:rPr>
              <w:t>Everyone with leadership responsibility: department heads or people managers</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8F9434" w14:textId="77777777" w:rsidR="00472147" w:rsidRDefault="00E8700B">
            <w:r>
              <w:rPr>
                <w:sz w:val="16"/>
                <w:szCs w:val="16"/>
              </w:rPr>
              <w:t>UNION (set operation), IN subquery</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35788A" w14:textId="77777777" w:rsidR="00472147" w:rsidRDefault="00E8700B">
            <w:r>
              <w:rPr>
                <w:sz w:val="16"/>
                <w:szCs w:val="16"/>
              </w:rPr>
              <w:t>11</w:t>
            </w:r>
          </w:p>
        </w:tc>
      </w:tr>
      <w:tr w:rsidR="00472147" w14:paraId="366952EA"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A41DA2" w14:textId="77777777" w:rsidR="00472147" w:rsidRDefault="00E8700B">
            <w:r>
              <w:rPr>
                <w:sz w:val="16"/>
                <w:szCs w:val="16"/>
              </w:rPr>
              <w:t>Q19</w:t>
            </w:r>
          </w:p>
        </w:tc>
        <w:tc>
          <w:tcPr>
            <w:tcW w:w="4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117A09" w14:textId="77777777" w:rsidR="00472147" w:rsidRDefault="00E8700B">
            <w:r>
              <w:rPr>
                <w:sz w:val="16"/>
                <w:szCs w:val="16"/>
              </w:rPr>
              <w:t>Employees who checked in after 09:35 more than 10 times since August</w:t>
            </w:r>
          </w:p>
        </w:tc>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838F39" w14:textId="77777777" w:rsidR="00472147" w:rsidRDefault="00E8700B">
            <w:r>
              <w:rPr>
                <w:sz w:val="16"/>
                <w:szCs w:val="16"/>
              </w:rPr>
              <w:t>Time comparison, GROUP BY, HAVING</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1A6389" w14:textId="77777777" w:rsidR="00472147" w:rsidRDefault="00E8700B">
            <w:r>
              <w:rPr>
                <w:sz w:val="16"/>
                <w:szCs w:val="16"/>
              </w:rPr>
              <w:t>10</w:t>
            </w:r>
          </w:p>
        </w:tc>
      </w:tr>
    </w:tbl>
    <w:p w14:paraId="019EB42D" w14:textId="77777777" w:rsidR="00472147" w:rsidRDefault="00E8700B">
      <w:pPr>
        <w:pStyle w:val="Heading2"/>
      </w:pPr>
      <w:bookmarkStart w:id="16" w:name="_Toc243400846"/>
      <w:r>
        <w:t>Q4. Department-wise salary cost for the latest payroll month</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472147" w14:paraId="50C3BBFE"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4072DBAB" w14:textId="77777777" w:rsidR="00472147" w:rsidRDefault="00E8700B">
            <w:r>
              <w:rPr>
                <w:rFonts w:ascii="Consolas" w:eastAsia="Consolas" w:hAnsi="Consolas" w:cs="Consolas"/>
                <w:sz w:val="16"/>
                <w:szCs w:val="16"/>
              </w:rPr>
              <w:t>WITH latest AS (</w:t>
            </w:r>
          </w:p>
          <w:p w14:paraId="1162073E" w14:textId="77777777" w:rsidR="00472147" w:rsidRDefault="00E8700B">
            <w:r>
              <w:rPr>
                <w:rFonts w:ascii="Consolas" w:eastAsia="Consolas" w:hAnsi="Consolas" w:cs="Consolas"/>
                <w:sz w:val="16"/>
                <w:szCs w:val="16"/>
              </w:rPr>
              <w:t xml:space="preserve">    SELECT pay_month, pay_year</w:t>
            </w:r>
          </w:p>
          <w:p w14:paraId="78BC8579" w14:textId="77777777" w:rsidR="00472147" w:rsidRDefault="00E8700B">
            <w:r>
              <w:rPr>
                <w:rFonts w:ascii="Consolas" w:eastAsia="Consolas" w:hAnsi="Consolas" w:cs="Consolas"/>
                <w:sz w:val="16"/>
                <w:szCs w:val="16"/>
              </w:rPr>
              <w:t xml:space="preserve">      FROM payroll</w:t>
            </w:r>
          </w:p>
          <w:p w14:paraId="73597CBF" w14:textId="77777777" w:rsidR="00472147" w:rsidRDefault="00E8700B">
            <w:r>
              <w:rPr>
                <w:rFonts w:ascii="Consolas" w:eastAsia="Consolas" w:hAnsi="Consolas" w:cs="Consolas"/>
                <w:sz w:val="16"/>
                <w:szCs w:val="16"/>
              </w:rPr>
              <w:t xml:space="preserve">     ORDER BY pay_year DESC, pay_month DESC</w:t>
            </w:r>
          </w:p>
          <w:p w14:paraId="4B13AD16" w14:textId="77777777" w:rsidR="00472147" w:rsidRDefault="00E8700B">
            <w:r>
              <w:rPr>
                <w:rFonts w:ascii="Consolas" w:eastAsia="Consolas" w:hAnsi="Consolas" w:cs="Consolas"/>
                <w:sz w:val="16"/>
                <w:szCs w:val="16"/>
              </w:rPr>
              <w:t xml:space="preserve">     LIMIT 1</w:t>
            </w:r>
          </w:p>
          <w:p w14:paraId="4CE40F04" w14:textId="77777777" w:rsidR="00472147" w:rsidRDefault="00E8700B">
            <w:r>
              <w:rPr>
                <w:rFonts w:ascii="Consolas" w:eastAsia="Consolas" w:hAnsi="Consolas" w:cs="Consolas"/>
                <w:sz w:val="16"/>
                <w:szCs w:val="16"/>
              </w:rPr>
              <w:t>)</w:t>
            </w:r>
          </w:p>
          <w:p w14:paraId="6420E71D" w14:textId="77777777" w:rsidR="00472147" w:rsidRDefault="00E8700B">
            <w:r>
              <w:rPr>
                <w:rFonts w:ascii="Consolas" w:eastAsia="Consolas" w:hAnsi="Consolas" w:cs="Consolas"/>
                <w:sz w:val="16"/>
                <w:szCs w:val="16"/>
              </w:rPr>
              <w:t>SELECT d.dept_name,</w:t>
            </w:r>
          </w:p>
          <w:p w14:paraId="5D4F3B7E" w14:textId="77777777" w:rsidR="00472147" w:rsidRDefault="00E8700B">
            <w:r>
              <w:rPr>
                <w:rFonts w:ascii="Consolas" w:eastAsia="Consolas" w:hAnsi="Consolas" w:cs="Consolas"/>
                <w:sz w:val="16"/>
                <w:szCs w:val="16"/>
              </w:rPr>
              <w:t xml:space="preserve">       COUNT(*)              AS employees_paid,</w:t>
            </w:r>
          </w:p>
          <w:p w14:paraId="43AA498F" w14:textId="77777777" w:rsidR="00472147" w:rsidRDefault="00E8700B">
            <w:r>
              <w:rPr>
                <w:rFonts w:ascii="Consolas" w:eastAsia="Consolas" w:hAnsi="Consolas" w:cs="Consolas"/>
                <w:sz w:val="16"/>
                <w:szCs w:val="16"/>
              </w:rPr>
              <w:t xml:space="preserve">       SUM(p.gross_salary)   AS total_gross,</w:t>
            </w:r>
          </w:p>
          <w:p w14:paraId="76D4C54B" w14:textId="77777777" w:rsidR="00472147" w:rsidRDefault="00E8700B">
            <w:r>
              <w:rPr>
                <w:rFonts w:ascii="Consolas" w:eastAsia="Consolas" w:hAnsi="Consolas" w:cs="Consolas"/>
                <w:sz w:val="16"/>
                <w:szCs w:val="16"/>
              </w:rPr>
              <w:t xml:space="preserve">       SUM(p.total_deductions) AS total_deductions,</w:t>
            </w:r>
          </w:p>
          <w:p w14:paraId="5BA1BFFC" w14:textId="77777777" w:rsidR="00472147" w:rsidRDefault="00E8700B">
            <w:r>
              <w:rPr>
                <w:rFonts w:ascii="Consolas" w:eastAsia="Consolas" w:hAnsi="Consolas" w:cs="Consolas"/>
                <w:sz w:val="16"/>
                <w:szCs w:val="16"/>
              </w:rPr>
              <w:t xml:space="preserve">       SUM(p.net_salary)     AS total_net</w:t>
            </w:r>
          </w:p>
          <w:p w14:paraId="674F1C8F" w14:textId="77777777" w:rsidR="00472147" w:rsidRDefault="00E8700B">
            <w:r>
              <w:rPr>
                <w:rFonts w:ascii="Consolas" w:eastAsia="Consolas" w:hAnsi="Consolas" w:cs="Consolas"/>
                <w:sz w:val="16"/>
                <w:szCs w:val="16"/>
              </w:rPr>
              <w:t xml:space="preserve">  FROM payroll p</w:t>
            </w:r>
          </w:p>
          <w:p w14:paraId="61077702" w14:textId="77777777" w:rsidR="00472147" w:rsidRDefault="00E8700B">
            <w:r>
              <w:rPr>
                <w:rFonts w:ascii="Consolas" w:eastAsia="Consolas" w:hAnsi="Consolas" w:cs="Consolas"/>
                <w:sz w:val="16"/>
                <w:szCs w:val="16"/>
              </w:rPr>
              <w:t xml:space="preserve">  JOIN latest l     ON l.pay_month = p.pay_month AND l.pay_year = p.pay_year</w:t>
            </w:r>
          </w:p>
          <w:p w14:paraId="766D787E" w14:textId="77777777" w:rsidR="00472147" w:rsidRDefault="00E8700B">
            <w:r>
              <w:rPr>
                <w:rFonts w:ascii="Consolas" w:eastAsia="Consolas" w:hAnsi="Consolas" w:cs="Consolas"/>
                <w:sz w:val="16"/>
                <w:szCs w:val="16"/>
              </w:rPr>
              <w:t xml:space="preserve">  JOIN employee e   ON e.emp_id = p.emp_id</w:t>
            </w:r>
          </w:p>
          <w:p w14:paraId="60B461C6" w14:textId="77777777" w:rsidR="00472147" w:rsidRDefault="00E8700B">
            <w:r>
              <w:rPr>
                <w:rFonts w:ascii="Consolas" w:eastAsia="Consolas" w:hAnsi="Consolas" w:cs="Consolas"/>
                <w:sz w:val="16"/>
                <w:szCs w:val="16"/>
              </w:rPr>
              <w:t xml:space="preserve">  JOIN department d ON d.dept_id = e.dept_id</w:t>
            </w:r>
          </w:p>
          <w:p w14:paraId="0317C745" w14:textId="77777777" w:rsidR="00472147" w:rsidRDefault="00E8700B">
            <w:r>
              <w:rPr>
                <w:rFonts w:ascii="Consolas" w:eastAsia="Consolas" w:hAnsi="Consolas" w:cs="Consolas"/>
                <w:sz w:val="16"/>
                <w:szCs w:val="16"/>
              </w:rPr>
              <w:t xml:space="preserve"> GROUP BY d.dept_name</w:t>
            </w:r>
          </w:p>
          <w:p w14:paraId="4244497B" w14:textId="77777777" w:rsidR="00472147" w:rsidRDefault="00E8700B">
            <w:r>
              <w:rPr>
                <w:rFonts w:ascii="Consolas" w:eastAsia="Consolas" w:hAnsi="Consolas" w:cs="Consolas"/>
                <w:sz w:val="16"/>
                <w:szCs w:val="16"/>
              </w:rPr>
              <w:t xml:space="preserve"> ORDER BY total_net DESC;</w:t>
            </w:r>
          </w:p>
        </w:tc>
      </w:tr>
    </w:tbl>
    <w:p w14:paraId="000FD49F" w14:textId="77777777" w:rsidR="00472147" w:rsidRDefault="00E8700B">
      <w:pPr>
        <w:spacing w:before="100" w:after="60"/>
      </w:pPr>
      <w:r>
        <w:rPr>
          <w:i/>
          <w:iCs/>
          <w:sz w:val="19"/>
          <w:szCs w:val="19"/>
        </w:rPr>
        <w:t>Output – 10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98"/>
        <w:gridCol w:w="1906"/>
        <w:gridCol w:w="1557"/>
        <w:gridCol w:w="2139"/>
        <w:gridCol w:w="1326"/>
      </w:tblGrid>
      <w:tr w:rsidR="00472147" w14:paraId="788817FD" w14:textId="77777777">
        <w:tblPrEx>
          <w:tblCellMar>
            <w:top w:w="0" w:type="dxa"/>
            <w:bottom w:w="0" w:type="dxa"/>
          </w:tblCellMar>
        </w:tblPrEx>
        <w:trPr>
          <w:tblHeader/>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5C86F7" w14:textId="77777777" w:rsidR="00472147" w:rsidRDefault="00E8700B">
            <w:r>
              <w:rPr>
                <w:b/>
                <w:bCs/>
                <w:sz w:val="16"/>
                <w:szCs w:val="16"/>
              </w:rPr>
              <w:t>dept_name</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B29C34" w14:textId="77777777" w:rsidR="00472147" w:rsidRDefault="00E8700B">
            <w:r>
              <w:rPr>
                <w:b/>
                <w:bCs/>
                <w:sz w:val="16"/>
                <w:szCs w:val="16"/>
              </w:rPr>
              <w:t>employees_paid</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1F62B6" w14:textId="77777777" w:rsidR="00472147" w:rsidRDefault="00E8700B">
            <w:r>
              <w:rPr>
                <w:b/>
                <w:bCs/>
                <w:sz w:val="16"/>
                <w:szCs w:val="16"/>
              </w:rPr>
              <w:t>total_gross</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1AC891" w14:textId="77777777" w:rsidR="00472147" w:rsidRDefault="00E8700B">
            <w:r>
              <w:rPr>
                <w:b/>
                <w:bCs/>
                <w:sz w:val="16"/>
                <w:szCs w:val="16"/>
              </w:rPr>
              <w:t>total_deductions</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8D4475" w14:textId="77777777" w:rsidR="00472147" w:rsidRDefault="00E8700B">
            <w:r>
              <w:rPr>
                <w:b/>
                <w:bCs/>
                <w:sz w:val="16"/>
                <w:szCs w:val="16"/>
              </w:rPr>
              <w:t>total_net</w:t>
            </w:r>
          </w:p>
        </w:tc>
      </w:tr>
      <w:tr w:rsidR="00472147" w14:paraId="52C53A3D"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0D3CCC" w14:textId="77777777" w:rsidR="00472147" w:rsidRDefault="00E8700B">
            <w:r>
              <w:rPr>
                <w:sz w:val="16"/>
                <w:szCs w:val="16"/>
              </w:rPr>
              <w:t>Engineering</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E22990" w14:textId="77777777" w:rsidR="00472147" w:rsidRDefault="00E8700B">
            <w:r>
              <w:rPr>
                <w:sz w:val="16"/>
                <w:szCs w:val="16"/>
              </w:rPr>
              <w:t>5</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614FC7" w14:textId="77777777" w:rsidR="00472147" w:rsidRDefault="00E8700B">
            <w:r>
              <w:rPr>
                <w:sz w:val="16"/>
                <w:szCs w:val="16"/>
              </w:rPr>
              <w:t>473034.11</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3E76AA" w14:textId="77777777" w:rsidR="00472147" w:rsidRDefault="00E8700B">
            <w:r>
              <w:rPr>
                <w:sz w:val="16"/>
                <w:szCs w:val="16"/>
              </w:rPr>
              <w:t>51119.32</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5B046B" w14:textId="77777777" w:rsidR="00472147" w:rsidRDefault="00E8700B">
            <w:r>
              <w:rPr>
                <w:sz w:val="16"/>
                <w:szCs w:val="16"/>
              </w:rPr>
              <w:t>421914.79</w:t>
            </w:r>
          </w:p>
        </w:tc>
      </w:tr>
      <w:tr w:rsidR="00472147" w14:paraId="7C997586"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5806EE" w14:textId="77777777" w:rsidR="00472147" w:rsidRDefault="00E8700B">
            <w:r>
              <w:rPr>
                <w:sz w:val="16"/>
                <w:szCs w:val="16"/>
              </w:rPr>
              <w:t>Administration</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0ED153" w14:textId="77777777" w:rsidR="00472147" w:rsidRDefault="00E8700B">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81102E" w14:textId="77777777" w:rsidR="00472147" w:rsidRDefault="00E8700B">
            <w:r>
              <w:rPr>
                <w:sz w:val="16"/>
                <w:szCs w:val="16"/>
              </w:rPr>
              <w:t>235804.55</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5682F1" w14:textId="77777777" w:rsidR="00472147" w:rsidRDefault="00E8700B">
            <w:r>
              <w:rPr>
                <w:sz w:val="16"/>
                <w:szCs w:val="16"/>
              </w:rPr>
              <w:t>25040.91</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E9FCF2" w14:textId="77777777" w:rsidR="00472147" w:rsidRDefault="00E8700B">
            <w:r>
              <w:rPr>
                <w:sz w:val="16"/>
                <w:szCs w:val="16"/>
              </w:rPr>
              <w:t>210763.64</w:t>
            </w:r>
          </w:p>
        </w:tc>
      </w:tr>
      <w:tr w:rsidR="00472147" w14:paraId="192817CF"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3E9CED" w14:textId="77777777" w:rsidR="00472147" w:rsidRDefault="00E8700B">
            <w:r>
              <w:rPr>
                <w:sz w:val="16"/>
                <w:szCs w:val="16"/>
              </w:rPr>
              <w:t>Sales</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1704B1" w14:textId="77777777" w:rsidR="00472147" w:rsidRDefault="00E8700B">
            <w:r>
              <w:rPr>
                <w:sz w:val="16"/>
                <w:szCs w:val="16"/>
              </w:rPr>
              <w:t>3</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1BD6E9" w14:textId="77777777" w:rsidR="00472147" w:rsidRDefault="00E8700B">
            <w:r>
              <w:rPr>
                <w:sz w:val="16"/>
                <w:szCs w:val="16"/>
              </w:rPr>
              <w:t>222518.21</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1095F7" w14:textId="77777777" w:rsidR="00472147" w:rsidRDefault="00E8700B">
            <w:r>
              <w:rPr>
                <w:sz w:val="16"/>
                <w:szCs w:val="16"/>
              </w:rPr>
              <w:t>24238.64</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55FF18" w14:textId="77777777" w:rsidR="00472147" w:rsidRDefault="00E8700B">
            <w:r>
              <w:rPr>
                <w:sz w:val="16"/>
                <w:szCs w:val="16"/>
              </w:rPr>
              <w:t>198279.57</w:t>
            </w:r>
          </w:p>
        </w:tc>
      </w:tr>
      <w:tr w:rsidR="00472147" w14:paraId="2287B72B"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261CBE" w14:textId="77777777" w:rsidR="00472147" w:rsidRDefault="00E8700B">
            <w:r>
              <w:rPr>
                <w:sz w:val="16"/>
                <w:szCs w:val="16"/>
              </w:rPr>
              <w:t>Finance</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2975DE" w14:textId="77777777" w:rsidR="00472147" w:rsidRDefault="00E8700B">
            <w:r>
              <w:rPr>
                <w:sz w:val="16"/>
                <w:szCs w:val="16"/>
              </w:rPr>
              <w:t>3</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9BC57B" w14:textId="77777777" w:rsidR="00472147" w:rsidRDefault="00E8700B">
            <w:r>
              <w:rPr>
                <w:sz w:val="16"/>
                <w:szCs w:val="16"/>
              </w:rPr>
              <w:t>218026.37</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F3AEA9" w14:textId="77777777" w:rsidR="00472147" w:rsidRDefault="00E8700B">
            <w:r>
              <w:rPr>
                <w:sz w:val="16"/>
                <w:szCs w:val="16"/>
              </w:rPr>
              <w:t>23767.28</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808555" w14:textId="77777777" w:rsidR="00472147" w:rsidRDefault="00E8700B">
            <w:r>
              <w:rPr>
                <w:sz w:val="16"/>
                <w:szCs w:val="16"/>
              </w:rPr>
              <w:t>194259.09</w:t>
            </w:r>
          </w:p>
        </w:tc>
      </w:tr>
      <w:tr w:rsidR="00472147" w14:paraId="6D72A4FF"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8AA352" w14:textId="77777777" w:rsidR="00472147" w:rsidRDefault="00E8700B">
            <w:r>
              <w:rPr>
                <w:sz w:val="16"/>
                <w:szCs w:val="16"/>
              </w:rPr>
              <w:t>Human Resources</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A84B32" w14:textId="77777777" w:rsidR="00472147" w:rsidRDefault="00E8700B">
            <w:r>
              <w:rPr>
                <w:sz w:val="16"/>
                <w:szCs w:val="16"/>
              </w:rPr>
              <w:t>2</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597ECC" w14:textId="77777777" w:rsidR="00472147" w:rsidRDefault="00E8700B">
            <w:r>
              <w:rPr>
                <w:sz w:val="16"/>
                <w:szCs w:val="16"/>
              </w:rPr>
              <w:t>193374.11</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625CCF" w14:textId="77777777" w:rsidR="00472147" w:rsidRDefault="00E8700B">
            <w:r>
              <w:rPr>
                <w:sz w:val="16"/>
                <w:szCs w:val="16"/>
              </w:rPr>
              <w:t>20884.32</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78F3F0D" w14:textId="77777777" w:rsidR="00472147" w:rsidRDefault="00E8700B">
            <w:r>
              <w:rPr>
                <w:sz w:val="16"/>
                <w:szCs w:val="16"/>
              </w:rPr>
              <w:t>172489.79</w:t>
            </w:r>
          </w:p>
        </w:tc>
      </w:tr>
      <w:tr w:rsidR="00472147" w14:paraId="3ED61612"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30AB38" w14:textId="77777777" w:rsidR="00472147" w:rsidRDefault="00E8700B">
            <w:r>
              <w:rPr>
                <w:sz w:val="16"/>
                <w:szCs w:val="16"/>
              </w:rPr>
              <w:t>Legal</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25626F" w14:textId="77777777" w:rsidR="00472147" w:rsidRDefault="00E8700B">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3DDCB2" w14:textId="77777777" w:rsidR="00472147" w:rsidRDefault="00E8700B">
            <w:r>
              <w:rPr>
                <w:sz w:val="16"/>
                <w:szCs w:val="16"/>
              </w:rPr>
              <w:t>114672.73</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485E20" w14:textId="77777777" w:rsidR="00472147" w:rsidRDefault="00E8700B">
            <w:r>
              <w:rPr>
                <w:sz w:val="16"/>
                <w:szCs w:val="16"/>
              </w:rPr>
              <w:t>12329.54</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4FC218" w14:textId="77777777" w:rsidR="00472147" w:rsidRDefault="00E8700B">
            <w:r>
              <w:rPr>
                <w:sz w:val="16"/>
                <w:szCs w:val="16"/>
              </w:rPr>
              <w:t>102343.19</w:t>
            </w:r>
          </w:p>
        </w:tc>
      </w:tr>
      <w:tr w:rsidR="00472147" w14:paraId="1C8A2A6E"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19740D" w14:textId="77777777" w:rsidR="00472147" w:rsidRDefault="00E8700B">
            <w:r>
              <w:rPr>
                <w:sz w:val="16"/>
                <w:szCs w:val="16"/>
              </w:rPr>
              <w:t>Quality Assurance</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85E374" w14:textId="77777777" w:rsidR="00472147" w:rsidRDefault="00E8700B">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738C9D" w14:textId="77777777" w:rsidR="00472147" w:rsidRDefault="00E8700B">
            <w:r>
              <w:rPr>
                <w:sz w:val="16"/>
                <w:szCs w:val="16"/>
              </w:rPr>
              <w:t>75093.18</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E65B13" w14:textId="77777777" w:rsidR="00472147" w:rsidRDefault="00E8700B">
            <w:r>
              <w:rPr>
                <w:sz w:val="16"/>
                <w:szCs w:val="16"/>
              </w:rPr>
              <w:t>8176.13</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409B13" w14:textId="77777777" w:rsidR="00472147" w:rsidRDefault="00E8700B">
            <w:r>
              <w:rPr>
                <w:sz w:val="16"/>
                <w:szCs w:val="16"/>
              </w:rPr>
              <w:t>66917.05</w:t>
            </w:r>
          </w:p>
        </w:tc>
      </w:tr>
      <w:tr w:rsidR="00472147" w14:paraId="0ED64DF8"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8A819E" w14:textId="77777777" w:rsidR="00472147" w:rsidRDefault="00E8700B">
            <w:r>
              <w:rPr>
                <w:sz w:val="16"/>
                <w:szCs w:val="16"/>
              </w:rPr>
              <w:t>Marketing</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9B8B6E" w14:textId="77777777" w:rsidR="00472147" w:rsidRDefault="00E8700B">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40A658" w14:textId="77777777" w:rsidR="00472147" w:rsidRDefault="00E8700B">
            <w:r>
              <w:rPr>
                <w:sz w:val="16"/>
                <w:szCs w:val="16"/>
              </w:rPr>
              <w:t>71890.00</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3A5E53" w14:textId="77777777" w:rsidR="00472147" w:rsidRDefault="00E8700B">
            <w:r>
              <w:rPr>
                <w:sz w:val="16"/>
                <w:szCs w:val="16"/>
              </w:rPr>
              <w:t>7840.00</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4186A0" w14:textId="77777777" w:rsidR="00472147" w:rsidRDefault="00E8700B">
            <w:r>
              <w:rPr>
                <w:sz w:val="16"/>
                <w:szCs w:val="16"/>
              </w:rPr>
              <w:t>64050.00</w:t>
            </w:r>
          </w:p>
        </w:tc>
      </w:tr>
      <w:tr w:rsidR="00472147" w14:paraId="17735E1F"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79CC27" w14:textId="77777777" w:rsidR="00472147" w:rsidRDefault="00E8700B">
            <w:r>
              <w:rPr>
                <w:sz w:val="16"/>
                <w:szCs w:val="16"/>
              </w:rPr>
              <w:t>Operations</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99E2B0" w14:textId="77777777" w:rsidR="00472147" w:rsidRDefault="00E8700B">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9A50B4" w14:textId="77777777" w:rsidR="00472147" w:rsidRDefault="00E8700B">
            <w:r>
              <w:rPr>
                <w:sz w:val="16"/>
                <w:szCs w:val="16"/>
              </w:rPr>
              <w:t>49210.00</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16F044" w14:textId="77777777" w:rsidR="00472147" w:rsidRDefault="00E8700B">
            <w:r>
              <w:rPr>
                <w:sz w:val="16"/>
                <w:szCs w:val="16"/>
              </w:rPr>
              <w:t>5460.00</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0C49AD" w14:textId="77777777" w:rsidR="00472147" w:rsidRDefault="00E8700B">
            <w:r>
              <w:rPr>
                <w:sz w:val="16"/>
                <w:szCs w:val="16"/>
              </w:rPr>
              <w:t>43750.00</w:t>
            </w:r>
          </w:p>
        </w:tc>
      </w:tr>
      <w:tr w:rsidR="00472147" w14:paraId="7BF5126D"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EE90CC" w14:textId="77777777" w:rsidR="00472147" w:rsidRDefault="00E8700B">
            <w:r>
              <w:rPr>
                <w:sz w:val="16"/>
                <w:szCs w:val="16"/>
              </w:rPr>
              <w:t>Customer Support</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35AB2A" w14:textId="77777777" w:rsidR="00472147" w:rsidRDefault="00E8700B">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F447EB" w14:textId="77777777" w:rsidR="00472147" w:rsidRDefault="00E8700B">
            <w:r>
              <w:rPr>
                <w:sz w:val="16"/>
                <w:szCs w:val="16"/>
              </w:rPr>
              <w:t>43024.55</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77DE28" w14:textId="77777777" w:rsidR="00472147" w:rsidRDefault="00E8700B">
            <w:r>
              <w:rPr>
                <w:sz w:val="16"/>
                <w:szCs w:val="16"/>
              </w:rPr>
              <w:t>4810.91</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9291EC" w14:textId="77777777" w:rsidR="00472147" w:rsidRDefault="00E8700B">
            <w:r>
              <w:rPr>
                <w:sz w:val="16"/>
                <w:szCs w:val="16"/>
              </w:rPr>
              <w:t>38213.64</w:t>
            </w:r>
          </w:p>
        </w:tc>
      </w:tr>
    </w:tbl>
    <w:p w14:paraId="03D0DE01" w14:textId="77777777" w:rsidR="00472147" w:rsidRDefault="00E8700B">
      <w:pPr>
        <w:pStyle w:val="Heading2"/>
      </w:pPr>
      <w:bookmarkStart w:id="17" w:name="_Toc243400847"/>
      <w:r>
        <w:t>Q5. Top 5 earners by net salary in the latest month (with rank)</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472147" w14:paraId="11E31A2E"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7EE19052" w14:textId="77777777" w:rsidR="00472147" w:rsidRDefault="00E8700B">
            <w:r>
              <w:rPr>
                <w:rFonts w:ascii="Consolas" w:eastAsia="Consolas" w:hAnsi="Consolas" w:cs="Consolas"/>
                <w:sz w:val="16"/>
                <w:szCs w:val="16"/>
              </w:rPr>
              <w:t>WITH latest AS (</w:t>
            </w:r>
          </w:p>
          <w:p w14:paraId="2E6A9054" w14:textId="77777777" w:rsidR="00472147" w:rsidRDefault="00E8700B">
            <w:r>
              <w:rPr>
                <w:rFonts w:ascii="Consolas" w:eastAsia="Consolas" w:hAnsi="Consolas" w:cs="Consolas"/>
                <w:sz w:val="16"/>
                <w:szCs w:val="16"/>
              </w:rPr>
              <w:t xml:space="preserve">    SELECT pay_month, pay_year</w:t>
            </w:r>
          </w:p>
          <w:p w14:paraId="492FA7C7" w14:textId="77777777" w:rsidR="00472147" w:rsidRDefault="00E8700B">
            <w:r>
              <w:rPr>
                <w:rFonts w:ascii="Consolas" w:eastAsia="Consolas" w:hAnsi="Consolas" w:cs="Consolas"/>
                <w:sz w:val="16"/>
                <w:szCs w:val="16"/>
              </w:rPr>
              <w:t xml:space="preserve">      FROM payroll</w:t>
            </w:r>
          </w:p>
          <w:p w14:paraId="44445F26" w14:textId="77777777" w:rsidR="00472147" w:rsidRDefault="00E8700B">
            <w:r>
              <w:rPr>
                <w:rFonts w:ascii="Consolas" w:eastAsia="Consolas" w:hAnsi="Consolas" w:cs="Consolas"/>
                <w:sz w:val="16"/>
                <w:szCs w:val="16"/>
              </w:rPr>
              <w:t xml:space="preserve">     ORDER BY pay_year DESC, pay_month DESC</w:t>
            </w:r>
          </w:p>
          <w:p w14:paraId="0E031730" w14:textId="77777777" w:rsidR="00472147" w:rsidRDefault="00E8700B">
            <w:r>
              <w:rPr>
                <w:rFonts w:ascii="Consolas" w:eastAsia="Consolas" w:hAnsi="Consolas" w:cs="Consolas"/>
                <w:sz w:val="16"/>
                <w:szCs w:val="16"/>
              </w:rPr>
              <w:t xml:space="preserve">     LIMIT 1</w:t>
            </w:r>
          </w:p>
          <w:p w14:paraId="279D52DF" w14:textId="77777777" w:rsidR="00472147" w:rsidRDefault="00E8700B">
            <w:r>
              <w:rPr>
                <w:rFonts w:ascii="Consolas" w:eastAsia="Consolas" w:hAnsi="Consolas" w:cs="Consolas"/>
                <w:sz w:val="16"/>
                <w:szCs w:val="16"/>
              </w:rPr>
              <w:t>)</w:t>
            </w:r>
          </w:p>
          <w:p w14:paraId="598104F5" w14:textId="77777777" w:rsidR="00472147" w:rsidRDefault="00E8700B">
            <w:r>
              <w:rPr>
                <w:rFonts w:ascii="Consolas" w:eastAsia="Consolas" w:hAnsi="Consolas" w:cs="Consolas"/>
                <w:sz w:val="16"/>
                <w:szCs w:val="16"/>
              </w:rPr>
              <w:t>SELECT RANK() OVER (ORDER BY p.net_salary DESC) AS rank,</w:t>
            </w:r>
          </w:p>
          <w:p w14:paraId="45A823F0" w14:textId="77777777" w:rsidR="00472147" w:rsidRDefault="00E8700B">
            <w:r>
              <w:rPr>
                <w:rFonts w:ascii="Consolas" w:eastAsia="Consolas" w:hAnsi="Consolas" w:cs="Consolas"/>
                <w:sz w:val="16"/>
                <w:szCs w:val="16"/>
              </w:rPr>
              <w:t xml:space="preserve">       e.first_name || ' ' || e.last_name AS employee,</w:t>
            </w:r>
          </w:p>
          <w:p w14:paraId="5E778E78" w14:textId="77777777" w:rsidR="00472147" w:rsidRDefault="00E8700B">
            <w:r>
              <w:rPr>
                <w:rFonts w:ascii="Consolas" w:eastAsia="Consolas" w:hAnsi="Consolas" w:cs="Consolas"/>
                <w:sz w:val="16"/>
                <w:szCs w:val="16"/>
              </w:rPr>
              <w:t xml:space="preserve">       g.title,</w:t>
            </w:r>
          </w:p>
          <w:p w14:paraId="2BA17B18" w14:textId="77777777" w:rsidR="00472147" w:rsidRDefault="00E8700B">
            <w:r>
              <w:rPr>
                <w:rFonts w:ascii="Consolas" w:eastAsia="Consolas" w:hAnsi="Consolas" w:cs="Consolas"/>
                <w:sz w:val="16"/>
                <w:szCs w:val="16"/>
              </w:rPr>
              <w:t xml:space="preserve">       p.net_salary</w:t>
            </w:r>
          </w:p>
          <w:p w14:paraId="6CFC17F7" w14:textId="77777777" w:rsidR="00472147" w:rsidRDefault="00E8700B">
            <w:r>
              <w:rPr>
                <w:rFonts w:ascii="Consolas" w:eastAsia="Consolas" w:hAnsi="Consolas" w:cs="Consolas"/>
                <w:sz w:val="16"/>
                <w:szCs w:val="16"/>
              </w:rPr>
              <w:t xml:space="preserve">  FROM payroll p</w:t>
            </w:r>
          </w:p>
          <w:p w14:paraId="1E304D2D" w14:textId="77777777" w:rsidR="00472147" w:rsidRDefault="00E8700B">
            <w:r>
              <w:rPr>
                <w:rFonts w:ascii="Consolas" w:eastAsia="Consolas" w:hAnsi="Consolas" w:cs="Consolas"/>
                <w:sz w:val="16"/>
                <w:szCs w:val="16"/>
              </w:rPr>
              <w:t xml:space="preserve">  JOIN latest l      ON l.pay_month = p.pay_month AND l.pay_year = p.pay_year</w:t>
            </w:r>
          </w:p>
          <w:p w14:paraId="3E0D874C" w14:textId="77777777" w:rsidR="00472147" w:rsidRDefault="00E8700B">
            <w:r>
              <w:rPr>
                <w:rFonts w:ascii="Consolas" w:eastAsia="Consolas" w:hAnsi="Consolas" w:cs="Consolas"/>
                <w:sz w:val="16"/>
                <w:szCs w:val="16"/>
              </w:rPr>
              <w:t xml:space="preserve">  JOIN employee e    ON e.emp_id = p.emp_id</w:t>
            </w:r>
          </w:p>
          <w:p w14:paraId="280C412F" w14:textId="77777777" w:rsidR="00472147" w:rsidRDefault="00E8700B">
            <w:r>
              <w:rPr>
                <w:rFonts w:ascii="Consolas" w:eastAsia="Consolas" w:hAnsi="Consolas" w:cs="Consolas"/>
                <w:sz w:val="16"/>
                <w:szCs w:val="16"/>
              </w:rPr>
              <w:t xml:space="preserve">  JOIN designation g ON g.desig_id = e.desig_id</w:t>
            </w:r>
          </w:p>
          <w:p w14:paraId="792D61FE" w14:textId="77777777" w:rsidR="00472147" w:rsidRDefault="00E8700B">
            <w:r>
              <w:rPr>
                <w:rFonts w:ascii="Consolas" w:eastAsia="Consolas" w:hAnsi="Consolas" w:cs="Consolas"/>
                <w:sz w:val="16"/>
                <w:szCs w:val="16"/>
              </w:rPr>
              <w:t xml:space="preserve"> ORDER BY p.net_salary DESC</w:t>
            </w:r>
          </w:p>
          <w:p w14:paraId="5D1536C5" w14:textId="77777777" w:rsidR="00472147" w:rsidRDefault="00E8700B">
            <w:r>
              <w:rPr>
                <w:rFonts w:ascii="Consolas" w:eastAsia="Consolas" w:hAnsi="Consolas" w:cs="Consolas"/>
                <w:sz w:val="16"/>
                <w:szCs w:val="16"/>
              </w:rPr>
              <w:t xml:space="preserve"> LIMIT 5;</w:t>
            </w:r>
          </w:p>
        </w:tc>
      </w:tr>
    </w:tbl>
    <w:p w14:paraId="50701ECB" w14:textId="77777777" w:rsidR="00472147" w:rsidRDefault="00E8700B">
      <w:pPr>
        <w:spacing w:before="100" w:after="60"/>
      </w:pPr>
      <w:r>
        <w:rPr>
          <w:i/>
          <w:iCs/>
          <w:sz w:val="19"/>
          <w:szCs w:val="19"/>
        </w:rPr>
        <w:t>Output – 5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32"/>
        <w:gridCol w:w="2770"/>
        <w:gridCol w:w="3217"/>
        <w:gridCol w:w="2007"/>
      </w:tblGrid>
      <w:tr w:rsidR="00472147" w14:paraId="7F0A82B6" w14:textId="77777777">
        <w:tblPrEx>
          <w:tblCellMar>
            <w:top w:w="0" w:type="dxa"/>
            <w:bottom w:w="0" w:type="dxa"/>
          </w:tblCellMar>
        </w:tblPrEx>
        <w:trPr>
          <w:tblHeader/>
        </w:trPr>
        <w:tc>
          <w:tcPr>
            <w:tcW w:w="10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5A218B" w14:textId="77777777" w:rsidR="00472147" w:rsidRDefault="00E8700B">
            <w:r>
              <w:rPr>
                <w:b/>
                <w:bCs/>
                <w:sz w:val="16"/>
                <w:szCs w:val="16"/>
              </w:rPr>
              <w:t>rank</w:t>
            </w:r>
          </w:p>
        </w:tc>
        <w:tc>
          <w:tcPr>
            <w:tcW w:w="2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C5BC7F" w14:textId="77777777" w:rsidR="00472147" w:rsidRDefault="00E8700B">
            <w:r>
              <w:rPr>
                <w:b/>
                <w:bCs/>
                <w:sz w:val="16"/>
                <w:szCs w:val="16"/>
              </w:rPr>
              <w:t>employee</w:t>
            </w:r>
          </w:p>
        </w:tc>
        <w:tc>
          <w:tcPr>
            <w:tcW w:w="32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DD164D" w14:textId="77777777" w:rsidR="00472147" w:rsidRDefault="00E8700B">
            <w:r>
              <w:rPr>
                <w:b/>
                <w:bCs/>
                <w:sz w:val="16"/>
                <w:szCs w:val="16"/>
              </w:rPr>
              <w:t>title</w:t>
            </w:r>
          </w:p>
        </w:tc>
        <w:tc>
          <w:tcPr>
            <w:tcW w:w="20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AD4A5C" w14:textId="77777777" w:rsidR="00472147" w:rsidRDefault="00E8700B">
            <w:r>
              <w:rPr>
                <w:b/>
                <w:bCs/>
                <w:sz w:val="16"/>
                <w:szCs w:val="16"/>
              </w:rPr>
              <w:t>net_salary</w:t>
            </w:r>
          </w:p>
        </w:tc>
      </w:tr>
      <w:tr w:rsidR="00472147" w14:paraId="2CF164F5" w14:textId="77777777">
        <w:tblPrEx>
          <w:tblCellMar>
            <w:top w:w="0" w:type="dxa"/>
            <w:bottom w:w="0" w:type="dxa"/>
          </w:tblCellMar>
        </w:tblPrEx>
        <w:trPr>
          <w:cantSplit/>
        </w:trPr>
        <w:tc>
          <w:tcPr>
            <w:tcW w:w="10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457168" w14:textId="77777777" w:rsidR="00472147" w:rsidRDefault="00E8700B">
            <w:r>
              <w:rPr>
                <w:sz w:val="16"/>
                <w:szCs w:val="16"/>
              </w:rPr>
              <w:t>1</w:t>
            </w:r>
          </w:p>
        </w:tc>
        <w:tc>
          <w:tcPr>
            <w:tcW w:w="2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1C9532" w14:textId="77777777" w:rsidR="00472147" w:rsidRDefault="00E8700B">
            <w:r>
              <w:rPr>
                <w:sz w:val="16"/>
                <w:szCs w:val="16"/>
              </w:rPr>
              <w:t>Sachin Tendulkar</w:t>
            </w:r>
          </w:p>
        </w:tc>
        <w:tc>
          <w:tcPr>
            <w:tcW w:w="32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948705" w14:textId="77777777" w:rsidR="00472147" w:rsidRDefault="00E8700B">
            <w:r>
              <w:rPr>
                <w:sz w:val="16"/>
                <w:szCs w:val="16"/>
              </w:rPr>
              <w:t>Director</w:t>
            </w:r>
          </w:p>
        </w:tc>
        <w:tc>
          <w:tcPr>
            <w:tcW w:w="20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0C7500" w14:textId="77777777" w:rsidR="00472147" w:rsidRDefault="00E8700B">
            <w:r>
              <w:rPr>
                <w:sz w:val="16"/>
                <w:szCs w:val="16"/>
              </w:rPr>
              <w:t>210763.64</w:t>
            </w:r>
          </w:p>
        </w:tc>
      </w:tr>
      <w:tr w:rsidR="00472147" w14:paraId="3A951A5D" w14:textId="77777777">
        <w:tblPrEx>
          <w:tblCellMar>
            <w:top w:w="0" w:type="dxa"/>
            <w:bottom w:w="0" w:type="dxa"/>
          </w:tblCellMar>
        </w:tblPrEx>
        <w:trPr>
          <w:cantSplit/>
        </w:trPr>
        <w:tc>
          <w:tcPr>
            <w:tcW w:w="10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BACA52" w14:textId="77777777" w:rsidR="00472147" w:rsidRDefault="00E8700B">
            <w:r>
              <w:rPr>
                <w:sz w:val="16"/>
                <w:szCs w:val="16"/>
              </w:rPr>
              <w:t>2</w:t>
            </w:r>
          </w:p>
        </w:tc>
        <w:tc>
          <w:tcPr>
            <w:tcW w:w="2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F071EB" w14:textId="77777777" w:rsidR="00472147" w:rsidRDefault="00E8700B">
            <w:r>
              <w:rPr>
                <w:sz w:val="16"/>
                <w:szCs w:val="16"/>
              </w:rPr>
              <w:t>Aubrey Graham</w:t>
            </w:r>
          </w:p>
        </w:tc>
        <w:tc>
          <w:tcPr>
            <w:tcW w:w="32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4F452B" w14:textId="77777777" w:rsidR="00472147" w:rsidRDefault="00E8700B">
            <w:r>
              <w:rPr>
                <w:sz w:val="16"/>
                <w:szCs w:val="16"/>
              </w:rPr>
              <w:t>Engineering Manager</w:t>
            </w:r>
          </w:p>
        </w:tc>
        <w:tc>
          <w:tcPr>
            <w:tcW w:w="20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1D8C1D" w14:textId="77777777" w:rsidR="00472147" w:rsidRDefault="00E8700B">
            <w:r>
              <w:rPr>
                <w:sz w:val="16"/>
                <w:szCs w:val="16"/>
              </w:rPr>
              <w:t>134638.64</w:t>
            </w:r>
          </w:p>
        </w:tc>
      </w:tr>
      <w:tr w:rsidR="00472147" w14:paraId="751294E8" w14:textId="77777777">
        <w:tblPrEx>
          <w:tblCellMar>
            <w:top w:w="0" w:type="dxa"/>
            <w:bottom w:w="0" w:type="dxa"/>
          </w:tblCellMar>
        </w:tblPrEx>
        <w:trPr>
          <w:cantSplit/>
        </w:trPr>
        <w:tc>
          <w:tcPr>
            <w:tcW w:w="10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2135DC" w14:textId="77777777" w:rsidR="00472147" w:rsidRDefault="00E8700B">
            <w:r>
              <w:rPr>
                <w:sz w:val="16"/>
                <w:szCs w:val="16"/>
              </w:rPr>
              <w:t>3</w:t>
            </w:r>
          </w:p>
        </w:tc>
        <w:tc>
          <w:tcPr>
            <w:tcW w:w="2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1BE4C1" w14:textId="77777777" w:rsidR="00472147" w:rsidRDefault="00E8700B">
            <w:r>
              <w:rPr>
                <w:sz w:val="16"/>
                <w:szCs w:val="16"/>
              </w:rPr>
              <w:t>Daniel Dumile</w:t>
            </w:r>
          </w:p>
        </w:tc>
        <w:tc>
          <w:tcPr>
            <w:tcW w:w="32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23A3EB" w14:textId="77777777" w:rsidR="00472147" w:rsidRDefault="00E8700B">
            <w:r>
              <w:rPr>
                <w:sz w:val="16"/>
                <w:szCs w:val="16"/>
              </w:rPr>
              <w:t>HR Manager</w:t>
            </w:r>
          </w:p>
        </w:tc>
        <w:tc>
          <w:tcPr>
            <w:tcW w:w="20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54461E" w14:textId="77777777" w:rsidR="00472147" w:rsidRDefault="00E8700B">
            <w:r>
              <w:rPr>
                <w:sz w:val="16"/>
                <w:szCs w:val="16"/>
              </w:rPr>
              <w:t>117996.60</w:t>
            </w:r>
          </w:p>
        </w:tc>
      </w:tr>
      <w:tr w:rsidR="00472147" w14:paraId="0CCF4167" w14:textId="77777777">
        <w:tblPrEx>
          <w:tblCellMar>
            <w:top w:w="0" w:type="dxa"/>
            <w:bottom w:w="0" w:type="dxa"/>
          </w:tblCellMar>
        </w:tblPrEx>
        <w:trPr>
          <w:cantSplit/>
        </w:trPr>
        <w:tc>
          <w:tcPr>
            <w:tcW w:w="10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E78855" w14:textId="77777777" w:rsidR="00472147" w:rsidRDefault="00E8700B">
            <w:r>
              <w:rPr>
                <w:sz w:val="16"/>
                <w:szCs w:val="16"/>
              </w:rPr>
              <w:t>4</w:t>
            </w:r>
          </w:p>
        </w:tc>
        <w:tc>
          <w:tcPr>
            <w:tcW w:w="2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660F0E" w14:textId="77777777" w:rsidR="00472147" w:rsidRDefault="00E8700B">
            <w:r>
              <w:rPr>
                <w:sz w:val="16"/>
                <w:szCs w:val="16"/>
              </w:rPr>
              <w:t>Michael Jordan</w:t>
            </w:r>
          </w:p>
        </w:tc>
        <w:tc>
          <w:tcPr>
            <w:tcW w:w="32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5C4E52" w14:textId="77777777" w:rsidR="00472147" w:rsidRDefault="00E8700B">
            <w:r>
              <w:rPr>
                <w:sz w:val="16"/>
                <w:szCs w:val="16"/>
              </w:rPr>
              <w:t>Sales Manager</w:t>
            </w:r>
          </w:p>
        </w:tc>
        <w:tc>
          <w:tcPr>
            <w:tcW w:w="20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358F81" w14:textId="77777777" w:rsidR="00472147" w:rsidRDefault="00E8700B">
            <w:r>
              <w:rPr>
                <w:sz w:val="16"/>
                <w:szCs w:val="16"/>
              </w:rPr>
              <w:t>113877.28</w:t>
            </w:r>
          </w:p>
        </w:tc>
      </w:tr>
      <w:tr w:rsidR="00472147" w14:paraId="132EE613" w14:textId="77777777">
        <w:tblPrEx>
          <w:tblCellMar>
            <w:top w:w="0" w:type="dxa"/>
            <w:bottom w:w="0" w:type="dxa"/>
          </w:tblCellMar>
        </w:tblPrEx>
        <w:trPr>
          <w:cantSplit/>
        </w:trPr>
        <w:tc>
          <w:tcPr>
            <w:tcW w:w="10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0CB15D" w14:textId="77777777" w:rsidR="00472147" w:rsidRDefault="00E8700B">
            <w:r>
              <w:rPr>
                <w:sz w:val="16"/>
                <w:szCs w:val="16"/>
              </w:rPr>
              <w:t>5</w:t>
            </w:r>
          </w:p>
        </w:tc>
        <w:tc>
          <w:tcPr>
            <w:tcW w:w="2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FCDEF4" w14:textId="77777777" w:rsidR="00472147" w:rsidRDefault="00E8700B">
            <w:r>
              <w:rPr>
                <w:sz w:val="16"/>
                <w:szCs w:val="16"/>
              </w:rPr>
              <w:t>Mary Kom</w:t>
            </w:r>
          </w:p>
        </w:tc>
        <w:tc>
          <w:tcPr>
            <w:tcW w:w="321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0209E4" w14:textId="77777777" w:rsidR="00472147" w:rsidRDefault="00E8700B">
            <w:r>
              <w:rPr>
                <w:sz w:val="16"/>
                <w:szCs w:val="16"/>
              </w:rPr>
              <w:t>Legal Counsel</w:t>
            </w:r>
          </w:p>
        </w:tc>
        <w:tc>
          <w:tcPr>
            <w:tcW w:w="200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421BBC" w14:textId="77777777" w:rsidR="00472147" w:rsidRDefault="00E8700B">
            <w:r>
              <w:rPr>
                <w:sz w:val="16"/>
                <w:szCs w:val="16"/>
              </w:rPr>
              <w:t>102343.19</w:t>
            </w:r>
          </w:p>
        </w:tc>
      </w:tr>
    </w:tbl>
    <w:p w14:paraId="093D142A" w14:textId="77777777" w:rsidR="00472147" w:rsidRDefault="00E8700B">
      <w:pPr>
        <w:pStyle w:val="Heading2"/>
      </w:pPr>
      <w:bookmarkStart w:id="18" w:name="_Toc243400848"/>
      <w:r>
        <w:t>Q8. Remaining 2026 leave balance of every active employee</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472147" w14:paraId="5C458294"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073B37A6" w14:textId="77777777" w:rsidR="00472147" w:rsidRDefault="00E8700B">
            <w:r>
              <w:rPr>
                <w:rFonts w:ascii="Consolas" w:eastAsia="Consolas" w:hAnsi="Consolas" w:cs="Consolas"/>
                <w:sz w:val="16"/>
                <w:szCs w:val="16"/>
              </w:rPr>
              <w:t>SELECT e.emp_id,</w:t>
            </w:r>
          </w:p>
          <w:p w14:paraId="05D28B1D" w14:textId="77777777" w:rsidR="00472147" w:rsidRDefault="00E8700B">
            <w:r>
              <w:rPr>
                <w:rFonts w:ascii="Consolas" w:eastAsia="Consolas" w:hAnsi="Consolas" w:cs="Consolas"/>
                <w:sz w:val="16"/>
                <w:szCs w:val="16"/>
              </w:rPr>
              <w:t xml:space="preserve">       e.first_name || ' ' || e.last_name AS employee,</w:t>
            </w:r>
          </w:p>
          <w:p w14:paraId="792F86A9" w14:textId="77777777" w:rsidR="00472147" w:rsidRDefault="00E8700B">
            <w:r>
              <w:rPr>
                <w:rFonts w:ascii="Consolas" w:eastAsia="Consolas" w:hAnsi="Consolas" w:cs="Consolas"/>
                <w:sz w:val="16"/>
                <w:szCs w:val="16"/>
              </w:rPr>
              <w:t xml:space="preserve">       g.annual_leave_quota AS quota,</w:t>
            </w:r>
          </w:p>
          <w:p w14:paraId="2F4E0B44" w14:textId="77777777" w:rsidR="00472147" w:rsidRDefault="00E8700B">
            <w:r>
              <w:rPr>
                <w:rFonts w:ascii="Consolas" w:eastAsia="Consolas" w:hAnsi="Consolas" w:cs="Consolas"/>
                <w:sz w:val="16"/>
                <w:szCs w:val="16"/>
              </w:rPr>
              <w:t xml:space="preserve">       fn_leave_balance(e.emp_id, 2026) AS balance</w:t>
            </w:r>
          </w:p>
          <w:p w14:paraId="6012EB92" w14:textId="77777777" w:rsidR="00472147" w:rsidRDefault="00E8700B">
            <w:r>
              <w:rPr>
                <w:rFonts w:ascii="Consolas" w:eastAsia="Consolas" w:hAnsi="Consolas" w:cs="Consolas"/>
                <w:sz w:val="16"/>
                <w:szCs w:val="16"/>
              </w:rPr>
              <w:t xml:space="preserve">  FROM employee e</w:t>
            </w:r>
          </w:p>
          <w:p w14:paraId="50E41EE6" w14:textId="77777777" w:rsidR="00472147" w:rsidRDefault="00E8700B">
            <w:r>
              <w:rPr>
                <w:rFonts w:ascii="Consolas" w:eastAsia="Consolas" w:hAnsi="Consolas" w:cs="Consolas"/>
                <w:sz w:val="16"/>
                <w:szCs w:val="16"/>
              </w:rPr>
              <w:t xml:space="preserve">  JOIN designation g ON g.desig_id = e.desig_id</w:t>
            </w:r>
          </w:p>
          <w:p w14:paraId="5A8235BE" w14:textId="77777777" w:rsidR="00472147" w:rsidRDefault="00E8700B">
            <w:r>
              <w:rPr>
                <w:rFonts w:ascii="Consolas" w:eastAsia="Consolas" w:hAnsi="Consolas" w:cs="Consolas"/>
                <w:sz w:val="16"/>
                <w:szCs w:val="16"/>
              </w:rPr>
              <w:t xml:space="preserve"> WHERE e.status = 'Active'</w:t>
            </w:r>
          </w:p>
          <w:p w14:paraId="5054B235" w14:textId="77777777" w:rsidR="00472147" w:rsidRDefault="00E8700B">
            <w:r>
              <w:rPr>
                <w:rFonts w:ascii="Consolas" w:eastAsia="Consolas" w:hAnsi="Consolas" w:cs="Consolas"/>
                <w:sz w:val="16"/>
                <w:szCs w:val="16"/>
              </w:rPr>
              <w:t xml:space="preserve"> ORDER BY balance, e.emp_id;</w:t>
            </w:r>
          </w:p>
        </w:tc>
      </w:tr>
    </w:tbl>
    <w:p w14:paraId="71AF541C" w14:textId="77777777" w:rsidR="00472147" w:rsidRDefault="00E8700B">
      <w:pPr>
        <w:spacing w:before="100" w:after="60"/>
      </w:pPr>
      <w:r>
        <w:rPr>
          <w:i/>
          <w:iCs/>
          <w:sz w:val="19"/>
          <w:szCs w:val="19"/>
        </w:rPr>
        <w:t>Output – 19 row(s), first 10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51"/>
        <w:gridCol w:w="3770"/>
        <w:gridCol w:w="1542"/>
        <w:gridCol w:w="1963"/>
      </w:tblGrid>
      <w:tr w:rsidR="00472147" w14:paraId="0F60CD7D" w14:textId="77777777">
        <w:tblPrEx>
          <w:tblCellMar>
            <w:top w:w="0" w:type="dxa"/>
            <w:bottom w:w="0" w:type="dxa"/>
          </w:tblCellMar>
        </w:tblPrEx>
        <w:trPr>
          <w:tblHeader/>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3AA909" w14:textId="77777777" w:rsidR="00472147" w:rsidRDefault="00E8700B">
            <w:r>
              <w:rPr>
                <w:b/>
                <w:bCs/>
                <w:sz w:val="16"/>
                <w:szCs w:val="16"/>
              </w:rPr>
              <w:t>emp_id</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73A9A4" w14:textId="77777777" w:rsidR="00472147" w:rsidRDefault="00E8700B">
            <w:r>
              <w:rPr>
                <w:b/>
                <w:bCs/>
                <w:sz w:val="16"/>
                <w:szCs w:val="16"/>
              </w:rPr>
              <w:t>employee</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3FDDA7" w14:textId="77777777" w:rsidR="00472147" w:rsidRDefault="00E8700B">
            <w:r>
              <w:rPr>
                <w:b/>
                <w:bCs/>
                <w:sz w:val="16"/>
                <w:szCs w:val="16"/>
              </w:rPr>
              <w:t>quota</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275125" w14:textId="77777777" w:rsidR="00472147" w:rsidRDefault="00E8700B">
            <w:r>
              <w:rPr>
                <w:b/>
                <w:bCs/>
                <w:sz w:val="16"/>
                <w:szCs w:val="16"/>
              </w:rPr>
              <w:t>balance</w:t>
            </w:r>
          </w:p>
        </w:tc>
      </w:tr>
      <w:tr w:rsidR="00472147" w14:paraId="4FCAC7A6"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B7EE1C" w14:textId="77777777" w:rsidR="00472147" w:rsidRDefault="00E8700B">
            <w:r>
              <w:rPr>
                <w:sz w:val="16"/>
                <w:szCs w:val="16"/>
              </w:rPr>
              <w:t>12</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365668" w14:textId="77777777" w:rsidR="00472147" w:rsidRDefault="00E8700B">
            <w:r>
              <w:rPr>
                <w:sz w:val="16"/>
                <w:szCs w:val="16"/>
              </w:rPr>
              <w:t>PV Sindhu</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9D8A08" w14:textId="77777777" w:rsidR="00472147" w:rsidRDefault="00E8700B">
            <w:r>
              <w:rPr>
                <w:sz w:val="16"/>
                <w:szCs w:val="16"/>
              </w:rPr>
              <w:t>18</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C51BDD" w14:textId="77777777" w:rsidR="00472147" w:rsidRDefault="00E8700B">
            <w:r>
              <w:rPr>
                <w:sz w:val="16"/>
                <w:szCs w:val="16"/>
              </w:rPr>
              <w:t>13</w:t>
            </w:r>
          </w:p>
        </w:tc>
      </w:tr>
      <w:tr w:rsidR="00472147" w14:paraId="18DDA1FA"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5A0765" w14:textId="77777777" w:rsidR="00472147" w:rsidRDefault="00E8700B">
            <w:r>
              <w:rPr>
                <w:sz w:val="16"/>
                <w:szCs w:val="16"/>
              </w:rPr>
              <w:t>10</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DA6A3B" w14:textId="77777777" w:rsidR="00472147" w:rsidRDefault="00E8700B">
            <w:r>
              <w:rPr>
                <w:sz w:val="16"/>
                <w:szCs w:val="16"/>
              </w:rPr>
              <w:t>Simone Biles</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2A50A6" w14:textId="77777777" w:rsidR="00472147" w:rsidRDefault="00E8700B">
            <w:r>
              <w:rPr>
                <w:sz w:val="16"/>
                <w:szCs w:val="16"/>
              </w:rPr>
              <w:t>20</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64A367" w14:textId="77777777" w:rsidR="00472147" w:rsidRDefault="00E8700B">
            <w:r>
              <w:rPr>
                <w:sz w:val="16"/>
                <w:szCs w:val="16"/>
              </w:rPr>
              <w:t>17</w:t>
            </w:r>
          </w:p>
        </w:tc>
      </w:tr>
      <w:tr w:rsidR="00472147" w14:paraId="45DA9D60"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9BBB88" w14:textId="77777777" w:rsidR="00472147" w:rsidRDefault="00E8700B">
            <w:r>
              <w:rPr>
                <w:sz w:val="16"/>
                <w:szCs w:val="16"/>
              </w:rPr>
              <w:t>14</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75FD5D" w14:textId="77777777" w:rsidR="00472147" w:rsidRDefault="00E8700B">
            <w:r>
              <w:rPr>
                <w:sz w:val="16"/>
                <w:szCs w:val="16"/>
              </w:rPr>
              <w:t>Naomi Osaka</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85B206" w14:textId="77777777" w:rsidR="00472147" w:rsidRDefault="00E8700B">
            <w:r>
              <w:rPr>
                <w:sz w:val="16"/>
                <w:szCs w:val="16"/>
              </w:rPr>
              <w:t>20</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0B76D6" w14:textId="77777777" w:rsidR="00472147" w:rsidRDefault="00E8700B">
            <w:r>
              <w:rPr>
                <w:sz w:val="16"/>
                <w:szCs w:val="16"/>
              </w:rPr>
              <w:t>17</w:t>
            </w:r>
          </w:p>
        </w:tc>
      </w:tr>
      <w:tr w:rsidR="00472147" w14:paraId="1FD0370A"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D4371A" w14:textId="77777777" w:rsidR="00472147" w:rsidRDefault="00E8700B">
            <w:r>
              <w:rPr>
                <w:sz w:val="16"/>
                <w:szCs w:val="16"/>
              </w:rPr>
              <w:t>7</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52C85F" w14:textId="77777777" w:rsidR="00472147" w:rsidRDefault="00E8700B">
            <w:r>
              <w:rPr>
                <w:sz w:val="16"/>
                <w:szCs w:val="16"/>
              </w:rPr>
              <w:t>Cristiano Ronaldo</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DDBBF4" w14:textId="77777777" w:rsidR="00472147" w:rsidRDefault="00E8700B">
            <w:r>
              <w:rPr>
                <w:sz w:val="16"/>
                <w:szCs w:val="16"/>
              </w:rPr>
              <w:t>20</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805881" w14:textId="77777777" w:rsidR="00472147" w:rsidRDefault="00E8700B">
            <w:r>
              <w:rPr>
                <w:sz w:val="16"/>
                <w:szCs w:val="16"/>
              </w:rPr>
              <w:t>18</w:t>
            </w:r>
          </w:p>
        </w:tc>
      </w:tr>
      <w:tr w:rsidR="00472147" w14:paraId="56E8F340"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DC3CDF" w14:textId="77777777" w:rsidR="00472147" w:rsidRDefault="00E8700B">
            <w:r>
              <w:rPr>
                <w:sz w:val="16"/>
                <w:szCs w:val="16"/>
              </w:rPr>
              <w:t>9</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18005E" w14:textId="77777777" w:rsidR="00472147" w:rsidRDefault="00E8700B">
            <w:r>
              <w:rPr>
                <w:sz w:val="16"/>
                <w:szCs w:val="16"/>
              </w:rPr>
              <w:t>Lionel Messi</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D2E952" w14:textId="77777777" w:rsidR="00472147" w:rsidRDefault="00E8700B">
            <w:r>
              <w:rPr>
                <w:sz w:val="16"/>
                <w:szCs w:val="16"/>
              </w:rPr>
              <w:t>20</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4DBA18" w14:textId="77777777" w:rsidR="00472147" w:rsidRDefault="00E8700B">
            <w:r>
              <w:rPr>
                <w:sz w:val="16"/>
                <w:szCs w:val="16"/>
              </w:rPr>
              <w:t>18</w:t>
            </w:r>
          </w:p>
        </w:tc>
      </w:tr>
      <w:tr w:rsidR="00472147" w14:paraId="0659D202"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C8B17F" w14:textId="77777777" w:rsidR="00472147" w:rsidRDefault="00E8700B">
            <w:r>
              <w:rPr>
                <w:sz w:val="16"/>
                <w:szCs w:val="16"/>
              </w:rPr>
              <w:t>13</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4E2768" w14:textId="77777777" w:rsidR="00472147" w:rsidRDefault="00E8700B">
            <w:r>
              <w:rPr>
                <w:sz w:val="16"/>
                <w:szCs w:val="16"/>
              </w:rPr>
              <w:t>Virat Kohli</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4AAB8F" w14:textId="77777777" w:rsidR="00472147" w:rsidRDefault="00E8700B">
            <w:r>
              <w:rPr>
                <w:sz w:val="16"/>
                <w:szCs w:val="16"/>
              </w:rPr>
              <w:t>18</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A43A35" w14:textId="77777777" w:rsidR="00472147" w:rsidRDefault="00E8700B">
            <w:r>
              <w:rPr>
                <w:sz w:val="16"/>
                <w:szCs w:val="16"/>
              </w:rPr>
              <w:t>18</w:t>
            </w:r>
          </w:p>
        </w:tc>
      </w:tr>
      <w:tr w:rsidR="00472147" w14:paraId="401C9612"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DA4688" w14:textId="77777777" w:rsidR="00472147" w:rsidRDefault="00E8700B">
            <w:r>
              <w:rPr>
                <w:sz w:val="16"/>
                <w:szCs w:val="16"/>
              </w:rPr>
              <w:t>15</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D0A4E6" w14:textId="77777777" w:rsidR="00472147" w:rsidRDefault="00E8700B">
            <w:r>
              <w:rPr>
                <w:sz w:val="16"/>
                <w:szCs w:val="16"/>
              </w:rPr>
              <w:t>Usain Bolt</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52EF10" w14:textId="77777777" w:rsidR="00472147" w:rsidRDefault="00E8700B">
            <w:r>
              <w:rPr>
                <w:sz w:val="16"/>
                <w:szCs w:val="16"/>
              </w:rPr>
              <w:t>18</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A9F4AF" w14:textId="77777777" w:rsidR="00472147" w:rsidRDefault="00E8700B">
            <w:r>
              <w:rPr>
                <w:sz w:val="16"/>
                <w:szCs w:val="16"/>
              </w:rPr>
              <w:t>18</w:t>
            </w:r>
          </w:p>
        </w:tc>
      </w:tr>
      <w:tr w:rsidR="00472147" w14:paraId="08ED4CED"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B608BB" w14:textId="77777777" w:rsidR="00472147" w:rsidRDefault="00E8700B">
            <w:r>
              <w:rPr>
                <w:sz w:val="16"/>
                <w:szCs w:val="16"/>
              </w:rPr>
              <w:t>16</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79BFC2" w14:textId="77777777" w:rsidR="00472147" w:rsidRDefault="00E8700B">
            <w:r>
              <w:rPr>
                <w:sz w:val="16"/>
                <w:szCs w:val="16"/>
              </w:rPr>
              <w:t>Sania Mirza</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BE3670" w14:textId="77777777" w:rsidR="00472147" w:rsidRDefault="00E8700B">
            <w:r>
              <w:rPr>
                <w:sz w:val="16"/>
                <w:szCs w:val="16"/>
              </w:rPr>
              <w:t>18</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3B5309" w14:textId="77777777" w:rsidR="00472147" w:rsidRDefault="00E8700B">
            <w:r>
              <w:rPr>
                <w:sz w:val="16"/>
                <w:szCs w:val="16"/>
              </w:rPr>
              <w:t>18</w:t>
            </w:r>
          </w:p>
        </w:tc>
      </w:tr>
      <w:tr w:rsidR="00472147" w14:paraId="03FEF166"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ACCC9C" w14:textId="77777777" w:rsidR="00472147" w:rsidRDefault="00E8700B">
            <w:r>
              <w:rPr>
                <w:sz w:val="16"/>
                <w:szCs w:val="16"/>
              </w:rPr>
              <w:t>6</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322C1B" w14:textId="77777777" w:rsidR="00472147" w:rsidRDefault="00E8700B">
            <w:r>
              <w:rPr>
                <w:sz w:val="16"/>
                <w:szCs w:val="16"/>
              </w:rPr>
              <w:t>LeBron James</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D2BA76" w14:textId="77777777" w:rsidR="00472147" w:rsidRDefault="00E8700B">
            <w:r>
              <w:rPr>
                <w:sz w:val="16"/>
                <w:szCs w:val="16"/>
              </w:rPr>
              <w:t>22</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48129D" w14:textId="77777777" w:rsidR="00472147" w:rsidRDefault="00E8700B">
            <w:r>
              <w:rPr>
                <w:sz w:val="16"/>
                <w:szCs w:val="16"/>
              </w:rPr>
              <w:t>20</w:t>
            </w:r>
          </w:p>
        </w:tc>
      </w:tr>
      <w:tr w:rsidR="00472147" w14:paraId="63D8A33D" w14:textId="77777777">
        <w:tblPrEx>
          <w:tblCellMar>
            <w:top w:w="0" w:type="dxa"/>
            <w:bottom w:w="0" w:type="dxa"/>
          </w:tblCellMar>
        </w:tblPrEx>
        <w:trPr>
          <w:cantSplit/>
        </w:trPr>
        <w:tc>
          <w:tcPr>
            <w:tcW w:w="175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7F79CB" w14:textId="77777777" w:rsidR="00472147" w:rsidRDefault="00E8700B">
            <w:r>
              <w:rPr>
                <w:sz w:val="16"/>
                <w:szCs w:val="16"/>
              </w:rPr>
              <w:t>8</w:t>
            </w:r>
          </w:p>
        </w:tc>
        <w:tc>
          <w:tcPr>
            <w:tcW w:w="37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70533D" w14:textId="77777777" w:rsidR="00472147" w:rsidRDefault="00E8700B">
            <w:r>
              <w:rPr>
                <w:sz w:val="16"/>
                <w:szCs w:val="16"/>
              </w:rPr>
              <w:t>Serena Williams</w:t>
            </w:r>
          </w:p>
        </w:tc>
        <w:tc>
          <w:tcPr>
            <w:tcW w:w="154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36139E" w14:textId="77777777" w:rsidR="00472147" w:rsidRDefault="00E8700B">
            <w:r>
              <w:rPr>
                <w:sz w:val="16"/>
                <w:szCs w:val="16"/>
              </w:rPr>
              <w:t>20</w:t>
            </w:r>
          </w:p>
        </w:tc>
        <w:tc>
          <w:tcPr>
            <w:tcW w:w="196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9B60AE" w14:textId="77777777" w:rsidR="00472147" w:rsidRDefault="00E8700B">
            <w:r>
              <w:rPr>
                <w:sz w:val="16"/>
                <w:szCs w:val="16"/>
              </w:rPr>
              <w:t>20</w:t>
            </w:r>
          </w:p>
        </w:tc>
      </w:tr>
    </w:tbl>
    <w:p w14:paraId="08FB4590" w14:textId="77777777" w:rsidR="00472147" w:rsidRDefault="00E8700B">
      <w:pPr>
        <w:pStyle w:val="Heading2"/>
      </w:pPr>
      <w:bookmarkStart w:id="19" w:name="_Toc243400849"/>
      <w:r>
        <w:t>Q14. Departments whose average net salary is above the company average (latest month)</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472147" w14:paraId="0E91A0E4"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2AA8618E" w14:textId="77777777" w:rsidR="00472147" w:rsidRDefault="00E8700B">
            <w:r>
              <w:rPr>
                <w:rFonts w:ascii="Consolas" w:eastAsia="Consolas" w:hAnsi="Consolas" w:cs="Consolas"/>
                <w:sz w:val="16"/>
                <w:szCs w:val="16"/>
              </w:rPr>
              <w:t>WITH latest AS (</w:t>
            </w:r>
          </w:p>
          <w:p w14:paraId="18B35FED" w14:textId="77777777" w:rsidR="00472147" w:rsidRDefault="00E8700B">
            <w:r>
              <w:rPr>
                <w:rFonts w:ascii="Consolas" w:eastAsia="Consolas" w:hAnsi="Consolas" w:cs="Consolas"/>
                <w:sz w:val="16"/>
                <w:szCs w:val="16"/>
              </w:rPr>
              <w:t xml:space="preserve">    SELECT pay_month, pay_year</w:t>
            </w:r>
          </w:p>
          <w:p w14:paraId="3473CAAF" w14:textId="77777777" w:rsidR="00472147" w:rsidRDefault="00E8700B">
            <w:r>
              <w:rPr>
                <w:rFonts w:ascii="Consolas" w:eastAsia="Consolas" w:hAnsi="Consolas" w:cs="Consolas"/>
                <w:sz w:val="16"/>
                <w:szCs w:val="16"/>
              </w:rPr>
              <w:t xml:space="preserve">      FROM payroll</w:t>
            </w:r>
          </w:p>
          <w:p w14:paraId="59336F45" w14:textId="77777777" w:rsidR="00472147" w:rsidRDefault="00E8700B">
            <w:r>
              <w:rPr>
                <w:rFonts w:ascii="Consolas" w:eastAsia="Consolas" w:hAnsi="Consolas" w:cs="Consolas"/>
                <w:sz w:val="16"/>
                <w:szCs w:val="16"/>
              </w:rPr>
              <w:t xml:space="preserve">     ORDER BY pay_year DESC, pay_month DESC</w:t>
            </w:r>
          </w:p>
          <w:p w14:paraId="25407FC9" w14:textId="77777777" w:rsidR="00472147" w:rsidRDefault="00E8700B">
            <w:r>
              <w:rPr>
                <w:rFonts w:ascii="Consolas" w:eastAsia="Consolas" w:hAnsi="Consolas" w:cs="Consolas"/>
                <w:sz w:val="16"/>
                <w:szCs w:val="16"/>
              </w:rPr>
              <w:t xml:space="preserve">     LIMIT 1</w:t>
            </w:r>
          </w:p>
          <w:p w14:paraId="36731411" w14:textId="77777777" w:rsidR="00472147" w:rsidRDefault="00E8700B">
            <w:r>
              <w:rPr>
                <w:rFonts w:ascii="Consolas" w:eastAsia="Consolas" w:hAnsi="Consolas" w:cs="Consolas"/>
                <w:sz w:val="16"/>
                <w:szCs w:val="16"/>
              </w:rPr>
              <w:t>)</w:t>
            </w:r>
          </w:p>
          <w:p w14:paraId="77D5A60A" w14:textId="77777777" w:rsidR="00472147" w:rsidRDefault="00E8700B">
            <w:r>
              <w:rPr>
                <w:rFonts w:ascii="Consolas" w:eastAsia="Consolas" w:hAnsi="Consolas" w:cs="Consolas"/>
                <w:sz w:val="16"/>
                <w:szCs w:val="16"/>
              </w:rPr>
              <w:t>SELECT d.dept_name,</w:t>
            </w:r>
          </w:p>
          <w:p w14:paraId="5A4FD3FA" w14:textId="77777777" w:rsidR="00472147" w:rsidRDefault="00E8700B">
            <w:r>
              <w:rPr>
                <w:rFonts w:ascii="Consolas" w:eastAsia="Consolas" w:hAnsi="Consolas" w:cs="Consolas"/>
                <w:sz w:val="16"/>
                <w:szCs w:val="16"/>
              </w:rPr>
              <w:t xml:space="preserve">       ROUND(AVG(p.net_salary), 2) AS avg_net_salary</w:t>
            </w:r>
          </w:p>
          <w:p w14:paraId="438411E2" w14:textId="77777777" w:rsidR="00472147" w:rsidRDefault="00E8700B">
            <w:r>
              <w:rPr>
                <w:rFonts w:ascii="Consolas" w:eastAsia="Consolas" w:hAnsi="Consolas" w:cs="Consolas"/>
                <w:sz w:val="16"/>
                <w:szCs w:val="16"/>
              </w:rPr>
              <w:t xml:space="preserve">  FROM payroll p</w:t>
            </w:r>
          </w:p>
          <w:p w14:paraId="3CAEF2CE" w14:textId="77777777" w:rsidR="00472147" w:rsidRDefault="00E8700B">
            <w:r>
              <w:rPr>
                <w:rFonts w:ascii="Consolas" w:eastAsia="Consolas" w:hAnsi="Consolas" w:cs="Consolas"/>
                <w:sz w:val="16"/>
                <w:szCs w:val="16"/>
              </w:rPr>
              <w:t xml:space="preserve">  JOIN latest l     ON l.pay_month = p.pay_month AND l.pay_year = p.pay_year</w:t>
            </w:r>
          </w:p>
          <w:p w14:paraId="1EA58B4D" w14:textId="77777777" w:rsidR="00472147" w:rsidRDefault="00E8700B">
            <w:r>
              <w:rPr>
                <w:rFonts w:ascii="Consolas" w:eastAsia="Consolas" w:hAnsi="Consolas" w:cs="Consolas"/>
                <w:sz w:val="16"/>
                <w:szCs w:val="16"/>
              </w:rPr>
              <w:t xml:space="preserve">  JOIN employee e   ON e.emp_id = p.emp_id</w:t>
            </w:r>
          </w:p>
          <w:p w14:paraId="4FDDC0DE" w14:textId="77777777" w:rsidR="00472147" w:rsidRDefault="00E8700B">
            <w:r>
              <w:rPr>
                <w:rFonts w:ascii="Consolas" w:eastAsia="Consolas" w:hAnsi="Consolas" w:cs="Consolas"/>
                <w:sz w:val="16"/>
                <w:szCs w:val="16"/>
              </w:rPr>
              <w:t xml:space="preserve">  JOIN department d ON d.dept_id = e.dept_id</w:t>
            </w:r>
          </w:p>
          <w:p w14:paraId="093CF1D3" w14:textId="77777777" w:rsidR="00472147" w:rsidRDefault="00E8700B">
            <w:r>
              <w:rPr>
                <w:rFonts w:ascii="Consolas" w:eastAsia="Consolas" w:hAnsi="Consolas" w:cs="Consolas"/>
                <w:sz w:val="16"/>
                <w:szCs w:val="16"/>
              </w:rPr>
              <w:t xml:space="preserve"> GROUP BY d.dept_name</w:t>
            </w:r>
          </w:p>
          <w:p w14:paraId="0215D1B8" w14:textId="77777777" w:rsidR="00472147" w:rsidRDefault="00E8700B">
            <w:r>
              <w:rPr>
                <w:rFonts w:ascii="Consolas" w:eastAsia="Consolas" w:hAnsi="Consolas" w:cs="Consolas"/>
                <w:sz w:val="16"/>
                <w:szCs w:val="16"/>
              </w:rPr>
              <w:t>HAVING AVG(p.net_salary) &gt; (SELECT AVG(p2.net_salary)</w:t>
            </w:r>
          </w:p>
          <w:p w14:paraId="1A1B3DD0" w14:textId="77777777" w:rsidR="00472147" w:rsidRDefault="00E8700B">
            <w:r>
              <w:rPr>
                <w:rFonts w:ascii="Consolas" w:eastAsia="Consolas" w:hAnsi="Consolas" w:cs="Consolas"/>
                <w:sz w:val="16"/>
                <w:szCs w:val="16"/>
              </w:rPr>
              <w:t xml:space="preserve">                              FROM payroll p2</w:t>
            </w:r>
          </w:p>
          <w:p w14:paraId="221F105C" w14:textId="77777777" w:rsidR="00472147" w:rsidRDefault="00E8700B">
            <w:r>
              <w:rPr>
                <w:rFonts w:ascii="Consolas" w:eastAsia="Consolas" w:hAnsi="Consolas" w:cs="Consolas"/>
                <w:sz w:val="16"/>
                <w:szCs w:val="16"/>
              </w:rPr>
              <w:t xml:space="preserve">                              JOIN latest l2 ON l2.pay_month = p2.pay_month AND l2.pay_year = p2.pay_year)</w:t>
            </w:r>
          </w:p>
          <w:p w14:paraId="1CC361F4" w14:textId="77777777" w:rsidR="00472147" w:rsidRDefault="00E8700B">
            <w:r>
              <w:rPr>
                <w:rFonts w:ascii="Consolas" w:eastAsia="Consolas" w:hAnsi="Consolas" w:cs="Consolas"/>
                <w:sz w:val="16"/>
                <w:szCs w:val="16"/>
              </w:rPr>
              <w:t xml:space="preserve"> ORDER BY avg_net_salary DESC;</w:t>
            </w:r>
          </w:p>
        </w:tc>
      </w:tr>
    </w:tbl>
    <w:p w14:paraId="03D5F6BD" w14:textId="77777777" w:rsidR="00472147" w:rsidRDefault="00E8700B">
      <w:pPr>
        <w:spacing w:before="100" w:after="60"/>
      </w:pPr>
      <w:r>
        <w:rPr>
          <w:i/>
          <w:iCs/>
          <w:sz w:val="19"/>
          <w:szCs w:val="19"/>
        </w:rPr>
        <w:t>Output – 4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85"/>
        <w:gridCol w:w="4541"/>
      </w:tblGrid>
      <w:tr w:rsidR="00472147" w14:paraId="0D367EA6" w14:textId="77777777">
        <w:tblPrEx>
          <w:tblCellMar>
            <w:top w:w="0" w:type="dxa"/>
            <w:bottom w:w="0" w:type="dxa"/>
          </w:tblCellMar>
        </w:tblPrEx>
        <w:trPr>
          <w:tblHeader/>
        </w:trPr>
        <w:tc>
          <w:tcPr>
            <w:tcW w:w="44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677512" w14:textId="77777777" w:rsidR="00472147" w:rsidRDefault="00E8700B">
            <w:r>
              <w:rPr>
                <w:b/>
                <w:bCs/>
                <w:sz w:val="16"/>
                <w:szCs w:val="16"/>
              </w:rPr>
              <w:t>dept_name</w:t>
            </w:r>
          </w:p>
        </w:tc>
        <w:tc>
          <w:tcPr>
            <w:tcW w:w="454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030729" w14:textId="77777777" w:rsidR="00472147" w:rsidRDefault="00E8700B">
            <w:r>
              <w:rPr>
                <w:b/>
                <w:bCs/>
                <w:sz w:val="16"/>
                <w:szCs w:val="16"/>
              </w:rPr>
              <w:t>avg_net_salary</w:t>
            </w:r>
          </w:p>
        </w:tc>
      </w:tr>
      <w:tr w:rsidR="00472147" w14:paraId="21AE6E57" w14:textId="77777777">
        <w:tblPrEx>
          <w:tblCellMar>
            <w:top w:w="0" w:type="dxa"/>
            <w:bottom w:w="0" w:type="dxa"/>
          </w:tblCellMar>
        </w:tblPrEx>
        <w:trPr>
          <w:cantSplit/>
        </w:trPr>
        <w:tc>
          <w:tcPr>
            <w:tcW w:w="44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A5561B" w14:textId="77777777" w:rsidR="00472147" w:rsidRDefault="00E8700B">
            <w:r>
              <w:rPr>
                <w:sz w:val="16"/>
                <w:szCs w:val="16"/>
              </w:rPr>
              <w:t>Administration</w:t>
            </w:r>
          </w:p>
        </w:tc>
        <w:tc>
          <w:tcPr>
            <w:tcW w:w="454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E545AB" w14:textId="77777777" w:rsidR="00472147" w:rsidRDefault="00E8700B">
            <w:r>
              <w:rPr>
                <w:sz w:val="16"/>
                <w:szCs w:val="16"/>
              </w:rPr>
              <w:t>210763.64</w:t>
            </w:r>
          </w:p>
        </w:tc>
      </w:tr>
      <w:tr w:rsidR="00472147" w14:paraId="000874F4" w14:textId="77777777">
        <w:tblPrEx>
          <w:tblCellMar>
            <w:top w:w="0" w:type="dxa"/>
            <w:bottom w:w="0" w:type="dxa"/>
          </w:tblCellMar>
        </w:tblPrEx>
        <w:trPr>
          <w:cantSplit/>
        </w:trPr>
        <w:tc>
          <w:tcPr>
            <w:tcW w:w="44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CBC271" w14:textId="77777777" w:rsidR="00472147" w:rsidRDefault="00E8700B">
            <w:r>
              <w:rPr>
                <w:sz w:val="16"/>
                <w:szCs w:val="16"/>
              </w:rPr>
              <w:t>Legal</w:t>
            </w:r>
          </w:p>
        </w:tc>
        <w:tc>
          <w:tcPr>
            <w:tcW w:w="454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EF43CB" w14:textId="77777777" w:rsidR="00472147" w:rsidRDefault="00E8700B">
            <w:r>
              <w:rPr>
                <w:sz w:val="16"/>
                <w:szCs w:val="16"/>
              </w:rPr>
              <w:t>102343.19</w:t>
            </w:r>
          </w:p>
        </w:tc>
      </w:tr>
      <w:tr w:rsidR="00472147" w14:paraId="579DCCE7" w14:textId="77777777">
        <w:tblPrEx>
          <w:tblCellMar>
            <w:top w:w="0" w:type="dxa"/>
            <w:bottom w:w="0" w:type="dxa"/>
          </w:tblCellMar>
        </w:tblPrEx>
        <w:trPr>
          <w:cantSplit/>
        </w:trPr>
        <w:tc>
          <w:tcPr>
            <w:tcW w:w="44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7B5C93" w14:textId="77777777" w:rsidR="00472147" w:rsidRDefault="00E8700B">
            <w:r>
              <w:rPr>
                <w:sz w:val="16"/>
                <w:szCs w:val="16"/>
              </w:rPr>
              <w:t>Human Resources</w:t>
            </w:r>
          </w:p>
        </w:tc>
        <w:tc>
          <w:tcPr>
            <w:tcW w:w="454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9B6C7E" w14:textId="77777777" w:rsidR="00472147" w:rsidRDefault="00E8700B">
            <w:r>
              <w:rPr>
                <w:sz w:val="16"/>
                <w:szCs w:val="16"/>
              </w:rPr>
              <w:t>86244.90</w:t>
            </w:r>
          </w:p>
        </w:tc>
      </w:tr>
      <w:tr w:rsidR="00472147" w14:paraId="10322618" w14:textId="77777777">
        <w:tblPrEx>
          <w:tblCellMar>
            <w:top w:w="0" w:type="dxa"/>
            <w:bottom w:w="0" w:type="dxa"/>
          </w:tblCellMar>
        </w:tblPrEx>
        <w:trPr>
          <w:cantSplit/>
        </w:trPr>
        <w:tc>
          <w:tcPr>
            <w:tcW w:w="4485"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CA9D6C" w14:textId="77777777" w:rsidR="00472147" w:rsidRDefault="00E8700B">
            <w:r>
              <w:rPr>
                <w:sz w:val="16"/>
                <w:szCs w:val="16"/>
              </w:rPr>
              <w:t>Engineering</w:t>
            </w:r>
          </w:p>
        </w:tc>
        <w:tc>
          <w:tcPr>
            <w:tcW w:w="4541"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061A78" w14:textId="77777777" w:rsidR="00472147" w:rsidRDefault="00E8700B">
            <w:r>
              <w:rPr>
                <w:sz w:val="16"/>
                <w:szCs w:val="16"/>
              </w:rPr>
              <w:t>84382.96</w:t>
            </w:r>
          </w:p>
        </w:tc>
      </w:tr>
    </w:tbl>
    <w:p w14:paraId="6EEC188B" w14:textId="77777777" w:rsidR="00472147" w:rsidRDefault="00E8700B">
      <w:r>
        <w:br w:type="page"/>
      </w:r>
    </w:p>
    <w:p w14:paraId="727684AE" w14:textId="77777777" w:rsidR="00472147" w:rsidRDefault="00E8700B">
      <w:pPr>
        <w:pStyle w:val="Heading1"/>
      </w:pPr>
      <w:bookmarkStart w:id="20" w:name="_Toc243400850"/>
      <w:r>
        <w:t>8. Procedures, Functions, Cursor and Triggers</w:t>
      </w:r>
      <w:bookmarkEnd w:id="20"/>
    </w:p>
    <w:p w14:paraId="47CCEE89" w14:textId="77777777" w:rsidR="00472147" w:rsidRDefault="00E8700B">
      <w:pPr>
        <w:spacing w:after="120" w:line="300" w:lineRule="auto"/>
      </w:pPr>
      <w:r>
        <w:t xml:space="preserve">All server-side logic is written in PL/pgSQL, PostgreSQL’s procedural language (the equivalent of Oracle PL/SQL). It lives in </w:t>
      </w:r>
      <w:r>
        <w:rPr>
          <w:rFonts w:ascii="Consolas" w:eastAsia="Consolas" w:hAnsi="Consolas" w:cs="Consolas"/>
          <w:sz w:val="19"/>
          <w:szCs w:val="19"/>
        </w:rPr>
        <w:t>sql/02_functions_procedures.sql</w:t>
      </w:r>
      <w:r>
        <w:t xml:space="preserve"> and </w:t>
      </w:r>
      <w:r>
        <w:rPr>
          <w:rFonts w:ascii="Consolas" w:eastAsia="Consolas" w:hAnsi="Consolas" w:cs="Consolas"/>
          <w:sz w:val="19"/>
          <w:szCs w:val="19"/>
        </w:rPr>
        <w:t>sql/03_triggers.sql</w:t>
      </w:r>
      <w:r>
        <w:t>.</w:t>
      </w:r>
    </w:p>
    <w:p w14:paraId="1BE7EA31" w14:textId="77777777" w:rsidR="00472147" w:rsidRDefault="00E8700B">
      <w:pPr>
        <w:pStyle w:val="Heading2"/>
      </w:pPr>
      <w:bookmarkStart w:id="21" w:name="_Toc243400851"/>
      <w:r>
        <w:t>8.1 Overview</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900"/>
        <w:gridCol w:w="2900"/>
        <w:gridCol w:w="1726"/>
      </w:tblGrid>
      <w:tr w:rsidR="00472147" w14:paraId="406DF139" w14:textId="77777777">
        <w:tblPrEx>
          <w:tblCellMar>
            <w:top w:w="0" w:type="dxa"/>
            <w:bottom w:w="0" w:type="dxa"/>
          </w:tblCellMar>
        </w:tblPrEx>
        <w:trPr>
          <w:tblHeader/>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102D46" w14:textId="77777777" w:rsidR="00472147" w:rsidRDefault="00E8700B">
            <w:r>
              <w:rPr>
                <w:b/>
                <w:bCs/>
                <w:sz w:val="17"/>
                <w:szCs w:val="17"/>
              </w:rPr>
              <w:t>Type</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A5973F" w14:textId="77777777" w:rsidR="00472147" w:rsidRDefault="00E8700B">
            <w:r>
              <w:rPr>
                <w:b/>
                <w:bCs/>
                <w:sz w:val="17"/>
                <w:szCs w:val="17"/>
              </w:rPr>
              <w:t>Name</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A803EF" w14:textId="77777777" w:rsidR="00472147" w:rsidRDefault="00E8700B">
            <w:r>
              <w:rPr>
                <w:b/>
                <w:bCs/>
                <w:sz w:val="17"/>
                <w:szCs w:val="17"/>
              </w:rPr>
              <w:t>Business purpose</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ABBC91" w14:textId="77777777" w:rsidR="00472147" w:rsidRDefault="00E8700B">
            <w:r>
              <w:rPr>
                <w:b/>
                <w:bCs/>
                <w:sz w:val="17"/>
                <w:szCs w:val="17"/>
              </w:rPr>
              <w:t>Used by</w:t>
            </w:r>
          </w:p>
        </w:tc>
      </w:tr>
      <w:tr w:rsidR="00472147" w14:paraId="7003B614"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CBFCEF" w14:textId="77777777" w:rsidR="00472147" w:rsidRDefault="00E8700B">
            <w:r>
              <w:rPr>
                <w:sz w:val="17"/>
                <w:szCs w:val="17"/>
              </w:rPr>
              <w:t>Function</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B345E0" w14:textId="77777777" w:rsidR="00472147" w:rsidRDefault="00E8700B">
            <w:r>
              <w:rPr>
                <w:sz w:val="17"/>
                <w:szCs w:val="17"/>
              </w:rPr>
              <w:t>fn_working_days(month, year)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8C6F2D" w14:textId="77777777" w:rsidR="00472147" w:rsidRDefault="00E8700B">
            <w:r>
              <w:rPr>
                <w:sz w:val="17"/>
                <w:szCs w:val="17"/>
              </w:rPr>
              <w:t>Working days (Mon–Fri) in a month</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91F227" w14:textId="77777777" w:rsidR="00472147" w:rsidRDefault="00E8700B">
            <w:r>
              <w:rPr>
                <w:sz w:val="17"/>
                <w:szCs w:val="17"/>
              </w:rPr>
              <w:t>generate_monthly_payroll</w:t>
            </w:r>
          </w:p>
        </w:tc>
      </w:tr>
      <w:tr w:rsidR="00472147" w14:paraId="3790F5F2"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6D1D77" w14:textId="77777777" w:rsidR="00472147" w:rsidRDefault="00E8700B">
            <w:r>
              <w:rPr>
                <w:sz w:val="17"/>
                <w:szCs w:val="17"/>
              </w:rPr>
              <w:t>Function</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105657" w14:textId="77777777" w:rsidR="00472147" w:rsidRDefault="00E8700B">
            <w:r>
              <w:rPr>
                <w:sz w:val="17"/>
                <w:szCs w:val="17"/>
              </w:rPr>
              <w:t>fn_component_amount(component, basic)</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CD27F6" w14:textId="77777777" w:rsidR="00472147" w:rsidRDefault="00E8700B">
            <w:r>
              <w:rPr>
                <w:sz w:val="17"/>
                <w:szCs w:val="17"/>
              </w:rPr>
              <w:t>Amount of a fixed or % salary component</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82F8D6" w14:textId="77777777" w:rsidR="00472147" w:rsidRDefault="00E8700B">
            <w:r>
              <w:rPr>
                <w:sz w:val="17"/>
                <w:szCs w:val="17"/>
              </w:rPr>
              <w:t>generate_monthly_payroll</w:t>
            </w:r>
          </w:p>
        </w:tc>
      </w:tr>
      <w:tr w:rsidR="00472147" w14:paraId="18D020FA"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381456" w14:textId="77777777" w:rsidR="00472147" w:rsidRDefault="00E8700B">
            <w:r>
              <w:rPr>
                <w:sz w:val="17"/>
                <w:szCs w:val="17"/>
              </w:rPr>
              <w:t>Function</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7115C3" w14:textId="77777777" w:rsidR="00472147" w:rsidRDefault="00E8700B">
            <w:r>
              <w:rPr>
                <w:sz w:val="17"/>
                <w:szCs w:val="17"/>
              </w:rPr>
              <w:t>fn_lop_days(emp, month, year)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5CB09B" w14:textId="77777777" w:rsidR="00472147" w:rsidRDefault="00E8700B">
            <w:r>
              <w:rPr>
                <w:sz w:val="17"/>
                <w:szCs w:val="17"/>
              </w:rPr>
              <w:t>Loss-of-pay days: absent + ½ half-day + unpaid leave</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F0112F" w14:textId="77777777" w:rsidR="00472147" w:rsidRDefault="00E8700B">
            <w:r>
              <w:rPr>
                <w:sz w:val="17"/>
                <w:szCs w:val="17"/>
              </w:rPr>
              <w:t>generate_monthly_payroll, Q7</w:t>
            </w:r>
          </w:p>
        </w:tc>
      </w:tr>
      <w:tr w:rsidR="00472147" w14:paraId="127DCAB5"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8DD5B0" w14:textId="77777777" w:rsidR="00472147" w:rsidRDefault="00E8700B">
            <w:r>
              <w:rPr>
                <w:sz w:val="17"/>
                <w:szCs w:val="17"/>
              </w:rPr>
              <w:t>Function</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4B839F" w14:textId="77777777" w:rsidR="00472147" w:rsidRDefault="00E8700B">
            <w:r>
              <w:rPr>
                <w:sz w:val="17"/>
                <w:szCs w:val="17"/>
              </w:rPr>
              <w:t>fn_leave_balance(emp, year)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055DED" w14:textId="77777777" w:rsidR="00472147" w:rsidRDefault="00E8700B">
            <w:r>
              <w:rPr>
                <w:sz w:val="17"/>
                <w:szCs w:val="17"/>
              </w:rPr>
              <w:t>Remaining paid leave for the year</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F12DFA" w14:textId="77777777" w:rsidR="00472147" w:rsidRDefault="00E8700B">
            <w:r>
              <w:rPr>
                <w:sz w:val="17"/>
                <w:szCs w:val="17"/>
              </w:rPr>
              <w:t>process_leave, Q8, Leave page</w:t>
            </w:r>
          </w:p>
        </w:tc>
      </w:tr>
      <w:tr w:rsidR="00472147" w14:paraId="12E117DB"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D63108" w14:textId="77777777" w:rsidR="00472147" w:rsidRDefault="00E8700B">
            <w:r>
              <w:rPr>
                <w:sz w:val="17"/>
                <w:szCs w:val="17"/>
              </w:rPr>
              <w:t>Procedure + cursor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23F158" w14:textId="77777777" w:rsidR="00472147" w:rsidRDefault="00E8700B">
            <w:r>
              <w:rPr>
                <w:sz w:val="17"/>
                <w:szCs w:val="17"/>
              </w:rPr>
              <w:t>generate_monthly_payroll(month, year)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EEBD78" w14:textId="77777777" w:rsidR="00472147" w:rsidRDefault="00E8700B">
            <w:r>
              <w:rPr>
                <w:sz w:val="17"/>
                <w:szCs w:val="17"/>
              </w:rPr>
              <w:t>Creates every active employee’s payroll and payslip lines</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E79237" w14:textId="77777777" w:rsidR="00472147" w:rsidRDefault="00E8700B">
            <w:r>
              <w:rPr>
                <w:sz w:val="17"/>
                <w:szCs w:val="17"/>
              </w:rPr>
              <w:t>Payroll Run page</w:t>
            </w:r>
          </w:p>
        </w:tc>
      </w:tr>
      <w:tr w:rsidR="00472147" w14:paraId="5E39B9DC"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5CF829" w14:textId="77777777" w:rsidR="00472147" w:rsidRDefault="00E8700B">
            <w:r>
              <w:rPr>
                <w:sz w:val="17"/>
                <w:szCs w:val="17"/>
              </w:rPr>
              <w:t>Procedure</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A9214C" w14:textId="77777777" w:rsidR="00472147" w:rsidRDefault="00E8700B">
            <w:r>
              <w:rPr>
                <w:sz w:val="17"/>
                <w:szCs w:val="17"/>
              </w:rPr>
              <w:t>process_leave(leave, approver, decision)</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6F49BD" w14:textId="77777777" w:rsidR="00472147" w:rsidRDefault="00E8700B">
            <w:r>
              <w:rPr>
                <w:sz w:val="17"/>
                <w:szCs w:val="17"/>
              </w:rPr>
              <w:t>Validates and approves/rejects a leave request</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6C8512" w14:textId="77777777" w:rsidR="00472147" w:rsidRDefault="00E8700B">
            <w:r>
              <w:rPr>
                <w:sz w:val="17"/>
                <w:szCs w:val="17"/>
              </w:rPr>
              <w:t>Leave approvals page</w:t>
            </w:r>
          </w:p>
        </w:tc>
      </w:tr>
      <w:tr w:rsidR="00472147" w14:paraId="1BB6110D"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79C2136" w14:textId="77777777" w:rsidR="00472147" w:rsidRDefault="00E8700B">
            <w:r>
              <w:rPr>
                <w:sz w:val="17"/>
                <w:szCs w:val="17"/>
              </w:rPr>
              <w:t>Procedure + cursor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B2F652" w14:textId="77777777" w:rsidR="00472147" w:rsidRDefault="00E8700B">
            <w:r>
              <w:rPr>
                <w:sz w:val="17"/>
                <w:szCs w:val="17"/>
              </w:rPr>
              <w:t>pay_monthly_payroll(month, year, mode)</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A0A299" w14:textId="77777777" w:rsidR="00472147" w:rsidRDefault="00E8700B">
            <w:r>
              <w:rPr>
                <w:sz w:val="17"/>
                <w:szCs w:val="17"/>
              </w:rPr>
              <w:t>Marks the month’s payroll Paid with a transaction reference</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8A9654" w14:textId="77777777" w:rsidR="00472147" w:rsidRDefault="00E8700B">
            <w:r>
              <w:rPr>
                <w:sz w:val="17"/>
                <w:szCs w:val="17"/>
              </w:rPr>
              <w:t>Payroll Run page</w:t>
            </w:r>
          </w:p>
        </w:tc>
      </w:tr>
      <w:tr w:rsidR="00472147" w14:paraId="3AE6038B"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B8CF01" w14:textId="77777777" w:rsidR="00472147" w:rsidRDefault="00E8700B">
            <w:r>
              <w:rPr>
                <w:sz w:val="17"/>
                <w:szCs w:val="17"/>
              </w:rPr>
              <w:t>Trigger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EA2470" w14:textId="77777777" w:rsidR="00472147" w:rsidRDefault="00E8700B">
            <w:r>
              <w:rPr>
                <w:sz w:val="17"/>
                <w:szCs w:val="17"/>
              </w:rPr>
              <w:t>trg_leave_approved</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84DD0B" w14:textId="77777777" w:rsidR="00472147" w:rsidRDefault="00E8700B">
            <w:r>
              <w:rPr>
                <w:sz w:val="17"/>
                <w:szCs w:val="17"/>
              </w:rPr>
              <w:t>Approved leave → ‘Leave’ rows in ATTENDANCE</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20A850" w14:textId="77777777" w:rsidR="00472147" w:rsidRDefault="00E8700B">
            <w:r>
              <w:rPr>
                <w:sz w:val="17"/>
                <w:szCs w:val="17"/>
              </w:rPr>
              <w:t>leave_request UPDATE</w:t>
            </w:r>
          </w:p>
        </w:tc>
      </w:tr>
      <w:tr w:rsidR="00472147" w14:paraId="2734C21D"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22B65A" w14:textId="77777777" w:rsidR="00472147" w:rsidRDefault="00E8700B">
            <w:r>
              <w:rPr>
                <w:sz w:val="17"/>
                <w:szCs w:val="17"/>
              </w:rPr>
              <w:t>Trigger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BA5FC8" w14:textId="77777777" w:rsidR="00472147" w:rsidRDefault="00E8700B">
            <w:r>
              <w:rPr>
                <w:sz w:val="17"/>
                <w:szCs w:val="17"/>
              </w:rPr>
              <w:t>trg_lock_paid_payroll</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F94143" w14:textId="77777777" w:rsidR="00472147" w:rsidRDefault="00E8700B">
            <w:r>
              <w:rPr>
                <w:sz w:val="17"/>
                <w:szCs w:val="17"/>
              </w:rPr>
              <w:t>Paid payroll cannot be changed or deleted</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499DBA" w14:textId="77777777" w:rsidR="00472147" w:rsidRDefault="00E8700B">
            <w:r>
              <w:rPr>
                <w:sz w:val="17"/>
                <w:szCs w:val="17"/>
              </w:rPr>
              <w:t>payroll UPDATE/DELETE</w:t>
            </w:r>
          </w:p>
        </w:tc>
      </w:tr>
      <w:tr w:rsidR="00472147" w14:paraId="12BE00AA"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078856" w14:textId="77777777" w:rsidR="00472147" w:rsidRDefault="00E8700B">
            <w:r>
              <w:rPr>
                <w:sz w:val="17"/>
                <w:szCs w:val="17"/>
              </w:rPr>
              <w:t>Trigger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060EC0" w14:textId="77777777" w:rsidR="00472147" w:rsidRDefault="00E8700B">
            <w:r>
              <w:rPr>
                <w:sz w:val="17"/>
                <w:szCs w:val="17"/>
              </w:rPr>
              <w:t>trg_validate_manager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70CED6" w14:textId="77777777" w:rsidR="00472147" w:rsidRDefault="00E8700B">
            <w:r>
              <w:rPr>
                <w:sz w:val="17"/>
                <w:szCs w:val="17"/>
              </w:rPr>
              <w:t>Manager must be active; no reporting cycles</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BBE7F2" w14:textId="77777777" w:rsidR="00472147" w:rsidRDefault="00E8700B">
            <w:r>
              <w:rPr>
                <w:sz w:val="17"/>
                <w:szCs w:val="17"/>
              </w:rPr>
              <w:t>employee INSERT/UPDATE</w:t>
            </w:r>
          </w:p>
        </w:tc>
      </w:tr>
      <w:tr w:rsidR="00472147" w14:paraId="2EC191C9"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2C33C1" w14:textId="77777777" w:rsidR="00472147" w:rsidRDefault="00E8700B">
            <w:r>
              <w:rPr>
                <w:sz w:val="17"/>
                <w:szCs w:val="17"/>
              </w:rPr>
              <w:t>Trigger</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CA3D38" w14:textId="77777777" w:rsidR="00472147" w:rsidRDefault="00E8700B">
            <w:r>
              <w:rPr>
                <w:sz w:val="17"/>
                <w:szCs w:val="17"/>
              </w:rPr>
              <w:t>trg_employee_exit</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9B5979" w14:textId="77777777" w:rsidR="00472147" w:rsidRDefault="00E8700B">
            <w:r>
              <w:rPr>
                <w:sz w:val="17"/>
                <w:szCs w:val="17"/>
              </w:rPr>
              <w:t>On resignation: reassign team, clear headship, reject pending leave</w:t>
            </w:r>
          </w:p>
        </w:tc>
        <w:tc>
          <w:tcPr>
            <w:tcW w:w="1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C43F6A" w14:textId="77777777" w:rsidR="00472147" w:rsidRDefault="00E8700B">
            <w:r>
              <w:rPr>
                <w:sz w:val="17"/>
                <w:szCs w:val="17"/>
              </w:rPr>
              <w:t>employee UPDATE</w:t>
            </w:r>
          </w:p>
        </w:tc>
      </w:tr>
    </w:tbl>
    <w:p w14:paraId="5302A269" w14:textId="77777777" w:rsidR="00472147" w:rsidRDefault="00E8700B">
      <w:pPr>
        <w:spacing w:after="120" w:line="300" w:lineRule="auto"/>
      </w:pPr>
      <w:r>
        <w:t xml:space="preserve">The complete code of every function, procedure and trigger is in </w:t>
      </w:r>
      <w:r>
        <w:rPr>
          <w:rFonts w:ascii="Consolas" w:eastAsia="Consolas" w:hAnsi="Consolas" w:cs="Consolas"/>
          <w:sz w:val="19"/>
          <w:szCs w:val="19"/>
        </w:rPr>
        <w:t>sql/02_functions_procedures.sql</w:t>
      </w:r>
      <w:r>
        <w:t xml:space="preserve"> and </w:t>
      </w:r>
      <w:r>
        <w:rPr>
          <w:rFonts w:ascii="Consolas" w:eastAsia="Consolas" w:hAnsi="Consolas" w:cs="Consolas"/>
          <w:sz w:val="19"/>
          <w:szCs w:val="19"/>
        </w:rPr>
        <w:t>sql/03_triggers.sql</w:t>
      </w:r>
      <w:r>
        <w:t>; the two components at the heart of the monthly cycle are shown below.</w:t>
      </w:r>
    </w:p>
    <w:p w14:paraId="271D808B" w14:textId="77777777" w:rsidR="00472147" w:rsidRDefault="00E8700B">
      <w:pPr>
        <w:pStyle w:val="Heading2"/>
      </w:pPr>
      <w:bookmarkStart w:id="22" w:name="_Toc243400852"/>
      <w:r>
        <w:t>8.2 Procedure with Cursor – generate_monthly_payroll</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472147" w14:paraId="08740C0B"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31D92BA4" w14:textId="77777777" w:rsidR="00472147" w:rsidRDefault="00E8700B">
            <w:r>
              <w:rPr>
                <w:rFonts w:ascii="Consolas" w:eastAsia="Consolas" w:hAnsi="Consolas" w:cs="Consolas"/>
                <w:sz w:val="16"/>
                <w:szCs w:val="16"/>
              </w:rPr>
              <w:t>-- ---------------------------------------------------------------------</w:t>
            </w:r>
          </w:p>
          <w:p w14:paraId="736BEF91" w14:textId="77777777" w:rsidR="00472147" w:rsidRDefault="00E8700B">
            <w:r>
              <w:rPr>
                <w:rFonts w:ascii="Consolas" w:eastAsia="Consolas" w:hAnsi="Consolas" w:cs="Consolas"/>
                <w:sz w:val="16"/>
                <w:szCs w:val="16"/>
              </w:rPr>
              <w:t>-- PROCEDURE 1: generate_monthly_payroll(month, year, INOUT generated)</w:t>
            </w:r>
          </w:p>
          <w:p w14:paraId="0ED28856" w14:textId="77777777" w:rsidR="00472147" w:rsidRDefault="00E8700B">
            <w:r>
              <w:rPr>
                <w:rFonts w:ascii="Consolas" w:eastAsia="Consolas" w:hAnsi="Consolas" w:cs="Consolas"/>
                <w:sz w:val="16"/>
                <w:szCs w:val="16"/>
              </w:rPr>
              <w:t>--   Uses an explicit CURSOR over all active employees. For each one:</w:t>
            </w:r>
          </w:p>
          <w:p w14:paraId="3DC50C0E" w14:textId="77777777" w:rsidR="00472147" w:rsidRDefault="00E8700B">
            <w:r>
              <w:rPr>
                <w:rFonts w:ascii="Consolas" w:eastAsia="Consolas" w:hAnsi="Consolas" w:cs="Consolas"/>
                <w:sz w:val="16"/>
                <w:szCs w:val="16"/>
              </w:rPr>
              <w:t>--     LOP days -&gt; earned basic -&gt; every active salary component</w:t>
            </w:r>
          </w:p>
          <w:p w14:paraId="4B6C537F" w14:textId="77777777" w:rsidR="00472147" w:rsidRDefault="00E8700B">
            <w:r>
              <w:rPr>
                <w:rFonts w:ascii="Consolas" w:eastAsia="Consolas" w:hAnsi="Consolas" w:cs="Consolas"/>
                <w:sz w:val="16"/>
                <w:szCs w:val="16"/>
              </w:rPr>
              <w:t>--     -&gt; PAYROLL row + PAYROLL_DETAIL line items.</w:t>
            </w:r>
          </w:p>
          <w:p w14:paraId="15CC03E2" w14:textId="77777777" w:rsidR="00472147" w:rsidRDefault="00E8700B">
            <w:r>
              <w:rPr>
                <w:rFonts w:ascii="Consolas" w:eastAsia="Consolas" w:hAnsi="Consolas" w:cs="Consolas"/>
                <w:sz w:val="16"/>
                <w:szCs w:val="16"/>
              </w:rPr>
              <w:t>--   Employees who already have a payroll for that month are skipped,</w:t>
            </w:r>
          </w:p>
          <w:p w14:paraId="4EBDB949" w14:textId="77777777" w:rsidR="00472147" w:rsidRDefault="00E8700B">
            <w:r>
              <w:rPr>
                <w:rFonts w:ascii="Consolas" w:eastAsia="Consolas" w:hAnsi="Consolas" w:cs="Consolas"/>
                <w:sz w:val="16"/>
                <w:szCs w:val="16"/>
              </w:rPr>
              <w:t>--   so the procedure can safely be run again.</w:t>
            </w:r>
          </w:p>
          <w:p w14:paraId="5F7A0A99" w14:textId="77777777" w:rsidR="00472147" w:rsidRDefault="00E8700B">
            <w:r>
              <w:rPr>
                <w:rFonts w:ascii="Consolas" w:eastAsia="Consolas" w:hAnsi="Consolas" w:cs="Consolas"/>
                <w:sz w:val="16"/>
                <w:szCs w:val="16"/>
              </w:rPr>
              <w:t>-- ---------------------------------------------------------------------</w:t>
            </w:r>
          </w:p>
          <w:p w14:paraId="67F56AB1" w14:textId="77777777" w:rsidR="00472147" w:rsidRDefault="00E8700B">
            <w:r>
              <w:rPr>
                <w:rFonts w:ascii="Consolas" w:eastAsia="Consolas" w:hAnsi="Consolas" w:cs="Consolas"/>
                <w:sz w:val="16"/>
                <w:szCs w:val="16"/>
              </w:rPr>
              <w:t>CREATE OR REPLACE PROCEDURE generate_monthly_payroll(</w:t>
            </w:r>
          </w:p>
          <w:p w14:paraId="4D0B03B5" w14:textId="77777777" w:rsidR="00472147" w:rsidRDefault="00E8700B">
            <w:r>
              <w:rPr>
                <w:rFonts w:ascii="Consolas" w:eastAsia="Consolas" w:hAnsi="Consolas" w:cs="Consolas"/>
                <w:sz w:val="16"/>
                <w:szCs w:val="16"/>
              </w:rPr>
              <w:t xml:space="preserve">    p_month INT,</w:t>
            </w:r>
          </w:p>
          <w:p w14:paraId="3A9A16D0" w14:textId="77777777" w:rsidR="00472147" w:rsidRDefault="00E8700B">
            <w:r>
              <w:rPr>
                <w:rFonts w:ascii="Consolas" w:eastAsia="Consolas" w:hAnsi="Consolas" w:cs="Consolas"/>
                <w:sz w:val="16"/>
                <w:szCs w:val="16"/>
              </w:rPr>
              <w:t xml:space="preserve">    p_year INT,</w:t>
            </w:r>
          </w:p>
          <w:p w14:paraId="4469FE28" w14:textId="77777777" w:rsidR="00472147" w:rsidRDefault="00E8700B">
            <w:r>
              <w:rPr>
                <w:rFonts w:ascii="Consolas" w:eastAsia="Consolas" w:hAnsi="Consolas" w:cs="Consolas"/>
                <w:sz w:val="16"/>
                <w:szCs w:val="16"/>
              </w:rPr>
              <w:t xml:space="preserve">    INOUT p_generated INT DEFAULT 0)</w:t>
            </w:r>
          </w:p>
          <w:p w14:paraId="31482125" w14:textId="77777777" w:rsidR="00472147" w:rsidRDefault="00E8700B">
            <w:r>
              <w:rPr>
                <w:rFonts w:ascii="Consolas" w:eastAsia="Consolas" w:hAnsi="Consolas" w:cs="Consolas"/>
                <w:sz w:val="16"/>
                <w:szCs w:val="16"/>
              </w:rPr>
              <w:t>LANGUAGE plpgsql</w:t>
            </w:r>
          </w:p>
          <w:p w14:paraId="372C4F66" w14:textId="77777777" w:rsidR="00472147" w:rsidRDefault="00E8700B">
            <w:r>
              <w:rPr>
                <w:rFonts w:ascii="Consolas" w:eastAsia="Consolas" w:hAnsi="Consolas" w:cs="Consolas"/>
                <w:sz w:val="16"/>
                <w:szCs w:val="16"/>
              </w:rPr>
              <w:t>AS $$</w:t>
            </w:r>
          </w:p>
          <w:p w14:paraId="39EED66B" w14:textId="77777777" w:rsidR="00472147" w:rsidRDefault="00E8700B">
            <w:r>
              <w:rPr>
                <w:rFonts w:ascii="Consolas" w:eastAsia="Consolas" w:hAnsi="Consolas" w:cs="Consolas"/>
                <w:sz w:val="16"/>
                <w:szCs w:val="16"/>
              </w:rPr>
              <w:t>DECLARE</w:t>
            </w:r>
          </w:p>
          <w:p w14:paraId="1AA4A2F6" w14:textId="77777777" w:rsidR="00472147" w:rsidRDefault="00E8700B">
            <w:r>
              <w:rPr>
                <w:rFonts w:ascii="Consolas" w:eastAsia="Consolas" w:hAnsi="Consolas" w:cs="Consolas"/>
                <w:sz w:val="16"/>
                <w:szCs w:val="16"/>
              </w:rPr>
              <w:t xml:space="preserve">    v_month_end   DATE := (make_date(p_year, p_month, 1) + INTERVAL '1 month' - INTERVAL '1 day')::DATE;</w:t>
            </w:r>
          </w:p>
          <w:p w14:paraId="390C73E9" w14:textId="77777777" w:rsidR="00472147" w:rsidRDefault="00E8700B">
            <w:r>
              <w:rPr>
                <w:rFonts w:ascii="Consolas" w:eastAsia="Consolas" w:hAnsi="Consolas" w:cs="Consolas"/>
                <w:sz w:val="16"/>
                <w:szCs w:val="16"/>
              </w:rPr>
              <w:t xml:space="preserve">    v_work_days   INT  := fn_working_days(p_month, p_year);</w:t>
            </w:r>
          </w:p>
          <w:p w14:paraId="2DC7827E" w14:textId="77777777" w:rsidR="00472147" w:rsidRDefault="00E8700B">
            <w:r>
              <w:rPr>
                <w:rFonts w:ascii="Consolas" w:eastAsia="Consolas" w:hAnsi="Consolas" w:cs="Consolas"/>
                <w:sz w:val="16"/>
                <w:szCs w:val="16"/>
              </w:rPr>
              <w:t xml:space="preserve"> </w:t>
            </w:r>
          </w:p>
          <w:p w14:paraId="59E5F53D" w14:textId="77777777" w:rsidR="00472147" w:rsidRDefault="00E8700B">
            <w:r>
              <w:rPr>
                <w:rFonts w:ascii="Consolas" w:eastAsia="Consolas" w:hAnsi="Consolas" w:cs="Consolas"/>
                <w:sz w:val="16"/>
                <w:szCs w:val="16"/>
              </w:rPr>
              <w:t xml:space="preserve">    cur_emp CURSOR FOR</w:t>
            </w:r>
          </w:p>
          <w:p w14:paraId="65FDFA5A" w14:textId="77777777" w:rsidR="00472147" w:rsidRDefault="00E8700B">
            <w:r>
              <w:rPr>
                <w:rFonts w:ascii="Consolas" w:eastAsia="Consolas" w:hAnsi="Consolas" w:cs="Consolas"/>
                <w:sz w:val="16"/>
                <w:szCs w:val="16"/>
              </w:rPr>
              <w:t xml:space="preserve">        SELECT e.emp_id, d.basic_salary</w:t>
            </w:r>
          </w:p>
          <w:p w14:paraId="5B7A3CB0" w14:textId="77777777" w:rsidR="00472147" w:rsidRDefault="00E8700B">
            <w:r>
              <w:rPr>
                <w:rFonts w:ascii="Consolas" w:eastAsia="Consolas" w:hAnsi="Consolas" w:cs="Consolas"/>
                <w:sz w:val="16"/>
                <w:szCs w:val="16"/>
              </w:rPr>
              <w:t xml:space="preserve">          FROM employee e</w:t>
            </w:r>
          </w:p>
          <w:p w14:paraId="7B771EA6" w14:textId="77777777" w:rsidR="00472147" w:rsidRDefault="00E8700B">
            <w:r>
              <w:rPr>
                <w:rFonts w:ascii="Consolas" w:eastAsia="Consolas" w:hAnsi="Consolas" w:cs="Consolas"/>
                <w:sz w:val="16"/>
                <w:szCs w:val="16"/>
              </w:rPr>
              <w:t xml:space="preserve">          JOIN designation d ON d.desig_id = e.desig_id</w:t>
            </w:r>
          </w:p>
          <w:p w14:paraId="23DFCA08" w14:textId="77777777" w:rsidR="00472147" w:rsidRDefault="00E8700B">
            <w:r>
              <w:rPr>
                <w:rFonts w:ascii="Consolas" w:eastAsia="Consolas" w:hAnsi="Consolas" w:cs="Consolas"/>
                <w:sz w:val="16"/>
                <w:szCs w:val="16"/>
              </w:rPr>
              <w:t xml:space="preserve">         WHERE e.status IN ('Active', 'On Leave')</w:t>
            </w:r>
          </w:p>
          <w:p w14:paraId="5B5654F8" w14:textId="77777777" w:rsidR="00472147" w:rsidRDefault="00E8700B">
            <w:r>
              <w:rPr>
                <w:rFonts w:ascii="Consolas" w:eastAsia="Consolas" w:hAnsi="Consolas" w:cs="Consolas"/>
                <w:sz w:val="16"/>
                <w:szCs w:val="16"/>
              </w:rPr>
              <w:t xml:space="preserve">           AND e.date_of_joining &lt;= v_month_end</w:t>
            </w:r>
          </w:p>
          <w:p w14:paraId="1A06938D" w14:textId="77777777" w:rsidR="00472147" w:rsidRDefault="00E8700B">
            <w:r>
              <w:rPr>
                <w:rFonts w:ascii="Consolas" w:eastAsia="Consolas" w:hAnsi="Consolas" w:cs="Consolas"/>
                <w:sz w:val="16"/>
                <w:szCs w:val="16"/>
              </w:rPr>
              <w:t xml:space="preserve">         ORDER BY e.emp_id;</w:t>
            </w:r>
          </w:p>
          <w:p w14:paraId="09573974" w14:textId="77777777" w:rsidR="00472147" w:rsidRDefault="00E8700B">
            <w:r>
              <w:rPr>
                <w:rFonts w:ascii="Consolas" w:eastAsia="Consolas" w:hAnsi="Consolas" w:cs="Consolas"/>
                <w:sz w:val="16"/>
                <w:szCs w:val="16"/>
              </w:rPr>
              <w:t xml:space="preserve"> </w:t>
            </w:r>
          </w:p>
          <w:p w14:paraId="7243D794" w14:textId="77777777" w:rsidR="00472147" w:rsidRDefault="00E8700B">
            <w:r>
              <w:rPr>
                <w:rFonts w:ascii="Consolas" w:eastAsia="Consolas" w:hAnsi="Consolas" w:cs="Consolas"/>
                <w:sz w:val="16"/>
                <w:szCs w:val="16"/>
              </w:rPr>
              <w:t xml:space="preserve">    rec           RECORD;</w:t>
            </w:r>
          </w:p>
          <w:p w14:paraId="2FB22AB3" w14:textId="77777777" w:rsidR="00472147" w:rsidRDefault="00E8700B">
            <w:r>
              <w:rPr>
                <w:rFonts w:ascii="Consolas" w:eastAsia="Consolas" w:hAnsi="Consolas" w:cs="Consolas"/>
                <w:sz w:val="16"/>
                <w:szCs w:val="16"/>
              </w:rPr>
              <w:t xml:space="preserve">    comp          RECORD;</w:t>
            </w:r>
          </w:p>
          <w:p w14:paraId="611CD816" w14:textId="77777777" w:rsidR="00472147" w:rsidRDefault="00E8700B">
            <w:r>
              <w:rPr>
                <w:rFonts w:ascii="Consolas" w:eastAsia="Consolas" w:hAnsi="Consolas" w:cs="Consolas"/>
                <w:sz w:val="16"/>
                <w:szCs w:val="16"/>
              </w:rPr>
              <w:t xml:space="preserve">    v_lop         NUMERIC;</w:t>
            </w:r>
          </w:p>
          <w:p w14:paraId="2A9AB3A3" w14:textId="77777777" w:rsidR="00472147" w:rsidRDefault="00E8700B">
            <w:r>
              <w:rPr>
                <w:rFonts w:ascii="Consolas" w:eastAsia="Consolas" w:hAnsi="Consolas" w:cs="Consolas"/>
                <w:sz w:val="16"/>
                <w:szCs w:val="16"/>
              </w:rPr>
              <w:t xml:space="preserve">    v_earned      NUMERIC;</w:t>
            </w:r>
          </w:p>
          <w:p w14:paraId="0BEA406C" w14:textId="77777777" w:rsidR="00472147" w:rsidRDefault="00E8700B">
            <w:r>
              <w:rPr>
                <w:rFonts w:ascii="Consolas" w:eastAsia="Consolas" w:hAnsi="Consolas" w:cs="Consolas"/>
                <w:sz w:val="16"/>
                <w:szCs w:val="16"/>
              </w:rPr>
              <w:t xml:space="preserve">    v_amount      NUMERIC;</w:t>
            </w:r>
          </w:p>
          <w:p w14:paraId="34B6184C" w14:textId="77777777" w:rsidR="00472147" w:rsidRDefault="00E8700B">
            <w:r>
              <w:rPr>
                <w:rFonts w:ascii="Consolas" w:eastAsia="Consolas" w:hAnsi="Consolas" w:cs="Consolas"/>
                <w:sz w:val="16"/>
                <w:szCs w:val="16"/>
              </w:rPr>
              <w:t xml:space="preserve">    v_allow       NUMERIC;</w:t>
            </w:r>
          </w:p>
          <w:p w14:paraId="48CEE3C4" w14:textId="77777777" w:rsidR="00472147" w:rsidRDefault="00E8700B">
            <w:r>
              <w:rPr>
                <w:rFonts w:ascii="Consolas" w:eastAsia="Consolas" w:hAnsi="Consolas" w:cs="Consolas"/>
                <w:sz w:val="16"/>
                <w:szCs w:val="16"/>
              </w:rPr>
              <w:t xml:space="preserve">    v_deduct      NUMERIC;</w:t>
            </w:r>
          </w:p>
          <w:p w14:paraId="4404ACF8" w14:textId="77777777" w:rsidR="00472147" w:rsidRDefault="00E8700B">
            <w:r>
              <w:rPr>
                <w:rFonts w:ascii="Consolas" w:eastAsia="Consolas" w:hAnsi="Consolas" w:cs="Consolas"/>
                <w:sz w:val="16"/>
                <w:szCs w:val="16"/>
              </w:rPr>
              <w:t xml:space="preserve">    v_payroll_id  INT;</w:t>
            </w:r>
          </w:p>
          <w:p w14:paraId="026C8CF9" w14:textId="77777777" w:rsidR="00472147" w:rsidRDefault="00E8700B">
            <w:r>
              <w:rPr>
                <w:rFonts w:ascii="Consolas" w:eastAsia="Consolas" w:hAnsi="Consolas" w:cs="Consolas"/>
                <w:sz w:val="16"/>
                <w:szCs w:val="16"/>
              </w:rPr>
              <w:t>BEGIN</w:t>
            </w:r>
          </w:p>
          <w:p w14:paraId="1968EEFF" w14:textId="77777777" w:rsidR="00472147" w:rsidRDefault="00E8700B">
            <w:r>
              <w:rPr>
                <w:rFonts w:ascii="Consolas" w:eastAsia="Consolas" w:hAnsi="Consolas" w:cs="Consolas"/>
                <w:sz w:val="16"/>
                <w:szCs w:val="16"/>
              </w:rPr>
              <w:t xml:space="preserve">    p_generated := 0;</w:t>
            </w:r>
          </w:p>
          <w:p w14:paraId="69A56B80" w14:textId="77777777" w:rsidR="00472147" w:rsidRDefault="00E8700B">
            <w:r>
              <w:rPr>
                <w:rFonts w:ascii="Consolas" w:eastAsia="Consolas" w:hAnsi="Consolas" w:cs="Consolas"/>
                <w:sz w:val="16"/>
                <w:szCs w:val="16"/>
              </w:rPr>
              <w:t xml:space="preserve">    OPEN cur_emp;</w:t>
            </w:r>
          </w:p>
          <w:p w14:paraId="0A1A0D8E" w14:textId="77777777" w:rsidR="00472147" w:rsidRDefault="00E8700B">
            <w:r>
              <w:rPr>
                <w:rFonts w:ascii="Consolas" w:eastAsia="Consolas" w:hAnsi="Consolas" w:cs="Consolas"/>
                <w:sz w:val="16"/>
                <w:szCs w:val="16"/>
              </w:rPr>
              <w:t xml:space="preserve">    LOOP</w:t>
            </w:r>
          </w:p>
          <w:p w14:paraId="2486C453" w14:textId="77777777" w:rsidR="00472147" w:rsidRDefault="00E8700B">
            <w:r>
              <w:rPr>
                <w:rFonts w:ascii="Consolas" w:eastAsia="Consolas" w:hAnsi="Consolas" w:cs="Consolas"/>
                <w:sz w:val="16"/>
                <w:szCs w:val="16"/>
              </w:rPr>
              <w:t xml:space="preserve">        FETCH cur_emp INTO rec;</w:t>
            </w:r>
          </w:p>
          <w:p w14:paraId="61265F6B" w14:textId="77777777" w:rsidR="00472147" w:rsidRDefault="00E8700B">
            <w:r>
              <w:rPr>
                <w:rFonts w:ascii="Consolas" w:eastAsia="Consolas" w:hAnsi="Consolas" w:cs="Consolas"/>
                <w:sz w:val="16"/>
                <w:szCs w:val="16"/>
              </w:rPr>
              <w:t xml:space="preserve">        EXIT WHEN NOT FOUND;</w:t>
            </w:r>
          </w:p>
          <w:p w14:paraId="18277FB7" w14:textId="77777777" w:rsidR="00472147" w:rsidRDefault="00E8700B">
            <w:r>
              <w:rPr>
                <w:rFonts w:ascii="Consolas" w:eastAsia="Consolas" w:hAnsi="Consolas" w:cs="Consolas"/>
                <w:sz w:val="16"/>
                <w:szCs w:val="16"/>
              </w:rPr>
              <w:t xml:space="preserve"> </w:t>
            </w:r>
          </w:p>
          <w:p w14:paraId="3E5B3BEA" w14:textId="77777777" w:rsidR="00472147" w:rsidRDefault="00E8700B">
            <w:r>
              <w:rPr>
                <w:rFonts w:ascii="Consolas" w:eastAsia="Consolas" w:hAnsi="Consolas" w:cs="Consolas"/>
                <w:sz w:val="16"/>
                <w:szCs w:val="16"/>
              </w:rPr>
              <w:t xml:space="preserve">        CONTINUE WHEN EXISTS (SELECT 1 FROM payroll</w:t>
            </w:r>
          </w:p>
          <w:p w14:paraId="4D164ED5" w14:textId="77777777" w:rsidR="00472147" w:rsidRDefault="00E8700B">
            <w:r>
              <w:rPr>
                <w:rFonts w:ascii="Consolas" w:eastAsia="Consolas" w:hAnsi="Consolas" w:cs="Consolas"/>
                <w:sz w:val="16"/>
                <w:szCs w:val="16"/>
              </w:rPr>
              <w:t xml:space="preserve">                               WHERE emp_id = rec.emp_id</w:t>
            </w:r>
          </w:p>
          <w:p w14:paraId="6BDB1E83" w14:textId="77777777" w:rsidR="00472147" w:rsidRDefault="00E8700B">
            <w:r>
              <w:rPr>
                <w:rFonts w:ascii="Consolas" w:eastAsia="Consolas" w:hAnsi="Consolas" w:cs="Consolas"/>
                <w:sz w:val="16"/>
                <w:szCs w:val="16"/>
              </w:rPr>
              <w:t xml:space="preserve">                                 AND pay_month = p_month AND pay_year = p_year);</w:t>
            </w:r>
          </w:p>
          <w:p w14:paraId="502E7F53" w14:textId="77777777" w:rsidR="00472147" w:rsidRDefault="00E8700B">
            <w:r>
              <w:rPr>
                <w:rFonts w:ascii="Consolas" w:eastAsia="Consolas" w:hAnsi="Consolas" w:cs="Consolas"/>
                <w:sz w:val="16"/>
                <w:szCs w:val="16"/>
              </w:rPr>
              <w:t xml:space="preserve"> </w:t>
            </w:r>
          </w:p>
          <w:p w14:paraId="22D7772F" w14:textId="77777777" w:rsidR="00472147" w:rsidRDefault="00E8700B">
            <w:r>
              <w:rPr>
                <w:rFonts w:ascii="Consolas" w:eastAsia="Consolas" w:hAnsi="Consolas" w:cs="Consolas"/>
                <w:sz w:val="16"/>
                <w:szCs w:val="16"/>
              </w:rPr>
              <w:t xml:space="preserve">        v_lop    := LEAST(fn_lop_days(rec.emp_id, p_month, p_year), v_work_days);</w:t>
            </w:r>
          </w:p>
          <w:p w14:paraId="3F040C5B" w14:textId="77777777" w:rsidR="00472147" w:rsidRDefault="00E8700B">
            <w:r>
              <w:rPr>
                <w:rFonts w:ascii="Consolas" w:eastAsia="Consolas" w:hAnsi="Consolas" w:cs="Consolas"/>
                <w:sz w:val="16"/>
                <w:szCs w:val="16"/>
              </w:rPr>
              <w:t xml:space="preserve">        v_earned := ROUND(rec.basic_salary - rec.basic_salary / v_work_days * v_lop, 2);</w:t>
            </w:r>
          </w:p>
          <w:p w14:paraId="195AE770" w14:textId="77777777" w:rsidR="00472147" w:rsidRDefault="00E8700B">
            <w:r>
              <w:rPr>
                <w:rFonts w:ascii="Consolas" w:eastAsia="Consolas" w:hAnsi="Consolas" w:cs="Consolas"/>
                <w:sz w:val="16"/>
                <w:szCs w:val="16"/>
              </w:rPr>
              <w:t xml:space="preserve">        v_allow  := 0;</w:t>
            </w:r>
          </w:p>
          <w:p w14:paraId="4F6D6823" w14:textId="77777777" w:rsidR="00472147" w:rsidRDefault="00E8700B">
            <w:r>
              <w:rPr>
                <w:rFonts w:ascii="Consolas" w:eastAsia="Consolas" w:hAnsi="Consolas" w:cs="Consolas"/>
                <w:sz w:val="16"/>
                <w:szCs w:val="16"/>
              </w:rPr>
              <w:t xml:space="preserve">        v_deduct := 0;</w:t>
            </w:r>
          </w:p>
          <w:p w14:paraId="3340E640" w14:textId="77777777" w:rsidR="00472147" w:rsidRDefault="00E8700B">
            <w:r>
              <w:rPr>
                <w:rFonts w:ascii="Consolas" w:eastAsia="Consolas" w:hAnsi="Consolas" w:cs="Consolas"/>
                <w:sz w:val="16"/>
                <w:szCs w:val="16"/>
              </w:rPr>
              <w:t xml:space="preserve"> </w:t>
            </w:r>
          </w:p>
          <w:p w14:paraId="5BCDEF6D" w14:textId="77777777" w:rsidR="00472147" w:rsidRDefault="00E8700B">
            <w:r>
              <w:rPr>
                <w:rFonts w:ascii="Consolas" w:eastAsia="Consolas" w:hAnsi="Consolas" w:cs="Consolas"/>
                <w:sz w:val="16"/>
                <w:szCs w:val="16"/>
              </w:rPr>
              <w:t xml:space="preserve">        INSERT INTO payroll (emp_id, pay_month, pay_year, working_days, lop_days, basic_salary)</w:t>
            </w:r>
          </w:p>
          <w:p w14:paraId="0667220F" w14:textId="77777777" w:rsidR="00472147" w:rsidRDefault="00E8700B">
            <w:r>
              <w:rPr>
                <w:rFonts w:ascii="Consolas" w:eastAsia="Consolas" w:hAnsi="Consolas" w:cs="Consolas"/>
                <w:sz w:val="16"/>
                <w:szCs w:val="16"/>
              </w:rPr>
              <w:t xml:space="preserve">        VALUES (rec.emp_id, p_month, p_year, v_work_days, v_lop, rec.basic_salary)</w:t>
            </w:r>
          </w:p>
          <w:p w14:paraId="3D925DC9" w14:textId="77777777" w:rsidR="00472147" w:rsidRDefault="00E8700B">
            <w:r>
              <w:rPr>
                <w:rFonts w:ascii="Consolas" w:eastAsia="Consolas" w:hAnsi="Consolas" w:cs="Consolas"/>
                <w:sz w:val="16"/>
                <w:szCs w:val="16"/>
              </w:rPr>
              <w:t xml:space="preserve">        RETURNING payroll_id INTO v_payroll_id;</w:t>
            </w:r>
          </w:p>
          <w:p w14:paraId="3324B4AC" w14:textId="77777777" w:rsidR="00472147" w:rsidRDefault="00E8700B">
            <w:r>
              <w:rPr>
                <w:rFonts w:ascii="Consolas" w:eastAsia="Consolas" w:hAnsi="Consolas" w:cs="Consolas"/>
                <w:sz w:val="16"/>
                <w:szCs w:val="16"/>
              </w:rPr>
              <w:t xml:space="preserve"> </w:t>
            </w:r>
          </w:p>
          <w:p w14:paraId="2233FD5B" w14:textId="77777777" w:rsidR="00472147" w:rsidRDefault="00E8700B">
            <w:r>
              <w:rPr>
                <w:rFonts w:ascii="Consolas" w:eastAsia="Consolas" w:hAnsi="Consolas" w:cs="Consolas"/>
                <w:sz w:val="16"/>
                <w:szCs w:val="16"/>
              </w:rPr>
              <w:t xml:space="preserve">        FOR comp IN SELECT component_id, component_type</w:t>
            </w:r>
          </w:p>
          <w:p w14:paraId="3F8B61DA" w14:textId="77777777" w:rsidR="00472147" w:rsidRDefault="00E8700B">
            <w:r>
              <w:rPr>
                <w:rFonts w:ascii="Consolas" w:eastAsia="Consolas" w:hAnsi="Consolas" w:cs="Consolas"/>
                <w:sz w:val="16"/>
                <w:szCs w:val="16"/>
              </w:rPr>
              <w:t xml:space="preserve">                      FROM salary_component</w:t>
            </w:r>
          </w:p>
          <w:p w14:paraId="6135C135" w14:textId="77777777" w:rsidR="00472147" w:rsidRDefault="00E8700B">
            <w:r>
              <w:rPr>
                <w:rFonts w:ascii="Consolas" w:eastAsia="Consolas" w:hAnsi="Consolas" w:cs="Consolas"/>
                <w:sz w:val="16"/>
                <w:szCs w:val="16"/>
              </w:rPr>
              <w:t xml:space="preserve">                     WHERE is_active</w:t>
            </w:r>
          </w:p>
          <w:p w14:paraId="6642065D" w14:textId="77777777" w:rsidR="00472147" w:rsidRDefault="00E8700B">
            <w:r>
              <w:rPr>
                <w:rFonts w:ascii="Consolas" w:eastAsia="Consolas" w:hAnsi="Consolas" w:cs="Consolas"/>
                <w:sz w:val="16"/>
                <w:szCs w:val="16"/>
              </w:rPr>
              <w:t xml:space="preserve">                     ORDER BY component_id</w:t>
            </w:r>
          </w:p>
          <w:p w14:paraId="0DFAFE25" w14:textId="77777777" w:rsidR="00472147" w:rsidRDefault="00E8700B">
            <w:r>
              <w:rPr>
                <w:rFonts w:ascii="Consolas" w:eastAsia="Consolas" w:hAnsi="Consolas" w:cs="Consolas"/>
                <w:sz w:val="16"/>
                <w:szCs w:val="16"/>
              </w:rPr>
              <w:t xml:space="preserve">        LOOP</w:t>
            </w:r>
          </w:p>
          <w:p w14:paraId="70F49B8B" w14:textId="77777777" w:rsidR="00472147" w:rsidRDefault="00E8700B">
            <w:r>
              <w:rPr>
                <w:rFonts w:ascii="Consolas" w:eastAsia="Consolas" w:hAnsi="Consolas" w:cs="Consolas"/>
                <w:sz w:val="16"/>
                <w:szCs w:val="16"/>
              </w:rPr>
              <w:t xml:space="preserve">            v_amount := fn_component_amount(comp.component_id, v_earned);</w:t>
            </w:r>
          </w:p>
          <w:p w14:paraId="730015FC" w14:textId="77777777" w:rsidR="00472147" w:rsidRDefault="00E8700B">
            <w:r>
              <w:rPr>
                <w:rFonts w:ascii="Consolas" w:eastAsia="Consolas" w:hAnsi="Consolas" w:cs="Consolas"/>
                <w:sz w:val="16"/>
                <w:szCs w:val="16"/>
              </w:rPr>
              <w:t xml:space="preserve">            INSERT INTO payroll_detail (payroll_id, component_id, amount)</w:t>
            </w:r>
          </w:p>
          <w:p w14:paraId="6558535D" w14:textId="77777777" w:rsidR="00472147" w:rsidRDefault="00E8700B">
            <w:r>
              <w:rPr>
                <w:rFonts w:ascii="Consolas" w:eastAsia="Consolas" w:hAnsi="Consolas" w:cs="Consolas"/>
                <w:sz w:val="16"/>
                <w:szCs w:val="16"/>
              </w:rPr>
              <w:t xml:space="preserve">            VALUES (v_payroll_id, comp.component_id, v_amount);</w:t>
            </w:r>
          </w:p>
          <w:p w14:paraId="08830981" w14:textId="77777777" w:rsidR="00472147" w:rsidRDefault="00E8700B">
            <w:r>
              <w:rPr>
                <w:rFonts w:ascii="Consolas" w:eastAsia="Consolas" w:hAnsi="Consolas" w:cs="Consolas"/>
                <w:sz w:val="16"/>
                <w:szCs w:val="16"/>
              </w:rPr>
              <w:t xml:space="preserve"> </w:t>
            </w:r>
          </w:p>
          <w:p w14:paraId="261050DD" w14:textId="77777777" w:rsidR="00472147" w:rsidRDefault="00E8700B">
            <w:r>
              <w:rPr>
                <w:rFonts w:ascii="Consolas" w:eastAsia="Consolas" w:hAnsi="Consolas" w:cs="Consolas"/>
                <w:sz w:val="16"/>
                <w:szCs w:val="16"/>
              </w:rPr>
              <w:t xml:space="preserve">            IF comp.component_type = 'Allowance' THEN</w:t>
            </w:r>
          </w:p>
          <w:p w14:paraId="5AFAEE33" w14:textId="77777777" w:rsidR="00472147" w:rsidRDefault="00E8700B">
            <w:r>
              <w:rPr>
                <w:rFonts w:ascii="Consolas" w:eastAsia="Consolas" w:hAnsi="Consolas" w:cs="Consolas"/>
                <w:sz w:val="16"/>
                <w:szCs w:val="16"/>
              </w:rPr>
              <w:t xml:space="preserve">                v_allow := v_allow + v_amount;</w:t>
            </w:r>
          </w:p>
          <w:p w14:paraId="6790F20B" w14:textId="77777777" w:rsidR="00472147" w:rsidRDefault="00E8700B">
            <w:r>
              <w:rPr>
                <w:rFonts w:ascii="Consolas" w:eastAsia="Consolas" w:hAnsi="Consolas" w:cs="Consolas"/>
                <w:sz w:val="16"/>
                <w:szCs w:val="16"/>
              </w:rPr>
              <w:t xml:space="preserve">            ELSE</w:t>
            </w:r>
          </w:p>
          <w:p w14:paraId="3EA26FD4" w14:textId="77777777" w:rsidR="00472147" w:rsidRDefault="00E8700B">
            <w:r>
              <w:rPr>
                <w:rFonts w:ascii="Consolas" w:eastAsia="Consolas" w:hAnsi="Consolas" w:cs="Consolas"/>
                <w:sz w:val="16"/>
                <w:szCs w:val="16"/>
              </w:rPr>
              <w:t xml:space="preserve">                v_deduct := v_deduct + v_amount;</w:t>
            </w:r>
          </w:p>
          <w:p w14:paraId="78A8FE11" w14:textId="77777777" w:rsidR="00472147" w:rsidRDefault="00E8700B">
            <w:r>
              <w:rPr>
                <w:rFonts w:ascii="Consolas" w:eastAsia="Consolas" w:hAnsi="Consolas" w:cs="Consolas"/>
                <w:sz w:val="16"/>
                <w:szCs w:val="16"/>
              </w:rPr>
              <w:t xml:space="preserve">            END IF;</w:t>
            </w:r>
          </w:p>
          <w:p w14:paraId="0627BB27" w14:textId="77777777" w:rsidR="00472147" w:rsidRDefault="00E8700B">
            <w:r>
              <w:rPr>
                <w:rFonts w:ascii="Consolas" w:eastAsia="Consolas" w:hAnsi="Consolas" w:cs="Consolas"/>
                <w:sz w:val="16"/>
                <w:szCs w:val="16"/>
              </w:rPr>
              <w:t xml:space="preserve">        END LOOP;</w:t>
            </w:r>
          </w:p>
          <w:p w14:paraId="3D438D14" w14:textId="77777777" w:rsidR="00472147" w:rsidRDefault="00E8700B">
            <w:r>
              <w:rPr>
                <w:rFonts w:ascii="Consolas" w:eastAsia="Consolas" w:hAnsi="Consolas" w:cs="Consolas"/>
                <w:sz w:val="16"/>
                <w:szCs w:val="16"/>
              </w:rPr>
              <w:t xml:space="preserve"> </w:t>
            </w:r>
          </w:p>
          <w:p w14:paraId="6387FDCC" w14:textId="77777777" w:rsidR="00472147" w:rsidRDefault="00E8700B">
            <w:r>
              <w:rPr>
                <w:rFonts w:ascii="Consolas" w:eastAsia="Consolas" w:hAnsi="Consolas" w:cs="Consolas"/>
                <w:sz w:val="16"/>
                <w:szCs w:val="16"/>
              </w:rPr>
              <w:t xml:space="preserve">        UPDATE payroll</w:t>
            </w:r>
          </w:p>
          <w:p w14:paraId="73206A86" w14:textId="77777777" w:rsidR="00472147" w:rsidRDefault="00E8700B">
            <w:r>
              <w:rPr>
                <w:rFonts w:ascii="Consolas" w:eastAsia="Consolas" w:hAnsi="Consolas" w:cs="Consolas"/>
                <w:sz w:val="16"/>
                <w:szCs w:val="16"/>
              </w:rPr>
              <w:t xml:space="preserve">           SET total_allowances = v_allow,</w:t>
            </w:r>
          </w:p>
          <w:p w14:paraId="3DA39AB4" w14:textId="77777777" w:rsidR="00472147" w:rsidRDefault="00E8700B">
            <w:r>
              <w:rPr>
                <w:rFonts w:ascii="Consolas" w:eastAsia="Consolas" w:hAnsi="Consolas" w:cs="Consolas"/>
                <w:sz w:val="16"/>
                <w:szCs w:val="16"/>
              </w:rPr>
              <w:t xml:space="preserve">               total_deductions = v_deduct,</w:t>
            </w:r>
          </w:p>
          <w:p w14:paraId="4872C754" w14:textId="77777777" w:rsidR="00472147" w:rsidRDefault="00E8700B">
            <w:r>
              <w:rPr>
                <w:rFonts w:ascii="Consolas" w:eastAsia="Consolas" w:hAnsi="Consolas" w:cs="Consolas"/>
                <w:sz w:val="16"/>
                <w:szCs w:val="16"/>
              </w:rPr>
              <w:t xml:space="preserve">               gross_salary     = v_earned + v_allow,</w:t>
            </w:r>
          </w:p>
          <w:p w14:paraId="7655B67B" w14:textId="77777777" w:rsidR="00472147" w:rsidRDefault="00E8700B">
            <w:r>
              <w:rPr>
                <w:rFonts w:ascii="Consolas" w:eastAsia="Consolas" w:hAnsi="Consolas" w:cs="Consolas"/>
                <w:sz w:val="16"/>
                <w:szCs w:val="16"/>
              </w:rPr>
              <w:t xml:space="preserve">               net_salary       = GREATEST(v_earned + v_allow - v_deduct, 0)</w:t>
            </w:r>
          </w:p>
          <w:p w14:paraId="51468C23" w14:textId="77777777" w:rsidR="00472147" w:rsidRDefault="00E8700B">
            <w:r>
              <w:rPr>
                <w:rFonts w:ascii="Consolas" w:eastAsia="Consolas" w:hAnsi="Consolas" w:cs="Consolas"/>
                <w:sz w:val="16"/>
                <w:szCs w:val="16"/>
              </w:rPr>
              <w:t xml:space="preserve">         WHERE payroll_id = v_payroll_id;</w:t>
            </w:r>
          </w:p>
          <w:p w14:paraId="1A7AF382" w14:textId="77777777" w:rsidR="00472147" w:rsidRDefault="00E8700B">
            <w:r>
              <w:rPr>
                <w:rFonts w:ascii="Consolas" w:eastAsia="Consolas" w:hAnsi="Consolas" w:cs="Consolas"/>
                <w:sz w:val="16"/>
                <w:szCs w:val="16"/>
              </w:rPr>
              <w:t xml:space="preserve"> </w:t>
            </w:r>
          </w:p>
          <w:p w14:paraId="79DC7F11" w14:textId="77777777" w:rsidR="00472147" w:rsidRDefault="00E8700B">
            <w:r>
              <w:rPr>
                <w:rFonts w:ascii="Consolas" w:eastAsia="Consolas" w:hAnsi="Consolas" w:cs="Consolas"/>
                <w:sz w:val="16"/>
                <w:szCs w:val="16"/>
              </w:rPr>
              <w:t xml:space="preserve">        p_generated := p_generated + 1;</w:t>
            </w:r>
          </w:p>
          <w:p w14:paraId="1B039BE6" w14:textId="77777777" w:rsidR="00472147" w:rsidRDefault="00E8700B">
            <w:r>
              <w:rPr>
                <w:rFonts w:ascii="Consolas" w:eastAsia="Consolas" w:hAnsi="Consolas" w:cs="Consolas"/>
                <w:sz w:val="16"/>
                <w:szCs w:val="16"/>
              </w:rPr>
              <w:t xml:space="preserve">    END LOOP;</w:t>
            </w:r>
          </w:p>
          <w:p w14:paraId="74808F9B" w14:textId="77777777" w:rsidR="00472147" w:rsidRDefault="00E8700B">
            <w:r>
              <w:rPr>
                <w:rFonts w:ascii="Consolas" w:eastAsia="Consolas" w:hAnsi="Consolas" w:cs="Consolas"/>
                <w:sz w:val="16"/>
                <w:szCs w:val="16"/>
              </w:rPr>
              <w:t xml:space="preserve">    CLOSE cur_emp;</w:t>
            </w:r>
          </w:p>
          <w:p w14:paraId="03123156" w14:textId="77777777" w:rsidR="00472147" w:rsidRDefault="00E8700B">
            <w:r>
              <w:rPr>
                <w:rFonts w:ascii="Consolas" w:eastAsia="Consolas" w:hAnsi="Consolas" w:cs="Consolas"/>
                <w:sz w:val="16"/>
                <w:szCs w:val="16"/>
              </w:rPr>
              <w:t xml:space="preserve"> </w:t>
            </w:r>
          </w:p>
          <w:p w14:paraId="6BFB65D0" w14:textId="77777777" w:rsidR="00472147" w:rsidRDefault="00E8700B">
            <w:r>
              <w:rPr>
                <w:rFonts w:ascii="Consolas" w:eastAsia="Consolas" w:hAnsi="Consolas" w:cs="Consolas"/>
                <w:sz w:val="16"/>
                <w:szCs w:val="16"/>
              </w:rPr>
              <w:t xml:space="preserve">    RAISE NOTICE 'Payroll % / %: % employee(s) processed', p_month, p_year, p_generated;</w:t>
            </w:r>
          </w:p>
          <w:p w14:paraId="267DD7E6" w14:textId="77777777" w:rsidR="00472147" w:rsidRDefault="00E8700B">
            <w:r>
              <w:rPr>
                <w:rFonts w:ascii="Consolas" w:eastAsia="Consolas" w:hAnsi="Consolas" w:cs="Consolas"/>
                <w:sz w:val="16"/>
                <w:szCs w:val="16"/>
              </w:rPr>
              <w:t>END;</w:t>
            </w:r>
          </w:p>
          <w:p w14:paraId="44D05C5C" w14:textId="77777777" w:rsidR="00472147" w:rsidRDefault="00E8700B">
            <w:r>
              <w:rPr>
                <w:rFonts w:ascii="Consolas" w:eastAsia="Consolas" w:hAnsi="Consolas" w:cs="Consolas"/>
                <w:sz w:val="16"/>
                <w:szCs w:val="16"/>
              </w:rPr>
              <w:t>$$;</w:t>
            </w:r>
          </w:p>
        </w:tc>
      </w:tr>
    </w:tbl>
    <w:p w14:paraId="66FEB492" w14:textId="77777777" w:rsidR="00472147" w:rsidRDefault="00E8700B">
      <w:pPr>
        <w:spacing w:after="120" w:line="300" w:lineRule="auto"/>
      </w:pPr>
      <w:r>
        <w:rPr>
          <w:b/>
          <w:bCs/>
        </w:rPr>
        <w:t xml:space="preserve">How the cursor is used: </w:t>
      </w:r>
      <w:r>
        <w:rPr>
          <w:rFonts w:ascii="Consolas" w:eastAsia="Consolas" w:hAnsi="Consolas" w:cs="Consolas"/>
          <w:sz w:val="19"/>
          <w:szCs w:val="19"/>
        </w:rPr>
        <w:t>cur_emp</w:t>
      </w:r>
      <w:r>
        <w:t xml:space="preserve"> is declared over the active employees. Each FETCH returns one employee; the loop computes LOP days, earned basic and every active component with the three functions, writes one PAYROLL row and its PAYROLL_DETAIL lines, and skips employees already processed, so a second run creates nothing.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2"/>
        <w:gridCol w:w="1332"/>
        <w:gridCol w:w="1067"/>
        <w:gridCol w:w="777"/>
        <w:gridCol w:w="1067"/>
        <w:gridCol w:w="1067"/>
        <w:gridCol w:w="1358"/>
        <w:gridCol w:w="922"/>
        <w:gridCol w:w="804"/>
      </w:tblGrid>
      <w:tr w:rsidR="00472147" w14:paraId="56C56730" w14:textId="77777777">
        <w:tblPrEx>
          <w:tblCellMar>
            <w:top w:w="0" w:type="dxa"/>
            <w:bottom w:w="0" w:type="dxa"/>
          </w:tblCellMar>
        </w:tblPrEx>
        <w:trPr>
          <w:tblHeader/>
        </w:trPr>
        <w:tc>
          <w:tcPr>
            <w:tcW w:w="9026" w:type="dxa"/>
            <w:gridSpan w:val="9"/>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62362E" w14:textId="77777777" w:rsidR="00472147" w:rsidRDefault="00E8700B">
            <w:r>
              <w:rPr>
                <w:b/>
                <w:bCs/>
                <w:sz w:val="16"/>
                <w:szCs w:val="16"/>
              </w:rPr>
              <w:t>p_generated</w:t>
            </w:r>
          </w:p>
        </w:tc>
      </w:tr>
      <w:tr w:rsidR="00472147" w14:paraId="25600D0F" w14:textId="77777777">
        <w:tblPrEx>
          <w:tblCellMar>
            <w:top w:w="0" w:type="dxa"/>
            <w:bottom w:w="0" w:type="dxa"/>
          </w:tblCellMar>
        </w:tblPrEx>
        <w:trPr>
          <w:cantSplit/>
        </w:trPr>
        <w:tc>
          <w:tcPr>
            <w:tcW w:w="9026" w:type="dxa"/>
            <w:gridSpan w:val="9"/>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148C87" w14:textId="77777777" w:rsidR="00472147" w:rsidRDefault="00E8700B">
            <w:r>
              <w:rPr>
                <w:sz w:val="16"/>
                <w:szCs w:val="16"/>
              </w:rPr>
              <w:t>19</w:t>
            </w:r>
          </w:p>
        </w:tc>
      </w:tr>
      <w:tr w:rsidR="00472147" w14:paraId="350603FA" w14:textId="77777777">
        <w:tblPrEx>
          <w:tblCellMar>
            <w:top w:w="0" w:type="dxa"/>
            <w:bottom w:w="0" w:type="dxa"/>
          </w:tblCellMar>
        </w:tblPrEx>
        <w:trPr>
          <w:tblHeader/>
        </w:trPr>
        <w:tc>
          <w:tcPr>
            <w:tcW w:w="6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E1AF38" w14:textId="77777777" w:rsidR="00472147" w:rsidRDefault="00E8700B">
            <w:r>
              <w:rPr>
                <w:b/>
                <w:bCs/>
                <w:sz w:val="14"/>
                <w:szCs w:val="14"/>
              </w:rPr>
              <w:t>emp_id</w:t>
            </w:r>
          </w:p>
        </w:tc>
        <w:tc>
          <w:tcPr>
            <w:tcW w:w="1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0BEF15" w14:textId="77777777" w:rsidR="00472147" w:rsidRDefault="00E8700B">
            <w:r>
              <w:rPr>
                <w:b/>
                <w:bCs/>
                <w:sz w:val="14"/>
                <w:szCs w:val="14"/>
              </w:rPr>
              <w:t>employee</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DFB64B" w14:textId="77777777" w:rsidR="00472147" w:rsidRDefault="00E8700B">
            <w:r>
              <w:rPr>
                <w:b/>
                <w:bCs/>
                <w:sz w:val="14"/>
                <w:szCs w:val="14"/>
              </w:rPr>
              <w:t>working_days</w:t>
            </w:r>
          </w:p>
        </w:tc>
        <w:tc>
          <w:tcPr>
            <w:tcW w:w="77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6147E5" w14:textId="77777777" w:rsidR="00472147" w:rsidRDefault="00E8700B">
            <w:r>
              <w:rPr>
                <w:b/>
                <w:bCs/>
                <w:sz w:val="14"/>
                <w:szCs w:val="14"/>
              </w:rPr>
              <w:t>lop_days</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0FDE5A" w14:textId="77777777" w:rsidR="00472147" w:rsidRDefault="00E8700B">
            <w:r>
              <w:rPr>
                <w:b/>
                <w:bCs/>
                <w:sz w:val="14"/>
                <w:szCs w:val="14"/>
              </w:rPr>
              <w:t>basic_salary</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D20B73" w14:textId="77777777" w:rsidR="00472147" w:rsidRDefault="00E8700B">
            <w:r>
              <w:rPr>
                <w:b/>
                <w:bCs/>
                <w:sz w:val="14"/>
                <w:szCs w:val="14"/>
              </w:rPr>
              <w:t>gross_salary</w:t>
            </w:r>
          </w:p>
        </w:tc>
        <w:tc>
          <w:tcPr>
            <w:tcW w:w="13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0DEBB4" w14:textId="77777777" w:rsidR="00472147" w:rsidRDefault="00E8700B">
            <w:r>
              <w:rPr>
                <w:b/>
                <w:bCs/>
                <w:sz w:val="14"/>
                <w:szCs w:val="14"/>
              </w:rPr>
              <w:t>total_deductions</w:t>
            </w:r>
          </w:p>
        </w:tc>
        <w:tc>
          <w:tcPr>
            <w:tcW w:w="9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1849AF" w14:textId="77777777" w:rsidR="00472147" w:rsidRDefault="00E8700B">
            <w:r>
              <w:rPr>
                <w:b/>
                <w:bCs/>
                <w:sz w:val="14"/>
                <w:szCs w:val="14"/>
              </w:rPr>
              <w:t>net_salary</w:t>
            </w:r>
          </w:p>
        </w:tc>
        <w:tc>
          <w:tcPr>
            <w:tcW w:w="8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CF8AA1" w14:textId="77777777" w:rsidR="00472147" w:rsidRDefault="00E8700B">
            <w:r>
              <w:rPr>
                <w:b/>
                <w:bCs/>
                <w:sz w:val="14"/>
                <w:szCs w:val="14"/>
              </w:rPr>
              <w:t>status</w:t>
            </w:r>
          </w:p>
        </w:tc>
      </w:tr>
      <w:tr w:rsidR="00472147" w14:paraId="15716D95" w14:textId="77777777">
        <w:tblPrEx>
          <w:tblCellMar>
            <w:top w:w="0" w:type="dxa"/>
            <w:bottom w:w="0" w:type="dxa"/>
          </w:tblCellMar>
        </w:tblPrEx>
        <w:trPr>
          <w:cantSplit/>
        </w:trPr>
        <w:tc>
          <w:tcPr>
            <w:tcW w:w="6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D35E38" w14:textId="77777777" w:rsidR="00472147" w:rsidRDefault="00E8700B">
            <w:r>
              <w:rPr>
                <w:sz w:val="14"/>
                <w:szCs w:val="14"/>
              </w:rPr>
              <w:t>1</w:t>
            </w:r>
          </w:p>
        </w:tc>
        <w:tc>
          <w:tcPr>
            <w:tcW w:w="1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D26BDD" w14:textId="77777777" w:rsidR="00472147" w:rsidRDefault="00E8700B">
            <w:r>
              <w:rPr>
                <w:sz w:val="14"/>
                <w:szCs w:val="14"/>
              </w:rPr>
              <w:t>Sachin Tendulkar</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80D374" w14:textId="77777777" w:rsidR="00472147" w:rsidRDefault="00E8700B">
            <w:r>
              <w:rPr>
                <w:sz w:val="14"/>
                <w:szCs w:val="14"/>
              </w:rPr>
              <w:t>22</w:t>
            </w:r>
          </w:p>
        </w:tc>
        <w:tc>
          <w:tcPr>
            <w:tcW w:w="77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3CDEA3" w14:textId="77777777" w:rsidR="00472147" w:rsidRDefault="00E8700B">
            <w:r>
              <w:rPr>
                <w:sz w:val="14"/>
                <w:szCs w:val="14"/>
              </w:rPr>
              <w:t>0.5</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35D05C" w14:textId="77777777" w:rsidR="00472147" w:rsidRDefault="00E8700B">
            <w:r>
              <w:rPr>
                <w:sz w:val="14"/>
                <w:szCs w:val="14"/>
              </w:rPr>
              <w:t>150000.00</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871549" w14:textId="77777777" w:rsidR="00472147" w:rsidRDefault="00E8700B">
            <w:r>
              <w:rPr>
                <w:sz w:val="14"/>
                <w:szCs w:val="14"/>
              </w:rPr>
              <w:t>240327.27</w:t>
            </w:r>
          </w:p>
        </w:tc>
        <w:tc>
          <w:tcPr>
            <w:tcW w:w="13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4896BE" w14:textId="77777777" w:rsidR="00472147" w:rsidRDefault="00E8700B">
            <w:r>
              <w:rPr>
                <w:sz w:val="14"/>
                <w:szCs w:val="14"/>
              </w:rPr>
              <w:t>25620.46</w:t>
            </w:r>
          </w:p>
        </w:tc>
        <w:tc>
          <w:tcPr>
            <w:tcW w:w="9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CBCF5E" w14:textId="77777777" w:rsidR="00472147" w:rsidRDefault="00E8700B">
            <w:r>
              <w:rPr>
                <w:sz w:val="14"/>
                <w:szCs w:val="14"/>
              </w:rPr>
              <w:t>214706.81</w:t>
            </w:r>
          </w:p>
        </w:tc>
        <w:tc>
          <w:tcPr>
            <w:tcW w:w="8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DF028B" w14:textId="77777777" w:rsidR="00472147" w:rsidRDefault="00E8700B">
            <w:r>
              <w:rPr>
                <w:sz w:val="14"/>
                <w:szCs w:val="14"/>
              </w:rPr>
              <w:t>Generated</w:t>
            </w:r>
          </w:p>
        </w:tc>
      </w:tr>
      <w:tr w:rsidR="00472147" w14:paraId="734B0E89" w14:textId="77777777">
        <w:tblPrEx>
          <w:tblCellMar>
            <w:top w:w="0" w:type="dxa"/>
            <w:bottom w:w="0" w:type="dxa"/>
          </w:tblCellMar>
        </w:tblPrEx>
        <w:trPr>
          <w:cantSplit/>
        </w:trPr>
        <w:tc>
          <w:tcPr>
            <w:tcW w:w="6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85B3DD" w14:textId="77777777" w:rsidR="00472147" w:rsidRDefault="00E8700B">
            <w:r>
              <w:rPr>
                <w:sz w:val="14"/>
                <w:szCs w:val="14"/>
              </w:rPr>
              <w:t>6</w:t>
            </w:r>
          </w:p>
        </w:tc>
        <w:tc>
          <w:tcPr>
            <w:tcW w:w="1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51EABF" w14:textId="77777777" w:rsidR="00472147" w:rsidRDefault="00E8700B">
            <w:r>
              <w:rPr>
                <w:sz w:val="14"/>
                <w:szCs w:val="14"/>
              </w:rPr>
              <w:t>LeBron James</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A76379" w14:textId="77777777" w:rsidR="00472147" w:rsidRDefault="00E8700B">
            <w:r>
              <w:rPr>
                <w:sz w:val="14"/>
                <w:szCs w:val="14"/>
              </w:rPr>
              <w:t>22</w:t>
            </w:r>
          </w:p>
        </w:tc>
        <w:tc>
          <w:tcPr>
            <w:tcW w:w="77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89FFABD" w14:textId="77777777" w:rsidR="00472147" w:rsidRDefault="00E8700B">
            <w:r>
              <w:rPr>
                <w:sz w:val="14"/>
                <w:szCs w:val="14"/>
              </w:rPr>
              <w:t>0.0</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630013" w14:textId="77777777" w:rsidR="00472147" w:rsidRDefault="00E8700B">
            <w:r>
              <w:rPr>
                <w:sz w:val="14"/>
                <w:szCs w:val="14"/>
              </w:rPr>
              <w:t>65000.00</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06A375" w14:textId="77777777" w:rsidR="00472147" w:rsidRDefault="00E8700B">
            <w:r>
              <w:rPr>
                <w:sz w:val="14"/>
                <w:szCs w:val="14"/>
              </w:rPr>
              <w:t>108150.00</w:t>
            </w:r>
          </w:p>
        </w:tc>
        <w:tc>
          <w:tcPr>
            <w:tcW w:w="13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B98F15" w14:textId="77777777" w:rsidR="00472147" w:rsidRDefault="00E8700B">
            <w:r>
              <w:rPr>
                <w:sz w:val="14"/>
                <w:szCs w:val="14"/>
              </w:rPr>
              <w:t>11750.00</w:t>
            </w:r>
          </w:p>
        </w:tc>
        <w:tc>
          <w:tcPr>
            <w:tcW w:w="9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B2C85B" w14:textId="77777777" w:rsidR="00472147" w:rsidRDefault="00E8700B">
            <w:r>
              <w:rPr>
                <w:sz w:val="14"/>
                <w:szCs w:val="14"/>
              </w:rPr>
              <w:t>96400.00</w:t>
            </w:r>
          </w:p>
        </w:tc>
        <w:tc>
          <w:tcPr>
            <w:tcW w:w="8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BD3FF3" w14:textId="77777777" w:rsidR="00472147" w:rsidRDefault="00E8700B">
            <w:r>
              <w:rPr>
                <w:sz w:val="14"/>
                <w:szCs w:val="14"/>
              </w:rPr>
              <w:t>Generated</w:t>
            </w:r>
          </w:p>
        </w:tc>
      </w:tr>
      <w:tr w:rsidR="00472147" w14:paraId="1F5791BA" w14:textId="77777777">
        <w:tblPrEx>
          <w:tblCellMar>
            <w:top w:w="0" w:type="dxa"/>
            <w:bottom w:w="0" w:type="dxa"/>
          </w:tblCellMar>
        </w:tblPrEx>
        <w:trPr>
          <w:cantSplit/>
        </w:trPr>
        <w:tc>
          <w:tcPr>
            <w:tcW w:w="6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79A5FE" w14:textId="77777777" w:rsidR="00472147" w:rsidRDefault="00E8700B">
            <w:r>
              <w:rPr>
                <w:sz w:val="14"/>
                <w:szCs w:val="14"/>
              </w:rPr>
              <w:t>7</w:t>
            </w:r>
          </w:p>
        </w:tc>
        <w:tc>
          <w:tcPr>
            <w:tcW w:w="1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E1BD71" w14:textId="77777777" w:rsidR="00472147" w:rsidRDefault="00E8700B">
            <w:r>
              <w:rPr>
                <w:sz w:val="14"/>
                <w:szCs w:val="14"/>
              </w:rPr>
              <w:t>Cristiano Ronaldo</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2D6C6C" w14:textId="77777777" w:rsidR="00472147" w:rsidRDefault="00E8700B">
            <w:r>
              <w:rPr>
                <w:sz w:val="14"/>
                <w:szCs w:val="14"/>
              </w:rPr>
              <w:t>22</w:t>
            </w:r>
          </w:p>
        </w:tc>
        <w:tc>
          <w:tcPr>
            <w:tcW w:w="77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A532F1" w14:textId="77777777" w:rsidR="00472147" w:rsidRDefault="00E8700B">
            <w:r>
              <w:rPr>
                <w:sz w:val="14"/>
                <w:szCs w:val="14"/>
              </w:rPr>
              <w:t>2.5</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A01ADF" w14:textId="77777777" w:rsidR="00472147" w:rsidRDefault="00E8700B">
            <w:r>
              <w:rPr>
                <w:sz w:val="14"/>
                <w:szCs w:val="14"/>
              </w:rPr>
              <w:t>49500.00</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33B641" w14:textId="77777777" w:rsidR="00472147" w:rsidRDefault="00E8700B">
            <w:r>
              <w:rPr>
                <w:sz w:val="14"/>
                <w:szCs w:val="14"/>
              </w:rPr>
              <w:t>73927.50</w:t>
            </w:r>
          </w:p>
        </w:tc>
        <w:tc>
          <w:tcPr>
            <w:tcW w:w="13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E39BE7" w14:textId="77777777" w:rsidR="00472147" w:rsidRDefault="00E8700B">
            <w:r>
              <w:rPr>
                <w:sz w:val="14"/>
                <w:szCs w:val="14"/>
              </w:rPr>
              <w:t>8158.75</w:t>
            </w:r>
          </w:p>
        </w:tc>
        <w:tc>
          <w:tcPr>
            <w:tcW w:w="9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E0C0E9" w14:textId="77777777" w:rsidR="00472147" w:rsidRDefault="00E8700B">
            <w:r>
              <w:rPr>
                <w:sz w:val="14"/>
                <w:szCs w:val="14"/>
              </w:rPr>
              <w:t>65768.75</w:t>
            </w:r>
          </w:p>
        </w:tc>
        <w:tc>
          <w:tcPr>
            <w:tcW w:w="8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559C3C" w14:textId="77777777" w:rsidR="00472147" w:rsidRDefault="00E8700B">
            <w:r>
              <w:rPr>
                <w:sz w:val="14"/>
                <w:szCs w:val="14"/>
              </w:rPr>
              <w:t>Generated</w:t>
            </w:r>
          </w:p>
        </w:tc>
      </w:tr>
      <w:tr w:rsidR="00472147" w14:paraId="76094552" w14:textId="77777777">
        <w:tblPrEx>
          <w:tblCellMar>
            <w:top w:w="0" w:type="dxa"/>
            <w:bottom w:w="0" w:type="dxa"/>
          </w:tblCellMar>
        </w:tblPrEx>
        <w:trPr>
          <w:cantSplit/>
        </w:trPr>
        <w:tc>
          <w:tcPr>
            <w:tcW w:w="6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7E3DA5" w14:textId="77777777" w:rsidR="00472147" w:rsidRDefault="00E8700B">
            <w:r>
              <w:rPr>
                <w:sz w:val="14"/>
                <w:szCs w:val="14"/>
              </w:rPr>
              <w:t>13</w:t>
            </w:r>
          </w:p>
        </w:tc>
        <w:tc>
          <w:tcPr>
            <w:tcW w:w="1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0FE22B" w14:textId="77777777" w:rsidR="00472147" w:rsidRDefault="00E8700B">
            <w:r>
              <w:rPr>
                <w:sz w:val="14"/>
                <w:szCs w:val="14"/>
              </w:rPr>
              <w:t>Virat Kohli</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6475F2" w14:textId="77777777" w:rsidR="00472147" w:rsidRDefault="00E8700B">
            <w:r>
              <w:rPr>
                <w:sz w:val="14"/>
                <w:szCs w:val="14"/>
              </w:rPr>
              <w:t>22</w:t>
            </w:r>
          </w:p>
        </w:tc>
        <w:tc>
          <w:tcPr>
            <w:tcW w:w="77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0D9529" w14:textId="77777777" w:rsidR="00472147" w:rsidRDefault="00E8700B">
            <w:r>
              <w:rPr>
                <w:sz w:val="14"/>
                <w:szCs w:val="14"/>
              </w:rPr>
              <w:t>0.5</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203458" w14:textId="77777777" w:rsidR="00472147" w:rsidRDefault="00E8700B">
            <w:r>
              <w:rPr>
                <w:sz w:val="14"/>
                <w:szCs w:val="14"/>
              </w:rPr>
              <w:t>30000.00</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84BD68" w14:textId="77777777" w:rsidR="00472147" w:rsidRDefault="00E8700B">
            <w:r>
              <w:rPr>
                <w:sz w:val="14"/>
                <w:szCs w:val="14"/>
              </w:rPr>
              <w:t>50345.45</w:t>
            </w:r>
          </w:p>
        </w:tc>
        <w:tc>
          <w:tcPr>
            <w:tcW w:w="13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63036B" w14:textId="77777777" w:rsidR="00472147" w:rsidRDefault="00E8700B">
            <w:r>
              <w:rPr>
                <w:sz w:val="14"/>
                <w:szCs w:val="14"/>
              </w:rPr>
              <w:t>5684.09</w:t>
            </w:r>
          </w:p>
        </w:tc>
        <w:tc>
          <w:tcPr>
            <w:tcW w:w="9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86E208" w14:textId="77777777" w:rsidR="00472147" w:rsidRDefault="00E8700B">
            <w:r>
              <w:rPr>
                <w:sz w:val="14"/>
                <w:szCs w:val="14"/>
              </w:rPr>
              <w:t>44661.36</w:t>
            </w:r>
          </w:p>
        </w:tc>
        <w:tc>
          <w:tcPr>
            <w:tcW w:w="8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9A35A8" w14:textId="77777777" w:rsidR="00472147" w:rsidRDefault="00E8700B">
            <w:r>
              <w:rPr>
                <w:sz w:val="14"/>
                <w:szCs w:val="14"/>
              </w:rPr>
              <w:t>Generated</w:t>
            </w:r>
          </w:p>
        </w:tc>
      </w:tr>
      <w:tr w:rsidR="00472147" w14:paraId="52CD73E0" w14:textId="77777777">
        <w:tblPrEx>
          <w:tblCellMar>
            <w:top w:w="0" w:type="dxa"/>
            <w:bottom w:w="0" w:type="dxa"/>
          </w:tblCellMar>
        </w:tblPrEx>
        <w:trPr>
          <w:cantSplit/>
        </w:trPr>
        <w:tc>
          <w:tcPr>
            <w:tcW w:w="6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B54C14" w14:textId="77777777" w:rsidR="00472147" w:rsidRDefault="00E8700B">
            <w:r>
              <w:rPr>
                <w:sz w:val="14"/>
                <w:szCs w:val="14"/>
              </w:rPr>
              <w:t>20</w:t>
            </w:r>
          </w:p>
        </w:tc>
        <w:tc>
          <w:tcPr>
            <w:tcW w:w="133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348DAF" w14:textId="77777777" w:rsidR="00472147" w:rsidRDefault="00E8700B">
            <w:r>
              <w:rPr>
                <w:sz w:val="14"/>
                <w:szCs w:val="14"/>
              </w:rPr>
              <w:t>Coco Gauff</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2C3410" w14:textId="77777777" w:rsidR="00472147" w:rsidRDefault="00E8700B">
            <w:r>
              <w:rPr>
                <w:sz w:val="14"/>
                <w:szCs w:val="14"/>
              </w:rPr>
              <w:t>22</w:t>
            </w:r>
          </w:p>
        </w:tc>
        <w:tc>
          <w:tcPr>
            <w:tcW w:w="77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D61A36" w14:textId="77777777" w:rsidR="00472147" w:rsidRDefault="00E8700B">
            <w:r>
              <w:rPr>
                <w:sz w:val="14"/>
                <w:szCs w:val="14"/>
              </w:rPr>
              <w:t>0.0</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B85FA2" w14:textId="77777777" w:rsidR="00472147" w:rsidRDefault="00E8700B">
            <w:r>
              <w:rPr>
                <w:sz w:val="14"/>
                <w:szCs w:val="14"/>
              </w:rPr>
              <w:t>49500.00</w:t>
            </w:r>
          </w:p>
        </w:tc>
        <w:tc>
          <w:tcPr>
            <w:tcW w:w="10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39B7C5" w14:textId="77777777" w:rsidR="00472147" w:rsidRDefault="00E8700B">
            <w:r>
              <w:rPr>
                <w:sz w:val="14"/>
                <w:szCs w:val="14"/>
              </w:rPr>
              <w:t>83040.00</w:t>
            </w:r>
          </w:p>
        </w:tc>
        <w:tc>
          <w:tcPr>
            <w:tcW w:w="135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4BEC51" w14:textId="77777777" w:rsidR="00472147" w:rsidRDefault="00E8700B">
            <w:r>
              <w:rPr>
                <w:sz w:val="14"/>
                <w:szCs w:val="14"/>
              </w:rPr>
              <w:t>9115.00</w:t>
            </w:r>
          </w:p>
        </w:tc>
        <w:tc>
          <w:tcPr>
            <w:tcW w:w="9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B59AB2" w14:textId="77777777" w:rsidR="00472147" w:rsidRDefault="00E8700B">
            <w:r>
              <w:rPr>
                <w:sz w:val="14"/>
                <w:szCs w:val="14"/>
              </w:rPr>
              <w:t>73925.00</w:t>
            </w:r>
          </w:p>
        </w:tc>
        <w:tc>
          <w:tcPr>
            <w:tcW w:w="80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FC6C24" w14:textId="77777777" w:rsidR="00472147" w:rsidRDefault="00E8700B">
            <w:r>
              <w:rPr>
                <w:sz w:val="14"/>
                <w:szCs w:val="14"/>
              </w:rPr>
              <w:t>Generated</w:t>
            </w:r>
          </w:p>
        </w:tc>
      </w:tr>
    </w:tbl>
    <w:p w14:paraId="2EE32733" w14:textId="77777777" w:rsidR="00472147" w:rsidRDefault="00E8700B">
      <w:pPr>
        <w:pStyle w:val="Heading2"/>
      </w:pPr>
      <w:bookmarkStart w:id="23" w:name="_Toc243400853"/>
      <w:r>
        <w:t>8.3 Trigger – trg_leave_approved</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472147" w14:paraId="49788F5A"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5B63ACA9" w14:textId="77777777" w:rsidR="00472147" w:rsidRDefault="00E8700B">
            <w:r>
              <w:rPr>
                <w:rFonts w:ascii="Consolas" w:eastAsia="Consolas" w:hAnsi="Consolas" w:cs="Consolas"/>
                <w:sz w:val="16"/>
                <w:szCs w:val="16"/>
              </w:rPr>
              <w:t>-- ---------------------------------------------------------------------</w:t>
            </w:r>
          </w:p>
          <w:p w14:paraId="19E3C722" w14:textId="77777777" w:rsidR="00472147" w:rsidRDefault="00E8700B">
            <w:r>
              <w:rPr>
                <w:rFonts w:ascii="Consolas" w:eastAsia="Consolas" w:hAnsi="Consolas" w:cs="Consolas"/>
                <w:sz w:val="16"/>
                <w:szCs w:val="16"/>
              </w:rPr>
              <w:t>-- TRIGGER 1: trg_leave_approved   (AFTER UPDATE ON leave_request)</w:t>
            </w:r>
          </w:p>
          <w:p w14:paraId="525B20DE" w14:textId="77777777" w:rsidR="00472147" w:rsidRDefault="00E8700B">
            <w:r>
              <w:rPr>
                <w:rFonts w:ascii="Consolas" w:eastAsia="Consolas" w:hAnsi="Consolas" w:cs="Consolas"/>
                <w:sz w:val="16"/>
                <w:szCs w:val="16"/>
              </w:rPr>
              <w:t>--   When a leave request becomes 'Approved', every weekday in the leave</w:t>
            </w:r>
          </w:p>
          <w:p w14:paraId="0D08C35C" w14:textId="77777777" w:rsidR="00472147" w:rsidRDefault="00E8700B">
            <w:r>
              <w:rPr>
                <w:rFonts w:ascii="Consolas" w:eastAsia="Consolas" w:hAnsi="Consolas" w:cs="Consolas"/>
                <w:sz w:val="16"/>
                <w:szCs w:val="16"/>
              </w:rPr>
              <w:t>--   range is written to ATTENDANCE with status 'Leave'. Existing rows for</w:t>
            </w:r>
          </w:p>
          <w:p w14:paraId="243B6AAE" w14:textId="77777777" w:rsidR="00472147" w:rsidRDefault="00E8700B">
            <w:r>
              <w:rPr>
                <w:rFonts w:ascii="Consolas" w:eastAsia="Consolas" w:hAnsi="Consolas" w:cs="Consolas"/>
                <w:sz w:val="16"/>
                <w:szCs w:val="16"/>
              </w:rPr>
              <w:t>--   those days are overwritten (UPSERT on the (emp_id, att_date) key).</w:t>
            </w:r>
          </w:p>
          <w:p w14:paraId="167848EA" w14:textId="77777777" w:rsidR="00472147" w:rsidRDefault="00E8700B">
            <w:r>
              <w:rPr>
                <w:rFonts w:ascii="Consolas" w:eastAsia="Consolas" w:hAnsi="Consolas" w:cs="Consolas"/>
                <w:sz w:val="16"/>
                <w:szCs w:val="16"/>
              </w:rPr>
              <w:t>-- ---------------------------------------------------------------------</w:t>
            </w:r>
          </w:p>
          <w:p w14:paraId="1F91F939" w14:textId="77777777" w:rsidR="00472147" w:rsidRDefault="00E8700B">
            <w:r>
              <w:rPr>
                <w:rFonts w:ascii="Consolas" w:eastAsia="Consolas" w:hAnsi="Consolas" w:cs="Consolas"/>
                <w:sz w:val="16"/>
                <w:szCs w:val="16"/>
              </w:rPr>
              <w:t>CREATE OR REPLACE FUNCTION trgfn_leave_approved()</w:t>
            </w:r>
          </w:p>
          <w:p w14:paraId="3E12CCBC" w14:textId="77777777" w:rsidR="00472147" w:rsidRDefault="00E8700B">
            <w:r>
              <w:rPr>
                <w:rFonts w:ascii="Consolas" w:eastAsia="Consolas" w:hAnsi="Consolas" w:cs="Consolas"/>
                <w:sz w:val="16"/>
                <w:szCs w:val="16"/>
              </w:rPr>
              <w:t>RETURNS TRIGGER</w:t>
            </w:r>
          </w:p>
          <w:p w14:paraId="724517A5" w14:textId="77777777" w:rsidR="00472147" w:rsidRDefault="00E8700B">
            <w:r>
              <w:rPr>
                <w:rFonts w:ascii="Consolas" w:eastAsia="Consolas" w:hAnsi="Consolas" w:cs="Consolas"/>
                <w:sz w:val="16"/>
                <w:szCs w:val="16"/>
              </w:rPr>
              <w:t>LANGUAGE plpgsql</w:t>
            </w:r>
          </w:p>
          <w:p w14:paraId="5FA8FC7E" w14:textId="77777777" w:rsidR="00472147" w:rsidRDefault="00E8700B">
            <w:r>
              <w:rPr>
                <w:rFonts w:ascii="Consolas" w:eastAsia="Consolas" w:hAnsi="Consolas" w:cs="Consolas"/>
                <w:sz w:val="16"/>
                <w:szCs w:val="16"/>
              </w:rPr>
              <w:t>AS $$</w:t>
            </w:r>
          </w:p>
          <w:p w14:paraId="70EB48CF" w14:textId="77777777" w:rsidR="00472147" w:rsidRDefault="00E8700B">
            <w:r>
              <w:rPr>
                <w:rFonts w:ascii="Consolas" w:eastAsia="Consolas" w:hAnsi="Consolas" w:cs="Consolas"/>
                <w:sz w:val="16"/>
                <w:szCs w:val="16"/>
              </w:rPr>
              <w:t>BEGIN</w:t>
            </w:r>
          </w:p>
          <w:p w14:paraId="0D5521A4" w14:textId="77777777" w:rsidR="00472147" w:rsidRDefault="00E8700B">
            <w:r>
              <w:rPr>
                <w:rFonts w:ascii="Consolas" w:eastAsia="Consolas" w:hAnsi="Consolas" w:cs="Consolas"/>
                <w:sz w:val="16"/>
                <w:szCs w:val="16"/>
              </w:rPr>
              <w:t xml:space="preserve">    IF NEW.status = 'Approved' AND OLD.status IS DISTINCT FROM 'Approved' THEN</w:t>
            </w:r>
          </w:p>
          <w:p w14:paraId="15F84E8C" w14:textId="77777777" w:rsidR="00472147" w:rsidRDefault="00E8700B">
            <w:r>
              <w:rPr>
                <w:rFonts w:ascii="Consolas" w:eastAsia="Consolas" w:hAnsi="Consolas" w:cs="Consolas"/>
                <w:sz w:val="16"/>
                <w:szCs w:val="16"/>
              </w:rPr>
              <w:t xml:space="preserve">        INSERT INTO attendance (emp_id, att_date, check_in, check_out, status)</w:t>
            </w:r>
          </w:p>
          <w:p w14:paraId="71EA0CA6" w14:textId="77777777" w:rsidR="00472147" w:rsidRDefault="00E8700B">
            <w:r>
              <w:rPr>
                <w:rFonts w:ascii="Consolas" w:eastAsia="Consolas" w:hAnsi="Consolas" w:cs="Consolas"/>
                <w:sz w:val="16"/>
                <w:szCs w:val="16"/>
              </w:rPr>
              <w:t xml:space="preserve">        SELECT NEW.emp_id, d::DATE, NULL, NULL, 'Leave'</w:t>
            </w:r>
          </w:p>
          <w:p w14:paraId="3AF43A8F" w14:textId="77777777" w:rsidR="00472147" w:rsidRDefault="00E8700B">
            <w:r>
              <w:rPr>
                <w:rFonts w:ascii="Consolas" w:eastAsia="Consolas" w:hAnsi="Consolas" w:cs="Consolas"/>
                <w:sz w:val="16"/>
                <w:szCs w:val="16"/>
              </w:rPr>
              <w:t xml:space="preserve">          FROM generate_series(NEW.start_date, NEW.end_date, INTERVAL '1 day') AS d</w:t>
            </w:r>
          </w:p>
          <w:p w14:paraId="46775C56" w14:textId="77777777" w:rsidR="00472147" w:rsidRDefault="00E8700B">
            <w:r>
              <w:rPr>
                <w:rFonts w:ascii="Consolas" w:eastAsia="Consolas" w:hAnsi="Consolas" w:cs="Consolas"/>
                <w:sz w:val="16"/>
                <w:szCs w:val="16"/>
              </w:rPr>
              <w:t xml:space="preserve">         WHERE EXTRACT(ISODOW FROM d) &lt; 6</w:t>
            </w:r>
          </w:p>
          <w:p w14:paraId="6C1E27A8" w14:textId="77777777" w:rsidR="00472147" w:rsidRDefault="00E8700B">
            <w:r>
              <w:rPr>
                <w:rFonts w:ascii="Consolas" w:eastAsia="Consolas" w:hAnsi="Consolas" w:cs="Consolas"/>
                <w:sz w:val="16"/>
                <w:szCs w:val="16"/>
              </w:rPr>
              <w:t xml:space="preserve">        ON CONFLICT (emp_id, att_date)</w:t>
            </w:r>
          </w:p>
          <w:p w14:paraId="5BE43EC2" w14:textId="77777777" w:rsidR="00472147" w:rsidRDefault="00E8700B">
            <w:r>
              <w:rPr>
                <w:rFonts w:ascii="Consolas" w:eastAsia="Consolas" w:hAnsi="Consolas" w:cs="Consolas"/>
                <w:sz w:val="16"/>
                <w:szCs w:val="16"/>
              </w:rPr>
              <w:t xml:space="preserve">        DO UPDATE SET status = 'Leave', check_in = NULL, check_out = NULL;</w:t>
            </w:r>
          </w:p>
          <w:p w14:paraId="5E487383" w14:textId="77777777" w:rsidR="00472147" w:rsidRDefault="00E8700B">
            <w:r>
              <w:rPr>
                <w:rFonts w:ascii="Consolas" w:eastAsia="Consolas" w:hAnsi="Consolas" w:cs="Consolas"/>
                <w:sz w:val="16"/>
                <w:szCs w:val="16"/>
              </w:rPr>
              <w:t xml:space="preserve">    END IF;</w:t>
            </w:r>
          </w:p>
          <w:p w14:paraId="1C845D08" w14:textId="77777777" w:rsidR="00472147" w:rsidRDefault="00E8700B">
            <w:r>
              <w:rPr>
                <w:rFonts w:ascii="Consolas" w:eastAsia="Consolas" w:hAnsi="Consolas" w:cs="Consolas"/>
                <w:sz w:val="16"/>
                <w:szCs w:val="16"/>
              </w:rPr>
              <w:t xml:space="preserve">    RETURN NEW;</w:t>
            </w:r>
          </w:p>
          <w:p w14:paraId="1CF1B9B9" w14:textId="77777777" w:rsidR="00472147" w:rsidRDefault="00E8700B">
            <w:r>
              <w:rPr>
                <w:rFonts w:ascii="Consolas" w:eastAsia="Consolas" w:hAnsi="Consolas" w:cs="Consolas"/>
                <w:sz w:val="16"/>
                <w:szCs w:val="16"/>
              </w:rPr>
              <w:t>END;</w:t>
            </w:r>
          </w:p>
          <w:p w14:paraId="006EC26E" w14:textId="77777777" w:rsidR="00472147" w:rsidRDefault="00E8700B">
            <w:r>
              <w:rPr>
                <w:rFonts w:ascii="Consolas" w:eastAsia="Consolas" w:hAnsi="Consolas" w:cs="Consolas"/>
                <w:sz w:val="16"/>
                <w:szCs w:val="16"/>
              </w:rPr>
              <w:t>$$;</w:t>
            </w:r>
          </w:p>
          <w:p w14:paraId="3425AFBB" w14:textId="77777777" w:rsidR="00472147" w:rsidRDefault="00E8700B">
            <w:r>
              <w:rPr>
                <w:rFonts w:ascii="Consolas" w:eastAsia="Consolas" w:hAnsi="Consolas" w:cs="Consolas"/>
                <w:sz w:val="16"/>
                <w:szCs w:val="16"/>
              </w:rPr>
              <w:t xml:space="preserve"> </w:t>
            </w:r>
          </w:p>
          <w:p w14:paraId="24D37480" w14:textId="77777777" w:rsidR="00472147" w:rsidRDefault="00E8700B">
            <w:r>
              <w:rPr>
                <w:rFonts w:ascii="Consolas" w:eastAsia="Consolas" w:hAnsi="Consolas" w:cs="Consolas"/>
                <w:sz w:val="16"/>
                <w:szCs w:val="16"/>
              </w:rPr>
              <w:t>DROP TRIGGER IF EXISTS trg_leave_approved ON leave_request;</w:t>
            </w:r>
          </w:p>
          <w:p w14:paraId="5F291020" w14:textId="77777777" w:rsidR="00472147" w:rsidRDefault="00E8700B">
            <w:r>
              <w:rPr>
                <w:rFonts w:ascii="Consolas" w:eastAsia="Consolas" w:hAnsi="Consolas" w:cs="Consolas"/>
                <w:sz w:val="16"/>
                <w:szCs w:val="16"/>
              </w:rPr>
              <w:t>CREATE TRIGGER trg_leave_approved</w:t>
            </w:r>
          </w:p>
          <w:p w14:paraId="455C97F8" w14:textId="77777777" w:rsidR="00472147" w:rsidRDefault="00E8700B">
            <w:r>
              <w:rPr>
                <w:rFonts w:ascii="Consolas" w:eastAsia="Consolas" w:hAnsi="Consolas" w:cs="Consolas"/>
                <w:sz w:val="16"/>
                <w:szCs w:val="16"/>
              </w:rPr>
              <w:t>AFTER UPDATE OF status ON leave_request</w:t>
            </w:r>
          </w:p>
          <w:p w14:paraId="0C3EDC50" w14:textId="77777777" w:rsidR="00472147" w:rsidRDefault="00E8700B">
            <w:r>
              <w:rPr>
                <w:rFonts w:ascii="Consolas" w:eastAsia="Consolas" w:hAnsi="Consolas" w:cs="Consolas"/>
                <w:sz w:val="16"/>
                <w:szCs w:val="16"/>
              </w:rPr>
              <w:t>FOR EACH ROW</w:t>
            </w:r>
          </w:p>
          <w:p w14:paraId="6296AD05" w14:textId="77777777" w:rsidR="00472147" w:rsidRDefault="00E8700B">
            <w:r>
              <w:rPr>
                <w:rFonts w:ascii="Consolas" w:eastAsia="Consolas" w:hAnsi="Consolas" w:cs="Consolas"/>
                <w:sz w:val="16"/>
                <w:szCs w:val="16"/>
              </w:rPr>
              <w:t>EXECUTE FUNCTION trgfn_leave_approved();</w:t>
            </w:r>
          </w:p>
        </w:tc>
      </w:tr>
    </w:tbl>
    <w:p w14:paraId="3120572C" w14:textId="77777777" w:rsidR="00472147" w:rsidRDefault="00E8700B">
      <w:pPr>
        <w:spacing w:after="120" w:line="300" w:lineRule="auto"/>
      </w:pPr>
      <w:r>
        <w:t>Approving Coco Gauff’s sick leave for 15–16 October writes the leave days into ATTENDANCE automatically: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36"/>
        <w:gridCol w:w="3790"/>
      </w:tblGrid>
      <w:tr w:rsidR="00472147" w14:paraId="656DB82D" w14:textId="77777777">
        <w:tblPrEx>
          <w:tblCellMar>
            <w:top w:w="0" w:type="dxa"/>
            <w:bottom w:w="0" w:type="dxa"/>
          </w:tblCellMar>
        </w:tblPrEx>
        <w:trPr>
          <w:tblHeader/>
        </w:trPr>
        <w:tc>
          <w:tcPr>
            <w:tcW w:w="52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BD06E8" w14:textId="77777777" w:rsidR="00472147" w:rsidRDefault="00E8700B">
            <w:r>
              <w:rPr>
                <w:b/>
                <w:bCs/>
                <w:sz w:val="16"/>
                <w:szCs w:val="16"/>
              </w:rPr>
              <w:t>att_date</w:t>
            </w:r>
          </w:p>
        </w:tc>
        <w:tc>
          <w:tcPr>
            <w:tcW w:w="379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BEB68B" w14:textId="77777777" w:rsidR="00472147" w:rsidRDefault="00E8700B">
            <w:r>
              <w:rPr>
                <w:b/>
                <w:bCs/>
                <w:sz w:val="16"/>
                <w:szCs w:val="16"/>
              </w:rPr>
              <w:t>status</w:t>
            </w:r>
          </w:p>
        </w:tc>
      </w:tr>
      <w:tr w:rsidR="00472147" w14:paraId="14A722BD" w14:textId="77777777">
        <w:tblPrEx>
          <w:tblCellMar>
            <w:top w:w="0" w:type="dxa"/>
            <w:bottom w:w="0" w:type="dxa"/>
          </w:tblCellMar>
        </w:tblPrEx>
        <w:trPr>
          <w:cantSplit/>
        </w:trPr>
        <w:tc>
          <w:tcPr>
            <w:tcW w:w="52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3F93B4" w14:textId="77777777" w:rsidR="00472147" w:rsidRDefault="00E8700B">
            <w:r>
              <w:rPr>
                <w:sz w:val="16"/>
                <w:szCs w:val="16"/>
              </w:rPr>
              <w:t>2026-10-15</w:t>
            </w:r>
          </w:p>
        </w:tc>
        <w:tc>
          <w:tcPr>
            <w:tcW w:w="379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1235CF" w14:textId="77777777" w:rsidR="00472147" w:rsidRDefault="00E8700B">
            <w:r>
              <w:rPr>
                <w:sz w:val="16"/>
                <w:szCs w:val="16"/>
              </w:rPr>
              <w:t>Leave</w:t>
            </w:r>
          </w:p>
        </w:tc>
      </w:tr>
      <w:tr w:rsidR="00472147" w14:paraId="2571F32C" w14:textId="77777777">
        <w:tblPrEx>
          <w:tblCellMar>
            <w:top w:w="0" w:type="dxa"/>
            <w:bottom w:w="0" w:type="dxa"/>
          </w:tblCellMar>
        </w:tblPrEx>
        <w:trPr>
          <w:cantSplit/>
        </w:trPr>
        <w:tc>
          <w:tcPr>
            <w:tcW w:w="523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EC6CA6" w14:textId="77777777" w:rsidR="00472147" w:rsidRDefault="00E8700B">
            <w:r>
              <w:rPr>
                <w:sz w:val="16"/>
                <w:szCs w:val="16"/>
              </w:rPr>
              <w:t>2026-10-16</w:t>
            </w:r>
          </w:p>
        </w:tc>
        <w:tc>
          <w:tcPr>
            <w:tcW w:w="379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B10FACB" w14:textId="77777777" w:rsidR="00472147" w:rsidRDefault="00E8700B">
            <w:r>
              <w:rPr>
                <w:sz w:val="16"/>
                <w:szCs w:val="16"/>
              </w:rPr>
              <w:t>Leave</w:t>
            </w:r>
          </w:p>
        </w:tc>
      </w:tr>
    </w:tbl>
    <w:p w14:paraId="1F8AA605" w14:textId="77777777" w:rsidR="00472147" w:rsidRDefault="00E8700B">
      <w:pPr>
        <w:pStyle w:val="Heading2"/>
      </w:pPr>
      <w:bookmarkStart w:id="24" w:name="_Toc243400854"/>
      <w:r>
        <w:t>8.4 Calling Procedures from the Application</w:t>
      </w:r>
      <w:bookmarkEnd w:id="24"/>
    </w:p>
    <w:p w14:paraId="250FC8C9" w14:textId="77777777" w:rsidR="00472147" w:rsidRDefault="00E8700B">
      <w:pPr>
        <w:spacing w:after="120" w:line="300" w:lineRule="auto"/>
      </w:pPr>
      <w:r>
        <w:t xml:space="preserve">The web application talks to the database through Supabase’s REST interface (PostgREST), which can call SQL </w:t>
      </w:r>
      <w:r>
        <w:rPr>
          <w:b/>
          <w:bCs/>
        </w:rPr>
        <w:t>functions</w:t>
      </w:r>
      <w:r>
        <w:t xml:space="preserve"> over HTTP but not procedures. Thin SECURITY DEFINER wrapper functions therefore check the caller’s role and then CALL the procedure. Row Level Security policies decide which rows each role may read or change; they are defined in </w:t>
      </w:r>
      <w:r>
        <w:rPr>
          <w:rFonts w:ascii="Consolas" w:eastAsia="Consolas" w:hAnsi="Consolas" w:cs="Consolas"/>
          <w:sz w:val="19"/>
          <w:szCs w:val="19"/>
        </w:rPr>
        <w:t>sql/06_supabase_auth_rls.sql</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26"/>
      </w:tblGrid>
      <w:tr w:rsidR="00472147" w14:paraId="5A171234" w14:textId="77777777">
        <w:tblPrEx>
          <w:tblCellMar>
            <w:top w:w="0" w:type="dxa"/>
            <w:bottom w:w="0" w:type="dxa"/>
          </w:tblCellMar>
        </w:tblPrEx>
        <w:tc>
          <w:tcPr>
            <w:tcW w:w="902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00" w:type="dxa"/>
            </w:tcMar>
          </w:tcPr>
          <w:p w14:paraId="69969EFC" w14:textId="77777777" w:rsidR="00472147" w:rsidRDefault="00E8700B">
            <w:r>
              <w:rPr>
                <w:rFonts w:ascii="Consolas" w:eastAsia="Consolas" w:hAnsi="Consolas" w:cs="Consolas"/>
                <w:sz w:val="16"/>
                <w:szCs w:val="16"/>
              </w:rPr>
              <w:t>CREATE OR REPLACE FUNCTION public.api_generate_payroll(p_month INT, p_year INT)</w:t>
            </w:r>
          </w:p>
          <w:p w14:paraId="525E0CD3" w14:textId="77777777" w:rsidR="00472147" w:rsidRDefault="00E8700B">
            <w:r>
              <w:rPr>
                <w:rFonts w:ascii="Consolas" w:eastAsia="Consolas" w:hAnsi="Consolas" w:cs="Consolas"/>
                <w:sz w:val="16"/>
                <w:szCs w:val="16"/>
              </w:rPr>
              <w:t>RETURNS INT</w:t>
            </w:r>
          </w:p>
          <w:p w14:paraId="7D1EEE57" w14:textId="77777777" w:rsidR="00472147" w:rsidRDefault="00E8700B">
            <w:r>
              <w:rPr>
                <w:rFonts w:ascii="Consolas" w:eastAsia="Consolas" w:hAnsi="Consolas" w:cs="Consolas"/>
                <w:sz w:val="16"/>
                <w:szCs w:val="16"/>
              </w:rPr>
              <w:t>LANGUAGE plpgsql SECURITY DEFINER SET search_path = public</w:t>
            </w:r>
          </w:p>
          <w:p w14:paraId="26AA6AD4" w14:textId="77777777" w:rsidR="00472147" w:rsidRDefault="00E8700B">
            <w:r>
              <w:rPr>
                <w:rFonts w:ascii="Consolas" w:eastAsia="Consolas" w:hAnsi="Consolas" w:cs="Consolas"/>
                <w:sz w:val="16"/>
                <w:szCs w:val="16"/>
              </w:rPr>
              <w:t>AS $$</w:t>
            </w:r>
          </w:p>
          <w:p w14:paraId="72D11E28" w14:textId="77777777" w:rsidR="00472147" w:rsidRDefault="00E8700B">
            <w:r>
              <w:rPr>
                <w:rFonts w:ascii="Consolas" w:eastAsia="Consolas" w:hAnsi="Consolas" w:cs="Consolas"/>
                <w:sz w:val="16"/>
                <w:szCs w:val="16"/>
              </w:rPr>
              <w:t>DECLARE v_count INT := 0;</w:t>
            </w:r>
          </w:p>
          <w:p w14:paraId="5B7EC7E3" w14:textId="77777777" w:rsidR="00472147" w:rsidRDefault="00E8700B">
            <w:r>
              <w:rPr>
                <w:rFonts w:ascii="Consolas" w:eastAsia="Consolas" w:hAnsi="Consolas" w:cs="Consolas"/>
                <w:sz w:val="16"/>
                <w:szCs w:val="16"/>
              </w:rPr>
              <w:t>BEGIN</w:t>
            </w:r>
          </w:p>
          <w:p w14:paraId="29C723E9" w14:textId="77777777" w:rsidR="00472147" w:rsidRDefault="00E8700B">
            <w:r>
              <w:rPr>
                <w:rFonts w:ascii="Consolas" w:eastAsia="Consolas" w:hAnsi="Consolas" w:cs="Consolas"/>
                <w:sz w:val="16"/>
                <w:szCs w:val="16"/>
              </w:rPr>
              <w:t xml:space="preserve">    IF NOT app_is_staff() THEN</w:t>
            </w:r>
          </w:p>
          <w:p w14:paraId="57B97051" w14:textId="77777777" w:rsidR="00472147" w:rsidRDefault="00E8700B">
            <w:r>
              <w:rPr>
                <w:rFonts w:ascii="Consolas" w:eastAsia="Consolas" w:hAnsi="Consolas" w:cs="Consolas"/>
                <w:sz w:val="16"/>
                <w:szCs w:val="16"/>
              </w:rPr>
              <w:t xml:space="preserve">        RAISE EXCEPTION 'Only Admin or Payroll staff can generate payroll';</w:t>
            </w:r>
          </w:p>
          <w:p w14:paraId="0016C8FE" w14:textId="77777777" w:rsidR="00472147" w:rsidRDefault="00E8700B">
            <w:r>
              <w:rPr>
                <w:rFonts w:ascii="Consolas" w:eastAsia="Consolas" w:hAnsi="Consolas" w:cs="Consolas"/>
                <w:sz w:val="16"/>
                <w:szCs w:val="16"/>
              </w:rPr>
              <w:t xml:space="preserve">    END IF;</w:t>
            </w:r>
          </w:p>
          <w:p w14:paraId="05296B87" w14:textId="77777777" w:rsidR="00472147" w:rsidRDefault="00E8700B">
            <w:r>
              <w:rPr>
                <w:rFonts w:ascii="Consolas" w:eastAsia="Consolas" w:hAnsi="Consolas" w:cs="Consolas"/>
                <w:sz w:val="16"/>
                <w:szCs w:val="16"/>
              </w:rPr>
              <w:t xml:space="preserve">    CALL generate_monthly_payroll(p_month, p_year, v_count);</w:t>
            </w:r>
          </w:p>
          <w:p w14:paraId="210ED6D0" w14:textId="77777777" w:rsidR="00472147" w:rsidRDefault="00E8700B">
            <w:r>
              <w:rPr>
                <w:rFonts w:ascii="Consolas" w:eastAsia="Consolas" w:hAnsi="Consolas" w:cs="Consolas"/>
                <w:sz w:val="16"/>
                <w:szCs w:val="16"/>
              </w:rPr>
              <w:t xml:space="preserve">    RETURN v_count;</w:t>
            </w:r>
          </w:p>
          <w:p w14:paraId="5153B69B" w14:textId="77777777" w:rsidR="00472147" w:rsidRDefault="00E8700B">
            <w:r>
              <w:rPr>
                <w:rFonts w:ascii="Consolas" w:eastAsia="Consolas" w:hAnsi="Consolas" w:cs="Consolas"/>
                <w:sz w:val="16"/>
                <w:szCs w:val="16"/>
              </w:rPr>
              <w:t>END;</w:t>
            </w:r>
          </w:p>
          <w:p w14:paraId="13914628" w14:textId="77777777" w:rsidR="00472147" w:rsidRDefault="00E8700B">
            <w:r>
              <w:rPr>
                <w:rFonts w:ascii="Consolas" w:eastAsia="Consolas" w:hAnsi="Consolas" w:cs="Consolas"/>
                <w:sz w:val="16"/>
                <w:szCs w:val="16"/>
              </w:rPr>
              <w:t>$$;</w:t>
            </w:r>
          </w:p>
          <w:p w14:paraId="473D2AF2" w14:textId="77777777" w:rsidR="00472147" w:rsidRDefault="00E8700B">
            <w:r>
              <w:rPr>
                <w:rFonts w:ascii="Consolas" w:eastAsia="Consolas" w:hAnsi="Consolas" w:cs="Consolas"/>
                <w:sz w:val="16"/>
                <w:szCs w:val="16"/>
              </w:rPr>
              <w:t xml:space="preserve"> </w:t>
            </w:r>
          </w:p>
          <w:p w14:paraId="10A56B85" w14:textId="77777777" w:rsidR="00472147" w:rsidRDefault="00E8700B">
            <w:r>
              <w:rPr>
                <w:rFonts w:ascii="Consolas" w:eastAsia="Consolas" w:hAnsi="Consolas" w:cs="Consolas"/>
                <w:sz w:val="16"/>
                <w:szCs w:val="16"/>
              </w:rPr>
              <w:t>-- Row Level Security example: employees see only their own payslips</w:t>
            </w:r>
          </w:p>
          <w:p w14:paraId="351A8C7B" w14:textId="77777777" w:rsidR="00472147" w:rsidRDefault="00E8700B">
            <w:r>
              <w:rPr>
                <w:rFonts w:ascii="Consolas" w:eastAsia="Consolas" w:hAnsi="Consolas" w:cs="Consolas"/>
                <w:sz w:val="16"/>
                <w:szCs w:val="16"/>
              </w:rPr>
              <w:t>CREATE POLICY pay_read ON payroll FOR SELECT TO authenticated</w:t>
            </w:r>
          </w:p>
          <w:p w14:paraId="568C293E" w14:textId="77777777" w:rsidR="00472147" w:rsidRDefault="00E8700B">
            <w:r>
              <w:rPr>
                <w:rFonts w:ascii="Consolas" w:eastAsia="Consolas" w:hAnsi="Consolas" w:cs="Consolas"/>
                <w:sz w:val="16"/>
                <w:szCs w:val="16"/>
              </w:rPr>
              <w:t xml:space="preserve">    USING (app_is_staff() OR emp_id = app_emp_id());</w:t>
            </w:r>
          </w:p>
        </w:tc>
      </w:tr>
    </w:tbl>
    <w:p w14:paraId="42223732" w14:textId="77777777" w:rsidR="00472147" w:rsidRDefault="00E8700B">
      <w:r>
        <w:br w:type="page"/>
      </w:r>
    </w:p>
    <w:p w14:paraId="35AC5EFE" w14:textId="77777777" w:rsidR="00472147" w:rsidRDefault="00E8700B">
      <w:pPr>
        <w:pStyle w:val="Heading1"/>
      </w:pPr>
      <w:bookmarkStart w:id="25" w:name="_Toc243400855"/>
      <w:r>
        <w:t>9. Real-World Transaction Demonstrations</w:t>
      </w:r>
      <w:bookmarkEnd w:id="25"/>
    </w:p>
    <w:p w14:paraId="30C50A58" w14:textId="77777777" w:rsidR="00472147" w:rsidRDefault="00E8700B">
      <w:pPr>
        <w:pStyle w:val="Heading2"/>
      </w:pPr>
      <w:bookmarkStart w:id="26" w:name="_Toc243400856"/>
      <w:r>
        <w:t>9.1 Application and Database Connectivity</w:t>
      </w:r>
      <w:bookmarkEnd w:id="26"/>
    </w:p>
    <w:p w14:paraId="122AA42B" w14:textId="77777777" w:rsidR="00472147" w:rsidRDefault="00E8700B">
      <w:pPr>
        <w:spacing w:after="120" w:line="300" w:lineRule="auto"/>
      </w:pPr>
      <w:r>
        <w:t>The application is a React single-page app. It connects to the PostgreSQL database with the supabase-js client: SELECT/INSERT/UPDATE/DELETE requests are sent to PostgREST, procedures are reached through the api_* functions (RPC), and every request carries the signed-in user’s token so Row Level Security applies. Every screen has a “DB activity” panel that lists, for each user action, the SQL or PL/pgSQL component executed, the tables involved and the result – the flow the guidelines ask for:</w:t>
      </w:r>
    </w:p>
    <w:p w14:paraId="08E8C311" w14:textId="77777777" w:rsidR="00472147" w:rsidRDefault="00E8700B">
      <w:pPr>
        <w:spacing w:before="120" w:after="200"/>
        <w:jc w:val="center"/>
      </w:pPr>
      <w:r>
        <w:rPr>
          <w:b/>
          <w:bCs/>
          <w:color w:val="000000"/>
        </w:rPr>
        <w:t>User operation  →  SQL / PL/pgSQL  →  Database processing  →  Database update / retrieval  →  Result</w:t>
      </w:r>
    </w:p>
    <w:p w14:paraId="6490148D" w14:textId="77777777" w:rsidR="00472147" w:rsidRDefault="00E8700B">
      <w:pPr>
        <w:spacing w:after="120" w:line="300" w:lineRule="auto"/>
      </w:pPr>
      <w:r>
        <w:t>Row Level Security was verified by signing in as each role and counting the rows the database returned for the same queries: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500"/>
        <w:gridCol w:w="1100"/>
        <w:gridCol w:w="1400"/>
        <w:gridCol w:w="1100"/>
        <w:gridCol w:w="1526"/>
      </w:tblGrid>
      <w:tr w:rsidR="00472147" w14:paraId="70FB208D" w14:textId="77777777">
        <w:tblPrEx>
          <w:tblCellMar>
            <w:top w:w="0" w:type="dxa"/>
            <w:bottom w:w="0" w:type="dxa"/>
          </w:tblCellMar>
        </w:tblPrEx>
        <w:trPr>
          <w:tblHeader/>
        </w:trPr>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7159F7" w14:textId="77777777" w:rsidR="00472147" w:rsidRDefault="00E8700B">
            <w:r>
              <w:rPr>
                <w:b/>
                <w:bCs/>
                <w:sz w:val="18"/>
                <w:szCs w:val="18"/>
              </w:rPr>
              <w:t>Signed in as</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950C0E" w14:textId="77777777" w:rsidR="00472147" w:rsidRDefault="00E8700B">
            <w:r>
              <w:rPr>
                <w:b/>
                <w:bCs/>
                <w:sz w:val="18"/>
                <w:szCs w:val="18"/>
              </w:rPr>
              <w:t>employee</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FC5F30" w14:textId="77777777" w:rsidR="00472147" w:rsidRDefault="00E8700B">
            <w:r>
              <w:rPr>
                <w:b/>
                <w:bCs/>
                <w:sz w:val="18"/>
                <w:szCs w:val="18"/>
              </w:rPr>
              <w:t>payroll</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DC6FB5" w14:textId="77777777" w:rsidR="00472147" w:rsidRDefault="00E8700B">
            <w:r>
              <w:rPr>
                <w:b/>
                <w:bCs/>
                <w:sz w:val="18"/>
                <w:szCs w:val="18"/>
              </w:rPr>
              <w:t>leave_request</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B6403C" w14:textId="77777777" w:rsidR="00472147" w:rsidRDefault="00E8700B">
            <w:r>
              <w:rPr>
                <w:b/>
                <w:bCs/>
                <w:sz w:val="18"/>
                <w:szCs w:val="18"/>
              </w:rPr>
              <w:t>attendance</w:t>
            </w:r>
          </w:p>
        </w:tc>
        <w:tc>
          <w:tcPr>
            <w:tcW w:w="1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CB013B" w14:textId="77777777" w:rsidR="00472147" w:rsidRDefault="00E8700B">
            <w:r>
              <w:rPr>
                <w:b/>
                <w:bCs/>
                <w:sz w:val="18"/>
                <w:szCs w:val="18"/>
              </w:rPr>
              <w:t>Generate payroll?</w:t>
            </w:r>
          </w:p>
        </w:tc>
      </w:tr>
      <w:tr w:rsidR="00472147" w14:paraId="45FC9ED1"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1CC59E" w14:textId="77777777" w:rsidR="00472147" w:rsidRDefault="00E8700B">
            <w:r>
              <w:rPr>
                <w:sz w:val="18"/>
                <w:szCs w:val="18"/>
              </w:rPr>
              <w:t>Not signed in</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D63D1B" w14:textId="77777777" w:rsidR="00472147" w:rsidRDefault="00E8700B">
            <w:r>
              <w:rPr>
                <w:sz w:val="18"/>
                <w:szCs w:val="18"/>
              </w:rPr>
              <w:t>denied</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F2EE47" w14:textId="77777777" w:rsidR="00472147" w:rsidRDefault="00E8700B">
            <w:r>
              <w:rPr>
                <w:sz w:val="18"/>
                <w:szCs w:val="18"/>
              </w:rPr>
              <w:t>denied</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ABFFD9" w14:textId="77777777" w:rsidR="00472147" w:rsidRDefault="00E8700B">
            <w:r>
              <w:rPr>
                <w:sz w:val="18"/>
                <w:szCs w:val="18"/>
              </w:rPr>
              <w:t>denied</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82EA71" w14:textId="77777777" w:rsidR="00472147" w:rsidRDefault="00E8700B">
            <w:r>
              <w:rPr>
                <w:sz w:val="18"/>
                <w:szCs w:val="18"/>
              </w:rPr>
              <w:t>denied</w:t>
            </w:r>
          </w:p>
        </w:tc>
        <w:tc>
          <w:tcPr>
            <w:tcW w:w="1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68DD40" w14:textId="77777777" w:rsidR="00472147" w:rsidRDefault="00E8700B">
            <w:r>
              <w:rPr>
                <w:sz w:val="18"/>
                <w:szCs w:val="18"/>
              </w:rPr>
              <w:t>denied</w:t>
            </w:r>
          </w:p>
        </w:tc>
      </w:tr>
      <w:tr w:rsidR="00472147" w14:paraId="15546A07"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65851B" w14:textId="77777777" w:rsidR="00472147" w:rsidRDefault="00E8700B">
            <w:r>
              <w:rPr>
                <w:sz w:val="18"/>
                <w:szCs w:val="18"/>
              </w:rPr>
              <w:t>Admin (Daniel Dumile)</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B013BB" w14:textId="77777777" w:rsidR="00472147" w:rsidRDefault="00E8700B">
            <w:r>
              <w:rPr>
                <w:sz w:val="18"/>
                <w:szCs w:val="18"/>
              </w:rPr>
              <w:t>20</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F1CC3D" w14:textId="77777777" w:rsidR="00472147" w:rsidRDefault="00E8700B">
            <w:r>
              <w:rPr>
                <w:sz w:val="18"/>
                <w:szCs w:val="18"/>
              </w:rPr>
              <w:t>39</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354228" w14:textId="77777777" w:rsidR="00472147" w:rsidRDefault="00E8700B">
            <w:r>
              <w:rPr>
                <w:sz w:val="18"/>
                <w:szCs w:val="18"/>
              </w:rPr>
              <w:t>13</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37FE5B" w14:textId="77777777" w:rsidR="00472147" w:rsidRDefault="00E8700B">
            <w:r>
              <w:rPr>
                <w:sz w:val="18"/>
                <w:szCs w:val="18"/>
              </w:rPr>
              <w:t>971</w:t>
            </w:r>
          </w:p>
        </w:tc>
        <w:tc>
          <w:tcPr>
            <w:tcW w:w="1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25AC6B" w14:textId="77777777" w:rsidR="00472147" w:rsidRDefault="00E8700B">
            <w:r>
              <w:rPr>
                <w:sz w:val="18"/>
                <w:szCs w:val="18"/>
              </w:rPr>
              <w:t>allowed</w:t>
            </w:r>
          </w:p>
        </w:tc>
      </w:tr>
      <w:tr w:rsidR="00472147" w14:paraId="6A551BB9"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744A42" w14:textId="77777777" w:rsidR="00472147" w:rsidRDefault="00E8700B">
            <w:r>
              <w:rPr>
                <w:sz w:val="18"/>
                <w:szCs w:val="18"/>
              </w:rPr>
              <w:t>Payroll (Jeffery Williams)</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51BD44" w14:textId="77777777" w:rsidR="00472147" w:rsidRDefault="00E8700B">
            <w:r>
              <w:rPr>
                <w:sz w:val="18"/>
                <w:szCs w:val="18"/>
              </w:rPr>
              <w:t>20</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D693C6" w14:textId="77777777" w:rsidR="00472147" w:rsidRDefault="00E8700B">
            <w:r>
              <w:rPr>
                <w:sz w:val="18"/>
                <w:szCs w:val="18"/>
              </w:rPr>
              <w:t>39</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EFE401" w14:textId="77777777" w:rsidR="00472147" w:rsidRDefault="00E8700B">
            <w:r>
              <w:rPr>
                <w:sz w:val="18"/>
                <w:szCs w:val="18"/>
              </w:rPr>
              <w:t>13</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0AC25E" w14:textId="77777777" w:rsidR="00472147" w:rsidRDefault="00E8700B">
            <w:r>
              <w:rPr>
                <w:sz w:val="18"/>
                <w:szCs w:val="18"/>
              </w:rPr>
              <w:t>971</w:t>
            </w:r>
          </w:p>
        </w:tc>
        <w:tc>
          <w:tcPr>
            <w:tcW w:w="1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CF7F58" w14:textId="77777777" w:rsidR="00472147" w:rsidRDefault="00E8700B">
            <w:r>
              <w:rPr>
                <w:sz w:val="18"/>
                <w:szCs w:val="18"/>
              </w:rPr>
              <w:t>allowed</w:t>
            </w:r>
          </w:p>
        </w:tc>
      </w:tr>
      <w:tr w:rsidR="00472147" w14:paraId="104AB8EC"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15705B" w14:textId="77777777" w:rsidR="00472147" w:rsidRDefault="00E8700B">
            <w:r>
              <w:rPr>
                <w:sz w:val="18"/>
                <w:szCs w:val="18"/>
              </w:rPr>
              <w:t>Manager (Aubrey Graham)</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843F54" w14:textId="77777777" w:rsidR="00472147" w:rsidRDefault="00E8700B">
            <w:r>
              <w:rPr>
                <w:sz w:val="18"/>
                <w:szCs w:val="18"/>
              </w:rPr>
              <w:t>8 (self, manager, team)</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7E656A" w14:textId="77777777" w:rsidR="00472147" w:rsidRDefault="00E8700B">
            <w:r>
              <w:rPr>
                <w:sz w:val="18"/>
                <w:szCs w:val="18"/>
              </w:rPr>
              <w:t>2 (own)</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055C90" w14:textId="77777777" w:rsidR="00472147" w:rsidRDefault="00E8700B">
            <w:r>
              <w:rPr>
                <w:sz w:val="18"/>
                <w:szCs w:val="18"/>
              </w:rPr>
              <w:t>6 (own + team)</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BCDDF9" w14:textId="77777777" w:rsidR="00472147" w:rsidRDefault="00E8700B">
            <w:r>
              <w:rPr>
                <w:sz w:val="18"/>
                <w:szCs w:val="18"/>
              </w:rPr>
              <w:t>321</w:t>
            </w:r>
          </w:p>
        </w:tc>
        <w:tc>
          <w:tcPr>
            <w:tcW w:w="1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9C753E" w14:textId="77777777" w:rsidR="00472147" w:rsidRDefault="00E8700B">
            <w:r>
              <w:rPr>
                <w:sz w:val="18"/>
                <w:szCs w:val="18"/>
              </w:rPr>
              <w:t>blocked</w:t>
            </w:r>
          </w:p>
        </w:tc>
      </w:tr>
      <w:tr w:rsidR="00472147" w14:paraId="5392BDF7"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A4F0B5" w14:textId="77777777" w:rsidR="00472147" w:rsidRDefault="00E8700B">
            <w:r>
              <w:rPr>
                <w:sz w:val="18"/>
                <w:szCs w:val="18"/>
              </w:rPr>
              <w:t>Employee (LeBron James)</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B3015B" w14:textId="77777777" w:rsidR="00472147" w:rsidRDefault="00E8700B">
            <w:r>
              <w:rPr>
                <w:sz w:val="18"/>
                <w:szCs w:val="18"/>
              </w:rPr>
              <w:t>2 (self + manager)</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47E356" w14:textId="77777777" w:rsidR="00472147" w:rsidRDefault="00E8700B">
            <w:r>
              <w:rPr>
                <w:sz w:val="18"/>
                <w:szCs w:val="18"/>
              </w:rPr>
              <w:t>2 (own)</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E94DEE" w14:textId="77777777" w:rsidR="00472147" w:rsidRDefault="00E8700B">
            <w:r>
              <w:rPr>
                <w:sz w:val="18"/>
                <w:szCs w:val="18"/>
              </w:rPr>
              <w:t>2 (own)</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5F8EB0" w14:textId="77777777" w:rsidR="00472147" w:rsidRDefault="00E8700B">
            <w:r>
              <w:rPr>
                <w:sz w:val="18"/>
                <w:szCs w:val="18"/>
              </w:rPr>
              <w:t>50 (own)</w:t>
            </w:r>
          </w:p>
        </w:tc>
        <w:tc>
          <w:tcPr>
            <w:tcW w:w="1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F1A6A3" w14:textId="77777777" w:rsidR="00472147" w:rsidRDefault="00E8700B">
            <w:r>
              <w:rPr>
                <w:sz w:val="18"/>
                <w:szCs w:val="18"/>
              </w:rPr>
              <w:t>blocked</w:t>
            </w:r>
          </w:p>
        </w:tc>
      </w:tr>
    </w:tbl>
    <w:p w14:paraId="3F8E8539" w14:textId="77777777" w:rsidR="00472147" w:rsidRDefault="00E8700B">
      <w:pPr>
        <w:pStyle w:val="Heading2"/>
      </w:pPr>
      <w:bookmarkStart w:id="27" w:name="_Toc243400857"/>
      <w:r>
        <w:t>9.2 Integrated Workflow – One Monthly Payroll Cycle</w:t>
      </w:r>
      <w:bookmarkEnd w:id="27"/>
    </w:p>
    <w:p w14:paraId="5999A30A" w14:textId="77777777" w:rsidR="00472147" w:rsidRDefault="00E8700B">
      <w:pPr>
        <w:spacing w:after="120" w:line="300" w:lineRule="auto"/>
      </w:pPr>
      <w:r>
        <w:t>The database components are not independent programs: the output of one operation is the input of the next. Attendance and leave recorded during the month feed fn_lop_days, which feeds the payroll procedure; approving leave writes attendance through a trigger; paying salaries locks the payroll through another trigger; and the reports read what the procedures produced. The table follows one month from start to finish.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1100"/>
        <w:gridCol w:w="2000"/>
        <w:gridCol w:w="3626"/>
        <w:gridCol w:w="1700"/>
      </w:tblGrid>
      <w:tr w:rsidR="00472147" w14:paraId="64ED2710"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108D79" w14:textId="77777777" w:rsidR="00472147" w:rsidRDefault="00E8700B">
            <w:r>
              <w:rPr>
                <w:b/>
                <w:bCs/>
                <w:sz w:val="17"/>
                <w:szCs w:val="17"/>
              </w:rPr>
              <w:t>Step</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1048CD" w14:textId="77777777" w:rsidR="00472147" w:rsidRDefault="00E8700B">
            <w:r>
              <w:rPr>
                <w:b/>
                <w:bCs/>
                <w:sz w:val="17"/>
                <w:szCs w:val="17"/>
              </w:rPr>
              <w:t>Actor</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C5C567" w14:textId="77777777" w:rsidR="00472147" w:rsidRDefault="00E8700B">
            <w:r>
              <w:rPr>
                <w:b/>
                <w:bCs/>
                <w:sz w:val="17"/>
                <w:szCs w:val="17"/>
              </w:rPr>
              <w:t>User operation</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32CDAB" w14:textId="77777777" w:rsidR="00472147" w:rsidRDefault="00E8700B">
            <w:r>
              <w:rPr>
                <w:b/>
                <w:bCs/>
                <w:sz w:val="17"/>
                <w:szCs w:val="17"/>
              </w:rPr>
              <w:t>SQL / PL/pgSQL executed</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08FD61" w14:textId="77777777" w:rsidR="00472147" w:rsidRDefault="00E8700B">
            <w:r>
              <w:rPr>
                <w:b/>
                <w:bCs/>
                <w:sz w:val="17"/>
                <w:szCs w:val="17"/>
              </w:rPr>
              <w:t>Tables written</w:t>
            </w:r>
          </w:p>
        </w:tc>
      </w:tr>
      <w:tr w:rsidR="00472147" w14:paraId="4C7AF9D7"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006CD2" w14:textId="77777777" w:rsidR="00472147" w:rsidRDefault="00E8700B">
            <w:r>
              <w:rPr>
                <w:sz w:val="17"/>
                <w:szCs w:val="17"/>
              </w:rPr>
              <w:t>1</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5BB697" w14:textId="77777777" w:rsidR="00472147" w:rsidRDefault="00E8700B">
            <w:r>
              <w:rPr>
                <w:sz w:val="17"/>
                <w:szCs w:val="17"/>
              </w:rPr>
              <w:t>Admin</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7893E5" w14:textId="77777777" w:rsidR="00472147" w:rsidRDefault="00E8700B">
            <w:r>
              <w:rPr>
                <w:sz w:val="17"/>
                <w:szCs w:val="17"/>
              </w:rPr>
              <w:t>Onboards a new employee</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CEBE9D" w14:textId="77777777" w:rsidR="00472147" w:rsidRDefault="00E8700B">
            <w:r>
              <w:rPr>
                <w:sz w:val="17"/>
                <w:szCs w:val="17"/>
              </w:rPr>
              <w:t>INSERT employee – CHECK, UNIQUE and FK constraints; trg_validate_manager</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7361C8" w14:textId="77777777" w:rsidR="00472147" w:rsidRDefault="00E8700B">
            <w:r>
              <w:rPr>
                <w:sz w:val="17"/>
                <w:szCs w:val="17"/>
              </w:rPr>
              <w:t>employee</w:t>
            </w:r>
          </w:p>
        </w:tc>
      </w:tr>
      <w:tr w:rsidR="00472147" w14:paraId="6F028EC0"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CF9230" w14:textId="77777777" w:rsidR="00472147" w:rsidRDefault="00E8700B">
            <w:r>
              <w:rPr>
                <w:sz w:val="17"/>
                <w:szCs w:val="17"/>
              </w:rPr>
              <w:t>2</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27F030" w14:textId="77777777" w:rsidR="00472147" w:rsidRDefault="00E8700B">
            <w:r>
              <w:rPr>
                <w:sz w:val="17"/>
                <w:szCs w:val="17"/>
              </w:rPr>
              <w:t>Employee</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36367A" w14:textId="77777777" w:rsidR="00472147" w:rsidRDefault="00E8700B">
            <w:r>
              <w:rPr>
                <w:sz w:val="17"/>
                <w:szCs w:val="17"/>
              </w:rPr>
              <w:t>Checks in and out every day</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D4ECBE" w14:textId="77777777" w:rsidR="00472147" w:rsidRDefault="00E8700B">
            <w:r>
              <w:rPr>
                <w:sz w:val="17"/>
                <w:szCs w:val="17"/>
              </w:rPr>
              <w:t>INSERT / UPDATE attendance (RLS: own row, today)</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8B09C5" w14:textId="77777777" w:rsidR="00472147" w:rsidRDefault="00E8700B">
            <w:r>
              <w:rPr>
                <w:sz w:val="17"/>
                <w:szCs w:val="17"/>
              </w:rPr>
              <w:t>attendance</w:t>
            </w:r>
          </w:p>
        </w:tc>
      </w:tr>
      <w:tr w:rsidR="00472147" w14:paraId="06E58123"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2B40D4" w14:textId="77777777" w:rsidR="00472147" w:rsidRDefault="00E8700B">
            <w:r>
              <w:rPr>
                <w:sz w:val="17"/>
                <w:szCs w:val="17"/>
              </w:rPr>
              <w:t>3</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62E035" w14:textId="77777777" w:rsidR="00472147" w:rsidRDefault="00E8700B">
            <w:r>
              <w:rPr>
                <w:sz w:val="17"/>
                <w:szCs w:val="17"/>
              </w:rPr>
              <w:t>Employee</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4006E7" w14:textId="77777777" w:rsidR="00472147" w:rsidRDefault="00E8700B">
            <w:r>
              <w:rPr>
                <w:sz w:val="17"/>
                <w:szCs w:val="17"/>
              </w:rPr>
              <w:t>Applies for leave</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55A7DB" w14:textId="77777777" w:rsidR="00472147" w:rsidRDefault="00E8700B">
            <w:r>
              <w:rPr>
                <w:sz w:val="17"/>
                <w:szCs w:val="17"/>
              </w:rPr>
              <w:t>fn_leave_balance; INSERT leave_request (status Pending)</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155188" w14:textId="77777777" w:rsidR="00472147" w:rsidRDefault="00E8700B">
            <w:r>
              <w:rPr>
                <w:sz w:val="17"/>
                <w:szCs w:val="17"/>
              </w:rPr>
              <w:t>leave_request</w:t>
            </w:r>
          </w:p>
        </w:tc>
      </w:tr>
      <w:tr w:rsidR="00472147" w14:paraId="77D7FB17"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97CE12" w14:textId="77777777" w:rsidR="00472147" w:rsidRDefault="00E8700B">
            <w:r>
              <w:rPr>
                <w:sz w:val="17"/>
                <w:szCs w:val="17"/>
              </w:rPr>
              <w:t>4</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C95568" w14:textId="77777777" w:rsidR="00472147" w:rsidRDefault="00E8700B">
            <w:r>
              <w:rPr>
                <w:sz w:val="17"/>
                <w:szCs w:val="17"/>
              </w:rPr>
              <w:t>Manager</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DE4F4F" w14:textId="77777777" w:rsidR="00472147" w:rsidRDefault="00E8700B">
            <w:r>
              <w:rPr>
                <w:sz w:val="17"/>
                <w:szCs w:val="17"/>
              </w:rPr>
              <w:t>Approves the leave</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9567B2" w14:textId="77777777" w:rsidR="00472147" w:rsidRDefault="00E8700B">
            <w:r>
              <w:rPr>
                <w:sz w:val="17"/>
                <w:szCs w:val="17"/>
              </w:rPr>
              <w:t>process_leave → fn_leave_balance → trg_leave_approved</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2B7FFAA" w14:textId="77777777" w:rsidR="00472147" w:rsidRDefault="00E8700B">
            <w:r>
              <w:rPr>
                <w:sz w:val="17"/>
                <w:szCs w:val="17"/>
              </w:rPr>
              <w:t>leave_request, attendance</w:t>
            </w:r>
          </w:p>
        </w:tc>
      </w:tr>
      <w:tr w:rsidR="00472147" w14:paraId="47E22531"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C8957F" w14:textId="77777777" w:rsidR="00472147" w:rsidRDefault="00E8700B">
            <w:r>
              <w:rPr>
                <w:sz w:val="17"/>
                <w:szCs w:val="17"/>
              </w:rPr>
              <w:t>5</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11BF198" w14:textId="77777777" w:rsidR="00472147" w:rsidRDefault="00E8700B">
            <w:r>
              <w:rPr>
                <w:sz w:val="17"/>
                <w:szCs w:val="17"/>
              </w:rPr>
              <w:t>Payroll</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102080" w14:textId="77777777" w:rsidR="00472147" w:rsidRDefault="00E8700B">
            <w:r>
              <w:rPr>
                <w:sz w:val="17"/>
                <w:szCs w:val="17"/>
              </w:rPr>
              <w:t>Generates the month’s payroll</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BB7E88" w14:textId="77777777" w:rsidR="00472147" w:rsidRDefault="00E8700B">
            <w:r>
              <w:rPr>
                <w:sz w:val="17"/>
                <w:szCs w:val="17"/>
              </w:rPr>
              <w:t>generate_monthly_payroll – cursor cur_emp; fn_working_days, fn_lop_days, fn_component_amount</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F1EB71" w14:textId="77777777" w:rsidR="00472147" w:rsidRDefault="00E8700B">
            <w:r>
              <w:rPr>
                <w:sz w:val="17"/>
                <w:szCs w:val="17"/>
              </w:rPr>
              <w:t>payroll, payroll_detail</w:t>
            </w:r>
          </w:p>
        </w:tc>
      </w:tr>
      <w:tr w:rsidR="00472147" w14:paraId="0BDB27F4"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B9AC28" w14:textId="77777777" w:rsidR="00472147" w:rsidRDefault="00E8700B">
            <w:r>
              <w:rPr>
                <w:sz w:val="17"/>
                <w:szCs w:val="17"/>
              </w:rPr>
              <w:t>6</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0E4ED3" w14:textId="77777777" w:rsidR="00472147" w:rsidRDefault="00E8700B">
            <w:r>
              <w:rPr>
                <w:sz w:val="17"/>
                <w:szCs w:val="17"/>
              </w:rPr>
              <w:t>Payroll</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F2DBC2" w14:textId="77777777" w:rsidR="00472147" w:rsidRDefault="00E8700B">
            <w:r>
              <w:rPr>
                <w:sz w:val="17"/>
                <w:szCs w:val="17"/>
              </w:rPr>
              <w:t>Pays salaries</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E5528E" w14:textId="77777777" w:rsidR="00472147" w:rsidRDefault="00E8700B">
            <w:r>
              <w:rPr>
                <w:sz w:val="17"/>
                <w:szCs w:val="17"/>
              </w:rPr>
              <w:t>pay_monthly_payroll – cursor cur_pay FOR UPDATE … WHERE CURRENT OF</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9CEA73" w14:textId="77777777" w:rsidR="00472147" w:rsidRDefault="00E8700B">
            <w:r>
              <w:rPr>
                <w:sz w:val="17"/>
                <w:szCs w:val="17"/>
              </w:rPr>
              <w:t>payroll</w:t>
            </w:r>
          </w:p>
        </w:tc>
      </w:tr>
      <w:tr w:rsidR="00472147" w14:paraId="5AE920D8"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987DE0" w14:textId="77777777" w:rsidR="00472147" w:rsidRDefault="00E8700B">
            <w:r>
              <w:rPr>
                <w:sz w:val="17"/>
                <w:szCs w:val="17"/>
              </w:rPr>
              <w:t>7</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21EA19" w14:textId="77777777" w:rsidR="00472147" w:rsidRDefault="00E8700B">
            <w:r>
              <w:rPr>
                <w:sz w:val="17"/>
                <w:szCs w:val="17"/>
              </w:rPr>
              <w:t>Payroll</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1E6DF6" w14:textId="77777777" w:rsidR="00472147" w:rsidRDefault="00E8700B">
            <w:r>
              <w:rPr>
                <w:sz w:val="17"/>
                <w:szCs w:val="17"/>
              </w:rPr>
              <w:t>Tries to change a paid payslip</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6D6F01" w14:textId="77777777" w:rsidR="00472147" w:rsidRDefault="00E8700B">
            <w:r>
              <w:rPr>
                <w:sz w:val="17"/>
                <w:szCs w:val="17"/>
              </w:rPr>
              <w:t>UPDATE / DELETE payroll → trg_lock_paid_payroll rejects it</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4854C6" w14:textId="77777777" w:rsidR="00472147" w:rsidRDefault="00E8700B">
            <w:r>
              <w:rPr>
                <w:sz w:val="17"/>
                <w:szCs w:val="17"/>
              </w:rPr>
              <w:t>– (rolled back)</w:t>
            </w:r>
          </w:p>
        </w:tc>
      </w:tr>
      <w:tr w:rsidR="00472147" w14:paraId="513B7EF6"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9DF47B" w14:textId="77777777" w:rsidR="00472147" w:rsidRDefault="00E8700B">
            <w:r>
              <w:rPr>
                <w:sz w:val="17"/>
                <w:szCs w:val="17"/>
              </w:rPr>
              <w:t>8</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B8EFBF" w14:textId="77777777" w:rsidR="00472147" w:rsidRDefault="00E8700B">
            <w:r>
              <w:rPr>
                <w:sz w:val="17"/>
                <w:szCs w:val="17"/>
              </w:rPr>
              <w:t>Employee</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D23CCA" w14:textId="77777777" w:rsidR="00472147" w:rsidRDefault="00E8700B">
            <w:r>
              <w:rPr>
                <w:sz w:val="17"/>
                <w:szCs w:val="17"/>
              </w:rPr>
              <w:t>Opens their payslip</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72F963" w14:textId="77777777" w:rsidR="00472147" w:rsidRDefault="00E8700B">
            <w:r>
              <w:rPr>
                <w:sz w:val="17"/>
                <w:szCs w:val="17"/>
              </w:rPr>
              <w:t>SELECT payroll ⋈ payroll_detail ⋈ salary_component (RLS: own rows)</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D602EF" w14:textId="77777777" w:rsidR="00472147" w:rsidRDefault="00E8700B">
            <w:r>
              <w:rPr>
                <w:sz w:val="17"/>
                <w:szCs w:val="17"/>
              </w:rPr>
              <w:t>– (read)</w:t>
            </w:r>
          </w:p>
        </w:tc>
      </w:tr>
      <w:tr w:rsidR="00472147" w14:paraId="79949947"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82922F" w14:textId="77777777" w:rsidR="00472147" w:rsidRDefault="00E8700B">
            <w:r>
              <w:rPr>
                <w:sz w:val="17"/>
                <w:szCs w:val="17"/>
              </w:rPr>
              <w:t>9</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2F07B8" w14:textId="77777777" w:rsidR="00472147" w:rsidRDefault="00E8700B">
            <w:r>
              <w:rPr>
                <w:sz w:val="17"/>
                <w:szCs w:val="17"/>
              </w:rPr>
              <w:t>Admin / Payroll</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47CE06" w14:textId="77777777" w:rsidR="00472147" w:rsidRDefault="00E8700B">
            <w:r>
              <w:rPr>
                <w:sz w:val="17"/>
                <w:szCs w:val="17"/>
              </w:rPr>
              <w:t>Reviews reports</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B78E27" w14:textId="77777777" w:rsidR="00472147" w:rsidRDefault="00E8700B">
            <w:r>
              <w:rPr>
                <w:sz w:val="17"/>
                <w:szCs w:val="17"/>
              </w:rPr>
              <w:t>Views q04, q06, q08, q13 and the other query views</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D53D11" w14:textId="77777777" w:rsidR="00472147" w:rsidRDefault="00E8700B">
            <w:r>
              <w:rPr>
                <w:sz w:val="17"/>
                <w:szCs w:val="17"/>
              </w:rPr>
              <w:t>– (read)</w:t>
            </w:r>
          </w:p>
        </w:tc>
      </w:tr>
      <w:tr w:rsidR="00472147" w14:paraId="2157EC2B"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C92C68" w14:textId="77777777" w:rsidR="00472147" w:rsidRDefault="00E8700B">
            <w:r>
              <w:rPr>
                <w:sz w:val="17"/>
                <w:szCs w:val="17"/>
              </w:rPr>
              <w:t>10</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B9761C" w14:textId="77777777" w:rsidR="00472147" w:rsidRDefault="00E8700B">
            <w:r>
              <w:rPr>
                <w:sz w:val="17"/>
                <w:szCs w:val="17"/>
              </w:rPr>
              <w:t>Admin</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F4F255" w14:textId="77777777" w:rsidR="00472147" w:rsidRDefault="00E8700B">
            <w:r>
              <w:rPr>
                <w:sz w:val="17"/>
                <w:szCs w:val="17"/>
              </w:rPr>
              <w:t>Records a resignation</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015868" w14:textId="77777777" w:rsidR="00472147" w:rsidRDefault="00E8700B">
            <w:r>
              <w:rPr>
                <w:sz w:val="17"/>
                <w:szCs w:val="17"/>
              </w:rPr>
              <w:t>UPDATE employee status → trg_employee_exit → trg_validate_manager</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A96A17" w14:textId="77777777" w:rsidR="00472147" w:rsidRDefault="00E8700B">
            <w:r>
              <w:rPr>
                <w:sz w:val="17"/>
                <w:szCs w:val="17"/>
              </w:rPr>
              <w:t>employee, department, leave_request</w:t>
            </w:r>
          </w:p>
        </w:tc>
      </w:tr>
    </w:tbl>
    <w:p w14:paraId="450BF22E" w14:textId="77777777" w:rsidR="00472147" w:rsidRDefault="00E8700B">
      <w:pPr>
        <w:spacing w:before="140" w:after="140"/>
      </w:pPr>
      <w:r>
        <w:rPr>
          <w:b/>
          <w:bCs/>
        </w:rPr>
        <w:t xml:space="preserve">Data flow: </w:t>
      </w:r>
      <w:r>
        <w:t>attendance (step 2) and approved unpaid leave (step 4) → fn_lop_days → loss of pay in the payroll (step 5) → payslip and reports (steps 8–9). Approved leave reaches attendance only through trg_leave_approved, so the payroll always sees the approved leave without the application having to update two tables.</w:t>
      </w:r>
    </w:p>
    <w:p w14:paraId="7656B044" w14:textId="77777777" w:rsidR="00472147" w:rsidRDefault="00E8700B">
      <w:pPr>
        <w:pStyle w:val="Heading3"/>
      </w:pPr>
      <w:r>
        <w:t>Which database component runs in which transaction</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26"/>
        <w:gridCol w:w="667"/>
        <w:gridCol w:w="667"/>
        <w:gridCol w:w="667"/>
        <w:gridCol w:w="667"/>
        <w:gridCol w:w="667"/>
        <w:gridCol w:w="667"/>
        <w:gridCol w:w="667"/>
        <w:gridCol w:w="667"/>
        <w:gridCol w:w="667"/>
      </w:tblGrid>
      <w:tr w:rsidR="00472147" w14:paraId="24A4AF6C" w14:textId="77777777">
        <w:tblPrEx>
          <w:tblCellMar>
            <w:top w:w="0" w:type="dxa"/>
            <w:bottom w:w="0" w:type="dxa"/>
          </w:tblCellMar>
        </w:tblPrEx>
        <w:trPr>
          <w:tblHeader/>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B50D92" w14:textId="77777777" w:rsidR="00472147" w:rsidRDefault="00E8700B">
            <w:r>
              <w:rPr>
                <w:b/>
                <w:bCs/>
                <w:sz w:val="17"/>
                <w:szCs w:val="17"/>
              </w:rPr>
              <w:t>Component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D69766" w14:textId="77777777" w:rsidR="00472147" w:rsidRDefault="00E8700B">
            <w:r>
              <w:rPr>
                <w:b/>
                <w:bCs/>
                <w:sz w:val="17"/>
                <w:szCs w:val="17"/>
              </w:rPr>
              <w:t>T1</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7AD330" w14:textId="77777777" w:rsidR="00472147" w:rsidRDefault="00E8700B">
            <w:r>
              <w:rPr>
                <w:b/>
                <w:bCs/>
                <w:sz w:val="17"/>
                <w:szCs w:val="17"/>
              </w:rPr>
              <w:t>T2</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049594" w14:textId="77777777" w:rsidR="00472147" w:rsidRDefault="00E8700B">
            <w:r>
              <w:rPr>
                <w:b/>
                <w:bCs/>
                <w:sz w:val="17"/>
                <w:szCs w:val="17"/>
              </w:rPr>
              <w:t>T3</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EB30FE" w14:textId="77777777" w:rsidR="00472147" w:rsidRDefault="00E8700B">
            <w:r>
              <w:rPr>
                <w:b/>
                <w:bCs/>
                <w:sz w:val="17"/>
                <w:szCs w:val="17"/>
              </w:rPr>
              <w:t>T4</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C38580" w14:textId="77777777" w:rsidR="00472147" w:rsidRDefault="00E8700B">
            <w:r>
              <w:rPr>
                <w:b/>
                <w:bCs/>
                <w:sz w:val="17"/>
                <w:szCs w:val="17"/>
              </w:rPr>
              <w:t>T5</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E5317B" w14:textId="77777777" w:rsidR="00472147" w:rsidRDefault="00E8700B">
            <w:r>
              <w:rPr>
                <w:b/>
                <w:bCs/>
                <w:sz w:val="17"/>
                <w:szCs w:val="17"/>
              </w:rPr>
              <w:t>T6</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A7F514" w14:textId="77777777" w:rsidR="00472147" w:rsidRDefault="00E8700B">
            <w:r>
              <w:rPr>
                <w:b/>
                <w:bCs/>
                <w:sz w:val="17"/>
                <w:szCs w:val="17"/>
              </w:rPr>
              <w:t>T7</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71DF5A" w14:textId="77777777" w:rsidR="00472147" w:rsidRDefault="00E8700B">
            <w:r>
              <w:rPr>
                <w:b/>
                <w:bCs/>
                <w:sz w:val="17"/>
                <w:szCs w:val="17"/>
              </w:rPr>
              <w:t>T8</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92466E" w14:textId="77777777" w:rsidR="00472147" w:rsidRDefault="00E8700B">
            <w:r>
              <w:rPr>
                <w:b/>
                <w:bCs/>
                <w:sz w:val="17"/>
                <w:szCs w:val="17"/>
              </w:rPr>
              <w:t>T9</w:t>
            </w:r>
          </w:p>
        </w:tc>
      </w:tr>
      <w:tr w:rsidR="00472147" w14:paraId="6AA353C1" w14:textId="77777777">
        <w:tblPrEx>
          <w:tblCellMar>
            <w:top w:w="0" w:type="dxa"/>
            <w:bottom w:w="0" w:type="dxa"/>
          </w:tblCellMar>
        </w:tblPrEx>
        <w:trPr>
          <w:cantSplit/>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EA8452" w14:textId="77777777" w:rsidR="00472147" w:rsidRDefault="00E8700B">
            <w:r>
              <w:rPr>
                <w:sz w:val="17"/>
                <w:szCs w:val="17"/>
              </w:rPr>
              <w:t>fn_working_days</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E31F92"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3EFF74"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DACFB1"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5EAF3C"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758D40"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B8C537"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72974A"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22B03A"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CF5957" w14:textId="77777777" w:rsidR="00472147" w:rsidRDefault="00472147"/>
        </w:tc>
      </w:tr>
      <w:tr w:rsidR="00472147" w14:paraId="7021FEA4" w14:textId="77777777">
        <w:tblPrEx>
          <w:tblCellMar>
            <w:top w:w="0" w:type="dxa"/>
            <w:bottom w:w="0" w:type="dxa"/>
          </w:tblCellMar>
        </w:tblPrEx>
        <w:trPr>
          <w:cantSplit/>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D0FFE9" w14:textId="77777777" w:rsidR="00472147" w:rsidRDefault="00E8700B">
            <w:r>
              <w:rPr>
                <w:sz w:val="17"/>
                <w:szCs w:val="17"/>
              </w:rPr>
              <w:t>fn_component_amount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F65D97"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7162CB"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E7BFD2"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B685FF"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3F7602"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9EFF05"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AA49EA"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E293D1"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4D6B80" w14:textId="77777777" w:rsidR="00472147" w:rsidRDefault="00472147"/>
        </w:tc>
      </w:tr>
      <w:tr w:rsidR="00472147" w14:paraId="68A42773" w14:textId="77777777">
        <w:tblPrEx>
          <w:tblCellMar>
            <w:top w:w="0" w:type="dxa"/>
            <w:bottom w:w="0" w:type="dxa"/>
          </w:tblCellMar>
        </w:tblPrEx>
        <w:trPr>
          <w:cantSplit/>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32BE34" w14:textId="77777777" w:rsidR="00472147" w:rsidRDefault="00E8700B">
            <w:r>
              <w:rPr>
                <w:sz w:val="17"/>
                <w:szCs w:val="17"/>
              </w:rPr>
              <w:t>fn_lop_days</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B7CEFF"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8CDB04"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BADBC8"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8E4B64"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EF1CF6"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36D6EC"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DFCF23"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1A3C6B"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8CB262" w14:textId="77777777" w:rsidR="00472147" w:rsidRDefault="00472147"/>
        </w:tc>
      </w:tr>
      <w:tr w:rsidR="00472147" w14:paraId="6444A8B7" w14:textId="77777777">
        <w:tblPrEx>
          <w:tblCellMar>
            <w:top w:w="0" w:type="dxa"/>
            <w:bottom w:w="0" w:type="dxa"/>
          </w:tblCellMar>
        </w:tblPrEx>
        <w:trPr>
          <w:cantSplit/>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C8A5C69" w14:textId="77777777" w:rsidR="00472147" w:rsidRDefault="00E8700B">
            <w:r>
              <w:rPr>
                <w:sz w:val="17"/>
                <w:szCs w:val="17"/>
              </w:rPr>
              <w:t>fn_leave_balance</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082F17"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036470"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3109C9"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51297B"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B115C6"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9D085A"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5619BE"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267EF1"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E0B320" w14:textId="77777777" w:rsidR="00472147" w:rsidRDefault="00E8700B">
            <w:r>
              <w:rPr>
                <w:sz w:val="17"/>
                <w:szCs w:val="17"/>
              </w:rPr>
              <w:t>✓</w:t>
            </w:r>
          </w:p>
        </w:tc>
      </w:tr>
      <w:tr w:rsidR="00472147" w14:paraId="03859B0F" w14:textId="77777777">
        <w:tblPrEx>
          <w:tblCellMar>
            <w:top w:w="0" w:type="dxa"/>
            <w:bottom w:w="0" w:type="dxa"/>
          </w:tblCellMar>
        </w:tblPrEx>
        <w:trPr>
          <w:cantSplit/>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09695F" w14:textId="77777777" w:rsidR="00472147" w:rsidRDefault="00E8700B">
            <w:r>
              <w:rPr>
                <w:sz w:val="17"/>
                <w:szCs w:val="17"/>
              </w:rPr>
              <w:t>generate_monthly_payroll + cursor cur_emp</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1C22C6"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6EE7CA"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BEEC67"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7FF1D9"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6E0825"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3B4616"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AFCA13F"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8C2ACE7"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6FEA8A" w14:textId="77777777" w:rsidR="00472147" w:rsidRDefault="00472147"/>
        </w:tc>
      </w:tr>
      <w:tr w:rsidR="00472147" w14:paraId="1413548E" w14:textId="77777777">
        <w:tblPrEx>
          <w:tblCellMar>
            <w:top w:w="0" w:type="dxa"/>
            <w:bottom w:w="0" w:type="dxa"/>
          </w:tblCellMar>
        </w:tblPrEx>
        <w:trPr>
          <w:cantSplit/>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9A49B8" w14:textId="77777777" w:rsidR="00472147" w:rsidRDefault="00E8700B">
            <w:r>
              <w:rPr>
                <w:sz w:val="17"/>
                <w:szCs w:val="17"/>
              </w:rPr>
              <w:t>process_leave</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0AE552"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0C4D95"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094251"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41FA90"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3637B0"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031875"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CDF8D9"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D08D74"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CF4EEB" w14:textId="77777777" w:rsidR="00472147" w:rsidRDefault="00472147"/>
        </w:tc>
      </w:tr>
      <w:tr w:rsidR="00472147" w14:paraId="5CEE4B10" w14:textId="77777777">
        <w:tblPrEx>
          <w:tblCellMar>
            <w:top w:w="0" w:type="dxa"/>
            <w:bottom w:w="0" w:type="dxa"/>
          </w:tblCellMar>
        </w:tblPrEx>
        <w:trPr>
          <w:cantSplit/>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49F947E" w14:textId="77777777" w:rsidR="00472147" w:rsidRDefault="00E8700B">
            <w:r>
              <w:rPr>
                <w:sz w:val="17"/>
                <w:szCs w:val="17"/>
              </w:rPr>
              <w:t>pay_monthly_payroll + cursor cur_pay</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910757F"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786D2A"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00D0E7"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5B164C"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731622"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24FCDB"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05239F"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3437DF"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5026D3" w14:textId="77777777" w:rsidR="00472147" w:rsidRDefault="00472147"/>
        </w:tc>
      </w:tr>
      <w:tr w:rsidR="00472147" w14:paraId="47409CBE" w14:textId="77777777">
        <w:tblPrEx>
          <w:tblCellMar>
            <w:top w:w="0" w:type="dxa"/>
            <w:bottom w:w="0" w:type="dxa"/>
          </w:tblCellMar>
        </w:tblPrEx>
        <w:trPr>
          <w:cantSplit/>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C28505" w14:textId="77777777" w:rsidR="00472147" w:rsidRDefault="00E8700B">
            <w:r>
              <w:rPr>
                <w:sz w:val="17"/>
                <w:szCs w:val="17"/>
              </w:rPr>
              <w:t>trg_leave_approved</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75F35A"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0571B5"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E7CE19"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DA6866"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E41C1E"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17AFE5"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C3CDEA"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BF6F2A"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1859FA" w14:textId="77777777" w:rsidR="00472147" w:rsidRDefault="00472147"/>
        </w:tc>
      </w:tr>
      <w:tr w:rsidR="00472147" w14:paraId="68473305" w14:textId="77777777">
        <w:tblPrEx>
          <w:tblCellMar>
            <w:top w:w="0" w:type="dxa"/>
            <w:bottom w:w="0" w:type="dxa"/>
          </w:tblCellMar>
        </w:tblPrEx>
        <w:trPr>
          <w:cantSplit/>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CA0576" w14:textId="77777777" w:rsidR="00472147" w:rsidRDefault="00E8700B">
            <w:r>
              <w:rPr>
                <w:sz w:val="17"/>
                <w:szCs w:val="17"/>
              </w:rPr>
              <w:t>trg_lock_paid_payroll</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402A94"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AE37C6"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9E6FC3"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325499"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E4335F"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93896C"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0BB9C6"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E2839F"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E0486C" w14:textId="77777777" w:rsidR="00472147" w:rsidRDefault="00472147"/>
        </w:tc>
      </w:tr>
      <w:tr w:rsidR="00472147" w14:paraId="1D33FFF0" w14:textId="77777777">
        <w:tblPrEx>
          <w:tblCellMar>
            <w:top w:w="0" w:type="dxa"/>
            <w:bottom w:w="0" w:type="dxa"/>
          </w:tblCellMar>
        </w:tblPrEx>
        <w:trPr>
          <w:cantSplit/>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7D3437" w14:textId="77777777" w:rsidR="00472147" w:rsidRDefault="00E8700B">
            <w:r>
              <w:rPr>
                <w:sz w:val="17"/>
                <w:szCs w:val="17"/>
              </w:rPr>
              <w:t>trg_validate_manager</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48DCF2"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512E3F"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67E3F5"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A0E2E7"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2D9AE6"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9C4160"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84AEDA"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34DD21"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13FF3F" w14:textId="77777777" w:rsidR="00472147" w:rsidRDefault="00472147"/>
        </w:tc>
      </w:tr>
      <w:tr w:rsidR="00472147" w14:paraId="616A4D54" w14:textId="77777777">
        <w:tblPrEx>
          <w:tblCellMar>
            <w:top w:w="0" w:type="dxa"/>
            <w:bottom w:w="0" w:type="dxa"/>
          </w:tblCellMar>
        </w:tblPrEx>
        <w:trPr>
          <w:cantSplit/>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EE4AD0" w14:textId="77777777" w:rsidR="00472147" w:rsidRDefault="00E8700B">
            <w:r>
              <w:rPr>
                <w:sz w:val="17"/>
                <w:szCs w:val="17"/>
              </w:rPr>
              <w:t>trg_employee_exit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B90958"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A85181"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4BA838"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812478"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60C4F1"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7037FB"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205745"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C0F005"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C4D69D" w14:textId="77777777" w:rsidR="00472147" w:rsidRDefault="00472147"/>
        </w:tc>
      </w:tr>
      <w:tr w:rsidR="00472147" w14:paraId="6C5F6FB7" w14:textId="77777777">
        <w:tblPrEx>
          <w:tblCellMar>
            <w:top w:w="0" w:type="dxa"/>
            <w:bottom w:w="0" w:type="dxa"/>
          </w:tblCellMar>
        </w:tblPrEx>
        <w:trPr>
          <w:cantSplit/>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2578F1" w14:textId="77777777" w:rsidR="00472147" w:rsidRDefault="00E8700B">
            <w:r>
              <w:rPr>
                <w:sz w:val="17"/>
                <w:szCs w:val="17"/>
              </w:rPr>
              <w:t>Constraints (PK/FK/UNIQUE/CHECK)</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9D7ED5"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177D96"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7398C8E"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D1EBBF"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4DC5CB"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A9DA8F"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326350"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18B2DB"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923748" w14:textId="77777777" w:rsidR="00472147" w:rsidRDefault="00472147"/>
        </w:tc>
      </w:tr>
      <w:tr w:rsidR="00472147" w14:paraId="497F8B60" w14:textId="77777777">
        <w:tblPrEx>
          <w:tblCellMar>
            <w:top w:w="0" w:type="dxa"/>
            <w:bottom w:w="0" w:type="dxa"/>
          </w:tblCellMar>
        </w:tblPrEx>
        <w:trPr>
          <w:cantSplit/>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44DB6E9" w14:textId="77777777" w:rsidR="00472147" w:rsidRDefault="00E8700B">
            <w:r>
              <w:rPr>
                <w:sz w:val="17"/>
                <w:szCs w:val="17"/>
              </w:rPr>
              <w:t>Row Level Security</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6EC184"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02B99F"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97EC57"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52AECD"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08EF92"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DBB30A"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708256"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451941" w14:textId="77777777" w:rsidR="00472147" w:rsidRDefault="00E8700B">
            <w:r>
              <w:rPr>
                <w:sz w:val="17"/>
                <w:szCs w:val="17"/>
              </w:rPr>
              <w:t>✓</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E67767" w14:textId="77777777" w:rsidR="00472147" w:rsidRDefault="00E8700B">
            <w:r>
              <w:rPr>
                <w:sz w:val="17"/>
                <w:szCs w:val="17"/>
              </w:rPr>
              <w:t>✓</w:t>
            </w:r>
          </w:p>
        </w:tc>
      </w:tr>
      <w:tr w:rsidR="00472147" w14:paraId="58DEF43B" w14:textId="77777777">
        <w:tblPrEx>
          <w:tblCellMar>
            <w:top w:w="0" w:type="dxa"/>
            <w:bottom w:w="0" w:type="dxa"/>
          </w:tblCellMar>
        </w:tblPrEx>
        <w:trPr>
          <w:cantSplit/>
        </w:trPr>
        <w:tc>
          <w:tcPr>
            <w:tcW w:w="3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12BD5D" w14:textId="77777777" w:rsidR="00472147" w:rsidRDefault="00E8700B">
            <w:r>
              <w:rPr>
                <w:sz w:val="17"/>
                <w:szCs w:val="17"/>
              </w:rPr>
              <w:t>Query views (Q1–Q19)</w:t>
            </w:r>
          </w:p>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F76A4F"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B62427"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95C2A3"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58B239"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B9E15D"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079084"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3FE8CD"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D2D9F0" w14:textId="77777777" w:rsidR="00472147" w:rsidRDefault="00472147"/>
        </w:tc>
        <w:tc>
          <w:tcPr>
            <w:tcW w:w="66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FFA162" w14:textId="77777777" w:rsidR="00472147" w:rsidRDefault="00E8700B">
            <w:r>
              <w:rPr>
                <w:sz w:val="17"/>
                <w:szCs w:val="17"/>
              </w:rPr>
              <w:t>✓</w:t>
            </w:r>
          </w:p>
        </w:tc>
      </w:tr>
    </w:tbl>
    <w:p w14:paraId="7C4C6E25" w14:textId="77777777" w:rsidR="00472147" w:rsidRDefault="00E8700B">
      <w:pPr>
        <w:spacing w:after="120" w:line="300" w:lineRule="auto"/>
      </w:pPr>
      <w:r>
        <w:rPr>
          <w:i/>
          <w:iCs/>
          <w:sz w:val="19"/>
          <w:szCs w:val="19"/>
        </w:rPr>
        <w:t>T1 check-in · T2 apply leave · T3 approve leave · T4 generate payroll · T5 payslip · T6 pay salaries · T7 delete paid payroll · T8 resignation · T9 report queries. In T6 the lock trigger runs while the rows are updated from Generated to Paid and lets the change through.</w:t>
      </w:r>
    </w:p>
    <w:p w14:paraId="1B2A852B" w14:textId="77777777" w:rsidR="00472147" w:rsidRDefault="00E8700B">
      <w:pPr>
        <w:pStyle w:val="Heading2"/>
      </w:pPr>
      <w:bookmarkStart w:id="28" w:name="_Toc243400858"/>
      <w:r>
        <w:t>9.3 Transactions</w:t>
      </w:r>
      <w:bookmarkEnd w:id="28"/>
    </w:p>
    <w:p w14:paraId="494382AF" w14:textId="77777777" w:rsidR="00472147" w:rsidRDefault="00E8700B">
      <w:pPr>
        <w:pStyle w:val="Heading2"/>
      </w:pPr>
      <w:bookmarkStart w:id="29" w:name="_Toc243400859"/>
      <w:r>
        <w:t>T1. Employee checks in</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6726"/>
      </w:tblGrid>
      <w:tr w:rsidR="00472147" w14:paraId="2571B428"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F95907" w14:textId="77777777" w:rsidR="00472147" w:rsidRDefault="00E8700B">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D93923" w14:textId="77777777" w:rsidR="00472147" w:rsidRDefault="00E8700B">
            <w:r>
              <w:rPr>
                <w:b/>
                <w:bCs/>
                <w:sz w:val="19"/>
                <w:szCs w:val="19"/>
              </w:rPr>
              <w:t>Answer</w:t>
            </w:r>
          </w:p>
        </w:tc>
      </w:tr>
      <w:tr w:rsidR="00472147" w14:paraId="2FF8FAA3"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191E1A" w14:textId="77777777" w:rsidR="00472147" w:rsidRDefault="00E8700B">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A48E6E" w14:textId="77777777" w:rsidR="00472147" w:rsidRDefault="00E8700B">
            <w:r>
              <w:rPr>
                <w:sz w:val="19"/>
                <w:szCs w:val="19"/>
              </w:rPr>
              <w:t>LeBron James clicks “Check in” on his dashboard.</w:t>
            </w:r>
          </w:p>
        </w:tc>
      </w:tr>
      <w:tr w:rsidR="00472147" w14:paraId="413F06D4"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B40F89" w14:textId="77777777" w:rsidR="00472147" w:rsidRDefault="00E8700B">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C4F02E" w14:textId="77777777" w:rsidR="00472147" w:rsidRDefault="00E8700B">
            <w:r>
              <w:rPr>
                <w:sz w:val="19"/>
                <w:szCs w:val="19"/>
              </w:rPr>
              <w:t>ATTENDANCE</w:t>
            </w:r>
          </w:p>
        </w:tc>
      </w:tr>
      <w:tr w:rsidR="00472147" w14:paraId="1BD8F7F2"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F5BF12" w14:textId="77777777" w:rsidR="00472147" w:rsidRDefault="00E8700B">
            <w:r>
              <w:rPr>
                <w:b/>
                <w:bCs/>
              </w:rPr>
              <w:t>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AFD707" w14:textId="77777777" w:rsidR="00472147" w:rsidRDefault="00E8700B">
            <w:r>
              <w:rPr>
                <w:sz w:val="19"/>
                <w:szCs w:val="19"/>
              </w:rPr>
              <w:t>INSERT INTO attendance (emp_id, att_date, check_in, status) VALUES (6, CURRENT_DATE, &lt;time&gt;, 'Present'); – allowed by an RLS policy only for the employee’s own row and only for today.</w:t>
            </w:r>
          </w:p>
        </w:tc>
      </w:tr>
      <w:tr w:rsidR="00472147" w14:paraId="06B5590B"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ACAE91" w14:textId="77777777" w:rsidR="00472147" w:rsidRDefault="00E8700B">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B1DE99" w14:textId="77777777" w:rsidR="00472147" w:rsidRDefault="00E8700B">
            <w:r>
              <w:rPr>
                <w:sz w:val="19"/>
                <w:szCs w:val="19"/>
              </w:rPr>
              <w:t>One attendance row is inserted. UNIQUE (emp_id, att_date) rejects a second check-in on the same day.</w:t>
            </w:r>
          </w:p>
        </w:tc>
      </w:tr>
      <w:tr w:rsidR="00472147" w14:paraId="742387A1"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25BD14" w14:textId="77777777" w:rsidR="00472147" w:rsidRDefault="00E8700B">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D3B06A" w14:textId="77777777" w:rsidR="00472147" w:rsidRDefault="00E8700B">
            <w:r>
              <w:rPr>
                <w:sz w:val="19"/>
                <w:szCs w:val="19"/>
              </w:rPr>
              <w:t>The dashboard shows “Present · In 16:02” and a Check out button (which performs an UPDATE of check_out).</w:t>
            </w:r>
          </w:p>
        </w:tc>
      </w:tr>
    </w:tbl>
    <w:p w14:paraId="12172360" w14:textId="77777777" w:rsidR="00472147" w:rsidRDefault="00E8700B">
      <w:pPr>
        <w:pStyle w:val="Heading2"/>
      </w:pPr>
      <w:bookmarkStart w:id="30" w:name="_Toc243400860"/>
      <w:r>
        <w:t>T2. Employee applies for leave</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6726"/>
      </w:tblGrid>
      <w:tr w:rsidR="00472147" w14:paraId="2B8F978D"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B4E555" w14:textId="77777777" w:rsidR="00472147" w:rsidRDefault="00E8700B">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CE9DFB" w14:textId="77777777" w:rsidR="00472147" w:rsidRDefault="00E8700B">
            <w:r>
              <w:rPr>
                <w:b/>
                <w:bCs/>
                <w:sz w:val="19"/>
                <w:szCs w:val="19"/>
              </w:rPr>
              <w:t>Answer</w:t>
            </w:r>
          </w:p>
        </w:tc>
      </w:tr>
      <w:tr w:rsidR="00472147" w14:paraId="248BCB63"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B5CF3E" w14:textId="77777777" w:rsidR="00472147" w:rsidRDefault="00E8700B">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DC6140" w14:textId="77777777" w:rsidR="00472147" w:rsidRDefault="00E8700B">
            <w:r>
              <w:rPr>
                <w:sz w:val="19"/>
                <w:szCs w:val="19"/>
              </w:rPr>
              <w:t>LeBron applies for 2 days of Casual leave (27–28 October).</w:t>
            </w:r>
          </w:p>
        </w:tc>
      </w:tr>
      <w:tr w:rsidR="00472147" w14:paraId="476D195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066777" w14:textId="77777777" w:rsidR="00472147" w:rsidRDefault="00E8700B">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BBF32E" w14:textId="77777777" w:rsidR="00472147" w:rsidRDefault="00E8700B">
            <w:r>
              <w:rPr>
                <w:sz w:val="19"/>
                <w:szCs w:val="19"/>
              </w:rPr>
              <w:t>LEAVE_REQUEST (read: LEAVE_REQUEST, DESIGNATION for the balance)</w:t>
            </w:r>
          </w:p>
        </w:tc>
      </w:tr>
      <w:tr w:rsidR="00472147" w14:paraId="7D8E34E2"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71A1C1" w14:textId="77777777" w:rsidR="00472147" w:rsidRDefault="00E8700B">
            <w:r>
              <w:rPr>
                <w:b/>
                <w:bCs/>
              </w:rPr>
              <w:t>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5734B8" w14:textId="77777777" w:rsidR="00472147" w:rsidRDefault="00E8700B">
            <w:r>
              <w:rPr>
                <w:sz w:val="19"/>
                <w:szCs w:val="19"/>
              </w:rPr>
              <w:t>SELECT fn_leave_balance(6, 2026) to show the balance; INSERT INTO leave_request … with status DEFAULT 'Pending'.</w:t>
            </w:r>
          </w:p>
        </w:tc>
      </w:tr>
      <w:tr w:rsidR="00472147" w14:paraId="65A52BA9"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8FAB3A" w14:textId="77777777" w:rsidR="00472147" w:rsidRDefault="00E8700B">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A8A3EA" w14:textId="77777777" w:rsidR="00472147" w:rsidRDefault="00E8700B">
            <w:r>
              <w:rPr>
                <w:sz w:val="19"/>
                <w:szCs w:val="19"/>
              </w:rPr>
              <w:t>A Pending request is inserted. CHECK (end_date ≥ start_date) and the RLS policy (own row, status Pending, no approver) are enforced.</w:t>
            </w:r>
          </w:p>
        </w:tc>
      </w:tr>
      <w:tr w:rsidR="00472147" w14:paraId="16C07767"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88E291" w14:textId="77777777" w:rsidR="00472147" w:rsidRDefault="00E8700B">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6884ED" w14:textId="77777777" w:rsidR="00472147" w:rsidRDefault="00E8700B">
            <w:r>
              <w:rPr>
                <w:sz w:val="19"/>
                <w:szCs w:val="19"/>
              </w:rPr>
              <w:t>The request appears under “My requests” with status Pending.</w:t>
            </w:r>
          </w:p>
        </w:tc>
      </w:tr>
    </w:tbl>
    <w:p w14:paraId="70B17545" w14:textId="77777777" w:rsidR="00472147" w:rsidRDefault="00E8700B">
      <w:pPr>
        <w:pStyle w:val="Heading2"/>
      </w:pPr>
      <w:bookmarkStart w:id="31" w:name="_Toc243400861"/>
      <w:r>
        <w:t>T3. Manager approves leave</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6726"/>
      </w:tblGrid>
      <w:tr w:rsidR="00472147" w14:paraId="3FC57814"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ECC383" w14:textId="77777777" w:rsidR="00472147" w:rsidRDefault="00E8700B">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1564B6" w14:textId="77777777" w:rsidR="00472147" w:rsidRDefault="00E8700B">
            <w:r>
              <w:rPr>
                <w:b/>
                <w:bCs/>
                <w:sz w:val="19"/>
                <w:szCs w:val="19"/>
              </w:rPr>
              <w:t>Answer</w:t>
            </w:r>
          </w:p>
        </w:tc>
      </w:tr>
      <w:tr w:rsidR="00472147" w14:paraId="1BF4228A"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9C6891" w14:textId="77777777" w:rsidR="00472147" w:rsidRDefault="00E8700B">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64393A" w14:textId="77777777" w:rsidR="00472147" w:rsidRDefault="00E8700B">
            <w:r>
              <w:rPr>
                <w:sz w:val="19"/>
                <w:szCs w:val="19"/>
              </w:rPr>
              <w:t>Aubrey Graham approves Coco Gauff’s sick leave (request #10).</w:t>
            </w:r>
          </w:p>
        </w:tc>
      </w:tr>
      <w:tr w:rsidR="00472147" w14:paraId="4010B3BE"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DDD202" w14:textId="77777777" w:rsidR="00472147" w:rsidRDefault="00E8700B">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BCE9AAC" w14:textId="77777777" w:rsidR="00472147" w:rsidRDefault="00E8700B">
            <w:r>
              <w:rPr>
                <w:sz w:val="19"/>
                <w:szCs w:val="19"/>
              </w:rPr>
              <w:t>LEAVE_REQUEST, EMPLOYEE, DESIGNATION, ATTENDANCE</w:t>
            </w:r>
          </w:p>
        </w:tc>
      </w:tr>
      <w:tr w:rsidR="00472147" w14:paraId="3474138C"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CC5238" w14:textId="77777777" w:rsidR="00472147" w:rsidRDefault="00E8700B">
            <w:r>
              <w:rPr>
                <w:b/>
                <w:bCs/>
              </w:rPr>
              <w:t>SQL / PL/pgSQL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7B1226" w14:textId="77777777" w:rsidR="00472147" w:rsidRDefault="00E8700B">
            <w:r>
              <w:rPr>
                <w:sz w:val="19"/>
                <w:szCs w:val="19"/>
              </w:rPr>
              <w:t>SELECT api_process_leave(10, 'Approved') → CALL process_leave(10, 4, 'Approved') → fn_leave_balance → TRIGGER trg_leave_approved.</w:t>
            </w:r>
          </w:p>
        </w:tc>
      </w:tr>
      <w:tr w:rsidR="00472147" w14:paraId="4400CA2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1EB03C" w14:textId="77777777" w:rsidR="00472147" w:rsidRDefault="00E8700B">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5BC77D" w14:textId="77777777" w:rsidR="00472147" w:rsidRDefault="00E8700B">
            <w:r>
              <w:rPr>
                <w:sz w:val="19"/>
                <w:szCs w:val="19"/>
              </w:rPr>
              <w:t>leave_request #10 becomes Approved with approved_by = 4; the trigger inserts ‘Leave’ attendance rows for 15 and 16 October.</w:t>
            </w:r>
          </w:p>
        </w:tc>
      </w:tr>
      <w:tr w:rsidR="00472147" w14:paraId="6133312F"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57CF12" w14:textId="77777777" w:rsidR="00472147" w:rsidRDefault="00E8700B">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AFD960" w14:textId="77777777" w:rsidR="00472147" w:rsidRDefault="00E8700B">
            <w:r>
              <w:rPr>
                <w:sz w:val="19"/>
                <w:szCs w:val="19"/>
              </w:rPr>
              <w:t>The request leaves the approval queue; Coco’s attendance shows the two leave days (section 8.4).</w:t>
            </w:r>
          </w:p>
        </w:tc>
      </w:tr>
    </w:tbl>
    <w:p w14:paraId="03F2B4D7" w14:textId="77777777" w:rsidR="00472147" w:rsidRDefault="00E8700B">
      <w:pPr>
        <w:spacing w:before="80"/>
        <w:jc w:val="center"/>
      </w:pPr>
      <w:r>
        <w:rPr>
          <w:noProof/>
        </w:rPr>
        <w:drawing>
          <wp:inline distT="0" distB="0" distL="0" distR="0" wp14:anchorId="33DE6F63" wp14:editId="7763E8B0">
            <wp:extent cx="5715000" cy="3571875"/>
            <wp:effectExtent l="0" t="0" r="0" b="0"/>
            <wp:docPr id="554919216" name="Picture 55491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11104AA4" w14:textId="77777777" w:rsidR="00472147" w:rsidRDefault="00E8700B">
      <w:pPr>
        <w:spacing w:before="80" w:after="220"/>
        <w:jc w:val="center"/>
      </w:pPr>
      <w:r>
        <w:rPr>
          <w:i/>
          <w:iCs/>
          <w:color w:val="000000"/>
          <w:sz w:val="19"/>
          <w:szCs w:val="19"/>
        </w:rPr>
        <w:t>Figure 3 – After approval: the procedure and trigger chain shown in the activity panel.</w:t>
      </w:r>
    </w:p>
    <w:p w14:paraId="390C2156" w14:textId="77777777" w:rsidR="00472147" w:rsidRDefault="00E8700B">
      <w:pPr>
        <w:pStyle w:val="Heading2"/>
      </w:pPr>
      <w:bookmarkStart w:id="32" w:name="_Toc243400862"/>
      <w:r>
        <w:t>T4. Payroll officer generates the monthly payroll</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6726"/>
      </w:tblGrid>
      <w:tr w:rsidR="00472147" w14:paraId="1E52B3FE"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67BD15" w14:textId="77777777" w:rsidR="00472147" w:rsidRDefault="00E8700B">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CD8421" w14:textId="77777777" w:rsidR="00472147" w:rsidRDefault="00E8700B">
            <w:r>
              <w:rPr>
                <w:b/>
                <w:bCs/>
                <w:sz w:val="19"/>
                <w:szCs w:val="19"/>
              </w:rPr>
              <w:t>Answer</w:t>
            </w:r>
          </w:p>
        </w:tc>
      </w:tr>
      <w:tr w:rsidR="00472147" w14:paraId="164B1AB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CFCE1E" w14:textId="77777777" w:rsidR="00472147" w:rsidRDefault="00E8700B">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235399" w14:textId="77777777" w:rsidR="00472147" w:rsidRDefault="00E8700B">
            <w:r>
              <w:rPr>
                <w:sz w:val="19"/>
                <w:szCs w:val="19"/>
              </w:rPr>
              <w:t>Jeffery Williams selects October 2026 and clicks “Generate payroll”.</w:t>
            </w:r>
          </w:p>
        </w:tc>
      </w:tr>
      <w:tr w:rsidR="00472147" w14:paraId="5CA63F53"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4C4AA0" w14:textId="77777777" w:rsidR="00472147" w:rsidRDefault="00E8700B">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D7B0CB" w14:textId="77777777" w:rsidR="00472147" w:rsidRDefault="00E8700B">
            <w:r>
              <w:rPr>
                <w:sz w:val="19"/>
                <w:szCs w:val="19"/>
              </w:rPr>
              <w:t>EMPLOYEE, DESIGNATION, ATTENDANCE, LEAVE_REQUEST, SALARY_COMPONENT (read); PAYROLL, PAYROLL_DETAIL (write)</w:t>
            </w:r>
          </w:p>
        </w:tc>
      </w:tr>
      <w:tr w:rsidR="00472147" w14:paraId="5EAC31F6"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D83C59" w14:textId="77777777" w:rsidR="00472147" w:rsidRDefault="00E8700B">
            <w:r>
              <w:rPr>
                <w:b/>
                <w:bCs/>
              </w:rPr>
              <w:t>SQL / PL/pgSQL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90236F" w14:textId="77777777" w:rsidR="00472147" w:rsidRDefault="00E8700B">
            <w:r>
              <w:rPr>
                <w:sz w:val="19"/>
                <w:szCs w:val="19"/>
              </w:rPr>
              <w:t>SELECT api_generate_payroll(10, 2026) → CALL generate_monthly_payroll(10, 2026) – cursor over active employees using fn_working_days, fn_lop_days and fn_component_amount.</w:t>
            </w:r>
          </w:p>
        </w:tc>
      </w:tr>
      <w:tr w:rsidR="00472147" w14:paraId="265C082E"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05A601" w14:textId="77777777" w:rsidR="00472147" w:rsidRDefault="00E8700B">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BE1C99" w14:textId="77777777" w:rsidR="00472147" w:rsidRDefault="00E8700B">
            <w:r>
              <w:rPr>
                <w:sz w:val="19"/>
                <w:szCs w:val="19"/>
              </w:rPr>
              <w:t>19 PAYROLL rows (status Generated) and one PAYROLL_DETAIL row per active salary component for each are inserted. Running it again inserts nothing.</w:t>
            </w:r>
          </w:p>
        </w:tc>
      </w:tr>
      <w:tr w:rsidR="00472147" w14:paraId="2FBC24E1"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3B28416" w14:textId="77777777" w:rsidR="00472147" w:rsidRDefault="00E8700B">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81FC62" w14:textId="77777777" w:rsidR="00472147" w:rsidRDefault="00E8700B">
            <w:r>
              <w:rPr>
                <w:sz w:val="19"/>
                <w:szCs w:val="19"/>
              </w:rPr>
              <w:t>The payroll table lists all 19 active employees with LOP days, gross, deductions and net pay; totals are shown above it.</w:t>
            </w:r>
          </w:p>
        </w:tc>
      </w:tr>
    </w:tbl>
    <w:p w14:paraId="5FDF8714" w14:textId="77777777" w:rsidR="00472147" w:rsidRDefault="00E8700B">
      <w:pPr>
        <w:spacing w:before="80"/>
        <w:jc w:val="center"/>
      </w:pPr>
      <w:r>
        <w:rPr>
          <w:noProof/>
        </w:rPr>
        <w:drawing>
          <wp:inline distT="0" distB="0" distL="0" distR="0" wp14:anchorId="4EE2A794" wp14:editId="6843AFC1">
            <wp:extent cx="5715000" cy="3571875"/>
            <wp:effectExtent l="0" t="0" r="0" b="0"/>
            <wp:docPr id="181913765" name="Picture 18191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1D4E0513" w14:textId="77777777" w:rsidR="00472147" w:rsidRDefault="00E8700B">
      <w:pPr>
        <w:spacing w:before="80" w:after="220"/>
        <w:jc w:val="center"/>
      </w:pPr>
      <w:r>
        <w:rPr>
          <w:i/>
          <w:iCs/>
          <w:color w:val="000000"/>
          <w:sz w:val="19"/>
          <w:szCs w:val="19"/>
        </w:rPr>
        <w:t>Figure 4 – Generating October payroll: one click runs the cursor-based procedure for 19 employees.</w:t>
      </w:r>
    </w:p>
    <w:p w14:paraId="55257893" w14:textId="77777777" w:rsidR="00472147" w:rsidRDefault="00E8700B">
      <w:pPr>
        <w:pStyle w:val="Heading2"/>
      </w:pPr>
      <w:bookmarkStart w:id="33" w:name="_Toc243400863"/>
      <w:r>
        <w:t>T5. Viewing an itemised payslip</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6726"/>
      </w:tblGrid>
      <w:tr w:rsidR="00472147" w14:paraId="61049019"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8F94F8" w14:textId="77777777" w:rsidR="00472147" w:rsidRDefault="00E8700B">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52A159" w14:textId="77777777" w:rsidR="00472147" w:rsidRDefault="00E8700B">
            <w:r>
              <w:rPr>
                <w:b/>
                <w:bCs/>
                <w:sz w:val="19"/>
                <w:szCs w:val="19"/>
              </w:rPr>
              <w:t>Answer</w:t>
            </w:r>
          </w:p>
        </w:tc>
      </w:tr>
      <w:tr w:rsidR="00472147" w14:paraId="2E296ECA"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18F4D7" w14:textId="77777777" w:rsidR="00472147" w:rsidRDefault="00E8700B">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7582D7" w14:textId="77777777" w:rsidR="00472147" w:rsidRDefault="00E8700B">
            <w:r>
              <w:rPr>
                <w:sz w:val="19"/>
                <w:szCs w:val="19"/>
              </w:rPr>
              <w:t>The payroll officer (or the employee, from My Payslips) opens a payslip.</w:t>
            </w:r>
          </w:p>
        </w:tc>
      </w:tr>
      <w:tr w:rsidR="00472147" w14:paraId="6E64759C"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8BF874" w14:textId="77777777" w:rsidR="00472147" w:rsidRDefault="00E8700B">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C72F0A" w14:textId="77777777" w:rsidR="00472147" w:rsidRDefault="00E8700B">
            <w:r>
              <w:rPr>
                <w:sz w:val="19"/>
                <w:szCs w:val="19"/>
              </w:rPr>
              <w:t>PAYROLL, PAYROLL_DETAIL, SALARY_COMPONENT, EMPLOYEE, DEPARTMENT, DESIGNATION</w:t>
            </w:r>
          </w:p>
        </w:tc>
      </w:tr>
      <w:tr w:rsidR="00472147" w14:paraId="18FB1AB4"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00DFDA" w14:textId="77777777" w:rsidR="00472147" w:rsidRDefault="00E8700B">
            <w:r>
              <w:rPr>
                <w:b/>
                <w:bCs/>
              </w:rPr>
              <w:t>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988389" w14:textId="77777777" w:rsidR="00472147" w:rsidRDefault="00E8700B">
            <w:r>
              <w:rPr>
                <w:sz w:val="19"/>
                <w:szCs w:val="19"/>
              </w:rPr>
              <w:t>SELECT … FROM payroll_detail JOIN salary_component … WHERE payroll_id = ? (the M:N bridge table) plus the employee details.</w:t>
            </w:r>
          </w:p>
        </w:tc>
      </w:tr>
      <w:tr w:rsidR="00472147" w14:paraId="571156D6"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3C2FA6" w14:textId="77777777" w:rsidR="00472147" w:rsidRDefault="00E8700B">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FCDF5A" w14:textId="77777777" w:rsidR="00472147" w:rsidRDefault="00E8700B">
            <w:r>
              <w:rPr>
                <w:sz w:val="19"/>
                <w:szCs w:val="19"/>
              </w:rPr>
              <w:t>Read only. RLS lets an employee read only their own payslips.</w:t>
            </w:r>
          </w:p>
        </w:tc>
      </w:tr>
      <w:tr w:rsidR="00472147" w14:paraId="58A6BBFA"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3D3319" w14:textId="77777777" w:rsidR="00472147" w:rsidRDefault="00E8700B">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DE1A60" w14:textId="77777777" w:rsidR="00472147" w:rsidRDefault="00E8700B">
            <w:r>
              <w:rPr>
                <w:sz w:val="19"/>
                <w:szCs w:val="19"/>
              </w:rPr>
              <w:t>Earnings (basic, loss of pay, allowances), deductions and net pay, ready to print.</w:t>
            </w:r>
          </w:p>
        </w:tc>
      </w:tr>
    </w:tbl>
    <w:p w14:paraId="0F863D44" w14:textId="77777777" w:rsidR="00472147" w:rsidRDefault="00E8700B">
      <w:pPr>
        <w:spacing w:before="80"/>
        <w:jc w:val="center"/>
      </w:pPr>
      <w:r>
        <w:rPr>
          <w:noProof/>
        </w:rPr>
        <w:drawing>
          <wp:inline distT="0" distB="0" distL="0" distR="0" wp14:anchorId="07BA7AE6" wp14:editId="18097FBB">
            <wp:extent cx="5715000" cy="3571875"/>
            <wp:effectExtent l="0" t="0" r="0" b="0"/>
            <wp:docPr id="586605360" name="Picture 586605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2BE90C35" w14:textId="77777777" w:rsidR="00472147" w:rsidRDefault="00E8700B">
      <w:pPr>
        <w:spacing w:before="80" w:after="220"/>
        <w:jc w:val="center"/>
      </w:pPr>
      <w:r>
        <w:rPr>
          <w:i/>
          <w:iCs/>
          <w:color w:val="000000"/>
          <w:sz w:val="19"/>
          <w:szCs w:val="19"/>
        </w:rPr>
        <w:t>Figure 5 – Itemised payslip built from PAYROLL_DETAIL.</w:t>
      </w:r>
    </w:p>
    <w:p w14:paraId="26861111" w14:textId="77777777" w:rsidR="00472147" w:rsidRDefault="00E8700B">
      <w:pPr>
        <w:pStyle w:val="Heading2"/>
      </w:pPr>
      <w:bookmarkStart w:id="34" w:name="_Toc243400864"/>
      <w:r>
        <w:t>T6. Paying the month’s salaries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6726"/>
      </w:tblGrid>
      <w:tr w:rsidR="00472147" w14:paraId="747AA374"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497B6B" w14:textId="77777777" w:rsidR="00472147" w:rsidRDefault="00E8700B">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105ADD" w14:textId="77777777" w:rsidR="00472147" w:rsidRDefault="00E8700B">
            <w:r>
              <w:rPr>
                <w:b/>
                <w:bCs/>
                <w:sz w:val="19"/>
                <w:szCs w:val="19"/>
              </w:rPr>
              <w:t>Answer</w:t>
            </w:r>
          </w:p>
        </w:tc>
      </w:tr>
      <w:tr w:rsidR="00472147" w14:paraId="3925F70F"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DD9932" w14:textId="77777777" w:rsidR="00472147" w:rsidRDefault="00E8700B">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4AD6FA" w14:textId="77777777" w:rsidR="00472147" w:rsidRDefault="00E8700B">
            <w:r>
              <w:rPr>
                <w:sz w:val="19"/>
                <w:szCs w:val="19"/>
              </w:rPr>
              <w:t>The payroll officer chooses NEFT and clicks “Pay all”.</w:t>
            </w:r>
          </w:p>
        </w:tc>
      </w:tr>
      <w:tr w:rsidR="00472147" w14:paraId="21C3DD08"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83C3CF" w14:textId="77777777" w:rsidR="00472147" w:rsidRDefault="00E8700B">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FB8901" w14:textId="77777777" w:rsidR="00472147" w:rsidRDefault="00E8700B">
            <w:r>
              <w:rPr>
                <w:sz w:val="19"/>
                <w:szCs w:val="19"/>
              </w:rPr>
              <w:t>PAYROLL</w:t>
            </w:r>
          </w:p>
        </w:tc>
      </w:tr>
      <w:tr w:rsidR="00472147" w14:paraId="6BCD9F5D"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034FE6" w14:textId="77777777" w:rsidR="00472147" w:rsidRDefault="00E8700B">
            <w:r>
              <w:rPr>
                <w:b/>
                <w:bCs/>
              </w:rPr>
              <w:t>SQL / PL/pgSQL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41D1C26" w14:textId="77777777" w:rsidR="00472147" w:rsidRDefault="00E8700B">
            <w:r>
              <w:rPr>
                <w:sz w:val="19"/>
                <w:szCs w:val="19"/>
              </w:rPr>
              <w:t>SELECT api_pay_payroll(10, 2026, 'NEFT') → CALL pay_monthly_payroll(…) – cursor FOR UPDATE with UPDATE … WHERE CURRENT OF.</w:t>
            </w:r>
          </w:p>
        </w:tc>
      </w:tr>
      <w:tr w:rsidR="00472147" w14:paraId="1519F7DF"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67B084" w14:textId="77777777" w:rsidR="00472147" w:rsidRDefault="00E8700B">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EB8A01" w14:textId="77777777" w:rsidR="00472147" w:rsidRDefault="00E8700B">
            <w:r>
              <w:rPr>
                <w:sz w:val="19"/>
                <w:szCs w:val="19"/>
              </w:rPr>
              <w:t>Every Generated row of the month becomes Paid with payment_date, payment_mode and a unique transaction_ref (CHECK: Paid ⇒ date and mode present).</w:t>
            </w:r>
          </w:p>
        </w:tc>
      </w:tr>
      <w:tr w:rsidR="00472147" w14:paraId="03D7840F"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46DFA2" w14:textId="77777777" w:rsidR="00472147" w:rsidRDefault="00E8700B">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9FE177A" w14:textId="77777777" w:rsidR="00472147" w:rsidRDefault="00E8700B">
            <w:r>
              <w:rPr>
                <w:sz w:val="19"/>
                <w:szCs w:val="19"/>
              </w:rPr>
              <w:t>“19 payroll row(s) marked Paid”; the rows are now locked by trg_lock_paid_payroll.</w:t>
            </w:r>
          </w:p>
        </w:tc>
      </w:tr>
    </w:tbl>
    <w:p w14:paraId="7DF1D3AA" w14:textId="77777777" w:rsidR="00472147" w:rsidRDefault="00E8700B">
      <w:pPr>
        <w:pStyle w:val="Heading2"/>
      </w:pPr>
      <w:bookmarkStart w:id="35" w:name="_Toc243400865"/>
      <w:r>
        <w:t>T7. Attempt to delete a paid payslip</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6726"/>
      </w:tblGrid>
      <w:tr w:rsidR="00472147" w14:paraId="6A0D41FD"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522502" w14:textId="77777777" w:rsidR="00472147" w:rsidRDefault="00E8700B">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7628822" w14:textId="77777777" w:rsidR="00472147" w:rsidRDefault="00E8700B">
            <w:r>
              <w:rPr>
                <w:b/>
                <w:bCs/>
                <w:sz w:val="19"/>
                <w:szCs w:val="19"/>
              </w:rPr>
              <w:t>Answer</w:t>
            </w:r>
          </w:p>
        </w:tc>
      </w:tr>
      <w:tr w:rsidR="00472147" w14:paraId="50001510"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A9653F" w14:textId="77777777" w:rsidR="00472147" w:rsidRDefault="00E8700B">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9DEFAA" w14:textId="77777777" w:rsidR="00472147" w:rsidRDefault="00E8700B">
            <w:r>
              <w:rPr>
                <w:sz w:val="19"/>
                <w:szCs w:val="19"/>
              </w:rPr>
              <w:t>The payroll officer clicks Delete on Sachin Tendulkar’s paid October payroll.</w:t>
            </w:r>
          </w:p>
        </w:tc>
      </w:tr>
      <w:tr w:rsidR="00472147" w14:paraId="7CAF3523"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34EB84" w14:textId="77777777" w:rsidR="00472147" w:rsidRDefault="00E8700B">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3C0597" w14:textId="77777777" w:rsidR="00472147" w:rsidRDefault="00E8700B">
            <w:r>
              <w:rPr>
                <w:sz w:val="19"/>
                <w:szCs w:val="19"/>
              </w:rPr>
              <w:t>PAYROLL (PAYROLL_DETAIL would cascade)</w:t>
            </w:r>
          </w:p>
        </w:tc>
      </w:tr>
      <w:tr w:rsidR="00472147" w14:paraId="13BB58EB"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968443" w14:textId="77777777" w:rsidR="00472147" w:rsidRDefault="00E8700B">
            <w:r>
              <w:rPr>
                <w:b/>
                <w:bCs/>
              </w:rPr>
              <w:t>SQL / PL/pgSQL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5CE49D" w14:textId="77777777" w:rsidR="00472147" w:rsidRDefault="00E8700B">
            <w:r>
              <w:rPr>
                <w:sz w:val="19"/>
                <w:szCs w:val="19"/>
              </w:rPr>
              <w:t>DELETE FROM payroll WHERE payroll_id = 40; → BEFORE DELETE trigger trg_lock_paid_payroll.</w:t>
            </w:r>
          </w:p>
        </w:tc>
      </w:tr>
      <w:tr w:rsidR="00472147" w14:paraId="4126F582"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54EE8D8" w14:textId="77777777" w:rsidR="00472147" w:rsidRDefault="00E8700B">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476629" w14:textId="77777777" w:rsidR="00472147" w:rsidRDefault="00E8700B">
            <w:r>
              <w:rPr>
                <w:sz w:val="19"/>
                <w:szCs w:val="19"/>
              </w:rPr>
              <w:t>The trigger raises an exception, so the DELETE is rolled back and nothing changes.</w:t>
            </w:r>
          </w:p>
        </w:tc>
      </w:tr>
      <w:tr w:rsidR="00472147" w14:paraId="6E6E3C69"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A54210" w14:textId="77777777" w:rsidR="00472147" w:rsidRDefault="00E8700B">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E41E60" w14:textId="77777777" w:rsidR="00472147" w:rsidRDefault="00E8700B">
            <w:r>
              <w:rPr>
                <w:sz w:val="19"/>
                <w:szCs w:val="19"/>
              </w:rPr>
              <w:t>The error message from the database is shown to the user.</w:t>
            </w:r>
          </w:p>
        </w:tc>
      </w:tr>
    </w:tbl>
    <w:p w14:paraId="16108BF2" w14:textId="77777777" w:rsidR="00472147" w:rsidRDefault="00E8700B">
      <w:pPr>
        <w:spacing w:before="80"/>
        <w:jc w:val="center"/>
      </w:pPr>
      <w:r>
        <w:rPr>
          <w:noProof/>
        </w:rPr>
        <w:drawing>
          <wp:inline distT="0" distB="0" distL="0" distR="0" wp14:anchorId="3F75E8EC" wp14:editId="29758438">
            <wp:extent cx="5715000" cy="3571875"/>
            <wp:effectExtent l="0" t="0" r="0" b="0"/>
            <wp:docPr id="1900310541" name="Picture 1900310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13D589E0" w14:textId="77777777" w:rsidR="00472147" w:rsidRDefault="00E8700B">
      <w:pPr>
        <w:spacing w:before="80" w:after="220"/>
        <w:jc w:val="center"/>
      </w:pPr>
      <w:r>
        <w:rPr>
          <w:i/>
          <w:iCs/>
          <w:color w:val="000000"/>
          <w:sz w:val="19"/>
          <w:szCs w:val="19"/>
        </w:rPr>
        <w:t>Figure 6 – The trigger blocks deleting a paid payroll; the error comes from the database.</w:t>
      </w:r>
    </w:p>
    <w:p w14:paraId="02170A61" w14:textId="77777777" w:rsidR="00472147" w:rsidRDefault="00E8700B">
      <w:pPr>
        <w:pStyle w:val="Heading2"/>
      </w:pPr>
      <w:bookmarkStart w:id="36" w:name="_Toc243400866"/>
      <w:r>
        <w:t>T8. Employee resignation</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6726"/>
      </w:tblGrid>
      <w:tr w:rsidR="00472147" w14:paraId="4E170548"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F5E0F6" w14:textId="77777777" w:rsidR="00472147" w:rsidRDefault="00E8700B">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C42047" w14:textId="77777777" w:rsidR="00472147" w:rsidRDefault="00E8700B">
            <w:r>
              <w:rPr>
                <w:b/>
                <w:bCs/>
                <w:sz w:val="19"/>
                <w:szCs w:val="19"/>
              </w:rPr>
              <w:t>Answer</w:t>
            </w:r>
          </w:p>
        </w:tc>
      </w:tr>
      <w:tr w:rsidR="00472147" w14:paraId="406B8DDE"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326B8D" w14:textId="77777777" w:rsidR="00472147" w:rsidRDefault="00E8700B">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54FC9A" w14:textId="77777777" w:rsidR="00472147" w:rsidRDefault="00E8700B">
            <w:r>
              <w:rPr>
                <w:sz w:val="19"/>
                <w:szCs w:val="19"/>
              </w:rPr>
              <w:t>The Admin edits Michael Jordan’s record and sets status to Resigned.</w:t>
            </w:r>
          </w:p>
        </w:tc>
      </w:tr>
      <w:tr w:rsidR="00472147" w14:paraId="3E4104E9"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2E431B" w14:textId="77777777" w:rsidR="00472147" w:rsidRDefault="00E8700B">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D14B41" w14:textId="77777777" w:rsidR="00472147" w:rsidRDefault="00E8700B">
            <w:r>
              <w:rPr>
                <w:sz w:val="19"/>
                <w:szCs w:val="19"/>
              </w:rPr>
              <w:t>EMPLOYEE, DEPARTMENT, LEAVE_REQUEST</w:t>
            </w:r>
          </w:p>
        </w:tc>
      </w:tr>
      <w:tr w:rsidR="00472147" w14:paraId="51B0B379"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6621B4" w14:textId="77777777" w:rsidR="00472147" w:rsidRDefault="00E8700B">
            <w:r>
              <w:rPr>
                <w:b/>
                <w:bCs/>
              </w:rPr>
              <w:t>SQL / PL/pgSQL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27E608" w14:textId="77777777" w:rsidR="00472147" w:rsidRDefault="00E8700B">
            <w:r>
              <w:rPr>
                <w:sz w:val="19"/>
                <w:szCs w:val="19"/>
              </w:rPr>
              <w:t>UPDATE employee SET status = 'Resigned' WHERE emp_id = 5; → AFTER UPDATE trigger trg_employee_exit (which in turn fires trg_validate_manager for the moved employees).</w:t>
            </w:r>
          </w:p>
        </w:tc>
      </w:tr>
      <w:tr w:rsidR="00472147" w14:paraId="15984624"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E1F876" w14:textId="77777777" w:rsidR="00472147" w:rsidRDefault="00E8700B">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056FA1" w14:textId="77777777" w:rsidR="00472147" w:rsidRDefault="00E8700B">
            <w:r>
              <w:rPr>
                <w:sz w:val="19"/>
                <w:szCs w:val="19"/>
              </w:rPr>
              <w:t>His three reports now report to Sachin Tendulkar, the Sales department has no head, and any pending leave of his is rejected. He is excluded from later payroll runs.</w:t>
            </w:r>
          </w:p>
        </w:tc>
      </w:tr>
      <w:tr w:rsidR="00472147" w14:paraId="6C9F473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C7849C" w14:textId="77777777" w:rsidR="00472147" w:rsidRDefault="00E8700B">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370A9F" w14:textId="77777777" w:rsidR="00472147" w:rsidRDefault="00E8700B">
            <w:r>
              <w:rPr>
                <w:sz w:val="19"/>
                <w:szCs w:val="19"/>
              </w:rPr>
              <w:t>Shown with before/after outputs in section 8.4 (Trigger 4).</w:t>
            </w:r>
          </w:p>
        </w:tc>
      </w:tr>
    </w:tbl>
    <w:p w14:paraId="357BA71A" w14:textId="77777777" w:rsidR="00472147" w:rsidRDefault="00E8700B">
      <w:pPr>
        <w:pStyle w:val="Heading2"/>
      </w:pPr>
      <w:bookmarkStart w:id="37" w:name="_Toc243400867"/>
      <w:r>
        <w:t>T9. Running the report queries from the application</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6726"/>
      </w:tblGrid>
      <w:tr w:rsidR="00472147" w14:paraId="0DD9DBE2"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C66B2E" w14:textId="77777777" w:rsidR="00472147" w:rsidRDefault="00E8700B">
            <w:r>
              <w:rPr>
                <w:b/>
                <w:bCs/>
                <w:sz w:val="19"/>
                <w:szCs w:val="19"/>
              </w:rPr>
              <w:t>Question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E0AC2A4" w14:textId="77777777" w:rsidR="00472147" w:rsidRDefault="00E8700B">
            <w:r>
              <w:rPr>
                <w:b/>
                <w:bCs/>
                <w:sz w:val="19"/>
                <w:szCs w:val="19"/>
              </w:rPr>
              <w:t>Answer</w:t>
            </w:r>
          </w:p>
        </w:tc>
      </w:tr>
      <w:tr w:rsidR="00472147" w14:paraId="1D83198B"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D51975" w14:textId="77777777" w:rsidR="00472147" w:rsidRDefault="00E8700B">
            <w:r>
              <w:rPr>
                <w:b/>
                <w:bCs/>
              </w:rPr>
              <w:t>Operation</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F3E8BB8" w14:textId="77777777" w:rsidR="00472147" w:rsidRDefault="00E8700B">
            <w:r>
              <w:rPr>
                <w:sz w:val="19"/>
                <w:szCs w:val="19"/>
              </w:rPr>
              <w:t>The Admin opens SQL Queries and runs Q4 (department-wise salary cost).</w:t>
            </w:r>
          </w:p>
        </w:tc>
      </w:tr>
      <w:tr w:rsidR="00472147" w14:paraId="77CFB400"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779B2C" w14:textId="77777777" w:rsidR="00472147" w:rsidRDefault="00E8700B">
            <w:r>
              <w:rPr>
                <w:b/>
                <w:bCs/>
              </w:rPr>
              <w:t>Tables involved</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88D13C" w14:textId="77777777" w:rsidR="00472147" w:rsidRDefault="00E8700B">
            <w:r>
              <w:rPr>
                <w:sz w:val="19"/>
                <w:szCs w:val="19"/>
              </w:rPr>
              <w:t>PAYROLL, EMPLOYEE, DEPARTMENT (through view q04_department_salary_cost)</w:t>
            </w:r>
          </w:p>
        </w:tc>
      </w:tr>
      <w:tr w:rsidR="00472147" w14:paraId="5906DDD8"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394F98" w14:textId="77777777" w:rsidR="00472147" w:rsidRDefault="00E8700B">
            <w:r>
              <w:rPr>
                <w:b/>
                <w:bCs/>
              </w:rPr>
              <w:t>SQL component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AF7421" w14:textId="77777777" w:rsidR="00472147" w:rsidRDefault="00E8700B">
            <w:r>
              <w:rPr>
                <w:sz w:val="19"/>
                <w:szCs w:val="19"/>
              </w:rPr>
              <w:t>SELECT * FROM q04_department_salary_cost; – a view created WITH (security_invoker = true) so RLS still applies.</w:t>
            </w:r>
          </w:p>
        </w:tc>
      </w:tr>
      <w:tr w:rsidR="00472147" w14:paraId="02DE5A28"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7988B9" w14:textId="77777777" w:rsidR="00472147" w:rsidRDefault="00E8700B">
            <w:r>
              <w:rPr>
                <w:b/>
                <w:bCs/>
              </w:rPr>
              <w:t>Effect on database</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7F1892" w14:textId="77777777" w:rsidR="00472147" w:rsidRDefault="00E8700B">
            <w:r>
              <w:rPr>
                <w:sz w:val="19"/>
                <w:szCs w:val="19"/>
              </w:rPr>
              <w:t>Read only.</w:t>
            </w:r>
          </w:p>
        </w:tc>
      </w:tr>
      <w:tr w:rsidR="00472147" w14:paraId="2958F616"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355E17" w14:textId="77777777" w:rsidR="00472147" w:rsidRDefault="00E8700B">
            <w:r>
              <w:rPr>
                <w:b/>
                <w:bCs/>
              </w:rPr>
              <w:t>Result</w:t>
            </w:r>
          </w:p>
        </w:tc>
        <w:tc>
          <w:tcPr>
            <w:tcW w:w="6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675C9E" w14:textId="77777777" w:rsidR="00472147" w:rsidRDefault="00E8700B">
            <w:r>
              <w:rPr>
                <w:sz w:val="19"/>
                <w:szCs w:val="19"/>
              </w:rPr>
              <w:t>The SQL text, the concepts used and the live result table are shown on one page.</w:t>
            </w:r>
          </w:p>
        </w:tc>
      </w:tr>
    </w:tbl>
    <w:p w14:paraId="54E577EB" w14:textId="77777777" w:rsidR="00472147" w:rsidRDefault="00E8700B">
      <w:pPr>
        <w:spacing w:before="80"/>
        <w:jc w:val="center"/>
      </w:pPr>
      <w:r>
        <w:rPr>
          <w:noProof/>
        </w:rPr>
        <w:drawing>
          <wp:inline distT="0" distB="0" distL="0" distR="0" wp14:anchorId="1C5E340F" wp14:editId="64FFE383">
            <wp:extent cx="5715000" cy="3571875"/>
            <wp:effectExtent l="0" t="0" r="0" b="0"/>
            <wp:docPr id="1286335937" name="Picture 1286335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0236489E" w14:textId="77777777" w:rsidR="00472147" w:rsidRDefault="00E8700B">
      <w:pPr>
        <w:spacing w:before="80" w:after="220"/>
        <w:jc w:val="center"/>
      </w:pPr>
      <w:r>
        <w:rPr>
          <w:i/>
          <w:iCs/>
          <w:color w:val="000000"/>
          <w:sz w:val="19"/>
          <w:szCs w:val="19"/>
        </w:rPr>
        <w:t>Figure 7 – The SQL Queries page running Q4 live against the database.</w:t>
      </w:r>
    </w:p>
    <w:p w14:paraId="778C8B7E" w14:textId="77777777" w:rsidR="00472147" w:rsidRDefault="00E8700B">
      <w:pPr>
        <w:pStyle w:val="Heading2"/>
      </w:pPr>
      <w:bookmarkStart w:id="38" w:name="_Toc243400868"/>
      <w:r>
        <w:t>9.4 Reports Generated from the Database</w:t>
      </w:r>
      <w:bookmarkEnd w:id="38"/>
    </w:p>
    <w:p w14:paraId="65D06685" w14:textId="77777777" w:rsidR="00472147" w:rsidRDefault="00E8700B">
      <w:pPr>
        <w:spacing w:after="120" w:line="300" w:lineRule="auto"/>
      </w:pPr>
      <w:r>
        <w:t>The application turns the stored data into the reports a payroll team needs. Each report below is produced by the database (a view or a procedure) and shown in the application; the figures are actual outputs on the sample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3600"/>
        <w:gridCol w:w="2826"/>
      </w:tblGrid>
      <w:tr w:rsidR="00472147" w14:paraId="01BA805C" w14:textId="77777777">
        <w:tblPrEx>
          <w:tblCellMar>
            <w:top w:w="0" w:type="dxa"/>
            <w:bottom w:w="0" w:type="dxa"/>
          </w:tblCellMar>
        </w:tblPrEx>
        <w:trPr>
          <w:tblHeader/>
        </w:trPr>
        <w:tc>
          <w:tcPr>
            <w:tcW w:w="2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6F9F5EE" w14:textId="77777777" w:rsidR="00472147" w:rsidRDefault="00E8700B">
            <w:r>
              <w:rPr>
                <w:b/>
                <w:bCs/>
                <w:sz w:val="18"/>
                <w:szCs w:val="18"/>
              </w:rPr>
              <w:t>Report</w:t>
            </w:r>
          </w:p>
        </w:tc>
        <w:tc>
          <w:tcPr>
            <w:tcW w:w="3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5C575F" w14:textId="77777777" w:rsidR="00472147" w:rsidRDefault="00E8700B">
            <w:r>
              <w:rPr>
                <w:b/>
                <w:bCs/>
                <w:sz w:val="18"/>
                <w:szCs w:val="18"/>
              </w:rPr>
              <w:t>Produced by</w:t>
            </w:r>
          </w:p>
        </w:tc>
        <w:tc>
          <w:tcPr>
            <w:tcW w:w="2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7909BEB" w14:textId="77777777" w:rsidR="00472147" w:rsidRDefault="00E8700B">
            <w:r>
              <w:rPr>
                <w:b/>
                <w:bCs/>
                <w:sz w:val="18"/>
                <w:szCs w:val="18"/>
              </w:rPr>
              <w:t>Where it appears</w:t>
            </w:r>
          </w:p>
        </w:tc>
      </w:tr>
      <w:tr w:rsidR="00472147" w14:paraId="56F0D653"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ADAF1CE" w14:textId="77777777" w:rsidR="00472147" w:rsidRDefault="00E8700B">
            <w:r>
              <w:rPr>
                <w:sz w:val="18"/>
                <w:szCs w:val="18"/>
              </w:rPr>
              <w:t>Itemised payslip</w:t>
            </w:r>
          </w:p>
        </w:tc>
        <w:tc>
          <w:tcPr>
            <w:tcW w:w="3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7B685E" w14:textId="77777777" w:rsidR="00472147" w:rsidRDefault="00E8700B">
            <w:r>
              <w:rPr>
                <w:sz w:val="18"/>
                <w:szCs w:val="18"/>
              </w:rPr>
              <w:t>PAYROLL + PAYROLL_DETAIL + SALARY_COMPONENT (written by generate_monthly_payroll)</w:t>
            </w:r>
          </w:p>
        </w:tc>
        <w:tc>
          <w:tcPr>
            <w:tcW w:w="2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5FCAB8" w14:textId="77777777" w:rsidR="00472147" w:rsidRDefault="00E8700B">
            <w:r>
              <w:rPr>
                <w:sz w:val="18"/>
                <w:szCs w:val="18"/>
              </w:rPr>
              <w:t>Payroll Run and My Payslips pages</w:t>
            </w:r>
          </w:p>
        </w:tc>
      </w:tr>
      <w:tr w:rsidR="00472147" w14:paraId="378E2427"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5B140D" w14:textId="77777777" w:rsidR="00472147" w:rsidRDefault="00E8700B">
            <w:r>
              <w:rPr>
                <w:sz w:val="18"/>
                <w:szCs w:val="18"/>
              </w:rPr>
              <w:t>Monthly payroll totals and payment status</w:t>
            </w:r>
          </w:p>
        </w:tc>
        <w:tc>
          <w:tcPr>
            <w:tcW w:w="3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1D381F" w14:textId="77777777" w:rsidR="00472147" w:rsidRDefault="00E8700B">
            <w:r>
              <w:rPr>
                <w:sz w:val="18"/>
                <w:szCs w:val="18"/>
              </w:rPr>
              <w:t>View q13_monthly_payroll_totals</w:t>
            </w:r>
          </w:p>
        </w:tc>
        <w:tc>
          <w:tcPr>
            <w:tcW w:w="2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8FEF1C7" w14:textId="77777777" w:rsidR="00472147" w:rsidRDefault="00E8700B">
            <w:r>
              <w:rPr>
                <w:sz w:val="18"/>
                <w:szCs w:val="18"/>
              </w:rPr>
              <w:t>Admin / Payroll dashboard</w:t>
            </w:r>
          </w:p>
        </w:tc>
      </w:tr>
      <w:tr w:rsidR="00472147" w14:paraId="59C21223"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0DC33C" w14:textId="77777777" w:rsidR="00472147" w:rsidRDefault="00E8700B">
            <w:r>
              <w:rPr>
                <w:sz w:val="18"/>
                <w:szCs w:val="18"/>
              </w:rPr>
              <w:t>Department-wise salary cost</w:t>
            </w:r>
          </w:p>
        </w:tc>
        <w:tc>
          <w:tcPr>
            <w:tcW w:w="3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07B130" w14:textId="77777777" w:rsidR="00472147" w:rsidRDefault="00E8700B">
            <w:r>
              <w:rPr>
                <w:sz w:val="18"/>
                <w:szCs w:val="18"/>
              </w:rPr>
              <w:t>View q04_department_salary_cost</w:t>
            </w:r>
          </w:p>
        </w:tc>
        <w:tc>
          <w:tcPr>
            <w:tcW w:w="2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25307E" w14:textId="77777777" w:rsidR="00472147" w:rsidRDefault="00E8700B">
            <w:r>
              <w:rPr>
                <w:sz w:val="18"/>
                <w:szCs w:val="18"/>
              </w:rPr>
              <w:t>Dashboard bar chart and SQL Queries page</w:t>
            </w:r>
          </w:p>
        </w:tc>
      </w:tr>
      <w:tr w:rsidR="00472147" w14:paraId="33E80B6B"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3EA3AF" w14:textId="77777777" w:rsidR="00472147" w:rsidRDefault="00E8700B">
            <w:r>
              <w:rPr>
                <w:sz w:val="18"/>
                <w:szCs w:val="18"/>
              </w:rPr>
              <w:t>Attendance summary</w:t>
            </w:r>
          </w:p>
        </w:tc>
        <w:tc>
          <w:tcPr>
            <w:tcW w:w="3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1A1151" w14:textId="77777777" w:rsidR="00472147" w:rsidRDefault="00E8700B">
            <w:r>
              <w:rPr>
                <w:sz w:val="18"/>
                <w:szCs w:val="18"/>
              </w:rPr>
              <w:t>View q06_attendance_summary</w:t>
            </w:r>
          </w:p>
        </w:tc>
        <w:tc>
          <w:tcPr>
            <w:tcW w:w="2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1738BA" w14:textId="77777777" w:rsidR="00472147" w:rsidRDefault="00E8700B">
            <w:r>
              <w:rPr>
                <w:sz w:val="18"/>
                <w:szCs w:val="18"/>
              </w:rPr>
              <w:t>SQL Queries page</w:t>
            </w:r>
          </w:p>
        </w:tc>
      </w:tr>
      <w:tr w:rsidR="00472147" w14:paraId="072876E8"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80AC529" w14:textId="77777777" w:rsidR="00472147" w:rsidRDefault="00E8700B">
            <w:r>
              <w:rPr>
                <w:sz w:val="18"/>
                <w:szCs w:val="18"/>
              </w:rPr>
              <w:t>Leave balance of every employee</w:t>
            </w:r>
          </w:p>
        </w:tc>
        <w:tc>
          <w:tcPr>
            <w:tcW w:w="3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3AA611" w14:textId="77777777" w:rsidR="00472147" w:rsidRDefault="00E8700B">
            <w:r>
              <w:rPr>
                <w:sz w:val="18"/>
                <w:szCs w:val="18"/>
              </w:rPr>
              <w:t>View q08_leave_balance → fn_leave_balance</w:t>
            </w:r>
          </w:p>
        </w:tc>
        <w:tc>
          <w:tcPr>
            <w:tcW w:w="2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018A6D" w14:textId="77777777" w:rsidR="00472147" w:rsidRDefault="00E8700B">
            <w:r>
              <w:rPr>
                <w:sz w:val="18"/>
                <w:szCs w:val="18"/>
              </w:rPr>
              <w:t>SQL Queries page; each employee’s Leave page</w:t>
            </w:r>
          </w:p>
        </w:tc>
      </w:tr>
      <w:tr w:rsidR="00472147" w14:paraId="0263A692" w14:textId="77777777">
        <w:tblPrEx>
          <w:tblCellMar>
            <w:top w:w="0" w:type="dxa"/>
            <w:bottom w:w="0" w:type="dxa"/>
          </w:tblCellMar>
        </w:tblPrEx>
        <w:trPr>
          <w:cantSplit/>
        </w:trPr>
        <w:tc>
          <w:tcPr>
            <w:tcW w:w="2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6665515" w14:textId="77777777" w:rsidR="00472147" w:rsidRDefault="00E8700B">
            <w:r>
              <w:rPr>
                <w:sz w:val="18"/>
                <w:szCs w:val="18"/>
              </w:rPr>
              <w:t>Loss-of-pay report</w:t>
            </w:r>
          </w:p>
        </w:tc>
        <w:tc>
          <w:tcPr>
            <w:tcW w:w="3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DAE651" w14:textId="77777777" w:rsidR="00472147" w:rsidRDefault="00E8700B">
            <w:r>
              <w:rPr>
                <w:sz w:val="18"/>
                <w:szCs w:val="18"/>
              </w:rPr>
              <w:t>View q07_loss_of_pay</w:t>
            </w:r>
          </w:p>
        </w:tc>
        <w:tc>
          <w:tcPr>
            <w:tcW w:w="28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C2632D" w14:textId="77777777" w:rsidR="00472147" w:rsidRDefault="00E8700B">
            <w:r>
              <w:rPr>
                <w:sz w:val="18"/>
                <w:szCs w:val="18"/>
              </w:rPr>
              <w:t>SQL Queries page</w:t>
            </w:r>
          </w:p>
        </w:tc>
      </w:tr>
    </w:tbl>
    <w:p w14:paraId="43F9CDD6" w14:textId="77777777" w:rsidR="00472147" w:rsidRDefault="00E8700B">
      <w:pPr>
        <w:pStyle w:val="Heading3"/>
      </w:pPr>
      <w:r>
        <w:t>Monthly payroll totals (q13)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74"/>
        <w:gridCol w:w="1397"/>
        <w:gridCol w:w="1274"/>
        <w:gridCol w:w="1643"/>
        <w:gridCol w:w="1422"/>
        <w:gridCol w:w="2016"/>
      </w:tblGrid>
      <w:tr w:rsidR="00472147" w14:paraId="56124BBC" w14:textId="77777777">
        <w:tblPrEx>
          <w:tblCellMar>
            <w:top w:w="0" w:type="dxa"/>
            <w:bottom w:w="0" w:type="dxa"/>
          </w:tblCellMar>
        </w:tblPrEx>
        <w:trPr>
          <w:tblHeader/>
        </w:trPr>
        <w:tc>
          <w:tcPr>
            <w:tcW w:w="127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5A5752" w14:textId="77777777" w:rsidR="00472147" w:rsidRDefault="00E8700B">
            <w:r>
              <w:rPr>
                <w:b/>
                <w:bCs/>
                <w:sz w:val="16"/>
                <w:szCs w:val="16"/>
              </w:rPr>
              <w:t>pay_year</w:t>
            </w:r>
          </w:p>
        </w:tc>
        <w:tc>
          <w:tcPr>
            <w:tcW w:w="13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D4C7B1" w14:textId="77777777" w:rsidR="00472147" w:rsidRDefault="00E8700B">
            <w:r>
              <w:rPr>
                <w:b/>
                <w:bCs/>
                <w:sz w:val="16"/>
                <w:szCs w:val="16"/>
              </w:rPr>
              <w:t>pay_month</w:t>
            </w:r>
          </w:p>
        </w:tc>
        <w:tc>
          <w:tcPr>
            <w:tcW w:w="127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AFDC883" w14:textId="77777777" w:rsidR="00472147" w:rsidRDefault="00E8700B">
            <w:r>
              <w:rPr>
                <w:b/>
                <w:bCs/>
                <w:sz w:val="16"/>
                <w:szCs w:val="16"/>
              </w:rPr>
              <w:t>payslips</w:t>
            </w:r>
          </w:p>
        </w:tc>
        <w:tc>
          <w:tcPr>
            <w:tcW w:w="16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02230E" w14:textId="77777777" w:rsidR="00472147" w:rsidRDefault="00E8700B">
            <w:r>
              <w:rPr>
                <w:b/>
                <w:bCs/>
                <w:sz w:val="16"/>
                <w:szCs w:val="16"/>
              </w:rPr>
              <w:t>total_gross</w:t>
            </w:r>
          </w:p>
        </w:tc>
        <w:tc>
          <w:tcPr>
            <w:tcW w:w="14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E07A548" w14:textId="77777777" w:rsidR="00472147" w:rsidRDefault="00E8700B">
            <w:r>
              <w:rPr>
                <w:b/>
                <w:bCs/>
                <w:sz w:val="16"/>
                <w:szCs w:val="16"/>
              </w:rPr>
              <w:t>total_net</w:t>
            </w:r>
          </w:p>
        </w:tc>
        <w:tc>
          <w:tcPr>
            <w:tcW w:w="201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5C82C9" w14:textId="77777777" w:rsidR="00472147" w:rsidRDefault="00E8700B">
            <w:r>
              <w:rPr>
                <w:b/>
                <w:bCs/>
                <w:sz w:val="16"/>
                <w:szCs w:val="16"/>
              </w:rPr>
              <w:t>payment_status</w:t>
            </w:r>
          </w:p>
        </w:tc>
      </w:tr>
      <w:tr w:rsidR="00472147" w14:paraId="04894015" w14:textId="77777777">
        <w:tblPrEx>
          <w:tblCellMar>
            <w:top w:w="0" w:type="dxa"/>
            <w:bottom w:w="0" w:type="dxa"/>
          </w:tblCellMar>
        </w:tblPrEx>
        <w:trPr>
          <w:cantSplit/>
        </w:trPr>
        <w:tc>
          <w:tcPr>
            <w:tcW w:w="127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F048BC" w14:textId="77777777" w:rsidR="00472147" w:rsidRDefault="00E8700B">
            <w:r>
              <w:rPr>
                <w:sz w:val="16"/>
                <w:szCs w:val="16"/>
              </w:rPr>
              <w:t>2026</w:t>
            </w:r>
          </w:p>
        </w:tc>
        <w:tc>
          <w:tcPr>
            <w:tcW w:w="13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231B2E" w14:textId="77777777" w:rsidR="00472147" w:rsidRDefault="00E8700B">
            <w:r>
              <w:rPr>
                <w:sz w:val="16"/>
                <w:szCs w:val="16"/>
              </w:rPr>
              <w:t>8</w:t>
            </w:r>
          </w:p>
        </w:tc>
        <w:tc>
          <w:tcPr>
            <w:tcW w:w="127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D6871C" w14:textId="77777777" w:rsidR="00472147" w:rsidRDefault="00E8700B">
            <w:r>
              <w:rPr>
                <w:sz w:val="16"/>
                <w:szCs w:val="16"/>
              </w:rPr>
              <w:t>20</w:t>
            </w:r>
          </w:p>
        </w:tc>
        <w:tc>
          <w:tcPr>
            <w:tcW w:w="16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09F704" w14:textId="77777777" w:rsidR="00472147" w:rsidRDefault="00E8700B">
            <w:r>
              <w:rPr>
                <w:sz w:val="16"/>
                <w:szCs w:val="16"/>
              </w:rPr>
              <w:t>1825944.25</w:t>
            </w:r>
          </w:p>
        </w:tc>
        <w:tc>
          <w:tcPr>
            <w:tcW w:w="14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5636FC" w14:textId="77777777" w:rsidR="00472147" w:rsidRDefault="00E8700B">
            <w:r>
              <w:rPr>
                <w:sz w:val="16"/>
                <w:szCs w:val="16"/>
              </w:rPr>
              <w:t>1628413.03</w:t>
            </w:r>
          </w:p>
        </w:tc>
        <w:tc>
          <w:tcPr>
            <w:tcW w:w="201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8835EC" w14:textId="77777777" w:rsidR="00472147" w:rsidRDefault="00E8700B">
            <w:r>
              <w:rPr>
                <w:sz w:val="16"/>
                <w:szCs w:val="16"/>
              </w:rPr>
              <w:t>All paid</w:t>
            </w:r>
          </w:p>
        </w:tc>
      </w:tr>
      <w:tr w:rsidR="00472147" w14:paraId="2AF3D81F" w14:textId="77777777">
        <w:tblPrEx>
          <w:tblCellMar>
            <w:top w:w="0" w:type="dxa"/>
            <w:bottom w:w="0" w:type="dxa"/>
          </w:tblCellMar>
        </w:tblPrEx>
        <w:trPr>
          <w:cantSplit/>
        </w:trPr>
        <w:tc>
          <w:tcPr>
            <w:tcW w:w="127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06C1297" w14:textId="77777777" w:rsidR="00472147" w:rsidRDefault="00E8700B">
            <w:r>
              <w:rPr>
                <w:sz w:val="16"/>
                <w:szCs w:val="16"/>
              </w:rPr>
              <w:t>2026</w:t>
            </w:r>
          </w:p>
        </w:tc>
        <w:tc>
          <w:tcPr>
            <w:tcW w:w="139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11E93A" w14:textId="77777777" w:rsidR="00472147" w:rsidRDefault="00E8700B">
            <w:r>
              <w:rPr>
                <w:sz w:val="16"/>
                <w:szCs w:val="16"/>
              </w:rPr>
              <w:t>9</w:t>
            </w:r>
          </w:p>
        </w:tc>
        <w:tc>
          <w:tcPr>
            <w:tcW w:w="1274"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32D43BA" w14:textId="77777777" w:rsidR="00472147" w:rsidRDefault="00E8700B">
            <w:r>
              <w:rPr>
                <w:sz w:val="16"/>
                <w:szCs w:val="16"/>
              </w:rPr>
              <w:t>19</w:t>
            </w:r>
          </w:p>
        </w:tc>
        <w:tc>
          <w:tcPr>
            <w:tcW w:w="1643"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A8C1D25" w14:textId="77777777" w:rsidR="00472147" w:rsidRDefault="00E8700B">
            <w:r>
              <w:rPr>
                <w:sz w:val="16"/>
                <w:szCs w:val="16"/>
              </w:rPr>
              <w:t>1696647.81</w:t>
            </w:r>
          </w:p>
        </w:tc>
        <w:tc>
          <w:tcPr>
            <w:tcW w:w="1422"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C4707D5" w14:textId="77777777" w:rsidR="00472147" w:rsidRDefault="00E8700B">
            <w:r>
              <w:rPr>
                <w:sz w:val="16"/>
                <w:szCs w:val="16"/>
              </w:rPr>
              <w:t>1512980.76</w:t>
            </w:r>
          </w:p>
        </w:tc>
        <w:tc>
          <w:tcPr>
            <w:tcW w:w="201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0445BA" w14:textId="77777777" w:rsidR="00472147" w:rsidRDefault="00E8700B">
            <w:r>
              <w:rPr>
                <w:sz w:val="16"/>
                <w:szCs w:val="16"/>
              </w:rPr>
              <w:t>19 unpaid</w:t>
            </w:r>
          </w:p>
        </w:tc>
      </w:tr>
    </w:tbl>
    <w:p w14:paraId="67B6F826" w14:textId="77777777" w:rsidR="00472147" w:rsidRDefault="00E8700B">
      <w:pPr>
        <w:pStyle w:val="Heading3"/>
      </w:pPr>
      <w:r>
        <w:t>Department-wise salary cost, September 2026 (q04)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98"/>
        <w:gridCol w:w="1906"/>
        <w:gridCol w:w="1557"/>
        <w:gridCol w:w="2139"/>
        <w:gridCol w:w="1326"/>
      </w:tblGrid>
      <w:tr w:rsidR="00472147" w14:paraId="4C671C26" w14:textId="77777777">
        <w:tblPrEx>
          <w:tblCellMar>
            <w:top w:w="0" w:type="dxa"/>
            <w:bottom w:w="0" w:type="dxa"/>
          </w:tblCellMar>
        </w:tblPrEx>
        <w:trPr>
          <w:tblHeader/>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5AB04E" w14:textId="77777777" w:rsidR="00472147" w:rsidRDefault="00E8700B">
            <w:r>
              <w:rPr>
                <w:b/>
                <w:bCs/>
                <w:sz w:val="16"/>
                <w:szCs w:val="16"/>
              </w:rPr>
              <w:t>dept_name</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2A8CC2" w14:textId="77777777" w:rsidR="00472147" w:rsidRDefault="00E8700B">
            <w:r>
              <w:rPr>
                <w:b/>
                <w:bCs/>
                <w:sz w:val="16"/>
                <w:szCs w:val="16"/>
              </w:rPr>
              <w:t>employees_paid</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E66C205" w14:textId="77777777" w:rsidR="00472147" w:rsidRDefault="00E8700B">
            <w:r>
              <w:rPr>
                <w:b/>
                <w:bCs/>
                <w:sz w:val="16"/>
                <w:szCs w:val="16"/>
              </w:rPr>
              <w:t>total_gross</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2E27F6" w14:textId="77777777" w:rsidR="00472147" w:rsidRDefault="00E8700B">
            <w:r>
              <w:rPr>
                <w:b/>
                <w:bCs/>
                <w:sz w:val="16"/>
                <w:szCs w:val="16"/>
              </w:rPr>
              <w:t>total_deductions</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0BFE2A8" w14:textId="77777777" w:rsidR="00472147" w:rsidRDefault="00E8700B">
            <w:r>
              <w:rPr>
                <w:b/>
                <w:bCs/>
                <w:sz w:val="16"/>
                <w:szCs w:val="16"/>
              </w:rPr>
              <w:t>total_net</w:t>
            </w:r>
          </w:p>
        </w:tc>
      </w:tr>
      <w:tr w:rsidR="00472147" w14:paraId="6A5A244A"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AFC4D5" w14:textId="77777777" w:rsidR="00472147" w:rsidRDefault="00E8700B">
            <w:r>
              <w:rPr>
                <w:sz w:val="16"/>
                <w:szCs w:val="16"/>
              </w:rPr>
              <w:t>Engineering</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1EEFDA" w14:textId="77777777" w:rsidR="00472147" w:rsidRDefault="00E8700B">
            <w:r>
              <w:rPr>
                <w:sz w:val="16"/>
                <w:szCs w:val="16"/>
              </w:rPr>
              <w:t>5</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E45B2F" w14:textId="77777777" w:rsidR="00472147" w:rsidRDefault="00E8700B">
            <w:r>
              <w:rPr>
                <w:sz w:val="16"/>
                <w:szCs w:val="16"/>
              </w:rPr>
              <w:t>473034.11</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8ADD82" w14:textId="77777777" w:rsidR="00472147" w:rsidRDefault="00E8700B">
            <w:r>
              <w:rPr>
                <w:sz w:val="16"/>
                <w:szCs w:val="16"/>
              </w:rPr>
              <w:t>51119.32</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A60B058" w14:textId="77777777" w:rsidR="00472147" w:rsidRDefault="00E8700B">
            <w:r>
              <w:rPr>
                <w:sz w:val="16"/>
                <w:szCs w:val="16"/>
              </w:rPr>
              <w:t>421914.79</w:t>
            </w:r>
          </w:p>
        </w:tc>
      </w:tr>
      <w:tr w:rsidR="00472147" w14:paraId="002B049E"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F2F22B2" w14:textId="77777777" w:rsidR="00472147" w:rsidRDefault="00E8700B">
            <w:r>
              <w:rPr>
                <w:sz w:val="16"/>
                <w:szCs w:val="16"/>
              </w:rPr>
              <w:t>Administration</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52CB25" w14:textId="77777777" w:rsidR="00472147" w:rsidRDefault="00E8700B">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9484B64" w14:textId="77777777" w:rsidR="00472147" w:rsidRDefault="00E8700B">
            <w:r>
              <w:rPr>
                <w:sz w:val="16"/>
                <w:szCs w:val="16"/>
              </w:rPr>
              <w:t>235804.55</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5812C65" w14:textId="77777777" w:rsidR="00472147" w:rsidRDefault="00E8700B">
            <w:r>
              <w:rPr>
                <w:sz w:val="16"/>
                <w:szCs w:val="16"/>
              </w:rPr>
              <w:t>25040.91</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90FC47" w14:textId="77777777" w:rsidR="00472147" w:rsidRDefault="00E8700B">
            <w:r>
              <w:rPr>
                <w:sz w:val="16"/>
                <w:szCs w:val="16"/>
              </w:rPr>
              <w:t>210763.64</w:t>
            </w:r>
          </w:p>
        </w:tc>
      </w:tr>
      <w:tr w:rsidR="00472147" w14:paraId="7E90FC11"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D5CC631" w14:textId="77777777" w:rsidR="00472147" w:rsidRDefault="00E8700B">
            <w:r>
              <w:rPr>
                <w:sz w:val="16"/>
                <w:szCs w:val="16"/>
              </w:rPr>
              <w:t>Sales</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2C0066" w14:textId="77777777" w:rsidR="00472147" w:rsidRDefault="00E8700B">
            <w:r>
              <w:rPr>
                <w:sz w:val="16"/>
                <w:szCs w:val="16"/>
              </w:rPr>
              <w:t>3</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2180C8C" w14:textId="77777777" w:rsidR="00472147" w:rsidRDefault="00E8700B">
            <w:r>
              <w:rPr>
                <w:sz w:val="16"/>
                <w:szCs w:val="16"/>
              </w:rPr>
              <w:t>222518.21</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A62B75" w14:textId="77777777" w:rsidR="00472147" w:rsidRDefault="00E8700B">
            <w:r>
              <w:rPr>
                <w:sz w:val="16"/>
                <w:szCs w:val="16"/>
              </w:rPr>
              <w:t>24238.64</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DDDDC0" w14:textId="77777777" w:rsidR="00472147" w:rsidRDefault="00E8700B">
            <w:r>
              <w:rPr>
                <w:sz w:val="16"/>
                <w:szCs w:val="16"/>
              </w:rPr>
              <w:t>198279.57</w:t>
            </w:r>
          </w:p>
        </w:tc>
      </w:tr>
      <w:tr w:rsidR="00472147" w14:paraId="3F81B16D"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2318FB" w14:textId="77777777" w:rsidR="00472147" w:rsidRDefault="00E8700B">
            <w:r>
              <w:rPr>
                <w:sz w:val="16"/>
                <w:szCs w:val="16"/>
              </w:rPr>
              <w:t>Finance</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8211F4" w14:textId="77777777" w:rsidR="00472147" w:rsidRDefault="00E8700B">
            <w:r>
              <w:rPr>
                <w:sz w:val="16"/>
                <w:szCs w:val="16"/>
              </w:rPr>
              <w:t>3</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4F77D08" w14:textId="77777777" w:rsidR="00472147" w:rsidRDefault="00E8700B">
            <w:r>
              <w:rPr>
                <w:sz w:val="16"/>
                <w:szCs w:val="16"/>
              </w:rPr>
              <w:t>218026.37</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846901" w14:textId="77777777" w:rsidR="00472147" w:rsidRDefault="00E8700B">
            <w:r>
              <w:rPr>
                <w:sz w:val="16"/>
                <w:szCs w:val="16"/>
              </w:rPr>
              <w:t>23767.28</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3BD480B" w14:textId="77777777" w:rsidR="00472147" w:rsidRDefault="00E8700B">
            <w:r>
              <w:rPr>
                <w:sz w:val="16"/>
                <w:szCs w:val="16"/>
              </w:rPr>
              <w:t>194259.09</w:t>
            </w:r>
          </w:p>
        </w:tc>
      </w:tr>
      <w:tr w:rsidR="00472147" w14:paraId="39ADAD45"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807DEF" w14:textId="77777777" w:rsidR="00472147" w:rsidRDefault="00E8700B">
            <w:r>
              <w:rPr>
                <w:sz w:val="16"/>
                <w:szCs w:val="16"/>
              </w:rPr>
              <w:t>Human Resources</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6C23C5" w14:textId="77777777" w:rsidR="00472147" w:rsidRDefault="00E8700B">
            <w:r>
              <w:rPr>
                <w:sz w:val="16"/>
                <w:szCs w:val="16"/>
              </w:rPr>
              <w:t>2</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A536C6" w14:textId="77777777" w:rsidR="00472147" w:rsidRDefault="00E8700B">
            <w:r>
              <w:rPr>
                <w:sz w:val="16"/>
                <w:szCs w:val="16"/>
              </w:rPr>
              <w:t>193374.11</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332DA8" w14:textId="77777777" w:rsidR="00472147" w:rsidRDefault="00E8700B">
            <w:r>
              <w:rPr>
                <w:sz w:val="16"/>
                <w:szCs w:val="16"/>
              </w:rPr>
              <w:t>20884.32</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F6B7D2A" w14:textId="77777777" w:rsidR="00472147" w:rsidRDefault="00E8700B">
            <w:r>
              <w:rPr>
                <w:sz w:val="16"/>
                <w:szCs w:val="16"/>
              </w:rPr>
              <w:t>172489.79</w:t>
            </w:r>
          </w:p>
        </w:tc>
      </w:tr>
      <w:tr w:rsidR="00472147" w14:paraId="11EF7918"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6DCF0F4" w14:textId="77777777" w:rsidR="00472147" w:rsidRDefault="00E8700B">
            <w:r>
              <w:rPr>
                <w:sz w:val="16"/>
                <w:szCs w:val="16"/>
              </w:rPr>
              <w:t>Legal</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14A604" w14:textId="77777777" w:rsidR="00472147" w:rsidRDefault="00E8700B">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431DE71" w14:textId="77777777" w:rsidR="00472147" w:rsidRDefault="00E8700B">
            <w:r>
              <w:rPr>
                <w:sz w:val="16"/>
                <w:szCs w:val="16"/>
              </w:rPr>
              <w:t>114672.73</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82F599B" w14:textId="77777777" w:rsidR="00472147" w:rsidRDefault="00E8700B">
            <w:r>
              <w:rPr>
                <w:sz w:val="16"/>
                <w:szCs w:val="16"/>
              </w:rPr>
              <w:t>12329.54</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8D973A" w14:textId="77777777" w:rsidR="00472147" w:rsidRDefault="00E8700B">
            <w:r>
              <w:rPr>
                <w:sz w:val="16"/>
                <w:szCs w:val="16"/>
              </w:rPr>
              <w:t>102343.19</w:t>
            </w:r>
          </w:p>
        </w:tc>
      </w:tr>
      <w:tr w:rsidR="00472147" w14:paraId="21D1536A"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054C36" w14:textId="77777777" w:rsidR="00472147" w:rsidRDefault="00E8700B">
            <w:r>
              <w:rPr>
                <w:sz w:val="16"/>
                <w:szCs w:val="16"/>
              </w:rPr>
              <w:t>Quality Assurance</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4979D4" w14:textId="77777777" w:rsidR="00472147" w:rsidRDefault="00E8700B">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ED3750E" w14:textId="77777777" w:rsidR="00472147" w:rsidRDefault="00E8700B">
            <w:r>
              <w:rPr>
                <w:sz w:val="16"/>
                <w:szCs w:val="16"/>
              </w:rPr>
              <w:t>75093.18</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13E9F62" w14:textId="77777777" w:rsidR="00472147" w:rsidRDefault="00E8700B">
            <w:r>
              <w:rPr>
                <w:sz w:val="16"/>
                <w:szCs w:val="16"/>
              </w:rPr>
              <w:t>8176.13</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7551D7" w14:textId="77777777" w:rsidR="00472147" w:rsidRDefault="00E8700B">
            <w:r>
              <w:rPr>
                <w:sz w:val="16"/>
                <w:szCs w:val="16"/>
              </w:rPr>
              <w:t>66917.05</w:t>
            </w:r>
          </w:p>
        </w:tc>
      </w:tr>
      <w:tr w:rsidR="00472147" w14:paraId="260EF425"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79C6B9" w14:textId="77777777" w:rsidR="00472147" w:rsidRDefault="00E8700B">
            <w:r>
              <w:rPr>
                <w:sz w:val="16"/>
                <w:szCs w:val="16"/>
              </w:rPr>
              <w:t>Marketing</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8C99068" w14:textId="77777777" w:rsidR="00472147" w:rsidRDefault="00E8700B">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B5C085" w14:textId="77777777" w:rsidR="00472147" w:rsidRDefault="00E8700B">
            <w:r>
              <w:rPr>
                <w:sz w:val="16"/>
                <w:szCs w:val="16"/>
              </w:rPr>
              <w:t>71890.00</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A786E3" w14:textId="77777777" w:rsidR="00472147" w:rsidRDefault="00E8700B">
            <w:r>
              <w:rPr>
                <w:sz w:val="16"/>
                <w:szCs w:val="16"/>
              </w:rPr>
              <w:t>7840.00</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FEE5A66" w14:textId="77777777" w:rsidR="00472147" w:rsidRDefault="00E8700B">
            <w:r>
              <w:rPr>
                <w:sz w:val="16"/>
                <w:szCs w:val="16"/>
              </w:rPr>
              <w:t>64050.00</w:t>
            </w:r>
          </w:p>
        </w:tc>
      </w:tr>
      <w:tr w:rsidR="00472147" w14:paraId="1F0E6247"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B8E804" w14:textId="77777777" w:rsidR="00472147" w:rsidRDefault="00E8700B">
            <w:r>
              <w:rPr>
                <w:sz w:val="16"/>
                <w:szCs w:val="16"/>
              </w:rPr>
              <w:t>Operations</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A99A40" w14:textId="77777777" w:rsidR="00472147" w:rsidRDefault="00E8700B">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B8F56F3" w14:textId="77777777" w:rsidR="00472147" w:rsidRDefault="00E8700B">
            <w:r>
              <w:rPr>
                <w:sz w:val="16"/>
                <w:szCs w:val="16"/>
              </w:rPr>
              <w:t>49210.00</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078FFA" w14:textId="77777777" w:rsidR="00472147" w:rsidRDefault="00E8700B">
            <w:r>
              <w:rPr>
                <w:sz w:val="16"/>
                <w:szCs w:val="16"/>
              </w:rPr>
              <w:t>5460.00</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2B52A5" w14:textId="77777777" w:rsidR="00472147" w:rsidRDefault="00E8700B">
            <w:r>
              <w:rPr>
                <w:sz w:val="16"/>
                <w:szCs w:val="16"/>
              </w:rPr>
              <w:t>43750.00</w:t>
            </w:r>
          </w:p>
        </w:tc>
      </w:tr>
      <w:tr w:rsidR="00472147" w14:paraId="5231BA0B" w14:textId="77777777">
        <w:tblPrEx>
          <w:tblCellMar>
            <w:top w:w="0" w:type="dxa"/>
            <w:bottom w:w="0" w:type="dxa"/>
          </w:tblCellMar>
        </w:tblPrEx>
        <w:trPr>
          <w:cantSplit/>
        </w:trPr>
        <w:tc>
          <w:tcPr>
            <w:tcW w:w="2098"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5DD0B93" w14:textId="77777777" w:rsidR="00472147" w:rsidRDefault="00E8700B">
            <w:r>
              <w:rPr>
                <w:sz w:val="16"/>
                <w:szCs w:val="16"/>
              </w:rPr>
              <w:t>Customer Support</w:t>
            </w:r>
          </w:p>
        </w:tc>
        <w:tc>
          <w:tcPr>
            <w:tcW w:w="190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11A859" w14:textId="77777777" w:rsidR="00472147" w:rsidRDefault="00E8700B">
            <w:r>
              <w:rPr>
                <w:sz w:val="16"/>
                <w:szCs w:val="16"/>
              </w:rPr>
              <w:t>1</w:t>
            </w:r>
          </w:p>
        </w:tc>
        <w:tc>
          <w:tcPr>
            <w:tcW w:w="1557"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741CAD" w14:textId="77777777" w:rsidR="00472147" w:rsidRDefault="00E8700B">
            <w:r>
              <w:rPr>
                <w:sz w:val="16"/>
                <w:szCs w:val="16"/>
              </w:rPr>
              <w:t>43024.55</w:t>
            </w:r>
          </w:p>
        </w:tc>
        <w:tc>
          <w:tcPr>
            <w:tcW w:w="213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7CD11F" w14:textId="77777777" w:rsidR="00472147" w:rsidRDefault="00E8700B">
            <w:r>
              <w:rPr>
                <w:sz w:val="16"/>
                <w:szCs w:val="16"/>
              </w:rPr>
              <w:t>4810.91</w:t>
            </w:r>
          </w:p>
        </w:tc>
        <w:tc>
          <w:tcPr>
            <w:tcW w:w="1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86F558D" w14:textId="77777777" w:rsidR="00472147" w:rsidRDefault="00E8700B">
            <w:r>
              <w:rPr>
                <w:sz w:val="16"/>
                <w:szCs w:val="16"/>
              </w:rPr>
              <w:t>38213.64</w:t>
            </w:r>
          </w:p>
        </w:tc>
      </w:tr>
    </w:tbl>
    <w:p w14:paraId="58BB1E32" w14:textId="77777777" w:rsidR="00472147" w:rsidRDefault="00E8700B">
      <w:pPr>
        <w:pStyle w:val="Heading2"/>
      </w:pPr>
      <w:bookmarkStart w:id="39" w:name="_Toc243400869"/>
      <w:r>
        <w:t>9.5 Validation – Invalid Operations Rejected by the Database</w:t>
      </w:r>
      <w:bookmarkEnd w:id="39"/>
    </w:p>
    <w:p w14:paraId="1D825B14" w14:textId="77777777" w:rsidR="00472147" w:rsidRDefault="00E8700B">
      <w:pPr>
        <w:spacing w:after="120" w:line="300" w:lineRule="auto"/>
      </w:pPr>
      <w:r>
        <w:t>Every business rule was tested by deliberately attempting an invalid operation. In each case the database itself refused the change, so the rule holds no matter which client sends the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
        <w:gridCol w:w="2300"/>
        <w:gridCol w:w="1800"/>
        <w:gridCol w:w="3776"/>
        <w:gridCol w:w="700"/>
      </w:tblGrid>
      <w:tr w:rsidR="00472147" w14:paraId="6DE42246" w14:textId="77777777">
        <w:tblPrEx>
          <w:tblCellMar>
            <w:top w:w="0" w:type="dxa"/>
            <w:bottom w:w="0" w:type="dxa"/>
          </w:tblCellMar>
        </w:tblPrEx>
        <w:trPr>
          <w:tblHeader/>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CECCBDC" w14:textId="77777777" w:rsidR="00472147" w:rsidRDefault="00E8700B">
            <w:r>
              <w:rPr>
                <w:b/>
                <w:bCs/>
                <w:sz w:val="16"/>
                <w:szCs w:val="16"/>
              </w:rPr>
              <w:t>#</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355763D" w14:textId="77777777" w:rsidR="00472147" w:rsidRDefault="00E8700B">
            <w:r>
              <w:rPr>
                <w:b/>
                <w:bCs/>
                <w:sz w:val="16"/>
                <w:szCs w:val="16"/>
              </w:rPr>
              <w:t>Attempted operation</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A5C84B" w14:textId="77777777" w:rsidR="00472147" w:rsidRDefault="00E8700B">
            <w:r>
              <w:rPr>
                <w:b/>
                <w:bCs/>
                <w:sz w:val="16"/>
                <w:szCs w:val="16"/>
              </w:rPr>
              <w:t>Rule / component</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301BFB0" w14:textId="77777777" w:rsidR="00472147" w:rsidRDefault="00E8700B">
            <w:r>
              <w:rPr>
                <w:b/>
                <w:bCs/>
                <w:sz w:val="16"/>
                <w:szCs w:val="16"/>
              </w:rPr>
              <w:t>Database response</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5237FA0" w14:textId="77777777" w:rsidR="00472147" w:rsidRDefault="00E8700B">
            <w:r>
              <w:rPr>
                <w:b/>
                <w:bCs/>
                <w:sz w:val="16"/>
                <w:szCs w:val="16"/>
              </w:rPr>
              <w:t>Result</w:t>
            </w:r>
          </w:p>
        </w:tc>
      </w:tr>
      <w:tr w:rsidR="00472147" w14:paraId="5CBB9738"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403BFA7" w14:textId="77777777" w:rsidR="00472147" w:rsidRDefault="00E8700B">
            <w:r>
              <w:rPr>
                <w:sz w:val="16"/>
                <w:szCs w:val="16"/>
              </w:rPr>
              <w:t>1</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DC5CFB" w14:textId="77777777" w:rsidR="00472147" w:rsidRDefault="00E8700B">
            <w:r>
              <w:rPr>
                <w:sz w:val="16"/>
                <w:szCs w:val="16"/>
              </w:rPr>
              <w:t>Insert employee with PAN 'BADPAN'</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E7F7ED" w14:textId="77777777" w:rsidR="00472147" w:rsidRDefault="00E8700B">
            <w:r>
              <w:rPr>
                <w:sz w:val="16"/>
                <w:szCs w:val="16"/>
              </w:rPr>
              <w:t>CHECK constraint</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C1F2AEB" w14:textId="77777777" w:rsidR="00472147" w:rsidRDefault="00E8700B">
            <w:r>
              <w:rPr>
                <w:sz w:val="16"/>
                <w:szCs w:val="16"/>
              </w:rPr>
              <w:t>new row for relation "employee" violates check constraint "employee_pan_no_check"</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2BE61D3" w14:textId="77777777" w:rsidR="00472147" w:rsidRDefault="00E8700B">
            <w:r>
              <w:rPr>
                <w:sz w:val="16"/>
                <w:szCs w:val="16"/>
              </w:rPr>
              <w:t>Pass</w:t>
            </w:r>
          </w:p>
        </w:tc>
      </w:tr>
      <w:tr w:rsidR="00472147" w14:paraId="2637296F"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A528B3" w14:textId="77777777" w:rsidR="00472147" w:rsidRDefault="00E8700B">
            <w:r>
              <w:rPr>
                <w:sz w:val="16"/>
                <w:szCs w:val="16"/>
              </w:rPr>
              <w:t>2</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2170DFB" w14:textId="77777777" w:rsidR="00472147" w:rsidRDefault="00E8700B">
            <w:r>
              <w:rPr>
                <w:sz w:val="16"/>
                <w:szCs w:val="16"/>
              </w:rPr>
              <w:t>Second attendance row for the same day</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9801D71" w14:textId="77777777" w:rsidR="00472147" w:rsidRDefault="00E8700B">
            <w:r>
              <w:rPr>
                <w:sz w:val="16"/>
                <w:szCs w:val="16"/>
              </w:rPr>
              <w:t>UNIQUE (emp_id, att_date)</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2F647EC" w14:textId="77777777" w:rsidR="00472147" w:rsidRDefault="00E8700B">
            <w:r>
              <w:rPr>
                <w:sz w:val="16"/>
                <w:szCs w:val="16"/>
              </w:rPr>
              <w:t>duplicate key value violates unique constraint "uq_att_emp_day"</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D321AB4" w14:textId="77777777" w:rsidR="00472147" w:rsidRDefault="00E8700B">
            <w:r>
              <w:rPr>
                <w:sz w:val="16"/>
                <w:szCs w:val="16"/>
              </w:rPr>
              <w:t>Pass</w:t>
            </w:r>
          </w:p>
        </w:tc>
      </w:tr>
      <w:tr w:rsidR="00472147" w14:paraId="6C0D41B4"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D3D4A16" w14:textId="77777777" w:rsidR="00472147" w:rsidRDefault="00E8700B">
            <w:r>
              <w:rPr>
                <w:sz w:val="16"/>
                <w:szCs w:val="16"/>
              </w:rPr>
              <w:t>3</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35001C4" w14:textId="77777777" w:rsidR="00472147" w:rsidRDefault="00E8700B">
            <w:r>
              <w:rPr>
                <w:sz w:val="16"/>
                <w:szCs w:val="16"/>
              </w:rPr>
              <w:t>Employee in a non-existent department</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607287" w14:textId="77777777" w:rsidR="00472147" w:rsidRDefault="00E8700B">
            <w:r>
              <w:rPr>
                <w:sz w:val="16"/>
                <w:szCs w:val="16"/>
              </w:rPr>
              <w:t>FOREIGN KEY</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21672F8" w14:textId="77777777" w:rsidR="00472147" w:rsidRDefault="00E8700B">
            <w:r>
              <w:rPr>
                <w:sz w:val="16"/>
                <w:szCs w:val="16"/>
              </w:rPr>
              <w:t>insert or update on table "employee" violates foreign key constraint "employee_dept_id_fkey"</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2456A55" w14:textId="77777777" w:rsidR="00472147" w:rsidRDefault="00E8700B">
            <w:r>
              <w:rPr>
                <w:sz w:val="16"/>
                <w:szCs w:val="16"/>
              </w:rPr>
              <w:t>Pass</w:t>
            </w:r>
          </w:p>
        </w:tc>
      </w:tr>
      <w:tr w:rsidR="00472147" w14:paraId="6B452011"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39E75EC" w14:textId="77777777" w:rsidR="00472147" w:rsidRDefault="00E8700B">
            <w:r>
              <w:rPr>
                <w:sz w:val="16"/>
                <w:szCs w:val="16"/>
              </w:rPr>
              <w:t>4</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1ECF5B" w14:textId="77777777" w:rsidR="00472147" w:rsidRDefault="00E8700B">
            <w:r>
              <w:rPr>
                <w:sz w:val="16"/>
                <w:szCs w:val="16"/>
              </w:rPr>
              <w:t>Delete an employee who has payroll history</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0589C3" w14:textId="77777777" w:rsidR="00472147" w:rsidRDefault="00E8700B">
            <w:r>
              <w:rPr>
                <w:sz w:val="16"/>
                <w:szCs w:val="16"/>
              </w:rPr>
              <w:t>FK ON DELETE RESTRICT</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82BE0D" w14:textId="77777777" w:rsidR="00472147" w:rsidRDefault="00E8700B">
            <w:r>
              <w:rPr>
                <w:sz w:val="16"/>
                <w:szCs w:val="16"/>
              </w:rPr>
              <w:t>update or delete on table "employee" violates foreign key constraint "payroll_emp_id_fkey" on table "payroll"</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C1F79D" w14:textId="77777777" w:rsidR="00472147" w:rsidRDefault="00E8700B">
            <w:r>
              <w:rPr>
                <w:sz w:val="16"/>
                <w:szCs w:val="16"/>
              </w:rPr>
              <w:t>Pass</w:t>
            </w:r>
          </w:p>
        </w:tc>
      </w:tr>
      <w:tr w:rsidR="00472147" w14:paraId="41647882"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5EC2ACE" w14:textId="77777777" w:rsidR="00472147" w:rsidRDefault="00E8700B">
            <w:r>
              <w:rPr>
                <w:sz w:val="16"/>
                <w:szCs w:val="16"/>
              </w:rPr>
              <w:t>5</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032F9C6" w14:textId="77777777" w:rsidR="00472147" w:rsidRDefault="00E8700B">
            <w:r>
              <w:rPr>
                <w:sz w:val="16"/>
                <w:szCs w:val="16"/>
              </w:rPr>
              <w:t>Manager approves leave of someone outside their team</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EA51213" w14:textId="77777777" w:rsidR="00472147" w:rsidRDefault="00E8700B">
            <w:r>
              <w:rPr>
                <w:sz w:val="16"/>
                <w:szCs w:val="16"/>
              </w:rPr>
              <w:t>process_leave</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B32105" w14:textId="77777777" w:rsidR="00472147" w:rsidRDefault="00E8700B">
            <w:r>
              <w:rPr>
                <w:sz w:val="16"/>
                <w:szCs w:val="16"/>
              </w:rPr>
              <w:t>Employee 5 is not the manager of employee 7</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06868C" w14:textId="77777777" w:rsidR="00472147" w:rsidRDefault="00E8700B">
            <w:r>
              <w:rPr>
                <w:sz w:val="16"/>
                <w:szCs w:val="16"/>
              </w:rPr>
              <w:t>Pass</w:t>
            </w:r>
          </w:p>
        </w:tc>
      </w:tr>
      <w:tr w:rsidR="00472147" w14:paraId="60CE351B"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66FF04A" w14:textId="77777777" w:rsidR="00472147" w:rsidRDefault="00E8700B">
            <w:r>
              <w:rPr>
                <w:sz w:val="16"/>
                <w:szCs w:val="16"/>
              </w:rPr>
              <w:t>6</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621149" w14:textId="77777777" w:rsidR="00472147" w:rsidRDefault="00E8700B">
            <w:r>
              <w:rPr>
                <w:sz w:val="16"/>
                <w:szCs w:val="16"/>
              </w:rPr>
              <w:t>Employee approves their own leave</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03E0586" w14:textId="77777777" w:rsidR="00472147" w:rsidRDefault="00E8700B">
            <w:r>
              <w:rPr>
                <w:sz w:val="16"/>
                <w:szCs w:val="16"/>
              </w:rPr>
              <w:t>process_leave</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6669DA6" w14:textId="77777777" w:rsidR="00472147" w:rsidRDefault="00E8700B">
            <w:r>
              <w:rPr>
                <w:sz w:val="16"/>
                <w:szCs w:val="16"/>
              </w:rPr>
              <w:t>An employee cannot approve their own leave</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BADD73" w14:textId="77777777" w:rsidR="00472147" w:rsidRDefault="00E8700B">
            <w:r>
              <w:rPr>
                <w:sz w:val="16"/>
                <w:szCs w:val="16"/>
              </w:rPr>
              <w:t>Pass</w:t>
            </w:r>
          </w:p>
        </w:tc>
      </w:tr>
      <w:tr w:rsidR="00472147" w14:paraId="0208D01C"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D82CB7" w14:textId="77777777" w:rsidR="00472147" w:rsidRDefault="00E8700B">
            <w:r>
              <w:rPr>
                <w:sz w:val="16"/>
                <w:szCs w:val="16"/>
              </w:rPr>
              <w:t>7</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385580" w14:textId="77777777" w:rsidR="00472147" w:rsidRDefault="00E8700B">
            <w:r>
              <w:rPr>
                <w:sz w:val="16"/>
                <w:szCs w:val="16"/>
              </w:rPr>
              <w:t>Approve the same request twice</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534F45B" w14:textId="77777777" w:rsidR="00472147" w:rsidRDefault="00E8700B">
            <w:r>
              <w:rPr>
                <w:sz w:val="16"/>
                <w:szCs w:val="16"/>
              </w:rPr>
              <w:t>process_leave</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B8F0D44" w14:textId="77777777" w:rsidR="00472147" w:rsidRDefault="00E8700B">
            <w:r>
              <w:rPr>
                <w:sz w:val="16"/>
                <w:szCs w:val="16"/>
              </w:rPr>
              <w:t>Leave request 10 is already Approved</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9FCCB1C" w14:textId="77777777" w:rsidR="00472147" w:rsidRDefault="00E8700B">
            <w:r>
              <w:rPr>
                <w:sz w:val="16"/>
                <w:szCs w:val="16"/>
              </w:rPr>
              <w:t>Pass</w:t>
            </w:r>
          </w:p>
        </w:tc>
      </w:tr>
      <w:tr w:rsidR="00472147" w14:paraId="0637844B"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247AF8" w14:textId="77777777" w:rsidR="00472147" w:rsidRDefault="00E8700B">
            <w:r>
              <w:rPr>
                <w:sz w:val="16"/>
                <w:szCs w:val="16"/>
              </w:rPr>
              <w:t>8</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D8E49CC" w14:textId="77777777" w:rsidR="00472147" w:rsidRDefault="00E8700B">
            <w:r>
              <w:rPr>
                <w:sz w:val="16"/>
                <w:szCs w:val="16"/>
              </w:rPr>
              <w:t>Approve 20 days of paid leave with 13 left</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6B1EF74" w14:textId="77777777" w:rsidR="00472147" w:rsidRDefault="00E8700B">
            <w:r>
              <w:rPr>
                <w:sz w:val="16"/>
                <w:szCs w:val="16"/>
              </w:rPr>
              <w:t>process_leave + fn_leave_balance</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33BEE89" w14:textId="77777777" w:rsidR="00472147" w:rsidRDefault="00E8700B">
            <w:r>
              <w:rPr>
                <w:sz w:val="16"/>
                <w:szCs w:val="16"/>
              </w:rPr>
              <w:t>Insufficient leave balance: requested 20, available 13</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3ADCDA" w14:textId="77777777" w:rsidR="00472147" w:rsidRDefault="00E8700B">
            <w:r>
              <w:rPr>
                <w:sz w:val="16"/>
                <w:szCs w:val="16"/>
              </w:rPr>
              <w:t>Pass</w:t>
            </w:r>
          </w:p>
        </w:tc>
      </w:tr>
      <w:tr w:rsidR="00472147" w14:paraId="489649D2"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ADAF6B5" w14:textId="77777777" w:rsidR="00472147" w:rsidRDefault="00E8700B">
            <w:r>
              <w:rPr>
                <w:sz w:val="16"/>
                <w:szCs w:val="16"/>
              </w:rPr>
              <w:t>9</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D373FD7" w14:textId="77777777" w:rsidR="00472147" w:rsidRDefault="00E8700B">
            <w:r>
              <w:rPr>
                <w:sz w:val="16"/>
                <w:szCs w:val="16"/>
              </w:rPr>
              <w:t>Generate October payroll a second time</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98FCE3" w14:textId="77777777" w:rsidR="00472147" w:rsidRDefault="00E8700B">
            <w:r>
              <w:rPr>
                <w:sz w:val="16"/>
                <w:szCs w:val="16"/>
              </w:rPr>
              <w:t>generate_monthly_payroll (skip logic)</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72A6BE1" w14:textId="77777777" w:rsidR="00472147" w:rsidRDefault="00E8700B">
            <w:r>
              <w:rPr>
                <w:sz w:val="16"/>
                <w:szCs w:val="16"/>
              </w:rPr>
              <w:t>0 new payslips created</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179614B" w14:textId="77777777" w:rsidR="00472147" w:rsidRDefault="00E8700B">
            <w:r>
              <w:rPr>
                <w:sz w:val="16"/>
                <w:szCs w:val="16"/>
              </w:rPr>
              <w:t>Pass</w:t>
            </w:r>
          </w:p>
        </w:tc>
      </w:tr>
      <w:tr w:rsidR="00472147" w14:paraId="2E6CB346"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89AD362" w14:textId="77777777" w:rsidR="00472147" w:rsidRDefault="00E8700B">
            <w:r>
              <w:rPr>
                <w:sz w:val="16"/>
                <w:szCs w:val="16"/>
              </w:rPr>
              <w:t>10</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AC2520" w14:textId="77777777" w:rsidR="00472147" w:rsidRDefault="00E8700B">
            <w:r>
              <w:rPr>
                <w:sz w:val="16"/>
                <w:szCs w:val="16"/>
              </w:rPr>
              <w:t>Change net salary of a paid payslip</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192440" w14:textId="77777777" w:rsidR="00472147" w:rsidRDefault="00E8700B">
            <w:r>
              <w:rPr>
                <w:sz w:val="16"/>
                <w:szCs w:val="16"/>
              </w:rPr>
              <w:t>trg_lock_paid_payroll</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908D2E" w14:textId="77777777" w:rsidR="00472147" w:rsidRDefault="00E8700B">
            <w:r>
              <w:rPr>
                <w:sz w:val="16"/>
                <w:szCs w:val="16"/>
              </w:rPr>
              <w:t>Payroll 45 (employee 6, 10/2026) is already Paid and cannot be modified</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85070F" w14:textId="77777777" w:rsidR="00472147" w:rsidRDefault="00E8700B">
            <w:r>
              <w:rPr>
                <w:sz w:val="16"/>
                <w:szCs w:val="16"/>
              </w:rPr>
              <w:t>Pass</w:t>
            </w:r>
          </w:p>
        </w:tc>
      </w:tr>
      <w:tr w:rsidR="00472147" w14:paraId="3CF9A0C6"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2662C4" w14:textId="77777777" w:rsidR="00472147" w:rsidRDefault="00E8700B">
            <w:r>
              <w:rPr>
                <w:sz w:val="16"/>
                <w:szCs w:val="16"/>
              </w:rPr>
              <w:t>11</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AA7C6FB" w14:textId="77777777" w:rsidR="00472147" w:rsidRDefault="00E8700B">
            <w:r>
              <w:rPr>
                <w:sz w:val="16"/>
                <w:szCs w:val="16"/>
              </w:rPr>
              <w:t>Delete a paid payslip</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189537E" w14:textId="77777777" w:rsidR="00472147" w:rsidRDefault="00E8700B">
            <w:r>
              <w:rPr>
                <w:sz w:val="16"/>
                <w:szCs w:val="16"/>
              </w:rPr>
              <w:t>trg_lock_paid_payroll</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C54C71E" w14:textId="77777777" w:rsidR="00472147" w:rsidRDefault="00E8700B">
            <w:r>
              <w:rPr>
                <w:sz w:val="16"/>
                <w:szCs w:val="16"/>
              </w:rPr>
              <w:t>Payroll 45 (employee 6, 10/2026) is already Paid and cannot be deleted</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B67822C" w14:textId="77777777" w:rsidR="00472147" w:rsidRDefault="00E8700B">
            <w:r>
              <w:rPr>
                <w:sz w:val="16"/>
                <w:szCs w:val="16"/>
              </w:rPr>
              <w:t>Pass</w:t>
            </w:r>
          </w:p>
        </w:tc>
      </w:tr>
      <w:tr w:rsidR="00472147" w14:paraId="7D4AF4D3"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F999266" w14:textId="77777777" w:rsidR="00472147" w:rsidRDefault="00E8700B">
            <w:r>
              <w:rPr>
                <w:sz w:val="16"/>
                <w:szCs w:val="16"/>
              </w:rPr>
              <w:t>12</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19239B5" w14:textId="77777777" w:rsidR="00472147" w:rsidRDefault="00E8700B">
            <w:r>
              <w:rPr>
                <w:sz w:val="16"/>
                <w:szCs w:val="16"/>
              </w:rPr>
              <w:t>Assign a resigned employee as manager</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BCA8BF" w14:textId="77777777" w:rsidR="00472147" w:rsidRDefault="00E8700B">
            <w:r>
              <w:rPr>
                <w:sz w:val="16"/>
                <w:szCs w:val="16"/>
              </w:rPr>
              <w:t>trg_validate_manager</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A298FA" w14:textId="77777777" w:rsidR="00472147" w:rsidRDefault="00E8700B">
            <w:r>
              <w:rPr>
                <w:sz w:val="16"/>
                <w:szCs w:val="16"/>
              </w:rPr>
              <w:t>Manager 19 is not an active employee</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1D396C0" w14:textId="77777777" w:rsidR="00472147" w:rsidRDefault="00E8700B">
            <w:r>
              <w:rPr>
                <w:sz w:val="16"/>
                <w:szCs w:val="16"/>
              </w:rPr>
              <w:t>Pass</w:t>
            </w:r>
          </w:p>
        </w:tc>
      </w:tr>
      <w:tr w:rsidR="00472147" w14:paraId="24D2D694"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F9F41E2" w14:textId="77777777" w:rsidR="00472147" w:rsidRDefault="00E8700B">
            <w:r>
              <w:rPr>
                <w:sz w:val="16"/>
                <w:szCs w:val="16"/>
              </w:rPr>
              <w:t>13</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BAF3F0F" w14:textId="77777777" w:rsidR="00472147" w:rsidRDefault="00E8700B">
            <w:r>
              <w:rPr>
                <w:sz w:val="16"/>
                <w:szCs w:val="16"/>
              </w:rPr>
              <w:t>Create a two-person reporting cycle</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D1318FC" w14:textId="77777777" w:rsidR="00472147" w:rsidRDefault="00E8700B">
            <w:r>
              <w:rPr>
                <w:sz w:val="16"/>
                <w:szCs w:val="16"/>
              </w:rPr>
              <w:t>trg_validate_manager</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0B26307" w14:textId="77777777" w:rsidR="00472147" w:rsidRDefault="00E8700B">
            <w:r>
              <w:rPr>
                <w:sz w:val="16"/>
                <w:szCs w:val="16"/>
              </w:rPr>
              <w:t>Circular reporting: employee 6 already reports to 4</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68DB12D" w14:textId="77777777" w:rsidR="00472147" w:rsidRDefault="00E8700B">
            <w:r>
              <w:rPr>
                <w:sz w:val="16"/>
                <w:szCs w:val="16"/>
              </w:rPr>
              <w:t>Pass</w:t>
            </w:r>
          </w:p>
        </w:tc>
      </w:tr>
      <w:tr w:rsidR="00472147" w14:paraId="2FC40BD1"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77EAD54" w14:textId="77777777" w:rsidR="00472147" w:rsidRDefault="00E8700B">
            <w:r>
              <w:rPr>
                <w:sz w:val="16"/>
                <w:szCs w:val="16"/>
              </w:rPr>
              <w:t>14</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1CC46E1" w14:textId="77777777" w:rsidR="00472147" w:rsidRDefault="00E8700B">
            <w:r>
              <w:rPr>
                <w:sz w:val="16"/>
                <w:szCs w:val="16"/>
              </w:rPr>
              <w:t>Employee calls the payroll generation API</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4C81DFF" w14:textId="77777777" w:rsidR="00472147" w:rsidRDefault="00E8700B">
            <w:r>
              <w:rPr>
                <w:sz w:val="16"/>
                <w:szCs w:val="16"/>
              </w:rPr>
              <w:t>api_generate_payroll role check</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C33ADEF" w14:textId="77777777" w:rsidR="00472147" w:rsidRDefault="00E8700B">
            <w:r>
              <w:rPr>
                <w:sz w:val="16"/>
                <w:szCs w:val="16"/>
              </w:rPr>
              <w:t>Only Admin or Payroll staff can generate payroll</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5A46BB0" w14:textId="77777777" w:rsidR="00472147" w:rsidRDefault="00E8700B">
            <w:r>
              <w:rPr>
                <w:sz w:val="16"/>
                <w:szCs w:val="16"/>
              </w:rPr>
              <w:t>Pass</w:t>
            </w:r>
          </w:p>
        </w:tc>
      </w:tr>
      <w:tr w:rsidR="00472147" w14:paraId="5EC192B8" w14:textId="77777777">
        <w:tblPrEx>
          <w:tblCellMar>
            <w:top w:w="0" w:type="dxa"/>
            <w:bottom w:w="0" w:type="dxa"/>
          </w:tblCellMar>
        </w:tblPrEx>
        <w:trPr>
          <w:cantSplit/>
        </w:trPr>
        <w:tc>
          <w:tcPr>
            <w:tcW w:w="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F061257" w14:textId="77777777" w:rsidR="00472147" w:rsidRDefault="00E8700B">
            <w:r>
              <w:rPr>
                <w:sz w:val="16"/>
                <w:szCs w:val="16"/>
              </w:rPr>
              <w:t>15</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6FA5D08" w14:textId="77777777" w:rsidR="00472147" w:rsidRDefault="00E8700B">
            <w:r>
              <w:rPr>
                <w:sz w:val="16"/>
                <w:szCs w:val="16"/>
              </w:rPr>
              <w:t>Read employee data without signing in</w:t>
            </w:r>
          </w:p>
        </w:tc>
        <w:tc>
          <w:tcPr>
            <w:tcW w:w="1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DCFFC68" w14:textId="77777777" w:rsidR="00472147" w:rsidRDefault="00E8700B">
            <w:r>
              <w:rPr>
                <w:sz w:val="16"/>
                <w:szCs w:val="16"/>
              </w:rPr>
              <w:t>Privileges + Row Level Security</w:t>
            </w:r>
          </w:p>
        </w:tc>
        <w:tc>
          <w:tcPr>
            <w:tcW w:w="37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130F67" w14:textId="77777777" w:rsidR="00472147" w:rsidRDefault="00E8700B">
            <w:r>
              <w:rPr>
                <w:sz w:val="16"/>
                <w:szCs w:val="16"/>
              </w:rPr>
              <w:t>permission denied for table employee</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942B25F" w14:textId="77777777" w:rsidR="00472147" w:rsidRDefault="00E8700B">
            <w:r>
              <w:rPr>
                <w:sz w:val="16"/>
                <w:szCs w:val="16"/>
              </w:rPr>
              <w:t>Pass</w:t>
            </w:r>
          </w:p>
        </w:tc>
      </w:tr>
    </w:tbl>
    <w:p w14:paraId="43267D20" w14:textId="77777777" w:rsidR="00472147" w:rsidRDefault="00E8700B">
      <w:r>
        <w:br w:type="page"/>
      </w:r>
    </w:p>
    <w:p w14:paraId="369B1E20" w14:textId="77777777" w:rsidR="00472147" w:rsidRDefault="00E8700B">
      <w:pPr>
        <w:pStyle w:val="Heading1"/>
      </w:pPr>
      <w:bookmarkStart w:id="40" w:name="_Toc243400870"/>
      <w:r>
        <w:t>10. Conclusion</w:t>
      </w:r>
      <w:bookmarkEnd w:id="40"/>
    </w:p>
    <w:p w14:paraId="77DF81DF" w14:textId="77777777" w:rsidR="00472147" w:rsidRDefault="00E8700B">
      <w:pPr>
        <w:pStyle w:val="Heading2"/>
      </w:pPr>
      <w:bookmarkStart w:id="41" w:name="_Toc243400871"/>
      <w:r>
        <w:t>10.1 Design Decisions and Justification</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026"/>
      </w:tblGrid>
      <w:tr w:rsidR="00472147" w14:paraId="337292B6"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863675" w14:textId="77777777" w:rsidR="00472147" w:rsidRDefault="00E8700B">
            <w:r>
              <w:rPr>
                <w:b/>
                <w:bCs/>
                <w:sz w:val="18"/>
                <w:szCs w:val="18"/>
              </w:rPr>
              <w:t>Decision</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BE3F674" w14:textId="77777777" w:rsidR="00472147" w:rsidRDefault="00E8700B">
            <w:r>
              <w:rPr>
                <w:b/>
                <w:bCs/>
                <w:sz w:val="18"/>
                <w:szCs w:val="18"/>
              </w:rPr>
              <w:t>Justification</w:t>
            </w:r>
          </w:p>
        </w:tc>
      </w:tr>
      <w:tr w:rsidR="00472147" w14:paraId="4DACF1D5"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733066" w14:textId="77777777" w:rsidR="00472147" w:rsidRDefault="00E8700B">
            <w:r>
              <w:rPr>
                <w:sz w:val="18"/>
                <w:szCs w:val="18"/>
              </w:rPr>
              <w:t>PostgreSQL (Supabase) with PL/pgSQL</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714A28D" w14:textId="77777777" w:rsidR="00472147" w:rsidRDefault="00E8700B">
            <w:r>
              <w:rPr>
                <w:sz w:val="18"/>
                <w:szCs w:val="18"/>
              </w:rPr>
              <w:t>A hosted database the web application can reach from anywhere; PL/pgSQL offers the same procedures, functions, cursors and triggers as Oracle PL/SQL.</w:t>
            </w:r>
          </w:p>
        </w:tc>
      </w:tr>
      <w:tr w:rsidR="00472147" w14:paraId="2FAA32DA"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EC666D2" w14:textId="77777777" w:rsidR="00472147" w:rsidRDefault="00E8700B">
            <w:r>
              <w:rPr>
                <w:sz w:val="18"/>
                <w:szCs w:val="18"/>
              </w:rPr>
              <w:t>Surrogate SERIAL keys, natural keys kept UNIQUE</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C637C74" w14:textId="77777777" w:rsidR="00472147" w:rsidRDefault="00E8700B">
            <w:r>
              <w:rPr>
                <w:sz w:val="18"/>
                <w:szCs w:val="18"/>
              </w:rPr>
              <w:t>Short, stable keys for joins and foreign keys, while e-mail, phone, PAN and bank account still cannot be duplicated.</w:t>
            </w:r>
          </w:p>
        </w:tc>
      </w:tr>
      <w:tr w:rsidR="00472147" w14:paraId="428D6253"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F6D9E54" w14:textId="77777777" w:rsidR="00472147" w:rsidRDefault="00E8700B">
            <w:r>
              <w:rPr>
                <w:sz w:val="18"/>
                <w:szCs w:val="18"/>
              </w:rPr>
              <w:t>Gross and net salary stored in PAYROLL</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1B5FBAC9" w14:textId="77777777" w:rsidR="00472147" w:rsidRDefault="00E8700B">
            <w:r>
              <w:rPr>
                <w:sz w:val="18"/>
                <w:szCs w:val="18"/>
              </w:rPr>
              <w:t>A deliberate snapshot: a payslip must not change when salary rules change later. Derived values that never become history (age, hours worked, leave days) are computed instead.</w:t>
            </w:r>
          </w:p>
        </w:tc>
      </w:tr>
      <w:tr w:rsidR="00472147" w14:paraId="027B543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501D18F" w14:textId="77777777" w:rsidR="00472147" w:rsidRDefault="00E8700B">
            <w:r>
              <w:rPr>
                <w:sz w:val="18"/>
                <w:szCs w:val="18"/>
              </w:rPr>
              <w:t>PAYROLL_DETAIL bridge table</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1D138C2" w14:textId="77777777" w:rsidR="00472147" w:rsidRDefault="00E8700B">
            <w:r>
              <w:rPr>
                <w:sz w:val="18"/>
                <w:szCs w:val="18"/>
              </w:rPr>
              <w:t>Resolves the M:N relationship between payroll and salary components and keeps an auditable, itemised payslip.</w:t>
            </w:r>
          </w:p>
        </w:tc>
      </w:tr>
      <w:tr w:rsidR="00472147" w14:paraId="7430C50F"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05A0DC1" w14:textId="77777777" w:rsidR="00472147" w:rsidRDefault="00E8700B">
            <w:r>
              <w:rPr>
                <w:sz w:val="18"/>
                <w:szCs w:val="18"/>
              </w:rPr>
              <w:t>Business rules inside the database</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CE8E2B" w14:textId="77777777" w:rsidR="00472147" w:rsidRDefault="00E8700B">
            <w:r>
              <w:rPr>
                <w:sz w:val="18"/>
                <w:szCs w:val="18"/>
              </w:rPr>
              <w:t>Constraints and triggers apply to every client – the web app, the SQL editor or the API – so a rule cannot be skipped by a missing UI check.</w:t>
            </w:r>
          </w:p>
        </w:tc>
      </w:tr>
      <w:tr w:rsidR="00472147" w14:paraId="458FF5ED"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0E04CE8F" w14:textId="77777777" w:rsidR="00472147" w:rsidRDefault="00E8700B">
            <w:r>
              <w:rPr>
                <w:sz w:val="18"/>
                <w:szCs w:val="18"/>
              </w:rPr>
              <w:t>Explicit cursor in generate_monthly_payroll</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6974EC09" w14:textId="77777777" w:rsidR="00472147" w:rsidRDefault="00E8700B">
            <w:r>
              <w:rPr>
                <w:sz w:val="18"/>
                <w:szCs w:val="18"/>
              </w:rPr>
              <w:t>Each employee needs several dependent steps (LOP, earned basic, every component, one header and many detail rows), with already-processed employees skipped; a cursor processes them one at a time in a defined order.</w:t>
            </w:r>
          </w:p>
        </w:tc>
      </w:tr>
      <w:tr w:rsidR="00472147" w14:paraId="34FF499A"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EDA6B13" w14:textId="77777777" w:rsidR="00472147" w:rsidRDefault="00E8700B">
            <w:r>
              <w:rPr>
                <w:sz w:val="18"/>
                <w:szCs w:val="18"/>
              </w:rPr>
              <w:t>Cursor FOR UPDATE in pay_monthly_payroll</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C4A99E8" w14:textId="77777777" w:rsidR="00472147" w:rsidRDefault="00E8700B">
            <w:r>
              <w:rPr>
                <w:sz w:val="18"/>
                <w:szCs w:val="18"/>
              </w:rPr>
              <w:t>Locks the month’s unpaid rows so two payroll officers cannot pay the same salary twice; WHERE CURRENT OF updates exactly the fetched row.</w:t>
            </w:r>
          </w:p>
        </w:tc>
      </w:tr>
      <w:tr w:rsidR="00472147" w14:paraId="33147009"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0B75723" w14:textId="77777777" w:rsidR="00472147" w:rsidRDefault="00E8700B">
            <w:r>
              <w:rPr>
                <w:sz w:val="18"/>
                <w:szCs w:val="18"/>
              </w:rPr>
              <w:t>FK actions: RESTRICT / CASCADE / SET NULL</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5496AA69" w14:textId="77777777" w:rsidR="00472147" w:rsidRDefault="00E8700B">
            <w:r>
              <w:rPr>
                <w:sz w:val="18"/>
                <w:szCs w:val="18"/>
              </w:rPr>
              <w:t>Payroll history can never be deleted with an employee (RESTRICT); attendance and leave have no meaning without the employee (CASCADE); a departing manager or approver leaves the records intact (SET NULL).</w:t>
            </w:r>
          </w:p>
        </w:tc>
      </w:tr>
      <w:tr w:rsidR="00472147" w14:paraId="31B4649C"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321AE6B5" w14:textId="77777777" w:rsidR="00472147" w:rsidRDefault="00E8700B">
            <w:r>
              <w:rPr>
                <w:sz w:val="18"/>
                <w:szCs w:val="18"/>
              </w:rPr>
              <w:t>Triggers for side effects</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1174A3" w14:textId="77777777" w:rsidR="00472147" w:rsidRDefault="00E8700B">
            <w:r>
              <w:rPr>
                <w:sz w:val="18"/>
                <w:szCs w:val="18"/>
              </w:rPr>
              <w:t>Writing leave into attendance and cleaning up after a resignation happen in the same transaction as the change that causes them, so they cannot be forgotten or half-done.</w:t>
            </w:r>
          </w:p>
        </w:tc>
      </w:tr>
      <w:tr w:rsidR="00472147" w14:paraId="0B3D518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708494E1" w14:textId="77777777" w:rsidR="00472147" w:rsidRDefault="00E8700B">
            <w:r>
              <w:rPr>
                <w:sz w:val="18"/>
                <w:szCs w:val="18"/>
              </w:rPr>
              <w:t>Row Level Security + api_* wrapper functions</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29505E45" w14:textId="77777777" w:rsidR="00472147" w:rsidRDefault="00E8700B">
            <w:r>
              <w:rPr>
                <w:sz w:val="18"/>
                <w:szCs w:val="18"/>
              </w:rPr>
              <w:t>Each role sees only permitted rows; PostgREST cannot call procedures, so SECURITY DEFINER functions check the caller’s role and then CALL the procedure.</w:t>
            </w:r>
          </w:p>
        </w:tc>
      </w:tr>
      <w:tr w:rsidR="00472147" w14:paraId="0E069F89"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A6CDD44" w14:textId="77777777" w:rsidR="00472147" w:rsidRDefault="00E8700B">
            <w:r>
              <w:rPr>
                <w:sz w:val="18"/>
                <w:szCs w:val="18"/>
              </w:rPr>
              <w:t>Views with security_invoker</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tcPr>
          <w:p w14:paraId="4D7148E7" w14:textId="77777777" w:rsidR="00472147" w:rsidRDefault="00E8700B">
            <w:r>
              <w:rPr>
                <w:sz w:val="18"/>
                <w:szCs w:val="18"/>
              </w:rPr>
              <w:t>Report queries are written once, reused by the dashboard and the SQL Queries page, and still respect each user’s row permissions.</w:t>
            </w:r>
          </w:p>
        </w:tc>
      </w:tr>
    </w:tbl>
    <w:p w14:paraId="2F23078A" w14:textId="77777777" w:rsidR="00472147" w:rsidRDefault="00E8700B">
      <w:pPr>
        <w:pStyle w:val="Heading2"/>
      </w:pPr>
      <w:bookmarkStart w:id="42" w:name="_Toc243400872"/>
      <w:r>
        <w:t>10.2 Conclusion and Future Work</w:t>
      </w:r>
      <w:bookmarkEnd w:id="42"/>
    </w:p>
    <w:p w14:paraId="6DE4F885" w14:textId="77777777" w:rsidR="00472147" w:rsidRDefault="00E8700B">
      <w:pPr>
        <w:spacing w:after="120" w:line="300" w:lineRule="auto"/>
      </w:pPr>
      <w:r>
        <w:t>The Employee Payroll Management System has been implemented as a PostgreSQL database on Supabase with a role-based web application. The database has 8 normalised tables with complete primary key, foreign key, NOT NULL, UNIQUE, CHECK and DEFAULT constraints, populated with realistic data for a 20-employee company over three months.</w:t>
      </w:r>
    </w:p>
    <w:p w14:paraId="041EF9C9" w14:textId="77777777" w:rsidR="00472147" w:rsidRDefault="00E8700B">
      <w:pPr>
        <w:spacing w:after="120" w:line="300" w:lineRule="auto"/>
      </w:pPr>
      <w:r>
        <w:t>Nineteen SQL queries cover joins, self-joins, aggregation, grouping with HAVING, correlated and scalar subqueries, set operations, window functions and date functions. Four functions, three procedures (two using explicit cursors) and four triggers implement the real business operations – loss-of-pay calculation, leave approval, payroll generation, salary payment and employee exit – and the database itself rejects invalid operations such as editing a paid payslip, approving one’s own leave or exceeding the l</w:t>
      </w:r>
      <w:r>
        <w:t>eave balance.</w:t>
      </w:r>
    </w:p>
    <w:p w14:paraId="3361440D" w14:textId="77777777" w:rsidR="00472147" w:rsidRDefault="00E8700B">
      <w:pPr>
        <w:spacing w:after="120" w:line="300" w:lineRule="auto"/>
      </w:pPr>
      <w:r>
        <w:t>Every component has a clear purpose in the application: each user action in the web app maps to a specific SQL statement, procedure or trigger, and the DB activity panel shows that flow live during the demonstration. Possible extensions are tax-regime based TDS calculation, salary revisions with effective dates, and an audit log table populated by triggers.</w:t>
      </w:r>
    </w:p>
    <w:sectPr w:rsidR="00472147">
      <w:footerReference w:type="default" r:id="rId1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A81FD" w14:textId="77777777" w:rsidR="00E8700B" w:rsidRDefault="00E8700B">
      <w:r>
        <w:separator/>
      </w:r>
    </w:p>
  </w:endnote>
  <w:endnote w:type="continuationSeparator" w:id="0">
    <w:p w14:paraId="073BEC7E" w14:textId="77777777" w:rsidR="00E8700B" w:rsidRDefault="00E87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D213" w14:textId="77777777" w:rsidR="00472147" w:rsidRDefault="00E8700B">
    <w:pP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264E4C">
      <w:rPr>
        <w:noProof/>
        <w:color w:val="000000"/>
        <w:sz w:val="18"/>
        <w:szCs w:val="18"/>
      </w:rPr>
      <w:t>4</w:t>
    </w:r>
    <w:r>
      <w:rPr>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B236D" w14:textId="77777777" w:rsidR="00472147" w:rsidRDefault="00E8700B">
    <w:pP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264E4C">
      <w:rPr>
        <w:noProof/>
        <w:color w:val="000000"/>
        <w:sz w:val="18"/>
        <w:szCs w:val="18"/>
      </w:rPr>
      <w:t>8</w:t>
    </w:r>
    <w:r>
      <w:rPr>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D4987" w14:textId="77777777" w:rsidR="00472147" w:rsidRDefault="00E8700B">
    <w:pP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264E4C">
      <w:rPr>
        <w:noProof/>
        <w:color w:val="000000"/>
        <w:sz w:val="18"/>
        <w:szCs w:val="18"/>
      </w:rPr>
      <w:t>9</w:t>
    </w:r>
    <w:r>
      <w:rPr>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69F7" w14:textId="77777777" w:rsidR="00472147" w:rsidRDefault="00E8700B">
    <w:pPr>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264E4C">
      <w:rPr>
        <w:noProof/>
        <w:color w:val="000000"/>
        <w:sz w:val="18"/>
        <w:szCs w:val="18"/>
      </w:rPr>
      <w:t>10</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BAFFA" w14:textId="77777777" w:rsidR="00E8700B" w:rsidRDefault="00E8700B">
      <w:r>
        <w:separator/>
      </w:r>
    </w:p>
  </w:footnote>
  <w:footnote w:type="continuationSeparator" w:id="0">
    <w:p w14:paraId="4AECBD2C" w14:textId="77777777" w:rsidR="00E8700B" w:rsidRDefault="00E870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16FC"/>
    <w:multiLevelType w:val="hybridMultilevel"/>
    <w:tmpl w:val="0EF4E38C"/>
    <w:lvl w:ilvl="0" w:tplc="34AAD580">
      <w:start w:val="1"/>
      <w:numFmt w:val="bullet"/>
      <w:lvlText w:val="•"/>
      <w:lvlJc w:val="left"/>
      <w:pPr>
        <w:ind w:left="720" w:hanging="360"/>
      </w:pPr>
    </w:lvl>
    <w:lvl w:ilvl="1" w:tplc="2C0E978C">
      <w:numFmt w:val="decimal"/>
      <w:lvlText w:val=""/>
      <w:lvlJc w:val="left"/>
    </w:lvl>
    <w:lvl w:ilvl="2" w:tplc="7108AC8C">
      <w:numFmt w:val="decimal"/>
      <w:lvlText w:val=""/>
      <w:lvlJc w:val="left"/>
    </w:lvl>
    <w:lvl w:ilvl="3" w:tplc="FE3CF57E">
      <w:numFmt w:val="decimal"/>
      <w:lvlText w:val=""/>
      <w:lvlJc w:val="left"/>
    </w:lvl>
    <w:lvl w:ilvl="4" w:tplc="ACCC80CA">
      <w:numFmt w:val="decimal"/>
      <w:lvlText w:val=""/>
      <w:lvlJc w:val="left"/>
    </w:lvl>
    <w:lvl w:ilvl="5" w:tplc="223A975E">
      <w:numFmt w:val="decimal"/>
      <w:lvlText w:val=""/>
      <w:lvlJc w:val="left"/>
    </w:lvl>
    <w:lvl w:ilvl="6" w:tplc="678A898E">
      <w:numFmt w:val="decimal"/>
      <w:lvlText w:val=""/>
      <w:lvlJc w:val="left"/>
    </w:lvl>
    <w:lvl w:ilvl="7" w:tplc="9F8A04C0">
      <w:numFmt w:val="decimal"/>
      <w:lvlText w:val=""/>
      <w:lvlJc w:val="left"/>
    </w:lvl>
    <w:lvl w:ilvl="8" w:tplc="B72ED694">
      <w:numFmt w:val="decimal"/>
      <w:lvlText w:val=""/>
      <w:lvlJc w:val="left"/>
    </w:lvl>
  </w:abstractNum>
  <w:abstractNum w:abstractNumId="1" w15:restartNumberingAfterBreak="0">
    <w:nsid w:val="6AEB18BA"/>
    <w:multiLevelType w:val="hybridMultilevel"/>
    <w:tmpl w:val="034008B0"/>
    <w:lvl w:ilvl="0" w:tplc="A416482A">
      <w:start w:val="1"/>
      <w:numFmt w:val="bullet"/>
      <w:lvlText w:val="●"/>
      <w:lvlJc w:val="left"/>
      <w:pPr>
        <w:ind w:left="720" w:hanging="360"/>
      </w:pPr>
    </w:lvl>
    <w:lvl w:ilvl="1" w:tplc="FA9CC9BC">
      <w:start w:val="1"/>
      <w:numFmt w:val="bullet"/>
      <w:lvlText w:val="○"/>
      <w:lvlJc w:val="left"/>
      <w:pPr>
        <w:ind w:left="1440" w:hanging="360"/>
      </w:pPr>
    </w:lvl>
    <w:lvl w:ilvl="2" w:tplc="C3DC74AA">
      <w:start w:val="1"/>
      <w:numFmt w:val="bullet"/>
      <w:lvlText w:val="■"/>
      <w:lvlJc w:val="left"/>
      <w:pPr>
        <w:ind w:left="2160" w:hanging="360"/>
      </w:pPr>
    </w:lvl>
    <w:lvl w:ilvl="3" w:tplc="0952DCD4">
      <w:start w:val="1"/>
      <w:numFmt w:val="bullet"/>
      <w:lvlText w:val="●"/>
      <w:lvlJc w:val="left"/>
      <w:pPr>
        <w:ind w:left="2880" w:hanging="360"/>
      </w:pPr>
    </w:lvl>
    <w:lvl w:ilvl="4" w:tplc="60F86A2A">
      <w:start w:val="1"/>
      <w:numFmt w:val="bullet"/>
      <w:lvlText w:val="○"/>
      <w:lvlJc w:val="left"/>
      <w:pPr>
        <w:ind w:left="3600" w:hanging="360"/>
      </w:pPr>
    </w:lvl>
    <w:lvl w:ilvl="5" w:tplc="2F18FB4C">
      <w:start w:val="1"/>
      <w:numFmt w:val="bullet"/>
      <w:lvlText w:val="■"/>
      <w:lvlJc w:val="left"/>
      <w:pPr>
        <w:ind w:left="4320" w:hanging="360"/>
      </w:pPr>
    </w:lvl>
    <w:lvl w:ilvl="6" w:tplc="2BE66C2C">
      <w:start w:val="1"/>
      <w:numFmt w:val="bullet"/>
      <w:lvlText w:val="●"/>
      <w:lvlJc w:val="left"/>
      <w:pPr>
        <w:ind w:left="5040" w:hanging="360"/>
      </w:pPr>
    </w:lvl>
    <w:lvl w:ilvl="7" w:tplc="46EAE18C">
      <w:start w:val="1"/>
      <w:numFmt w:val="bullet"/>
      <w:lvlText w:val="●"/>
      <w:lvlJc w:val="left"/>
      <w:pPr>
        <w:ind w:left="5760" w:hanging="360"/>
      </w:pPr>
    </w:lvl>
    <w:lvl w:ilvl="8" w:tplc="6BAAE138">
      <w:start w:val="1"/>
      <w:numFmt w:val="bullet"/>
      <w:lvlText w:val="●"/>
      <w:lvlJc w:val="left"/>
      <w:pPr>
        <w:ind w:left="6480" w:hanging="360"/>
      </w:pPr>
    </w:lvl>
  </w:abstractNum>
  <w:num w:numId="1" w16cid:durableId="766079899">
    <w:abstractNumId w:val="1"/>
    <w:lvlOverride w:ilvl="0">
      <w:startOverride w:val="1"/>
    </w:lvlOverride>
  </w:num>
  <w:num w:numId="2" w16cid:durableId="2091660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147"/>
    <w:rsid w:val="00264E4C"/>
    <w:rsid w:val="00472147"/>
    <w:rsid w:val="00C55D1F"/>
    <w:rsid w:val="00E8700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92917"/>
  <w15:docId w15:val="{3FA9AC7F-0A8A-4EE8-B59C-C3F48D7C8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60"/>
      <w:outlineLvl w:val="0"/>
    </w:pPr>
    <w:rPr>
      <w:b/>
      <w:bCs/>
      <w:color w:val="000000"/>
      <w:sz w:val="32"/>
      <w:szCs w:val="32"/>
    </w:rPr>
  </w:style>
  <w:style w:type="paragraph" w:styleId="Heading2">
    <w:name w:val="heading 2"/>
    <w:uiPriority w:val="9"/>
    <w:unhideWhenUsed/>
    <w:qFormat/>
    <w:pPr>
      <w:keepNext/>
      <w:spacing w:before="260" w:after="120"/>
      <w:outlineLvl w:val="1"/>
    </w:pPr>
    <w:rPr>
      <w:b/>
      <w:bCs/>
      <w:color w:val="000000"/>
      <w:sz w:val="26"/>
      <w:szCs w:val="26"/>
    </w:rPr>
  </w:style>
  <w:style w:type="paragraph" w:styleId="Heading3">
    <w:name w:val="heading 3"/>
    <w:uiPriority w:val="9"/>
    <w:unhideWhenUsed/>
    <w:qFormat/>
    <w:pPr>
      <w:keepNext/>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64E4C"/>
    <w:pPr>
      <w:spacing w:after="100"/>
    </w:pPr>
  </w:style>
  <w:style w:type="paragraph" w:styleId="TOC2">
    <w:name w:val="toc 2"/>
    <w:basedOn w:val="Normal"/>
    <w:next w:val="Normal"/>
    <w:autoRedefine/>
    <w:uiPriority w:val="39"/>
    <w:unhideWhenUsed/>
    <w:rsid w:val="00264E4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6825</Words>
  <Characters>38907</Characters>
  <Application>Microsoft Office Word</Application>
  <DocSecurity>0</DocSecurity>
  <Lines>324</Lines>
  <Paragraphs>91</Paragraphs>
  <ScaleCrop>false</ScaleCrop>
  <Company/>
  <LinksUpToDate>false</LinksUpToDate>
  <CharactersWithSpaces>45641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Payroll Management System – Final Report (Review III)</dc:title>
  <dc:creator>Krishiv Rajkumar, Asher Mathew, Sai Praneeth</dc:creator>
  <cp:lastModifiedBy>Flyaway SIIIUUU</cp:lastModifiedBy>
  <cp:revision>2</cp:revision>
  <dcterms:created xsi:type="dcterms:W3CDTF">2026-10-20T09:29:00Z</dcterms:created>
  <dcterms:modified xsi:type="dcterms:W3CDTF">2026-10-20T09:29:00Z</dcterms:modified>
</cp:coreProperties>
</file>