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(c) Martyn Prigmore 2013 and beyond. All rights reserved.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Defines the classes and helper methods declared in SpriteGame.h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Notes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1)  In source code files I use namespaces to avoid the need for fully qualified identifiers.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//Note: pch.h is a set of pre-compiled headers, providing access to the major system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headers.  In our case this includes various DirectX header files.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"pch.h"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&lt;SpriteGame.h&gt;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//Include DirectXTK libraries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&lt;WICTextureLoader.h&gt;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&lt;CommonStates.h&gt;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&lt;SimpleMath.h&gt;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&lt;SpriteBatch.h&gt;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&lt;Xinput.h&gt;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      /* printf, NULL */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     /* srand, rand */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&lt;time.h&gt;       /* time */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Microsoft::WRL;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Windows::UI::Core;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Windows::Graphics::Display;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DirectX;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Platform;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DirectX::SimpleMath;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SpriteGame::SpriteGame() 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d3dDevice ( nullptr 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d3dDeviceContext ( nullptr 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swapChain ( nullptr 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backBufferTarget ( nullptr 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d3dFeatureLevel ( D3D_FEATURE_LEVEL_11_1 )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//Initialize the DirectXTK objects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spriteBatch ( nullptr 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commonStates ( nullptr 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Game World objects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rocky Rock object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rockTexture ( nullptr 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rockPosition (10.0f, 10.0f)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rockColor ( 1.0f, 0.85f, 0.0f, 1.0f 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organised Cabinet object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cabinetTexture ( nullptr 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cabinetPosition (100.0f, 10.0f)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cabinetColor ( 1.0f, 1.0f, 1.0f, 1.0f 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cabinetSourceRect ( nullptr 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animated Grass object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grassTexture ( nullptr 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grassPosition (260.0f, 10.0f)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grassColor ( 1.0f, 1.0f, 1.0f, 1.0f 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grassSourceRect ( nullptr 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grassFrame ( 0 )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grassLastFrameChange ( 0 )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grassSheetLength ( 4 )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grassIncrement ( 1 )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almighty Square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squareTexture ( nullptr 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squarePosition ( 10.0f, 100.0f 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squareColor ( 1.0f, 1.0f, 1.0f, 1.0f 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squareSourceRect ( nullptr 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squareVelocity ( 2.0f 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fear-inspiring Barrels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barrelTexture ( nullptr 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barrelPosition ( 0.0f, 0.0f 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barrelColor ( 1.0f, 1.0f, 1.0f, 1.0f 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barrelSourceRect ( nullptr 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barrelFrameHeight ( 64 )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barrelFrameWidth ( 127 )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drunk, flipped Barrels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flippedTexture ( nullptr 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flippedPosition ( 10.0f, 250.0f 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flippedColor (1.0f, 1.0f, 1.0f, 1.0f)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flippedSourceRect ( nullptr 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partial Cabinets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partialTexture ( nullptr 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partialPosition ( 150.0f, 250.0f 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partialColor (1.0f, 1.0f, 1.0f, 1.0f)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partialSourceRect ( nullptr 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cupboard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cupboardTexture ( nullptr 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cupboardPosition ( 182.0f, 250.0f 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cupboardColor (1.0f, 1.0f, 1.0f, 1.0f)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cupboardSourceRect ( nullptr 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trophy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trophyTexture ( nullptr 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trophyPosition ( 214.0f, 250.0f 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trophyColor (1.0f, 1.0f, 1.0f, 1.0f)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trophySourceRect ( nullptr 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glass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glassTexture ( nullptr 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glassPosition ( 182.0f, 250.0f 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glassColor (1.0f, 1.0f, 1.0f, 1.0f)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glassSourceRect (nullptr)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reversed animation grass sprite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reverseTexture ( nullptr 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reversePosition (260.0f, 250.0f)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reverseColor ( 1.0f, 1.0f, 1.0f, 1.0f 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reverseSourceRect ( nullptr 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reverseFrame ( 0 )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reverseLastFrameChange ( 0 )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reverseSheetLength ( 4 )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reverseSubtraction ( 1 )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related disc variables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discTexture (nullptr 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discPosition ( 0.0f, 0.0f 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discColor (1.0f, 1.0f, 1.0f, 1.0f 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discVelocity ( 2.0f, 5.0f 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discSourceRect (nullptr)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leftPosition (0.0f, 0.0f)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rightPosition (200.0f, 0.0f)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topPosition (0.0f, 400.0f)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bottomPosition (0.0f, 600.0f)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plasma affected rock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plasmaTexture ( nullptr 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plasmaPosition ( 400.0f, 800.0f 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plasmaColor (1.0f, 1.0f, 1.0f, 1.0f)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plasmaSourceRect (nullptr)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addToThisColor (0.001f, 0.0f, 0.0f, 0.0f)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addGreen (0.0f, -0.001f, 0.0f, 0.0f)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addBlue (0.0f, 0.0f, -0.01f, 0.0f)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Background Colour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clearToThisColor (DirectX::Colors::White.v)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worm variables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wormTexture (nullptr)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wormPosition (800.0f, 600.0f)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wormColor (1.0f, 1.0f, 1.0f, 1.0f)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wormSourceRect (nullptr)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wormColumn (0)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wormRow (0)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wormFrameWidth (35)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wormFrameHeight (50)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wormLastFrameChange ( 0 )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wormFrameRate (3)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wormSheetWidth (3)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Initialize the gnome/troll variables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creatureFrameHeight (64)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creatureFrameWidth (64)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creatureSheetWidth (6)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creaturePosition (650.0f, 900.0f)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creatureColor (1.0f, 1.0f, 1.0f, 1.0f)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creatureSourceRect (nullptr)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creatureFrame (0)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creatureLastFrameChange (0)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creatureFrameRate (6)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creatureGnomeTexture (nullptr)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creautureTrollTexture (nullptr)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creatureCurrentTexture (nullptr)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Controlled Moving Disc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movingDiscTexture (nullptr)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movingDiscPosition (0.0f, 0.0f)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movingDiscColor (1.0f, 1.0f, 1.0f, 1.0f)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movingDiscboundingBox (0.0f, 0.0f, 32.0f, 32.0f)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movingDiscSpeed (500.0f)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The troll!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trollTexture (nullptr)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trollPosition (rand())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trollColor (1.0f, 1.0f, 1.0f, 1.0f)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trollSourceRect (nullptr)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trollFrameHeight (63)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trollFrameWidth (64)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gamepad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gamepad ( 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Tracking ticks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trackTicks ( 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trackTrigger ( 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//Interval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interval ( 0 )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//Useful tools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changeColor (0.0f, 0.0f, 1.0f, 1.0f)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SpriteGame::~SpriteGame()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SpriteGame::CreateDeviceIndependentResources()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//None for a basic game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SpriteGame::CreateDeviceResources()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UINT creationFlags = D3D11_CREATE_DEVICE_BGRA_SUPPORT;  //For Direct2D compatibility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D3D_FEATURE_LEVEL featureLevels[] =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D3D_FEATURE_LEVEL_11_1,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D3D_FEATURE_LEVEL_11_0,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D3D_FEATURE_LEVEL_10_1,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D3D_FEATURE_LEVEL_10_0,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unsigned int totalFeatureLevels = ARRAYSIZE ( featureLevels 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//First, get a D3D11 device and device context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ComPtr&lt;ID3D11Device&gt; device;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ComPtr&lt;ID3D11DeviceContext&gt; context;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D3D11CreateDevice(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nullptr, 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D3D_DRIVER_TYPE_HARDWARE, //Could loop through D3D_DRIVER_TYPE_WARP and D3D_DRIVER_TYPE_REFERENCE in case no graphics card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nullptr,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creationFlags,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featureLevels,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totalFeatureLevels,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D3D11_SDK_VERSION,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&amp;device,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&amp;this-&gt;d3dFeatureLevel,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&amp;context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//Second, convert the D3D11 objects to D3D11.1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device.As(&amp;this-&gt;d3dDevice)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context.As(&amp;this-&gt;d3dDeviceContext)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SpriteGame::CreateWindowSizeDependentResources()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this-&gt;windowBounds = this-&gt;coreWindow-&gt;Bounds;  //measured in DIPs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windowHeightPhysicalPixels = ConvertDipsToPixels(this-&gt;windowBounds.Height);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windowWidthPhysicalPixels = ConvertDipsToPixels(this-&gt;windowBounds.Width);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//Swap height and width if the window is not in landscape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this-&gt;displayOrientation = DisplayProperties::CurrentOrientation;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(this-&gt;displayOrientation == DisplayOrientations::Portrait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|| this-&gt;displayOrientation == DisplayOrientations::PortraitFlipped)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this-&gt;backBufferTargetSize.Height = windowWidthPhysicalPixels;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this-&gt;backBufferTargetSize.Width = windowHeightPhysicalPixels;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this-&gt;backBufferTargetSize.Height = windowHeightPhysicalPixels;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this-&gt;backBufferTargetSize.Width = windowWidthPhysicalPixels;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(this-&gt;swapChain != nullptr)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//Resize the existing swap chain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this-&gt;swapChain-&gt;ResizeBuffers(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2,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static_cast&lt;UINT&gt;(this-&gt;backBufferTargetSize.Width),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static_cast&lt;UINT&gt;(this-&gt;backBufferTargetSize.Height),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DXGI_FORMAT_B8G8R8A8_UNORM,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0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 a swap chain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DXGI_SWAP_CHAIN_DESC1 swapChainDesc = {0};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swapChainDesc.Width = static_cast&lt;UINT&gt;(this-&gt;backBufferTargetSize.Width);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swapChainDesc.Height = static_cast&lt;UINT&gt;(this-&gt;backBufferTargetSize.Height);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swapChainDesc.Format = DXGI_FORMAT_B8G8R8A8_UNORM;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swapChainDesc.Stereo = false;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swapChainDesc.SampleDesc.Count = 1;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swapChainDesc.SampleDesc.Quality = 0;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swapChainDesc.BufferUsage = DXGI_USAGE_RENDER_TARGET_OUTPUT;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swapChainDesc.BufferCount = 2;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swapChainDesc.Scaling = DXGI_SCALING_NONE;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swapChainDesc.SwapEffect = DXGI_SWAP_EFFECT_FLIP_SEQUENTIAL;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swapChainDesc.Flags = 0;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ComPtr&lt;IDXGIDevice1&gt; dxgiDevice;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this-&gt;d3dDevice.As(&amp;dxgiDevice)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ComPtr&lt;IDXGIAdapter&gt; dxgiAdapter;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dxgiDevice-&gt;GetAdapter(&amp;dxgiAdapter)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ComPtr&lt;IDXGIFactory2&gt; dxgiFactory;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dxgiAdapter-&gt;GetParent(__uuidof(IDXGIFactory2), &amp;dxgiFactory)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Windows::UI::Core::CoreWindow^ ourWindow = this-&gt;coreWindow.Get();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dxgiFactory-&gt;CreateSwapChainForCoreWindow(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this-&gt;d3dDevice.Get(),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reinterpret_cast&lt;IUnknown*&gt;(ourWindow),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&amp;swapChainDesc,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nullptr,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&amp;this-&gt;swapChain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ThrowIfFailed(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dxgiDevice-&gt;SetMaximumFrameLatency(1)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//Create the render target view from the swap chain back buffer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ComPtr&lt;ID3D11Texture2D&gt; backBuffer;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this-&gt;swapChain-&gt;GetBuffer(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__uuidof(ID3D11Texture2D),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&amp;backBuffer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this-&gt;d3dDevice-&gt;CreateRenderTargetView(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backBuffer.Get(),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nullptr,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&amp;this-&gt;backBufferTarget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//Set the rendering viewport to target the entire window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CD3D11_VIEWPORT viewport(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0.0f,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0.0f,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this-&gt;backBufferTargetSize.Width,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this-&gt;backBufferTargetSize.Height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this-&gt;d3dDeviceContext-&gt;RSSetViewports(1, &amp;viewport);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SpriteGame::Initialize(CoreWindow^ ourWindow)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this-&gt;coreWindow = ourWindow;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CreateDeviceIndependentResources();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CreateDeviceResources();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CreateWindowSizeDependentResources();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//Initialize member variables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//Create new SpriteBatch and CommonStates objects and pass their locations to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 our pointer member variables.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 = std::unique_ptr&lt;SpriteBatch&gt;(new SpriteBatch(this-&gt;d3dDeviceContext.Get()));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this-&gt;commonStates = std::unique_ptr&lt;CommonStates&gt;(new CommonStates(this-&gt;d3dDevice.Get()));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this-&gt;spriteFont = std::unique_ptr&lt;SpriteFont&gt;(new SpriteFont(this-&gt;d3dDevice.Get(), L"Assets/italic.spritefont"));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this-&gt;eleFont = std::unique_ptr&lt;SpriteFont&gt;(new SpriteFont(this-&gt;d3dDevice.Get(), L"Assets/Elephant.spritefont"));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//Load the texture object using a DirectXTK function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L"Assets/rock.png",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&amp;this-&gt;rockTexture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L"Assets/cabinets.png",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&amp;this-&gt;cabinetTexture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this-&gt;cabinetSourceRect = std::unique_ptr&lt;RECT&gt;(new RECT());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this-&gt;cabinetSourceRect-&gt;left = 0;   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this-&gt;cabinetSourceRect-&gt;top = 5;    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this-&gt;cabinetSourceRect-&gt;right = 128;  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this-&gt;cabinetSourceRect-&gt;bottom = 74;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L"Assets/SpriteAnimation.png",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&amp;this-&gt;grassTexture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this-&gt;grassSourceRect = std::unique_ptr&lt;RECT&gt;(new RECT());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this-&gt;grassSourceRect-&gt;left = 0;    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this-&gt;grassSourceRect-&gt;top = 0;    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this-&gt;grassSourceRect-&gt;right = 175;  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this-&gt;grassSourceRect-&gt;bottom = 200;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L"Assets/Square.png",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&amp;this-&gt;squareTexture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L"Assets/barrel.png",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&amp;this-&gt;barrelTexture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//Set the initial position of the sprite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barrelPosition.x = this-&gt;windowBounds.Width - this-&gt;barrelFrameWidth;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barrelPosition.y = this-&gt;windowBounds.Height - this-&gt;barrelFrameHeight;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L"Assets/barrel.png",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&amp;this-&gt;flippedTexture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L"Assets/cabinets.png",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&amp;this-&gt;partialTexture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this-&gt;partialSourceRect = std::unique_ptr&lt;RECT&gt;(new RECT());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this-&gt;partialSourceRect-&gt;left = 32;  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this-&gt;partialSourceRect-&gt;top = 5;     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this-&gt;partialSourceRect-&gt;right = 64;  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this-&gt;partialSourceRect-&gt;bottom = 74; 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L"Assets/cabinets.png",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&amp;this-&gt;cupboardTexture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this-&gt;cupboardSourceRect = std::unique_ptr&lt;RECT&gt;(new RECT());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this-&gt;cupboardSourceRect-&gt;left = 32;   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this-&gt;cupboardSourceRect-&gt;top = 101;     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this-&gt;cupboardSourceRect-&gt;right = 64; 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this-&gt;cupboardSourceRect-&gt;bottom = 170;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L"Assets/cabinets.png",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&amp;this-&gt;trophyTexture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this-&gt;trophySourceRect = std::unique_ptr&lt;RECT&gt;(new RECT());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this-&gt;trophySourceRect-&gt;left = 96;   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this-&gt;trophySourceRect-&gt;top = 5;    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this-&gt;trophySourceRect-&gt;right = 128;  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this-&gt;trophySourceRect-&gt;bottom = 74;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L"Assets/cabinets.png",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&amp;this-&gt;glassTexture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this-&gt;glassSourceRect = std::unique_ptr&lt;RECT&gt;(new RECT());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this-&gt;glassSourceRect-&gt;left = 32;  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this-&gt;glassSourceRect-&gt;top = 197;     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this-&gt;glassSourceRect-&gt;right = 64;  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this-&gt;glassSourceRect-&gt;bottom = 264;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L"Assets/SpriteAnimation.png",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&amp;this-&gt;reverseTexture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this-&gt;reverseSourceRect = std::unique_ptr&lt;RECT&gt;(new RECT());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this-&gt;reverseSourceRect-&gt;left = 0;    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this-&gt;reverseSourceRect-&gt;top = 0;     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this-&gt;reverseSourceRect-&gt;right = 175;  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this-&gt;reverseSourceRect-&gt;bottom = 200;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L"Assets/Disc.png",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&amp;this-&gt;discTexture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discPosition.x = 0.0f;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discPosition.y = 500.0f;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L"Assets/rock.png",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&amp;this-&gt;plasmaTexture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L"Assets/big_worm.png",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&amp;this-&gt;wormTexture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this-&gt;wormSourceRect = std::unique_ptr&lt;RECT&gt;(new RECT);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this-&gt;wormSourceRect-&gt;left = this-&gt;wormFrameWidth * this-&gt;wormColumn;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this-&gt;wormSourceRect-&gt;top = this-&gt;wormFrameHeight * this-&gt; wormRow;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this-&gt;wormSourceRect-&gt;right = this-&gt;wormFrameWidth * (this-&gt;wormColumn + 1);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this-&gt;wormSourceRect-&gt;bottom = this-&gt;wormFrameHeight * (this-&gt; wormRow + 1);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L"Assets/GnomeIntoTroll.png",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&amp;this-&gt;creatureGnomeTexture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L"Assets/TrollIntoGnome.png",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&amp;this-&gt;creautureTrollTexture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this-&gt;creatureCurrentTexture = this-&gt;creatureGnomeTexture;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this-&gt;creatureSourceRect = std::unique_ptr&lt;RECT&gt;(new RECT);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this-&gt;creatureSourceRect-&gt;left = this-&gt;creatureFrameWidth * this-&gt;creatureFrame;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this-&gt;creatureSourceRect-&gt;top = 0;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this-&gt;creatureSourceRect-&gt;right = this-&gt;creatureFrameWidth * (this-&gt;creatureFrame + 1);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this-&gt;creatureSourceRect-&gt;bottom = this-&gt;creatureFrameHeight;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L"Assets/Disc.png",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&amp;this-&gt;movingDiscTexture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movingDiscPosition.x = windowBounds.Width/2 -16.0f;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movingDiscPosition.y = windowBounds.Height/2 -16.0f;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CreateWICTextureFromFile(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this-&gt;d3dDevice.Get(),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this-&gt;d3dDeviceContext.Get(),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L"Assets/TrollIdleStance.png",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0,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&amp;this-&gt;trollTexture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this-&gt;trollSourceRect = std::unique_ptr&lt;RECT&gt;(new RECT);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this-&gt;trollSourceRect-&gt;left = this-&gt;trollFrameWidth * 0;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this-&gt;trollSourceRect-&gt;top = 0;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this-&gt;trollSourceRect-&gt;right = this-&gt;trollFrameWidth * 1;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this-&gt;trollSourceRect-&gt;bottom = this-&gt;trollFrameHeight;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SpriteGame::Update(int tickTotal, int tickDelta, float secondsTotal, float secondsDelta)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Updating the grass animation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tickTotal &gt;= this-&gt;grassLastFrameChange + 12)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//Two ticks have elapsed since the last frame change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this-&gt;grassFrame = this-&gt; grassFrame + this-&gt;grassIncrement;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this-&gt;grassLastFrameChange = tickTotal;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(this-&gt;grassFrame &gt;= this-&gt;grassSheetLength)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this-&gt;grassFrame = 0;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//Frame has changed so change the source rectangle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this-&gt;grassSourceRect-&gt;left = this-&gt;grassFrame * 175;   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this-&gt;grassSourceRect-&gt;top = 0;     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this-&gt;grassSourceRect-&gt;right = (this-&gt;grassFrame + this-&gt;grassIncrement) * 175; 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this-&gt;grassSourceRect-&gt;bottom = 200; 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Deal with almighty square motion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distanceToMove = tickDelta * this-&gt;squareVelocity;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this-&gt;squarePosition.x = this-&gt;squarePosition.x + distanceToMove;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Updating the grass animation with added reverse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tickTotal &gt;= this-&gt;reverseLastFrameChange + 12)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//Two ticks have elapsed since the last frame change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this-&gt;reverseFrame = this-&gt;reverseFrame + this-&gt;reverseSubtraction;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this-&gt;reverseLastFrameChange = tickTotal;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if(this-&gt;reverseFrame &gt;= this-&gt;reverseSheetLength - 1)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this-&gt;reverseSubtraction = this-&gt;reverseSubtraction * -1;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(this-&gt;reverseFrame &lt;= 0 )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this-&gt;reverseSubtraction = this-&gt;reverseSubtraction * -1;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this-&gt;reverseSourceRect-&gt;left = this-&gt;reverseFrame * 175;    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this-&gt;reverseSourceRect-&gt;top = 0;     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this-&gt;reverseSourceRect-&gt;right = (this-&gt;reverseFrame + 1) * 175;  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this-&gt;reverseSourceRect-&gt;bottom = 200; 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Dealing with motion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Vector2 discTranslation = tickDelta * this-&gt;discVelocity;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this-&gt;discPosition = this-&gt;discPosition + discTranslation;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The disc has reached the bottom border of the square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 this-&gt;discPosition.y &gt;= this-&gt;bottomPosition.y)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this-&gt;discVelocity.y = -5.0f;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The disc has reached the right border of the square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(this-&gt;discPosition.x &gt;= this-&gt;rightPosition.x)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this-&gt;discVelocity.x = -2.0f;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The disc has reached the left border of the square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(this-&gt;discPosition.x &lt;= this-&gt;leftPosition.x)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this-&gt;discVelocity.x = 2.0f;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The disc has reached the top border of the square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(this-&gt;discPosition.y &lt;= topPosition.y)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this-&gt;discVelocity.y = 5.0f;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SimpleMath::Color addColor = SimpleMath::Color (0.0f, -0.0015f, -0.01f);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Dealing with changing rock colour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newBluelValue = this-&gt;plasmaColor.B() + this-&gt;addBlue.B();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this-&gt;plasmaColor.B(newBluelValue);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newGreenValue = this-&gt;plasmaColor.G() + this-&gt;addGreen.G();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this-&gt;plasmaColor.G(newGreenValue);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(this-&gt;plasmaColor.G() &lt;= this-&gt;rockColor.G())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this-&gt;addBlue = this-&gt;addBlue * -1;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this-&gt;addGreen = this-&gt;addGreen * -1;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(this-&gt;plasmaColor.G() &gt;= this-&gt;wormColor.G())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this-&gt;addBlue = this-&gt;addBlue * -1;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this-&gt;addGreen = this-&gt;addGreen * -1;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Dealing with worm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//Local variable to track frame changes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bool frameChanged = false;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//This is where you manage the state of game objects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tickTotal &gt;= this-&gt;wormLastFrameChange + this-&gt;wormFrameRate)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 to change frame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this-&gt;wormColumn = this-&gt;wormColumn + 1;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frameChanged = true;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(this-&gt;wormColumn &gt;= this-&gt;wormSheetWidth)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this-&gt;wormColumn= 0;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//Now we are using the full sprite sheet we need to set all the values for 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 the source rectangle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this-&gt;wormSourceRect-&gt;left = this-&gt;wormFrameWidth * this-&gt;wormColumn;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this-&gt;wormSourceRect-&gt;top = this-&gt;wormFrameHeight * this-&gt; wormRow;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this-&gt;wormSourceRect-&gt;right = this-&gt;wormFrameWidth * (this-&gt;wormColumn + 1); 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this-&gt;wormSourceRect-&gt;bottom = this-&gt;wormFrameHeight * (this-&gt; wormRow + 1);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//Move from showing row 0 to showing row 1 after five seconds, i.e. 120 ticks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( tickTotal == 120 &amp;&amp; tickTotal &gt; this-&gt;wormLastFrameChange ) 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|| ( tickTotal == 240 &amp;&amp; tickTotal &gt; this-&gt;wormLastFrameChange )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|| ( tickTotal == 360 &amp;&amp; tickTotal &gt; this-&gt;wormLastFrameChange))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 to change to drawing the damaged ship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this-&gt;wormRow = this-&gt;wormRow + 1;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//For tidyness, start from the first frame on this row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this-&gt;wormColumn = 0;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 we are changing row, we are also changing frame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frameChanged = true;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frameChanged )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this-&gt;wormLastFrameChange = tickTotal;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//Dealing with gnome/troll transition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 Local variable to track frame changes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bool creatureChanged = false;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 This is where you manage the state of game objects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tickTotal &gt;= this-&gt;creatureLastFrameChange + this-&gt;creatureFrameRate)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 to change frame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this-&gt;creatureFrame = this-&gt;creatureFrame + 1;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creatureChanged = true;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(this-&gt;creatureFrame &gt;= this-&gt;creatureSheetWidth &amp;&amp; this-&gt;creatureCurrentTexture == this-&gt;creatureGnomeTexture)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this-&gt;creatureCurrentTexture = this-&gt;creautureTrollTexture;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this-&gt;creatureFrame = 0;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(this-&gt;creatureFrame &gt;= this-&gt;creatureSheetWidth &amp;&amp; this-&gt;creatureCurrentTexture == this-&gt;creautureTrollTexture)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this-&gt;creatureCurrentTexture = this-&gt;creatureGnomeTexture;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this-&gt;creatureFrame = 0;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this-&gt;creatureSourceRect-&gt;left = this-&gt;creatureFrameWidth * this-&gt;creatureFrame;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this-&gt;creatureSourceRect-&gt;right = this-&gt;creatureFrameWidth * (this-&gt;creatureFrame + 1); 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this-&gt;creatureSourceRect-&gt;bottom = this-&gt;creatureFrameHeight;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this-&gt;creatureSourceRect-&gt;top = 0;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creatureChanged )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this-&gt;creatureLastFrameChange = tickTotal;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//For tracking number of ticks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this-&gt;trackTicks = std::to_wstring( tickTotal );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this-&gt;trackTrigger = std::to_wstring (gamepad.GetTrigger());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//For updating the position of the troll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spawnWindowWidth = this-&gt;windowBounds.Width;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spawnWindowHeight = this-&gt;windowBounds.Height;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bool checker = false;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randomTime;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randomTime = rand() % 400 + 20;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(checker == false)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interval++;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 interval &gt;= randomTime) 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this-&gt;trollPosition.x = rand() % spawnWindowWidth;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this-&gt;trollPosition.y = rand() % spawnWindowHeight;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interval = 0;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//For changing the background colour redder via gamepad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colorAway = 0.001f;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GameController oldGamepad = this-&gt;gamepad;  //Make a local copy of the old gamepad state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this-&gt;gamepad.Update();                     //Get the current gamepad state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if(this-&gt;gamepad.IsConnected())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Level Detection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(this-&gt;gamepad.IsButtonDown(XINPUT_GAMEPAD_B) &amp;&amp; !this-&gt;gamepad.IsButtonDown(XINPUT_GAMEPAD_LEFT_SHOULDER))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subtractGBackground = this-&gt;clearToThisColor.G() - colorAway;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this-&gt;clearToThisColor.G(subtractGBackground);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subtractBBackground = this-&gt;clearToThisColor.B() - colorAway;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this-&gt;clearToThisColor.B(subtractBBackground);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Edge Detection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(!this-&gt;gamepad.IsButtonDown(XINPUT_GAMEPAD_RIGHT_SHOULDER) &amp;&amp; oldGamepad.IsButtonDown(XINPUT_GAMEPAD_RIGHT_SHOULDER))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 = DirectX::Colors::White.v;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//Multiple Buttons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(this-&gt;gamepad.IsButtonDown(XINPUT_GAMEPAD_LEFT_SHOULDER) &amp;&amp; this-&gt;gamepad.IsButtonDown(XINPUT_GAMEPAD_B))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addGBackground = this-&gt;clearToThisColor.G() + colorAway;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this-&gt;clearToThisColor.G(addGBackground);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addBBackground = this-&gt;clearToThisColor.B() + colorAway;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this-&gt;clearToThisColor.B(addBBackground);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//Calculate displacement using leftThumbstick vector as velocity during current time period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Vector2 leftThumbstick = gamepad.GetThumbstick(XINPUT_GAMEPAD_LEFT_THUMB);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this-&gt;movingDiscPosition = this-&gt;movingDiscPosition + (leftThumbstick * this-&gt;movingDiscSpeed * secondsDelta);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//Stop paddle moving off screen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this-&gt;movingDiscPosition.y &gt;= windowBounds.Height - this-&gt;movingDiscboundingBox.Height )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this-&gt;movingDiscPosition.y = windowBounds.Height - this-&gt;movingDiscboundingBox.Height;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this-&gt;movingDiscPosition.y &lt;= 0.0f )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this-&gt;movingDiscPosition.y = 0.0f;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this-&gt;movingDiscPosition.x &gt;= windowBounds.Width - this-&gt;movingDiscboundingBox.Width)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this-&gt;movingDiscPosition.x = windowBounds.Width - this-&gt;movingDiscboundingBox.Width;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this-&gt;movingDiscPosition.x &lt;= 0.0f )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this-&gt;movingDiscPosition.x = 0.0f;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//Calculate the colour change if the left trigger is pressed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Trigger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addColour = 0.1f;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stopAdd = 1.0f;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stopColour = 0.0f;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(this-&gt;gamepad.IsTriggerDown(TRUE) &amp; !this-&gt;gamepad.IsButtonDown(XINPUT_GAMEPAD_B))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removeGreen = this-&gt;clearToThisColor.G() - addColour;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this-&gt;clearToThisColor.G(removeGreen);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removeRed = this-&gt;clearToThisColor.R() - addColour;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this-&gt;clearToThisColor.R(removeRed);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(this-&gt;clearToThisColor.R() &lt;= this-&gt;addBlue.R() &amp; !this-&gt;gamepad.IsButtonDown(XINPUT_GAMEPAD_B))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this-&gt;clearToThisColor.G(stopColour);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this-&gt;clearToThisColor.R(stopColour);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(!this-&gt;gamepad.IsTriggerDown(TRUE) &amp;&amp; !this-&gt;gamepad.IsButtonDown(XINPUT_GAMEPAD_B) &amp;&amp; this-&gt;clearToThisColor.B() &gt;= changeColor.B())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removeGreen = this-&gt;clearToThisColor.G() + addColour;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this-&gt;clearToThisColor.G(removeGreen);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(this-&gt;clearToThisColor.G() &gt;= this-&gt;wormColor.G())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this-&gt;clearToThisColor.G(stopAdd);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float removeRed = this-&gt;clearToThisColor.R() + addColour;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this-&gt;clearToThisColor.R(removeRed);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(this-&gt;clearToThisColor.R() &gt;= this-&gt;wormColor.R())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this-&gt;clearToThisColor.R(stopAdd);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//Adjust the bounding box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this-&gt;movingDiscboundingBox.X = this-&gt;movingDiscPosition.x;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this-&gt;movingDiscboundingBox.Y = this-&gt;movingDiscPosition.y;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if(this-&gt;gamepad.IsButtonDown(XINPUT_GAMEPAD_DPAD_LEFT))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this-&gt;gamepad.Vibrate(65535, 0);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if(this-&gt;gamepad.IsButtonDown(XINPUT_GAMEPAD_DPAD_RIGHT))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this-&gt;gamepad.Vibrate(0, 65535);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if(this-&gt;gamepad.IsButtonDown(XINPUT_GAMEPAD_DPAD_DOWN))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this-&gt;gamepad.Vibrate(65535, 65535);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if(this-&gt;gamepad.IsButtonDown(XINPUT_GAMEPAD_DPAD_UP))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this-&gt;gamepad.Vibrate();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SpriteGame::Render()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//First, clear the back buffer of everything you drew to it last time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this-&gt;d3dDeviceContext-&gt;ClearRenderTargetView(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this-&gt;backBufferTarget.Get(),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clearToThisColor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//Next, set the back buffer as our current target for rendering to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this-&gt;d3dDeviceContext-&gt;OMSetRenderTargets(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1,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this-&gt;backBufferTarget.GetAddressOf(),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nullptr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//Finally, render your sprites to the backbuffer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this-&gt;spriteBatch-&gt;Begin(SpriteSortMode_Deferred, commonStates-&gt;NonPremultiplied());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rock sprite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this-&gt;spriteBatch-&gt;Draw(this-&gt;rockTexture.Get(), rockPosition, this-&gt;rockSourceRect.get(), rockColor, 0.0f, SimpleMath::Vector2(0.0f, 0.0f), 1.0f, SpriteEffects_None, 0.0f);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cabinet sprite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this-&gt;spriteBatch-&gt;Draw(this-&gt;cabinetTexture.Get(), cabinetPosition, this-&gt;cabinetSourceRect.get(), cabinetColor, 0.0f, SimpleMath::Vector2(0.0f, 0.0f), 1.0f, SpriteEffects::SpriteEffects_None, 0.0f);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grass animation sprite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this-&gt;spriteBatch-&gt;Draw(this-&gt;grassTexture.Get(), grassPosition, this-&gt;grassSourceRect.get(), grassColor, 0.0f, SimpleMath::Vector2(0.0f, 0.0f), 1.0f, SpriteEffects::SpriteEffects_None, 0.0f);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almighty square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this-&gt;spriteBatch-&gt;Draw(this-&gt;squareTexture.Get(), squarePosition, this-&gt;squareSourceRect.get(), squareColor, 0.0f, SimpleMath::Vector2(0.0f, 0.0f), 1.0f, SpriteEffects::SpriteEffects_None, 0.0f);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set of barrels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this-&gt;spriteBatch-&gt;Draw(this-&gt;barrelTexture.Get(), barrelPosition, this-&gt;barrelSourceRect.get(), barrelColor, 0.0f, SimpleMath::Vector2(0.0f, 0.0f), 1.0f, SpriteEffects::SpriteEffects_None, 0.0f);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set of flipped barrels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this-&gt;spriteBatch-&gt;Draw(this-&gt;flippedTexture.Get(), flippedPosition, this-&gt;flippedSourceRect.get(), flippedColor, 0.0f, SimpleMath::Vector2(0.0f, 0.0f), 1.0f, SpriteEffects::SpriteEffects_FlipHorizontally, 0.0f);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set of partial cabinets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this-&gt;spriteBatch-&gt;Draw(this-&gt;partialTexture.Get(), partialPosition, this-&gt;partialSourceRect.get(), partialColor, 0.0f, SimpleMath::Vector2(0.0f, 0.0f), 1.0f, SpriteEffects::SpriteEffects_None, 0.0f);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piece of trophy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this-&gt;spriteBatch-&gt;Draw(this-&gt;trophyTexture.Get(), trophyPosition, this-&gt;trophySourceRect.get(), trophyColor, 0.0f, SimpleMath::Vector2(0.0f, 0.0f), 1.0f, SpriteEffects::SpriteEffects_None, 0.0f);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piece of cupboard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this-&gt;spriteBatch-&gt;Draw(this-&gt;cupboardTexture.Get(), cupboardPosition, this-&gt;cupboardSourceRect.get(), cupboardColor, 0.0f, SimpleMath::Vector2(0.0f, 0.0f), 1.0f, SpriteEffects::SpriteEffects_None, 0.0f);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piece of glass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this-&gt;spriteBatch-&gt;Draw(this-&gt;glassTexture.Get(), glassPosition, this-&gt;glassSourceRect.get(), glassColor, 0.0f, SimpleMath::Vector2(0.0f, 0.0f), 1.0f, SpriteEffects::SpriteEffects_None, 0.0f);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reversed animation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this-&gt;spriteBatch-&gt;Draw(this-&gt;reverseTexture.Get(), reversePosition, this-&gt;reverseSourceRect.get(), reverseColor, 0.0f, SimpleMath::Vector2(0.0f, 0.0f), 0.5f, SpriteEffects::SpriteEffects_None, 0.0f);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moving disc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this-&gt;spriteBatch-&gt;Draw(this-&gt;discTexture.Get(), discPosition, this-&gt;discSourceRect.get(), discColor, 0.0f, SimpleMath::Vector2(0.0f, 0.0f), 1.0f, SpriteEffects::SpriteEffects_None, 0.0f);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plasma rock sprite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this-&gt;spriteBatch-&gt;Draw(this-&gt;plasmaTexture.Get(), plasmaPosition, this-&gt;plasmaSourceRect.get(), plasmaColor, 0.0f, SimpleMath::Vector2(0.0f, 0.0f), 1.0f, SpriteEffects::SpriteEffects_None, 0.0f);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worm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this-&gt;spriteBatch-&gt;Draw(this-&gt;wormTexture.Get(), wormPosition, this-&gt;wormSourceRect.get(), wormColor, 0.0f, SimpleMath::Vector2(0.0f, 0.0f), 1.0f, SpriteEffects::SpriteEffects_None, 0.0f);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gnome/troll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this-&gt;spriteBatch-&gt;Draw(this-&gt;creatureCurrentTexture.Get(), creaturePosition, this-&gt;creatureSourceRect.get(), creatureColor, 0.0f, SimpleMath::Vector2(0.0f, 0.0f), 1.0f, SpriteEffects::SpriteEffects_None, 0.0f);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text "Hello game world"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this-&gt;spriteFont-&gt;DrawString(this-&gt;spriteBatch.get(), (L"Hello Game World" + this-&gt;trackTrigger).c_str(), Vector2(500, 10), DirectX::Colors::Yellow);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text "Tick Total =" followed by displaying the number of ticks gone by in the game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this-&gt;eleFont-&gt;DrawString(this-&gt;spriteBatch.get(), (L"Tick Total =" + this-&gt;trackTicks).c_str(), Vector2(500, 100), DirectX::Colors::Black);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controlled Disc object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this-&gt;spriteBatch-&gt;Draw(this-&gt;movingDiscTexture.Get(), this-&gt;movingDiscPosition, this-&gt;movingDiscColor);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//Draw the random trolls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this-&gt;spriteBatch-&gt;Draw(this-&gt;trollTexture.Get(), trollPosition, this-&gt;trollSourceRect.get(), trollColor, 0.0f, SimpleMath::Vector2(0.0f, 0.0f), 1.0f, SpriteEffects::SpriteEffects_None, 0.0f);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//Further calls to this-&gt;spriteBatch-&gt;Draw() to draw any more sprites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//When all sprites are drawn ...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this-&gt;spriteBatch-&gt;End();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SpriteGame::Present()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DXGI_PRESENT_PARAMETERS parameters = {0};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parameters.DirtyRectsCount = 0;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parameters.pDirtyRects = nullptr;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parameters.pScrollRect = nullptr;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parameters.pScrollOffset = nullptr;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HRESULT hr = this-&gt;swapChain-&gt;Present1(1, 0, &amp;parameters);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this-&gt;d3dDeviceContext-&gt;DiscardView(this-&gt;backBufferTarget.Get());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ThrowIfFailed(hr);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SpriteGame::ConvertDipsToPixels(float dips)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const float dipsPerLogicalInch = 96.0f;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floor(dips * DisplayProperties::LogicalDpi / dipsPerLogicalInch  + 0.5f); // Round to nearest integer.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