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Electronic versus mechanical. What is the benefit of electronic circuits instead of mechanical.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weight, that they dont need precision like mechanical devices , The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Relays, tubes, transistors. Know the advantages and disadvantages. Why they are used for binary data?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Integrated circuits versus discrete components (Homework 1).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Discrete components - each component: vacuum tube, transistor, resistor, capacitor, etc. is individually packaged, then connected together to make a circuit.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Integrated circuit - multiple components are packaged together making a complete circuit as one integrated device. Modern ICs frequently contain hundreds of billions of components in one device.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does circuit integration increase computer speed?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Moore's Law. What are the two primary benefits of increased density?  Note that reducing the size of a circuit may decrease power, however, smaller circuits tend to have more components or are faster and actually require more power.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