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64DA" w14:textId="624EE33B" w:rsidR="00747A02" w:rsidRPr="000B0DF2" w:rsidRDefault="00747A02" w:rsidP="00747A02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182BD" w14:textId="028BCFBC" w:rsidR="00747A02" w:rsidRPr="000B0DF2" w:rsidRDefault="00227EBF" w:rsidP="00747A02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747A02"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уровни запуска в </w:t>
      </w:r>
      <w:proofErr w:type="spellStart"/>
      <w:r w:rsidR="00747A02"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747A02"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их изменить?</w:t>
      </w:r>
    </w:p>
    <w:p w14:paraId="5DA4F192" w14:textId="3B99A01B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75D179FA" w14:textId="77777777" w:rsidR="00747A02" w:rsidRPr="00747A02" w:rsidRDefault="00747A02" w:rsidP="00747A02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выполнения – это состояние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всей системы, которое определяет, какие системные службы работают, и они идентифицируются по номерам.</w:t>
      </w:r>
    </w:p>
    <w:p w14:paraId="00416CA0" w14:textId="77777777" w:rsidR="00747A02" w:rsidRPr="00747A02" w:rsidRDefault="00747A02" w:rsidP="00747A02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7 различных уровней выполнения (уровень выполнения 0-6) в системе Linux для различных целей.</w:t>
      </w:r>
    </w:p>
    <w:p w14:paraId="68F0F2E4" w14:textId="77777777" w:rsidR="00747A02" w:rsidRPr="00747A02" w:rsidRDefault="00747A02" w:rsidP="00747A02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Описания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приведены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EA2FA94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0: Halt System (To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shutdown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system)</w:t>
      </w:r>
    </w:p>
    <w:p w14:paraId="4D74019E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1: Single user mode</w:t>
      </w:r>
    </w:p>
    <w:p w14:paraId="766EDBFE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2: Basic multi user mode without NFS</w:t>
      </w:r>
    </w:p>
    <w:p w14:paraId="15FA9810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3: Full multi user mode (text based)</w:t>
      </w:r>
    </w:p>
    <w:p w14:paraId="49A849CC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4: unused</w:t>
      </w:r>
    </w:p>
    <w:p w14:paraId="5823E27C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5: Multi user mode with Graphical User Interface</w:t>
      </w:r>
    </w:p>
    <w:p w14:paraId="73B4A4E8" w14:textId="77777777" w:rsidR="00747A02" w:rsidRPr="00747A02" w:rsidRDefault="00747A02" w:rsidP="00747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6: Reboot System</w:t>
      </w:r>
    </w:p>
    <w:p w14:paraId="74274DC4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отредактируйте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inittab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initdefault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(id: 5: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initdefault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:).</w:t>
      </w:r>
    </w:p>
    <w:p w14:paraId="22DF5137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 изменить уровень запуска на лету, это можно сделать с помощью команды «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6C3B6BF1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когда мы вводим «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3» в командной строке, это переместит систему с текущего уровня выполнения на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runlevl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3EA8E8E6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уровень можно просмотреть, введя команду ‘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-r’</w:t>
      </w:r>
    </w:p>
    <w:p w14:paraId="35F1985E" w14:textId="0F5196D6" w:rsidR="00747A02" w:rsidRPr="000B0DF2" w:rsidRDefault="00227EBF" w:rsidP="00747A02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</w:t>
      </w:r>
      <w:r w:rsidR="00747A02" w:rsidRPr="000B0DF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</w:t>
      </w:r>
    </w:p>
    <w:p w14:paraId="40C0E806" w14:textId="77777777" w:rsidR="00747A02" w:rsidRPr="00747A02" w:rsidRDefault="00747A02" w:rsidP="0074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Как принудить пользователя изменить пароль при регистрации?</w:t>
      </w:r>
    </w:p>
    <w:p w14:paraId="4391F942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521432F7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'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chage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' позволяет задать время окончания действия пользовательского пароля, например «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chage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-d 0 &lt;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user_name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&gt;». После этого, при попытке регистрации пользователя в системе (в том числе и по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он будет получать предупреждение «Срок действия вашего пароля истек. Вы должны изменить ваш пароль и войти заново».</w:t>
      </w:r>
    </w:p>
    <w:p w14:paraId="334575C2" w14:textId="18CDF253" w:rsidR="00747A02" w:rsidRPr="000B0DF2" w:rsidRDefault="00747A02">
      <w:pPr>
        <w:rPr>
          <w:rFonts w:ascii="Times New Roman" w:hAnsi="Times New Roman" w:cs="Times New Roman"/>
          <w:sz w:val="24"/>
          <w:szCs w:val="24"/>
        </w:rPr>
      </w:pPr>
    </w:p>
    <w:p w14:paraId="5BE6C3DD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D9976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B1D34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A05F6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11E83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5601B" w14:textId="77777777" w:rsidR="000B0DF2" w:rsidRDefault="000B0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60756" w14:textId="271C54FE" w:rsidR="00747A02" w:rsidRPr="000B0DF2" w:rsidRDefault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747A02" w:rsidRPr="000B0DF2">
        <w:rPr>
          <w:rFonts w:ascii="Times New Roman" w:hAnsi="Times New Roman" w:cs="Times New Roman"/>
          <w:sz w:val="24"/>
          <w:szCs w:val="24"/>
        </w:rPr>
        <w:t>Вопрос</w:t>
      </w:r>
    </w:p>
    <w:p w14:paraId="358EC0FE" w14:textId="286FE2CE" w:rsidR="00227EBF" w:rsidRPr="000B0DF2" w:rsidRDefault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Как подключиться к другому компьютеру по </w:t>
      </w:r>
      <w:r w:rsidRPr="000B0DF2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0B0DF2">
        <w:rPr>
          <w:rFonts w:ascii="Times New Roman" w:hAnsi="Times New Roman" w:cs="Times New Roman"/>
          <w:sz w:val="24"/>
          <w:szCs w:val="24"/>
        </w:rPr>
        <w:t>?</w:t>
      </w:r>
    </w:p>
    <w:p w14:paraId="40352E54" w14:textId="77777777" w:rsidR="00747A02" w:rsidRPr="00747A02" w:rsidRDefault="00747A02" w:rsidP="00747A02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по SSH нам необходимо знать такие данные:</w:t>
      </w:r>
    </w:p>
    <w:p w14:paraId="533F1B6A" w14:textId="77777777" w:rsidR="00747A02" w:rsidRPr="00747A02" w:rsidRDefault="00747A02" w:rsidP="00747A02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 сервера, к которому мы собираемся подключится;</w:t>
      </w:r>
    </w:p>
    <w:p w14:paraId="370B959D" w14:textId="77777777" w:rsidR="00747A02" w:rsidRPr="00747A02" w:rsidRDefault="00747A02" w:rsidP="00747A02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порт, на котором ожидает подключения SSH сервер, по умолчанию используется 22, но в целях безопасности порт подключения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изменяют;</w:t>
      </w:r>
    </w:p>
    <w:p w14:paraId="52777549" w14:textId="77777777" w:rsidR="00747A02" w:rsidRPr="00747A02" w:rsidRDefault="00747A02" w:rsidP="00747A02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пароль пользователя на удаленном сервере.</w:t>
      </w:r>
    </w:p>
    <w:p w14:paraId="6F562924" w14:textId="38DFBC1E" w:rsidR="00747A02" w:rsidRPr="000B0DF2" w:rsidRDefault="00747A02">
      <w:pPr>
        <w:rPr>
          <w:rFonts w:ascii="Times New Roman" w:hAnsi="Times New Roman" w:cs="Times New Roman"/>
          <w:sz w:val="24"/>
          <w:szCs w:val="24"/>
        </w:rPr>
      </w:pPr>
    </w:p>
    <w:p w14:paraId="7A409C7E" w14:textId="1BC0868F" w:rsidR="00747A02" w:rsidRPr="000B0DF2" w:rsidRDefault="00747A02">
      <w:pPr>
        <w:rPr>
          <w:rFonts w:ascii="Times New Roman" w:hAnsi="Times New Roman" w:cs="Times New Roman"/>
          <w:sz w:val="24"/>
          <w:szCs w:val="24"/>
        </w:rPr>
      </w:pPr>
    </w:p>
    <w:p w14:paraId="3201760F" w14:textId="3D182239" w:rsidR="00227EBF" w:rsidRPr="000B0DF2" w:rsidRDefault="00747A02">
      <w:p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0B0DF2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$ </w:t>
      </w:r>
      <w:proofErr w:type="spellStart"/>
      <w:r w:rsidRPr="000B0DF2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ssh</w:t>
      </w:r>
      <w:proofErr w:type="spellEnd"/>
      <w:r w:rsidRPr="000B0DF2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0B0DF2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имя_пользователя@айпи_адрес</w:t>
      </w:r>
      <w:proofErr w:type="spellEnd"/>
    </w:p>
    <w:p w14:paraId="6022240D" w14:textId="015D0F75" w:rsidR="00747A02" w:rsidRPr="000B0DF2" w:rsidRDefault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Далее ввести 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пороль</w:t>
      </w:r>
      <w:proofErr w:type="spellEnd"/>
    </w:p>
    <w:p w14:paraId="75347B53" w14:textId="77777777" w:rsidR="00227EBF" w:rsidRPr="000B0DF2" w:rsidRDefault="00227EBF">
      <w:pPr>
        <w:rPr>
          <w:rFonts w:ascii="Times New Roman" w:hAnsi="Times New Roman" w:cs="Times New Roman"/>
          <w:sz w:val="24"/>
          <w:szCs w:val="24"/>
        </w:rPr>
      </w:pPr>
    </w:p>
    <w:p w14:paraId="0067CFC6" w14:textId="7917F100" w:rsidR="00747A02" w:rsidRPr="000B0DF2" w:rsidRDefault="00227EBF" w:rsidP="00747A02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 w:rsidR="00747A02" w:rsidRPr="000B0DF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</w:t>
      </w:r>
    </w:p>
    <w:p w14:paraId="6F766151" w14:textId="77777777" w:rsidR="00747A02" w:rsidRPr="00747A02" w:rsidRDefault="00747A02" w:rsidP="0074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Как </w:t>
      </w:r>
      <w:proofErr w:type="gramStart"/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узнать</w:t>
      </w:r>
      <w:proofErr w:type="gramEnd"/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как завершилась последняя команда — успешно или нет?</w:t>
      </w:r>
    </w:p>
    <w:p w14:paraId="2B806593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77C589B2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получить статус завершения последней команды из переменной среды '$?', в ней хранится код завершения. Например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 ls -l /var/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 echo $?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0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 ls -l /var/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wwer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 echo $?</w:t>
      </w:r>
      <w:r w:rsidRPr="00747A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 завершения 0 означает что команды выполнена успешно, любой отличное от нуля число свидетельствует об ошибке.</w:t>
      </w:r>
    </w:p>
    <w:p w14:paraId="140A5ED3" w14:textId="17A683D3" w:rsidR="00747A02" w:rsidRPr="000B0DF2" w:rsidRDefault="00747A02">
      <w:pPr>
        <w:rPr>
          <w:rFonts w:ascii="Times New Roman" w:hAnsi="Times New Roman" w:cs="Times New Roman"/>
          <w:sz w:val="24"/>
          <w:szCs w:val="24"/>
        </w:rPr>
      </w:pPr>
    </w:p>
    <w:p w14:paraId="6A1C0201" w14:textId="6B0B66B5" w:rsidR="00747A02" w:rsidRPr="000B0DF2" w:rsidRDefault="00227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DF2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747A02" w:rsidRPr="000B0DF2">
        <w:rPr>
          <w:rFonts w:ascii="Times New Roman" w:hAnsi="Times New Roman" w:cs="Times New Roman"/>
          <w:sz w:val="24"/>
          <w:szCs w:val="24"/>
        </w:rPr>
        <w:t>Вопрос</w:t>
      </w:r>
      <w:r w:rsidR="00747A02" w:rsidRPr="000B0D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783EF4" w14:textId="77777777" w:rsidR="00747A02" w:rsidRPr="00747A02" w:rsidRDefault="00747A02" w:rsidP="0074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Как изменить порт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по-умолчанию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для SSH на сервере Linux?</w:t>
      </w:r>
    </w:p>
    <w:p w14:paraId="1313D163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7A548606" w14:textId="77777777" w:rsidR="00747A02" w:rsidRPr="00747A02" w:rsidRDefault="00747A02" w:rsidP="00747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порта 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(22) для SSH может быть изменено в параметре «Port \&lt;NNN\&gt;» в файле '/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sshd_config</w:t>
      </w:r>
      <w:proofErr w:type="spellEnd"/>
      <w:r w:rsidRPr="00747A02">
        <w:rPr>
          <w:rFonts w:ascii="Times New Roman" w:eastAsia="Times New Roman" w:hAnsi="Times New Roman" w:cs="Times New Roman"/>
          <w:sz w:val="24"/>
          <w:szCs w:val="24"/>
          <w:lang w:eastAsia="ru-RU"/>
        </w:rPr>
        <w:t>'. Где NNN — это номер порта. После внесения изменений в этом файл, сервис SSH следует перезапустить.</w:t>
      </w:r>
    </w:p>
    <w:p w14:paraId="78498E9F" w14:textId="1E0FB254" w:rsidR="00747A02" w:rsidRPr="000B0DF2" w:rsidRDefault="00747A02">
      <w:pPr>
        <w:rPr>
          <w:rFonts w:ascii="Times New Roman" w:hAnsi="Times New Roman" w:cs="Times New Roman"/>
          <w:sz w:val="24"/>
          <w:szCs w:val="24"/>
        </w:rPr>
      </w:pPr>
    </w:p>
    <w:p w14:paraId="18071118" w14:textId="77777777" w:rsidR="000B0DF2" w:rsidRDefault="000B0DF2" w:rsidP="0022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38D60" w14:textId="77777777" w:rsidR="000B0DF2" w:rsidRDefault="000B0DF2" w:rsidP="0022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AFC31" w14:textId="77777777" w:rsidR="000B0DF2" w:rsidRDefault="000B0DF2" w:rsidP="0022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6A08C" w14:textId="77777777" w:rsidR="000B0DF2" w:rsidRDefault="000B0DF2" w:rsidP="0022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F6179" w14:textId="77777777" w:rsidR="000B0DF2" w:rsidRDefault="000B0DF2" w:rsidP="0022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8F171" w14:textId="67C9D3CE" w:rsidR="00747A02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  <w:r w:rsidR="00747A02" w:rsidRPr="000B0DF2">
        <w:rPr>
          <w:rFonts w:ascii="Times New Roman" w:hAnsi="Times New Roman" w:cs="Times New Roman"/>
          <w:sz w:val="24"/>
          <w:szCs w:val="24"/>
        </w:rPr>
        <w:t>Вопрос:</w:t>
      </w:r>
    </w:p>
    <w:p w14:paraId="24ED4556" w14:textId="77777777" w:rsidR="00747A02" w:rsidRPr="00747A02" w:rsidRDefault="00747A02" w:rsidP="00227E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Что происходит на </w:t>
      </w:r>
      <w:proofErr w:type="gram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фоне</w:t>
      </w:r>
      <w:proofErr w:type="gram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 когда вы заходите по 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 на сервер Linux?</w:t>
      </w:r>
    </w:p>
    <w:p w14:paraId="3D89BC06" w14:textId="77777777" w:rsidR="00747A02" w:rsidRPr="00747A02" w:rsidRDefault="00747A02" w:rsidP="00227E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hAnsi="Times New Roman" w:cs="Times New Roman"/>
          <w:sz w:val="24"/>
          <w:szCs w:val="24"/>
          <w:lang w:eastAsia="ru-RU"/>
        </w:rPr>
        <w:t>Ответ:</w:t>
      </w:r>
    </w:p>
    <w:p w14:paraId="67FF0C77" w14:textId="77777777" w:rsidR="00747A02" w:rsidRPr="00747A02" w:rsidRDefault="00747A02" w:rsidP="00227E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Каждый раз, когда мы заходим по 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 на любой Unix сервер, устанавливает TCP соединение между Клиентом и Сервером по порту 22 (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, если не указано другое) и Сервер выдает список версию протокола SSH которую он поддерживает. Если клиента она «устраивает», то соединение продолжается и после </w:t>
      </w:r>
      <w:proofErr w:type="gram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того</w:t>
      </w:r>
      <w:proofErr w:type="gram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 как Сервер передаст свой публичный ключ и Клиент сохранит его в файле '~/.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known_hosts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 xml:space="preserve">' мы получим подсказку </w:t>
      </w:r>
      <w:proofErr w:type="spellStart"/>
      <w:r w:rsidRPr="00747A02">
        <w:rPr>
          <w:rFonts w:ascii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747A0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27A10D" w14:textId="6A26AB3B" w:rsidR="00747A02" w:rsidRPr="000B0DF2" w:rsidRDefault="00747A02" w:rsidP="00227EBF">
      <w:pPr>
        <w:rPr>
          <w:rFonts w:ascii="Times New Roman" w:hAnsi="Times New Roman" w:cs="Times New Roman"/>
          <w:sz w:val="24"/>
          <w:szCs w:val="24"/>
        </w:rPr>
      </w:pPr>
    </w:p>
    <w:p w14:paraId="03B41589" w14:textId="567D09CB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0B0DF2">
        <w:rPr>
          <w:rFonts w:ascii="Times New Roman" w:hAnsi="Times New Roman" w:cs="Times New Roman"/>
          <w:sz w:val="24"/>
          <w:szCs w:val="24"/>
        </w:rPr>
        <w:t>Вопрос:</w:t>
      </w:r>
    </w:p>
    <w:p w14:paraId="0B3F18A4" w14:textId="4E5B229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bookmarkStart w:id="0" w:name="в_какую_папку_устанавливаются_программы"/>
      <w:r w:rsidRPr="000B0DF2">
        <w:rPr>
          <w:rFonts w:ascii="Times New Roman" w:hAnsi="Times New Roman" w:cs="Times New Roman"/>
          <w:sz w:val="24"/>
          <w:szCs w:val="24"/>
        </w:rPr>
        <w:t>В какую папку устанавливаются программы</w:t>
      </w:r>
      <w:bookmarkEnd w:id="0"/>
    </w:p>
    <w:p w14:paraId="194AC736" w14:textId="64C9199D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</w:p>
    <w:p w14:paraId="11E88251" w14:textId="652AFABB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DF2">
        <w:rPr>
          <w:rFonts w:ascii="Times New Roman" w:hAnsi="Times New Roman" w:cs="Times New Roman"/>
          <w:sz w:val="24"/>
          <w:szCs w:val="24"/>
        </w:rPr>
        <w:t>Ответ:</w:t>
      </w:r>
    </w:p>
    <w:p w14:paraId="0EA0F7DD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В Windows программы устанавливаются в C:\Program </w:t>
      </w:r>
      <w:proofErr w:type="gramStart"/>
      <w:r w:rsidRPr="000B0DF2">
        <w:rPr>
          <w:rFonts w:ascii="Times New Roman" w:hAnsi="Times New Roman" w:cs="Times New Roman"/>
          <w:sz w:val="24"/>
          <w:szCs w:val="24"/>
        </w:rPr>
        <w:t>Files .</w:t>
      </w:r>
      <w:proofErr w:type="gramEnd"/>
    </w:p>
    <w:p w14:paraId="50519A2C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В Ubuntu пользовательские программы в большинстве случаев устанавливаются в директорию 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, но программа находится не в одной папке, а разделена на части:</w:t>
      </w:r>
    </w:p>
    <w:p w14:paraId="65946F5C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 - исполняемые файлы программ</w:t>
      </w:r>
    </w:p>
    <w:p w14:paraId="0A811369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 - исполняемые файлы программ, которые запускаются с правами администратора</w:t>
      </w:r>
    </w:p>
    <w:p w14:paraId="14D267B5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 - исполняемые файлы некоторых игр</w:t>
      </w:r>
    </w:p>
    <w:p w14:paraId="66E145F2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 - библиотеки программы</w:t>
      </w:r>
    </w:p>
    <w:p w14:paraId="6B4541C8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 - остальные файлы программы</w:t>
      </w:r>
    </w:p>
    <w:p w14:paraId="6883EB52" w14:textId="4D281C21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</w:p>
    <w:p w14:paraId="16CBE998" w14:textId="27CD2A43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</w:p>
    <w:p w14:paraId="62DF2C37" w14:textId="5845E77F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0B0DF2">
        <w:rPr>
          <w:rFonts w:ascii="Times New Roman" w:hAnsi="Times New Roman" w:cs="Times New Roman"/>
          <w:sz w:val="24"/>
          <w:szCs w:val="24"/>
        </w:rPr>
        <w:t>Вопрос:</w:t>
      </w:r>
    </w:p>
    <w:p w14:paraId="06DC349C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bookmarkStart w:id="1" w:name="как_посмотреть_занятое_и_свободное_прост"/>
      <w:r w:rsidRPr="000B0DF2">
        <w:rPr>
          <w:rFonts w:ascii="Times New Roman" w:hAnsi="Times New Roman" w:cs="Times New Roman"/>
          <w:sz w:val="24"/>
          <w:szCs w:val="24"/>
        </w:rPr>
        <w:t>Как посмотреть занятое и свободное пространство жесткого диска?</w:t>
      </w:r>
      <w:bookmarkEnd w:id="1"/>
    </w:p>
    <w:p w14:paraId="7BAD9C89" w14:textId="77777777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</w:p>
    <w:p w14:paraId="16404334" w14:textId="051B197E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DF2">
        <w:rPr>
          <w:rFonts w:ascii="Times New Roman" w:hAnsi="Times New Roman" w:cs="Times New Roman"/>
          <w:sz w:val="24"/>
          <w:szCs w:val="24"/>
        </w:rPr>
        <w:t>Ответ:</w:t>
      </w:r>
    </w:p>
    <w:p w14:paraId="72879BB7" w14:textId="3D58E46F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DF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576DA919" w14:textId="77D8AC34" w:rsidR="00227EBF" w:rsidRPr="000B0DF2" w:rsidRDefault="00227EBF" w:rsidP="00227EBF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Нужно просто выполнить ее в терминале, и увидите информацию по 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примонтированным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 xml:space="preserve"> разделам.</w:t>
      </w:r>
      <w:r w:rsidRPr="000B0DF2">
        <w:rPr>
          <w:rFonts w:ascii="Times New Roman" w:hAnsi="Times New Roman" w:cs="Times New Roman"/>
          <w:sz w:val="24"/>
          <w:szCs w:val="24"/>
        </w:rPr>
        <w:br/>
      </w:r>
      <w:r w:rsidRPr="000B0DF2">
        <w:rPr>
          <w:rFonts w:ascii="Times New Roman" w:hAnsi="Times New Roman" w:cs="Times New Roman"/>
          <w:sz w:val="24"/>
          <w:szCs w:val="24"/>
        </w:rPr>
        <w:br/>
      </w:r>
      <w:r w:rsidRPr="000B0D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Pr="000B0DF2">
        <w:rPr>
          <w:rFonts w:ascii="Times New Roman" w:hAnsi="Times New Roman" w:cs="Times New Roman"/>
          <w:sz w:val="24"/>
          <w:szCs w:val="24"/>
        </w:rPr>
        <w:t>способ - запустить редактор разделов жесткого диска </w:t>
      </w:r>
      <w:proofErr w:type="spellStart"/>
      <w:r w:rsidRPr="000B0DF2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Pr="000B0DF2">
        <w:rPr>
          <w:rFonts w:ascii="Times New Roman" w:hAnsi="Times New Roman" w:cs="Times New Roman"/>
          <w:sz w:val="24"/>
          <w:szCs w:val="24"/>
        </w:rPr>
        <w:t>.</w:t>
      </w:r>
    </w:p>
    <w:p w14:paraId="04DB0F1B" w14:textId="4E5333C3" w:rsidR="00227EBF" w:rsidRPr="000B0DF2" w:rsidRDefault="00227EBF">
      <w:pPr>
        <w:rPr>
          <w:rFonts w:ascii="Times New Roman" w:hAnsi="Times New Roman" w:cs="Times New Roman"/>
          <w:sz w:val="24"/>
          <w:szCs w:val="24"/>
        </w:rPr>
      </w:pPr>
    </w:p>
    <w:p w14:paraId="0FF65216" w14:textId="77777777" w:rsidR="000B0DF2" w:rsidRDefault="000B0DF2" w:rsidP="000B0DF2">
      <w:pPr>
        <w:rPr>
          <w:rFonts w:ascii="Times New Roman" w:hAnsi="Times New Roman" w:cs="Times New Roman"/>
          <w:sz w:val="24"/>
          <w:szCs w:val="24"/>
        </w:rPr>
      </w:pPr>
    </w:p>
    <w:p w14:paraId="68F596D4" w14:textId="62DB3E6A" w:rsidR="00227EBF" w:rsidRPr="000B0DF2" w:rsidRDefault="000B0DF2" w:rsidP="000B0DF2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lastRenderedPageBreak/>
        <w:t>9.Вопрос:</w:t>
      </w:r>
    </w:p>
    <w:p w14:paraId="3561DAC5" w14:textId="745DB446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Как монтировать раздел?</w:t>
      </w:r>
    </w:p>
    <w:p w14:paraId="64950876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в терминале выполняем команду:</w:t>
      </w:r>
    </w:p>
    <w:p w14:paraId="44727833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blkid</w:t>
      </w:r>
      <w:proofErr w:type="spellEnd"/>
    </w:p>
    <w:p w14:paraId="767A147D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Примерный вывод:</w:t>
      </w:r>
    </w:p>
    <w:p w14:paraId="4471090E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/dev/sda1: UUID="00a4ad8e-dbcc-4c32-a0b4-074b5ee2bfb4" TYPE="ext4" </w:t>
      </w:r>
    </w:p>
    <w:p w14:paraId="3F752B7D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/dev/sda2: LABEL="Win7" UUID="0E42D6D242D6BE21" TYPE="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ntfs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</w:t>
      </w:r>
    </w:p>
    <w:p w14:paraId="0D12263E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/dev/sda3: LABEL="Shared" UUID="7ECCC7F5CCC7A62D" TYPE="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ntfs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</w:t>
      </w:r>
    </w:p>
    <w:p w14:paraId="6FB964F1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Предположим, мы хотим подключить раздел «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» (NTFS-раздел, находящийся на основном диске компьютера) и «TRENDNET8GB» (флэшка, отформатированная в FAT32).</w:t>
      </w:r>
    </w:p>
    <w:p w14:paraId="366274C0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Бонус использования команды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blkid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по сравнению с инспекцией каталога 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disk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by-uuid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/ в </w:t>
      </w:r>
      <w:proofErr w:type="spellStart"/>
      <w:proofErr w:type="gram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том,что</w:t>
      </w:r>
      <w:proofErr w:type="spellEnd"/>
      <w:proofErr w:type="gram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вы сразу видите тип файловой системы на блочном устройстве, если ядру удалось его определить.</w:t>
      </w:r>
    </w:p>
    <w:p w14:paraId="7A25C5AF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Создаём каталоги для монтирования:</w:t>
      </w:r>
    </w:p>
    <w:p w14:paraId="161DC5E9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mnt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/Shared 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mnt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/TrendNet8Gb</w:t>
      </w:r>
    </w:p>
    <w:p w14:paraId="0F3E2E86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Открываем от имени администратора файл 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, содержащий информацию о всех монтируемых при загрузке разделах:</w:t>
      </w:r>
    </w:p>
    <w:p w14:paraId="5F8B8AF7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nano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fstab</w:t>
      </w:r>
      <w:proofErr w:type="spellEnd"/>
    </w:p>
    <w:p w14:paraId="075F2018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Добавляем в конец файла,</w:t>
      </w:r>
      <w:r w:rsidRPr="000B0DF2">
        <w:rPr>
          <w:rFonts w:ascii="Times New Roman" w:hAnsi="Times New Roman" w:cs="Times New Roman"/>
          <w:sz w:val="24"/>
          <w:szCs w:val="24"/>
          <w:lang w:eastAsia="ru-RU"/>
        </w:rPr>
        <w:br/>
        <w:t>для NTFS:</w:t>
      </w:r>
    </w:p>
    <w:p w14:paraId="675EDD95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UUID="7ECCC7F5CCC7A62D" 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mnt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/Shared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ntfs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rw,nls</w:t>
      </w:r>
      <w:proofErr w:type="spellEnd"/>
      <w:proofErr w:type="gram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=utf8,gid=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plugdev,umask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=0002 0 0</w:t>
      </w:r>
    </w:p>
    <w:p w14:paraId="3D67850E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br/>
      </w:r>
      <w:r w:rsidRPr="000B0DF2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FAT </w:t>
      </w:r>
      <w:r w:rsidRPr="000B0DF2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FAT32:</w:t>
      </w:r>
    </w:p>
    <w:p w14:paraId="47684174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UUID="355B-FE37" /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mnt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/TrendNet8Gb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vfat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rw,exec</w:t>
      </w:r>
      <w:proofErr w:type="gramEnd"/>
      <w:r w:rsidRPr="000B0DF2">
        <w:rPr>
          <w:rFonts w:ascii="Times New Roman" w:hAnsi="Times New Roman" w:cs="Times New Roman"/>
          <w:sz w:val="24"/>
          <w:szCs w:val="24"/>
          <w:lang w:val="en-US" w:eastAsia="ru-RU"/>
        </w:rPr>
        <w:t>,codepage=866,nls=utf8,gid=plugdev,umask=0002,nofail,users 0 0</w:t>
      </w:r>
    </w:p>
    <w:p w14:paraId="05A3D10B" w14:textId="77777777" w:rsidR="000B0DF2" w:rsidRPr="000B0DF2" w:rsidRDefault="000B0DF2" w:rsidP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B0DF2">
        <w:rPr>
          <w:rFonts w:ascii="Times New Roman" w:hAnsi="Times New Roman" w:cs="Times New Roman"/>
          <w:sz w:val="24"/>
          <w:szCs w:val="24"/>
          <w:lang w:eastAsia="ru-RU"/>
        </w:rPr>
        <w:t>Монтируем только что вписанные разделы диска:</w:t>
      </w:r>
    </w:p>
    <w:p w14:paraId="49D9E215" w14:textId="0B0C326C" w:rsidR="000B0DF2" w:rsidRPr="000B0DF2" w:rsidRDefault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0DF2">
        <w:rPr>
          <w:rFonts w:ascii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0B0DF2">
        <w:rPr>
          <w:rFonts w:ascii="Times New Roman" w:hAnsi="Times New Roman" w:cs="Times New Roman"/>
          <w:sz w:val="24"/>
          <w:szCs w:val="24"/>
          <w:lang w:eastAsia="ru-RU"/>
        </w:rPr>
        <w:t xml:space="preserve"> -a</w:t>
      </w:r>
    </w:p>
    <w:p w14:paraId="6DF70943" w14:textId="392B39BD" w:rsidR="000B0DF2" w:rsidRDefault="000B0DF2">
      <w:pPr>
        <w:rPr>
          <w:lang w:eastAsia="ru-RU"/>
        </w:rPr>
      </w:pPr>
    </w:p>
    <w:p w14:paraId="4A52DECD" w14:textId="3776FAC6" w:rsidR="000B0DF2" w:rsidRDefault="000B0DF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10.</w:t>
      </w:r>
      <w:r w:rsidRPr="000B0DF2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</w:p>
    <w:p w14:paraId="6A7F51FF" w14:textId="77777777" w:rsidR="000B0DF2" w:rsidRPr="000B0DF2" w:rsidRDefault="000B0DF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0B0DF2" w:rsidRPr="000B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54E"/>
    <w:multiLevelType w:val="multilevel"/>
    <w:tmpl w:val="E9C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6084"/>
    <w:multiLevelType w:val="multilevel"/>
    <w:tmpl w:val="E13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499B"/>
    <w:multiLevelType w:val="multilevel"/>
    <w:tmpl w:val="E18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4A6B"/>
    <w:multiLevelType w:val="multilevel"/>
    <w:tmpl w:val="7F8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7204"/>
    <w:multiLevelType w:val="multilevel"/>
    <w:tmpl w:val="BD0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74C16"/>
    <w:multiLevelType w:val="multilevel"/>
    <w:tmpl w:val="67E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734C9"/>
    <w:multiLevelType w:val="multilevel"/>
    <w:tmpl w:val="8C4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902A5"/>
    <w:multiLevelType w:val="multilevel"/>
    <w:tmpl w:val="540C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592501">
    <w:abstractNumId w:val="7"/>
  </w:num>
  <w:num w:numId="2" w16cid:durableId="1120413166">
    <w:abstractNumId w:val="6"/>
  </w:num>
  <w:num w:numId="3" w16cid:durableId="1544439685">
    <w:abstractNumId w:val="2"/>
  </w:num>
  <w:num w:numId="4" w16cid:durableId="171726281">
    <w:abstractNumId w:val="0"/>
  </w:num>
  <w:num w:numId="5" w16cid:durableId="1094520407">
    <w:abstractNumId w:val="1"/>
  </w:num>
  <w:num w:numId="6" w16cid:durableId="1406998082">
    <w:abstractNumId w:val="4"/>
  </w:num>
  <w:num w:numId="7" w16cid:durableId="650982276">
    <w:abstractNumId w:val="5"/>
  </w:num>
  <w:num w:numId="8" w16cid:durableId="2106227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C6"/>
    <w:rsid w:val="000178C6"/>
    <w:rsid w:val="000B0DF2"/>
    <w:rsid w:val="00227EBF"/>
    <w:rsid w:val="00747A02"/>
    <w:rsid w:val="007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3A04"/>
  <w15:chartTrackingRefBased/>
  <w15:docId w15:val="{D06884CB-37D4-4E2F-B8EE-8BD45ED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47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A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lid-translation">
    <w:name w:val="tlid-translation"/>
    <w:basedOn w:val="a0"/>
    <w:rsid w:val="00747A02"/>
  </w:style>
  <w:style w:type="paragraph" w:styleId="a3">
    <w:name w:val="Normal (Web)"/>
    <w:basedOn w:val="a"/>
    <w:uiPriority w:val="99"/>
    <w:semiHidden/>
    <w:unhideWhenUsed/>
    <w:rsid w:val="0074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7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A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7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747A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27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227EBF"/>
    <w:rPr>
      <w:i/>
      <w:iCs/>
    </w:rPr>
  </w:style>
  <w:style w:type="paragraph" w:customStyle="1" w:styleId="level">
    <w:name w:val="level"/>
    <w:basedOn w:val="a"/>
    <w:rsid w:val="0022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172">
              <w:marLeft w:val="240"/>
              <w:marRight w:val="24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561">
              <w:marLeft w:val="240"/>
              <w:marRight w:val="24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2022-10-20T15:49:00Z</dcterms:created>
  <dcterms:modified xsi:type="dcterms:W3CDTF">2022-10-20T16:13:00Z</dcterms:modified>
</cp:coreProperties>
</file>