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FF47" w14:textId="725D7BD4" w:rsidR="00D51718" w:rsidRDefault="007F31FE">
      <w:r>
        <w:t>Pushing to GitHub</w:t>
      </w:r>
    </w:p>
    <w:p w14:paraId="07646024" w14:textId="09C780CE" w:rsidR="007F31FE" w:rsidRDefault="007F31FE">
      <w:r>
        <w:t xml:space="preserve">git </w:t>
      </w:r>
      <w:proofErr w:type="gramStart"/>
      <w:r>
        <w:t>add .</w:t>
      </w:r>
      <w:proofErr w:type="gramEnd"/>
    </w:p>
    <w:p w14:paraId="320BC850" w14:textId="3D05F0CB" w:rsidR="007F31FE" w:rsidRDefault="007F31FE">
      <w:r>
        <w:t>git commit -m “(enter comment)”</w:t>
      </w:r>
    </w:p>
    <w:p w14:paraId="27F367BA" w14:textId="57A8A10D" w:rsidR="007F31FE" w:rsidRDefault="007F31FE">
      <w:r>
        <w:t>git push</w:t>
      </w:r>
    </w:p>
    <w:sectPr w:rsidR="007F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E"/>
    <w:rsid w:val="007F31FE"/>
    <w:rsid w:val="00B0447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DCE"/>
  <w15:chartTrackingRefBased/>
  <w15:docId w15:val="{D11B2ABD-3C2D-44D6-BF62-FA16BE9A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1</cp:revision>
  <dcterms:created xsi:type="dcterms:W3CDTF">2022-11-04T20:23:00Z</dcterms:created>
  <dcterms:modified xsi:type="dcterms:W3CDTF">2022-11-04T20:24:00Z</dcterms:modified>
</cp:coreProperties>
</file>