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3D984" w14:textId="5905904A" w:rsidR="00D51718" w:rsidRDefault="003C6876">
      <w:r>
        <w:t>Week 2 Articulate</w:t>
      </w:r>
    </w:p>
    <w:p w14:paraId="0EA5CF8C" w14:textId="254F7723" w:rsidR="009A6C0E" w:rsidRDefault="003C6876" w:rsidP="00C16A59">
      <w:pPr>
        <w:pStyle w:val="ListParagraph"/>
        <w:numPr>
          <w:ilvl w:val="0"/>
          <w:numId w:val="1"/>
        </w:numPr>
      </w:pPr>
      <w:r>
        <w:t>Version control is a system that lets you handle, and even observe changes to files.</w:t>
      </w:r>
      <w:r w:rsidR="009A6C0E">
        <w:t xml:space="preserve"> There is also an added repository which not only allows multiple people to work on said code at the same time, but it keeps track of the changes, allowing to see where things could have gone wrong. </w:t>
      </w:r>
      <w:r w:rsidR="00C16A59">
        <w:t xml:space="preserve">A benefit to this format is that </w:t>
      </w:r>
      <w:r w:rsidR="009A6C0E">
        <w:t>It allows you to go back to old versions of a file.This can help because if you make changes that are bad for the file, you can simply go back to an older version rather than manually remove each changed section.</w:t>
      </w:r>
      <w:r w:rsidR="00D9728D">
        <w:t>I believe a command for this would be ‘</w:t>
      </w:r>
      <w:r w:rsidR="009A6C0E">
        <w:t>Git commit</w:t>
      </w:r>
      <w:r w:rsidR="00D9728D">
        <w:t>’</w:t>
      </w:r>
      <w:r w:rsidR="00C16A59">
        <w:t>?</w:t>
      </w:r>
    </w:p>
    <w:sectPr w:rsidR="009A6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529F2"/>
    <w:multiLevelType w:val="hybridMultilevel"/>
    <w:tmpl w:val="1AD0F1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1740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876"/>
    <w:rsid w:val="003C6876"/>
    <w:rsid w:val="009A6C0E"/>
    <w:rsid w:val="00B04475"/>
    <w:rsid w:val="00C16A59"/>
    <w:rsid w:val="00D51718"/>
    <w:rsid w:val="00D9728D"/>
    <w:rsid w:val="00E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CCFAA"/>
  <w15:chartTrackingRefBased/>
  <w15:docId w15:val="{D8F63F81-9E20-4E86-A71B-DFE0D8DBE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Roundy, Jacob</dc:creator>
  <cp:keywords/>
  <dc:description/>
  <cp:lastModifiedBy>Roundy, Jacob</cp:lastModifiedBy>
  <cp:revision>4</cp:revision>
  <dcterms:created xsi:type="dcterms:W3CDTF">2023-07-14T22:23:00Z</dcterms:created>
  <dcterms:modified xsi:type="dcterms:W3CDTF">2023-07-14T22:34:00Z</dcterms:modified>
</cp:coreProperties>
</file>