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97428" w14:textId="0AC43991" w:rsidR="00D51718" w:rsidRDefault="0086176C">
      <w:r>
        <w:t>Week 6 Articulate</w:t>
      </w:r>
    </w:p>
    <w:p w14:paraId="4AEBB7DA" w14:textId="4D0E7558" w:rsidR="00F462E1" w:rsidRDefault="003A6FF9" w:rsidP="00F462E1">
      <w:r>
        <w:t xml:space="preserve">Encapsulation is a principle that allows you to hide code and details </w:t>
      </w:r>
      <w:proofErr w:type="gramStart"/>
      <w:r>
        <w:t>to</w:t>
      </w:r>
      <w:proofErr w:type="gramEnd"/>
      <w:r>
        <w:t xml:space="preserve"> a class</w:t>
      </w:r>
      <w:r w:rsidR="00F8544A">
        <w:t>, whilst other lines of code still have complete access to what is hidden</w:t>
      </w:r>
      <w:r>
        <w:t xml:space="preserve">. This is beneficial to coding because it allows you to keep both your code safe, </w:t>
      </w:r>
      <w:r w:rsidR="002C35C5">
        <w:t>and</w:t>
      </w:r>
      <w:r>
        <w:t xml:space="preserve"> your sensitive information too. </w:t>
      </w:r>
      <w:r w:rsidR="0078326E">
        <w:t>This is emphasized in customer usage, as users you gave the site access to their phone, email, and credit card information, and using the encapsulation method those details can be kept safe</w:t>
      </w:r>
      <w:r w:rsidR="00F8544A">
        <w:t xml:space="preserve">, but the code checking if your phone is </w:t>
      </w:r>
      <w:proofErr w:type="gramStart"/>
      <w:r w:rsidR="00F8544A">
        <w:t>In</w:t>
      </w:r>
      <w:proofErr w:type="gramEnd"/>
      <w:r w:rsidR="00F8544A">
        <w:t xml:space="preserve"> a certain state or not will still work</w:t>
      </w:r>
      <w:r w:rsidR="0078326E">
        <w:t>.</w:t>
      </w:r>
      <w:r w:rsidR="00F462E1">
        <w:t xml:space="preserve"> The Scripture class has these private forms. </w:t>
      </w:r>
    </w:p>
    <w:p w14:paraId="289123AB" w14:textId="3BC9E1E4" w:rsidR="00F462E1" w:rsidRDefault="00F462E1" w:rsidP="00F462E1">
      <w:r>
        <w:t xml:space="preserve">private Reference </w:t>
      </w:r>
      <w:proofErr w:type="spellStart"/>
      <w:proofErr w:type="gramStart"/>
      <w:r>
        <w:t>reference</w:t>
      </w:r>
      <w:proofErr w:type="spellEnd"/>
      <w:r>
        <w:t>;</w:t>
      </w:r>
      <w:proofErr w:type="gramEnd"/>
    </w:p>
    <w:p w14:paraId="631221F9" w14:textId="77777777" w:rsidR="00F462E1" w:rsidRDefault="00F462E1" w:rsidP="00F462E1">
      <w:r>
        <w:t xml:space="preserve">    private List&lt;Word&gt; </w:t>
      </w:r>
      <w:proofErr w:type="gramStart"/>
      <w:r>
        <w:t>words;</w:t>
      </w:r>
      <w:proofErr w:type="gramEnd"/>
    </w:p>
    <w:p w14:paraId="6A9E7164" w14:textId="49AE38E7" w:rsidR="0086176C" w:rsidRDefault="00F462E1" w:rsidP="00F462E1">
      <w:r>
        <w:t xml:space="preserve">    private List&lt;Word&gt; </w:t>
      </w:r>
      <w:proofErr w:type="spellStart"/>
      <w:proofErr w:type="gramStart"/>
      <w:r>
        <w:t>hiddenWords</w:t>
      </w:r>
      <w:proofErr w:type="spellEnd"/>
      <w:r>
        <w:t>;</w:t>
      </w:r>
      <w:proofErr w:type="gramEnd"/>
    </w:p>
    <w:sectPr w:rsidR="00861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6C"/>
    <w:rsid w:val="002C35C5"/>
    <w:rsid w:val="003A6FF9"/>
    <w:rsid w:val="0078326E"/>
    <w:rsid w:val="0086176C"/>
    <w:rsid w:val="00B04475"/>
    <w:rsid w:val="00D51718"/>
    <w:rsid w:val="00EB09A6"/>
    <w:rsid w:val="00F462E1"/>
    <w:rsid w:val="00F8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E2A9"/>
  <w15:chartTrackingRefBased/>
  <w15:docId w15:val="{0EB5AA1E-AE46-4D86-872F-3575F3DB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780312">
      <w:bodyDiv w:val="1"/>
      <w:marLeft w:val="0"/>
      <w:marRight w:val="0"/>
      <w:marTop w:val="0"/>
      <w:marBottom w:val="0"/>
      <w:divBdr>
        <w:top w:val="none" w:sz="0" w:space="0" w:color="auto"/>
        <w:left w:val="none" w:sz="0" w:space="0" w:color="auto"/>
        <w:bottom w:val="none" w:sz="0" w:space="0" w:color="auto"/>
        <w:right w:val="none" w:sz="0" w:space="0" w:color="auto"/>
      </w:divBdr>
      <w:divsChild>
        <w:div w:id="1414812771">
          <w:marLeft w:val="0"/>
          <w:marRight w:val="0"/>
          <w:marTop w:val="0"/>
          <w:marBottom w:val="0"/>
          <w:divBdr>
            <w:top w:val="none" w:sz="0" w:space="0" w:color="auto"/>
            <w:left w:val="none" w:sz="0" w:space="0" w:color="auto"/>
            <w:bottom w:val="none" w:sz="0" w:space="0" w:color="auto"/>
            <w:right w:val="none" w:sz="0" w:space="0" w:color="auto"/>
          </w:divBdr>
          <w:divsChild>
            <w:div w:id="446660574">
              <w:marLeft w:val="0"/>
              <w:marRight w:val="0"/>
              <w:marTop w:val="0"/>
              <w:marBottom w:val="0"/>
              <w:divBdr>
                <w:top w:val="none" w:sz="0" w:space="0" w:color="auto"/>
                <w:left w:val="none" w:sz="0" w:space="0" w:color="auto"/>
                <w:bottom w:val="none" w:sz="0" w:space="0" w:color="auto"/>
                <w:right w:val="none" w:sz="0" w:space="0" w:color="auto"/>
              </w:divBdr>
            </w:div>
            <w:div w:id="68617903">
              <w:marLeft w:val="0"/>
              <w:marRight w:val="0"/>
              <w:marTop w:val="0"/>
              <w:marBottom w:val="0"/>
              <w:divBdr>
                <w:top w:val="none" w:sz="0" w:space="0" w:color="auto"/>
                <w:left w:val="none" w:sz="0" w:space="0" w:color="auto"/>
                <w:bottom w:val="none" w:sz="0" w:space="0" w:color="auto"/>
                <w:right w:val="none" w:sz="0" w:space="0" w:color="auto"/>
              </w:divBdr>
            </w:div>
            <w:div w:id="20602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Roundy, Jacob</dc:creator>
  <cp:keywords/>
  <dc:description/>
  <cp:lastModifiedBy>Roundy, Jacob</cp:lastModifiedBy>
  <cp:revision>5</cp:revision>
  <dcterms:created xsi:type="dcterms:W3CDTF">2023-07-15T17:51:00Z</dcterms:created>
  <dcterms:modified xsi:type="dcterms:W3CDTF">2023-07-15T20:28:00Z</dcterms:modified>
</cp:coreProperties>
</file>