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58E4" w14:textId="2755175A" w:rsidR="0012799B" w:rsidRDefault="0012799B">
      <w:r>
        <w:t xml:space="preserve">All the 20 </w:t>
      </w:r>
      <w:proofErr w:type="spellStart"/>
      <w:r>
        <w:t>pt</w:t>
      </w:r>
      <w:proofErr w:type="spellEnd"/>
      <w:r>
        <w:t xml:space="preserve"> </w:t>
      </w:r>
      <w:r w:rsidR="00ED1C4A">
        <w:t>questions (</w:t>
      </w:r>
      <w:r>
        <w:t>I’m trying to make up for the lost ones!)</w:t>
      </w:r>
    </w:p>
    <w:p w14:paraId="2DCF3CDD" w14:textId="1418E0F2" w:rsidR="005E2CB6" w:rsidRDefault="003D3813">
      <w:r>
        <w:t>*</w:t>
      </w:r>
      <w:r w:rsidR="004C0D8C">
        <w:t xml:space="preserve">Because </w:t>
      </w:r>
      <w:r w:rsidR="00612871">
        <w:t>unless</w:t>
      </w:r>
      <w:r w:rsidR="004C0D8C">
        <w:t xml:space="preserve"> we </w:t>
      </w:r>
      <w:r w:rsidR="005E2CB6">
        <w:t>communicate effectively, then we may need to be</w:t>
      </w:r>
      <w:r w:rsidR="004C0D8C">
        <w:t xml:space="preserve"> ready to take on any job </w:t>
      </w:r>
      <w:r w:rsidR="005307D2">
        <w:t>in the team</w:t>
      </w:r>
      <w:r w:rsidR="005E2CB6">
        <w:t>, like how Kevin had to become the leader because he was the only other one who was up to speed on the project.</w:t>
      </w:r>
    </w:p>
    <w:p w14:paraId="7EF94C82" w14:textId="53B9FD9A" w:rsidR="005E2CB6" w:rsidRDefault="005E2CB6">
      <w:r>
        <w:t>*By asking how, and what, the others are doing, so I can get a better idea of how the rest of the process is going.</w:t>
      </w:r>
    </w:p>
    <w:p w14:paraId="6B4AA997" w14:textId="7ECD4FED" w:rsidR="004C0D8C" w:rsidRDefault="005E2CB6">
      <w:r>
        <w:t xml:space="preserve">* </w:t>
      </w:r>
      <w:r w:rsidR="0012799B">
        <w:t xml:space="preserve">It can relate to any time I am in a work group, as depending on the people, I can either be doing nothing, or literally be carrying a </w:t>
      </w:r>
      <w:proofErr w:type="gramStart"/>
      <w:r w:rsidR="0012799B">
        <w:t>5 person</w:t>
      </w:r>
      <w:proofErr w:type="gramEnd"/>
      <w:r w:rsidR="0012799B">
        <w:t xml:space="preserve"> group.</w:t>
      </w:r>
    </w:p>
    <w:p w14:paraId="25804191" w14:textId="78672635" w:rsidR="0012799B" w:rsidRDefault="0012799B">
      <w:r>
        <w:t xml:space="preserve">* </w:t>
      </w:r>
      <w:r w:rsidR="00ED1C4A">
        <w:t>Well</w:t>
      </w:r>
      <w:r w:rsidR="00BB7761">
        <w:t xml:space="preserve">, it seems that there are two types of people, those who take charge, and those who don’t feel like giving it the effort, and </w:t>
      </w:r>
      <w:r w:rsidR="003D6C23">
        <w:t>that is rather different to mine, as I will mainly fill whatever role is more left open, if they are all slackers, I take control, if they are on top of things, I let them do their thing.</w:t>
      </w:r>
    </w:p>
    <w:p w14:paraId="48D27E3A" w14:textId="7E0E08D6" w:rsidR="00BB7761" w:rsidRDefault="00BB7761">
      <w:r>
        <w:t>*</w:t>
      </w:r>
      <w:r w:rsidR="00ED1C4A">
        <w:t>When did I teach people in class? Is there something I’m missing?</w:t>
      </w:r>
    </w:p>
    <w:p w14:paraId="4311CD26" w14:textId="45393D59" w:rsidR="00BB7761" w:rsidRDefault="00BB7761">
      <w:r>
        <w:t>*</w:t>
      </w:r>
      <w:r w:rsidR="00ED1C4A">
        <w:t xml:space="preserve">That’s easy, </w:t>
      </w:r>
      <w:proofErr w:type="gramStart"/>
      <w:r w:rsidR="00ED1C4A">
        <w:t>It</w:t>
      </w:r>
      <w:proofErr w:type="gramEnd"/>
      <w:r w:rsidR="00ED1C4A">
        <w:t xml:space="preserve"> would be a Simple Teams Activities Rating. That’s how I’d phrase it.</w:t>
      </w:r>
    </w:p>
    <w:p w14:paraId="488BA404" w14:textId="68C69C78" w:rsidR="00BB7761" w:rsidRDefault="00BB7761">
      <w:r>
        <w:t>*If you don’t look unto God regularly, you won’t have as strong a connection, and you will not have the grace of the Holy Ghost.</w:t>
      </w:r>
    </w:p>
    <w:sectPr w:rsidR="00BB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13"/>
    <w:rsid w:val="0012799B"/>
    <w:rsid w:val="003D3813"/>
    <w:rsid w:val="003D6C23"/>
    <w:rsid w:val="004C0D8C"/>
    <w:rsid w:val="005307D2"/>
    <w:rsid w:val="005D24C5"/>
    <w:rsid w:val="005E2CB6"/>
    <w:rsid w:val="00612871"/>
    <w:rsid w:val="006E63BF"/>
    <w:rsid w:val="00B04475"/>
    <w:rsid w:val="00BB7761"/>
    <w:rsid w:val="00D51718"/>
    <w:rsid w:val="00ED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9394"/>
  <w15:chartTrackingRefBased/>
  <w15:docId w15:val="{D072BED7-1E60-49E9-9677-BEC6C842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1</cp:revision>
  <dcterms:created xsi:type="dcterms:W3CDTF">2022-05-07T21:47:00Z</dcterms:created>
  <dcterms:modified xsi:type="dcterms:W3CDTF">2022-05-07T23:12:00Z</dcterms:modified>
</cp:coreProperties>
</file>