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51D2" w14:textId="0F82FD33" w:rsidR="0087004A" w:rsidRDefault="0087004A" w:rsidP="00C8133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100/100</w:t>
      </w:r>
      <w:r w:rsidR="000811EB">
        <w:t xml:space="preserve"> </w:t>
      </w:r>
    </w:p>
    <w:p w14:paraId="2F3836F7" w14:textId="4D31B3F0" w:rsidR="000811EB" w:rsidRDefault="000811EB" w:rsidP="00C8133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I took the time and brainpower to answer most of the same questions on this assignment.</w:t>
      </w:r>
    </w:p>
    <w:p w14:paraId="286D3134" w14:textId="77777777" w:rsidR="00C8133B" w:rsidRPr="00C8133B" w:rsidRDefault="00C8133B" w:rsidP="00C81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8133B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464B5031" w14:textId="3620908F" w:rsidR="00D51718" w:rsidRDefault="00C8133B">
      <w:r>
        <w:t xml:space="preserve">Making a bed is like praying in the morning, as it preps you </w:t>
      </w:r>
      <w:proofErr w:type="spellStart"/>
      <w:r>
        <w:t>spiritualy</w:t>
      </w:r>
      <w:proofErr w:type="spellEnd"/>
      <w:r>
        <w:t xml:space="preserve"> for the day, just as making the bed makes you more productive.</w:t>
      </w:r>
    </w:p>
    <w:p w14:paraId="0B613F7B" w14:textId="77777777" w:rsidR="00C8133B" w:rsidRPr="00C8133B" w:rsidRDefault="00C8133B" w:rsidP="00C81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8133B">
        <w:rPr>
          <w:rFonts w:ascii="Lato" w:eastAsia="Times New Roman" w:hAnsi="Lato" w:cs="Times New Roman"/>
          <w:color w:val="525252"/>
          <w:sz w:val="24"/>
          <w:szCs w:val="24"/>
        </w:rPr>
        <w:t>Write a SMART goal for next week?</w:t>
      </w:r>
    </w:p>
    <w:p w14:paraId="1A569ACA" w14:textId="47A35A0D" w:rsidR="00C8133B" w:rsidRDefault="00123038">
      <w:r>
        <w:t xml:space="preserve">Stay cool, </w:t>
      </w:r>
      <w:proofErr w:type="gramStart"/>
      <w:r>
        <w:t>Turn</w:t>
      </w:r>
      <w:proofErr w:type="gramEnd"/>
      <w:r>
        <w:t xml:space="preserve"> down thermostat hydration packets and fan, it has too or I may pass out, as soon as I get back to apartment.</w:t>
      </w:r>
    </w:p>
    <w:p w14:paraId="6437B4D5" w14:textId="77777777" w:rsidR="0087004A" w:rsidRPr="0087004A" w:rsidRDefault="0087004A" w:rsidP="008700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7004A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60C27C03" w14:textId="6EFBABF0" w:rsidR="00123038" w:rsidRDefault="0087004A">
      <w:r>
        <w:t>Every morning rather than making my bed, I would simply not watch a single video, episode, or play any games, until I was at least halfway done with my day, and that gave me the drive each day to do my work.</w:t>
      </w:r>
    </w:p>
    <w:p w14:paraId="70FC96A8" w14:textId="77777777" w:rsidR="0087004A" w:rsidRPr="0087004A" w:rsidRDefault="0087004A" w:rsidP="008700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7004A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480012DE" w14:textId="1B2F4A9F" w:rsidR="0087004A" w:rsidRDefault="004F6FC6">
      <w:r>
        <w:t xml:space="preserve">Because if we are not ready to be proactive, how can we expect our </w:t>
      </w:r>
      <w:r w:rsidR="00454F91">
        <w:t>teammates to be?</w:t>
      </w:r>
    </w:p>
    <w:p w14:paraId="0BA9D718" w14:textId="77777777" w:rsidR="0087004A" w:rsidRPr="0087004A" w:rsidRDefault="0087004A" w:rsidP="008700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7004A">
        <w:rPr>
          <w:rFonts w:ascii="Lato" w:eastAsia="Times New Roman" w:hAnsi="Lato" w:cs="Times New Roman"/>
          <w:color w:val="525252"/>
          <w:sz w:val="24"/>
          <w:szCs w:val="24"/>
        </w:rPr>
        <w:t xml:space="preserve">Tell me about what you taught someone? And what did they </w:t>
      </w:r>
      <w:proofErr w:type="gramStart"/>
      <w:r w:rsidRPr="0087004A">
        <w:rPr>
          <w:rFonts w:ascii="Lato" w:eastAsia="Times New Roman" w:hAnsi="Lato" w:cs="Times New Roman"/>
          <w:color w:val="525252"/>
          <w:sz w:val="24"/>
          <w:szCs w:val="24"/>
        </w:rPr>
        <w:t>learn,</w:t>
      </w:r>
      <w:proofErr w:type="gramEnd"/>
      <w:r w:rsidRPr="0087004A">
        <w:rPr>
          <w:rFonts w:ascii="Lato" w:eastAsia="Times New Roman" w:hAnsi="Lato" w:cs="Times New Roman"/>
          <w:color w:val="525252"/>
          <w:sz w:val="24"/>
          <w:szCs w:val="24"/>
        </w:rPr>
        <w:t xml:space="preserve"> that they didn’t know before?</w:t>
      </w:r>
    </w:p>
    <w:p w14:paraId="0FF5D389" w14:textId="004E7442" w:rsidR="0087004A" w:rsidRDefault="0087004A">
      <w:r>
        <w:t xml:space="preserve">Rather than what someone taught me, I was taught by my observations of others, that I am much more of a </w:t>
      </w:r>
      <w:r w:rsidR="004F6FC6">
        <w:t>morning riser than I thought I was, and that helped me realize that I am much more capable than I thought I was.</w:t>
      </w:r>
    </w:p>
    <w:p w14:paraId="0897ECC1" w14:textId="77777777" w:rsidR="000811EB" w:rsidRPr="000811EB" w:rsidRDefault="000811EB" w:rsidP="000811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811EB">
        <w:rPr>
          <w:rFonts w:ascii="Lato" w:eastAsia="Times New Roman" w:hAnsi="Lato" w:cs="Times New Roman"/>
          <w:color w:val="525252"/>
          <w:sz w:val="24"/>
          <w:szCs w:val="24"/>
        </w:rPr>
        <w:t>What insights did your team lean from this week’s questions?</w:t>
      </w:r>
    </w:p>
    <w:p w14:paraId="5CCEA7D2" w14:textId="23123FAC" w:rsidR="00454F91" w:rsidRDefault="000811EB">
      <w:r>
        <w:t>Try, try again, and ye shall prevail.</w:t>
      </w:r>
    </w:p>
    <w:sectPr w:rsidR="0045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F79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C0891"/>
    <w:multiLevelType w:val="multilevel"/>
    <w:tmpl w:val="B9E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7C1"/>
    <w:multiLevelType w:val="multilevel"/>
    <w:tmpl w:val="E4E8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A6B5E"/>
    <w:multiLevelType w:val="multilevel"/>
    <w:tmpl w:val="8E6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41861"/>
    <w:multiLevelType w:val="multilevel"/>
    <w:tmpl w:val="CE2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2367F"/>
    <w:multiLevelType w:val="multilevel"/>
    <w:tmpl w:val="B48A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16">
    <w:abstractNumId w:val="1"/>
  </w:num>
  <w:num w:numId="2" w16cid:durableId="113796504">
    <w:abstractNumId w:val="0"/>
  </w:num>
  <w:num w:numId="3" w16cid:durableId="117996939">
    <w:abstractNumId w:val="2"/>
  </w:num>
  <w:num w:numId="4" w16cid:durableId="1454978843">
    <w:abstractNumId w:val="4"/>
  </w:num>
  <w:num w:numId="5" w16cid:durableId="985473004">
    <w:abstractNumId w:val="3"/>
  </w:num>
  <w:num w:numId="6" w16cid:durableId="246112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3B"/>
    <w:rsid w:val="000811EB"/>
    <w:rsid w:val="00123038"/>
    <w:rsid w:val="00454F91"/>
    <w:rsid w:val="004F6FC6"/>
    <w:rsid w:val="0087004A"/>
    <w:rsid w:val="00B04475"/>
    <w:rsid w:val="00C8133B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FAF3"/>
  <w15:chartTrackingRefBased/>
  <w15:docId w15:val="{E807963E-EAF8-4F3E-A4B5-79C60367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2022-05-14T16:39:00Z</dcterms:created>
  <dcterms:modified xsi:type="dcterms:W3CDTF">2022-05-15T01:37:00Z</dcterms:modified>
</cp:coreProperties>
</file>