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6620" w14:textId="5433F012" w:rsidR="004372E2" w:rsidRDefault="00075BE6" w:rsidP="004372E2">
      <w:p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Reflection #9       100/100</w:t>
      </w:r>
    </w:p>
    <w:p w14:paraId="678DD687" w14:textId="500A5D3B" w:rsidR="00075BE6" w:rsidRPr="004372E2" w:rsidRDefault="00075BE6" w:rsidP="004372E2">
      <w:p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 answered as best as I can, on 5 20 point questions</w:t>
      </w:r>
    </w:p>
    <w:p w14:paraId="3427B830" w14:textId="77777777" w:rsidR="004372E2" w:rsidRPr="004372E2" w:rsidRDefault="004372E2" w:rsidP="004372E2">
      <w:pPr>
        <w:shd w:val="clear" w:color="auto" w:fill="FFFFFF"/>
        <w:spacing w:after="0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72D1C5C1" w14:textId="2FDCBF35" w:rsidR="004372E2" w:rsidRDefault="004372E2" w:rsidP="004372E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4372E2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</w:p>
    <w:p w14:paraId="42A02CF8" w14:textId="2AAD3D1A" w:rsidR="002E5EFC" w:rsidRPr="004372E2" w:rsidRDefault="002E5EFC" w:rsidP="002E5EFC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075BE6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Because betrayal is the lowest you can fall, complete and utter shattering of trust, and trust is necessary for propper teamwork</w:t>
      </w:r>
    </w:p>
    <w:p w14:paraId="749C5F6B" w14:textId="2980BC1C" w:rsidR="004372E2" w:rsidRDefault="004372E2" w:rsidP="004372E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4372E2">
        <w:rPr>
          <w:rFonts w:ascii="Lato" w:eastAsia="Times New Roman" w:hAnsi="Lato" w:cs="Times New Roman"/>
          <w:color w:val="525252"/>
          <w:sz w:val="24"/>
          <w:szCs w:val="24"/>
        </w:rPr>
        <w:t>How do plan on contributing to the team, besides completing your tasks?</w:t>
      </w:r>
    </w:p>
    <w:p w14:paraId="4ABD4893" w14:textId="463A0BCF" w:rsidR="002E5EFC" w:rsidRPr="004372E2" w:rsidRDefault="002E5EFC" w:rsidP="002E5EFC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075BE6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By making sure that the others are playing fair</w:t>
      </w:r>
    </w:p>
    <w:p w14:paraId="2E0571B3" w14:textId="3BE3D5B9" w:rsidR="004372E2" w:rsidRDefault="004372E2" w:rsidP="004372E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4372E2">
        <w:rPr>
          <w:rFonts w:ascii="Lato" w:eastAsia="Times New Roman" w:hAnsi="Lato" w:cs="Times New Roman"/>
          <w:color w:val="525252"/>
          <w:sz w:val="24"/>
          <w:szCs w:val="24"/>
        </w:rPr>
        <w:t>How does your experience relate to other experiences you have had?</w:t>
      </w:r>
    </w:p>
    <w:p w14:paraId="2E8AE5A9" w14:textId="101C8DB3" w:rsidR="002E5EFC" w:rsidRPr="004372E2" w:rsidRDefault="00AE285A" w:rsidP="002E5EFC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075BE6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I have never been betrayed in that way before, but if I was, I would ask them why.</w:t>
      </w:r>
    </w:p>
    <w:p w14:paraId="50F7D526" w14:textId="4430DBC1" w:rsidR="004372E2" w:rsidRDefault="004372E2" w:rsidP="004372E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4372E2">
        <w:rPr>
          <w:rFonts w:ascii="Lato" w:eastAsia="Times New Roman" w:hAnsi="Lato" w:cs="Times New Roman"/>
          <w:color w:val="525252"/>
          <w:sz w:val="24"/>
          <w:szCs w:val="24"/>
        </w:rPr>
        <w:t>Tell me about what you taught someone? And what did they learn, that they didn’t know before?</w:t>
      </w:r>
    </w:p>
    <w:p w14:paraId="216B4512" w14:textId="2163B3EC" w:rsidR="00075BE6" w:rsidRPr="004372E2" w:rsidRDefault="00075BE6" w:rsidP="00075BE6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075BE6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The power of friendship, because sometimes people forget that</w:t>
      </w:r>
    </w:p>
    <w:p w14:paraId="0D4B6EE6" w14:textId="08FA2B8C" w:rsidR="004372E2" w:rsidRDefault="004372E2" w:rsidP="004372E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4372E2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</w:p>
    <w:p w14:paraId="00653FED" w14:textId="64C0DFD0" w:rsidR="00075BE6" w:rsidRPr="004372E2" w:rsidRDefault="00075BE6" w:rsidP="00075BE6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</w:pPr>
      <w:r w:rsidRPr="00075BE6">
        <w:rPr>
          <w:rFonts w:ascii="Lato" w:eastAsia="Times New Roman" w:hAnsi="Lato" w:cs="Times New Roman"/>
          <w:color w:val="538135" w:themeColor="accent6" w:themeShade="BF"/>
          <w:sz w:val="24"/>
          <w:szCs w:val="24"/>
        </w:rPr>
        <w:t>Don’t be judas, just dont</w:t>
      </w:r>
    </w:p>
    <w:p w14:paraId="22761A25" w14:textId="77777777" w:rsidR="00D51718" w:rsidRDefault="00D51718"/>
    <w:sectPr w:rsidR="00D51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C08E4"/>
    <w:multiLevelType w:val="multilevel"/>
    <w:tmpl w:val="6184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93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E2"/>
    <w:rsid w:val="00075BE6"/>
    <w:rsid w:val="002E5EFC"/>
    <w:rsid w:val="004372E2"/>
    <w:rsid w:val="00AE285A"/>
    <w:rsid w:val="00B04475"/>
    <w:rsid w:val="00D5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E774"/>
  <w15:chartTrackingRefBased/>
  <w15:docId w15:val="{8FC63C02-058C-41F4-B6AB-6F0FF8CC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-sequence-footer-button--previous">
    <w:name w:val="module-sequence-footer-button--previous"/>
    <w:basedOn w:val="DefaultParagraphFont"/>
    <w:rsid w:val="004372E2"/>
  </w:style>
  <w:style w:type="character" w:styleId="Hyperlink">
    <w:name w:val="Hyperlink"/>
    <w:basedOn w:val="DefaultParagraphFont"/>
    <w:uiPriority w:val="99"/>
    <w:semiHidden/>
    <w:unhideWhenUsed/>
    <w:rsid w:val="004372E2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43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7448">
                  <w:marLeft w:val="0"/>
                  <w:marRight w:val="0"/>
                  <w:marTop w:val="0"/>
                  <w:marBottom w:val="0"/>
                  <w:divBdr>
                    <w:top w:val="single" w:sz="6" w:space="9" w:color="C7CD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Roundy, Jacob</dc:creator>
  <cp:keywords/>
  <dc:description/>
  <cp:lastModifiedBy>Roundy, Jacob</cp:lastModifiedBy>
  <cp:revision>2</cp:revision>
  <dcterms:created xsi:type="dcterms:W3CDTF">2022-06-20T16:16:00Z</dcterms:created>
  <dcterms:modified xsi:type="dcterms:W3CDTF">2022-06-20T16:30:00Z</dcterms:modified>
</cp:coreProperties>
</file>