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107" w:rsidRDefault="004B2107" w:rsidP="004B2107">
      <w:pPr>
        <w:pStyle w:val="Titel"/>
      </w:pPr>
      <w:r>
        <w:t>Hängebauchschwein-Simulator Infoblatt</w:t>
      </w:r>
    </w:p>
    <w:p w:rsidR="00B23D8F" w:rsidRPr="00B23D8F" w:rsidRDefault="0053285C" w:rsidP="00B23D8F">
      <w:pPr>
        <w:pStyle w:val="berschrift1"/>
        <w:spacing w:line="360" w:lineRule="auto"/>
      </w:pPr>
      <w:r>
        <w:t>Sp</w:t>
      </w:r>
      <w:r w:rsidR="004B2107">
        <w:t>ez</w:t>
      </w:r>
      <w:r>
        <w:t>ifikation</w:t>
      </w:r>
    </w:p>
    <w:p w:rsidR="00410EC9" w:rsidRDefault="00410EC9" w:rsidP="003B3AA5">
      <w:pPr>
        <w:pStyle w:val="Listenabsatz"/>
        <w:numPr>
          <w:ilvl w:val="0"/>
          <w:numId w:val="3"/>
        </w:numPr>
      </w:pPr>
      <w:proofErr w:type="spellStart"/>
      <w:r>
        <w:t>Platformer</w:t>
      </w:r>
      <w:proofErr w:type="spellEnd"/>
    </w:p>
    <w:p w:rsidR="00410EC9" w:rsidRDefault="00410EC9" w:rsidP="003B3AA5">
      <w:pPr>
        <w:pStyle w:val="Listenabsatz"/>
        <w:numPr>
          <w:ilvl w:val="0"/>
          <w:numId w:val="3"/>
        </w:numPr>
      </w:pPr>
      <w:r>
        <w:t>Punktesystem auf Basis von Gewicht / Futter</w:t>
      </w:r>
      <w:r w:rsidR="003B3AA5">
        <w:t>, zu sammeln im Level</w:t>
      </w:r>
    </w:p>
    <w:p w:rsidR="00410EC9" w:rsidRDefault="00410EC9" w:rsidP="003B3AA5">
      <w:pPr>
        <w:pStyle w:val="Listenabsatz"/>
        <w:numPr>
          <w:ilvl w:val="0"/>
          <w:numId w:val="3"/>
        </w:numPr>
      </w:pPr>
      <w:r>
        <w:t>Level (min 3)</w:t>
      </w:r>
    </w:p>
    <w:p w:rsidR="00410EC9" w:rsidRDefault="00410EC9" w:rsidP="003B3AA5">
      <w:pPr>
        <w:pStyle w:val="Listenabsatz"/>
        <w:numPr>
          <w:ilvl w:val="0"/>
          <w:numId w:val="3"/>
        </w:numPr>
      </w:pPr>
      <w:r>
        <w:t xml:space="preserve">Gegner, die auch angreifen </w:t>
      </w:r>
      <w:r w:rsidR="003B3AA5">
        <w:t>(KI)</w:t>
      </w:r>
    </w:p>
    <w:p w:rsidR="00410EC9" w:rsidRDefault="00410EC9" w:rsidP="003B3AA5">
      <w:pPr>
        <w:pStyle w:val="Listenabsatz"/>
        <w:numPr>
          <w:ilvl w:val="0"/>
          <w:numId w:val="3"/>
        </w:numPr>
      </w:pPr>
      <w:r>
        <w:t>Menü</w:t>
      </w:r>
    </w:p>
    <w:p w:rsidR="00410EC9" w:rsidRDefault="00B23D8F" w:rsidP="003B3AA5">
      <w:pPr>
        <w:pStyle w:val="Listenabsatz"/>
        <w:numPr>
          <w:ilvl w:val="0"/>
          <w:numId w:val="3"/>
        </w:numPr>
      </w:pPr>
      <w:r>
        <w:t xml:space="preserve">Aufzeichnung von bisherigen </w:t>
      </w:r>
      <w:proofErr w:type="spellStart"/>
      <w:r>
        <w:t>Scores</w:t>
      </w:r>
      <w:proofErr w:type="spellEnd"/>
      <w:r>
        <w:t xml:space="preserve"> -&gt; Rekord / </w:t>
      </w:r>
      <w:proofErr w:type="spellStart"/>
      <w:r>
        <w:t>Highscore</w:t>
      </w:r>
      <w:proofErr w:type="spellEnd"/>
    </w:p>
    <w:p w:rsidR="00410EC9" w:rsidRDefault="00410EC9" w:rsidP="003B3AA5">
      <w:pPr>
        <w:pStyle w:val="Listenabsatz"/>
        <w:numPr>
          <w:ilvl w:val="0"/>
          <w:numId w:val="3"/>
        </w:numPr>
      </w:pPr>
      <w:r>
        <w:t>2D Grafik</w:t>
      </w:r>
    </w:p>
    <w:p w:rsidR="00410EC9" w:rsidRDefault="00410EC9" w:rsidP="003B3AA5">
      <w:pPr>
        <w:pStyle w:val="Listenabsatz"/>
        <w:numPr>
          <w:ilvl w:val="0"/>
          <w:numId w:val="3"/>
        </w:numPr>
      </w:pPr>
      <w:r>
        <w:t>Animationen bei Gegnern und dem Hauptcharakter</w:t>
      </w:r>
    </w:p>
    <w:p w:rsidR="00671D35" w:rsidRDefault="00671D35" w:rsidP="00B23D8F"/>
    <w:p w:rsidR="00671D35" w:rsidRDefault="00B23D8F" w:rsidP="00B23D8F">
      <w:r>
        <w:t xml:space="preserve">Ziel unseres </w:t>
      </w:r>
      <w:proofErr w:type="gramStart"/>
      <w:r>
        <w:t>Projekt</w:t>
      </w:r>
      <w:proofErr w:type="gramEnd"/>
      <w:r>
        <w:t xml:space="preserve"> is</w:t>
      </w:r>
      <w:r w:rsidR="0029487B">
        <w:t xml:space="preserve">t es ein </w:t>
      </w:r>
      <w:proofErr w:type="spellStart"/>
      <w:r w:rsidR="0029487B">
        <w:t>Platformer</w:t>
      </w:r>
      <w:proofErr w:type="spellEnd"/>
      <w:r w:rsidR="0029487B">
        <w:t>-Spiel mit 2D</w:t>
      </w:r>
      <w:r>
        <w:t>-Grafik zu erstellen.</w:t>
      </w:r>
      <w:r w:rsidR="008A34D8">
        <w:t xml:space="preserve"> Dazu gehört, dass der Spieler mit der Umwelt kollidieren kann</w:t>
      </w:r>
      <w:r w:rsidR="00932E9A">
        <w:t>.</w:t>
      </w:r>
      <w:r w:rsidR="008A34D8">
        <w:t xml:space="preserve"> Das Spiel</w:t>
      </w:r>
      <w:bookmarkStart w:id="0" w:name="_GoBack"/>
      <w:bookmarkEnd w:id="0"/>
      <w:r>
        <w:t xml:space="preserve"> soll ein Punktesystem enthalten, wobei der Spieler mit seinem Charakter beim durchlaufen der Levels</w:t>
      </w:r>
      <w:r w:rsidR="00671D35">
        <w:t xml:space="preserve"> Futter und ähnliches sammeln kann, um so sein Hängebauchschwein schwerer zu machen. Am Ende eines jeden Levels soll dann das Gewicht des Hängebauchschweins ausgewertet werden.</w:t>
      </w:r>
    </w:p>
    <w:p w:rsidR="00B23D8F" w:rsidRDefault="00671D35" w:rsidP="00B23D8F">
      <w:r>
        <w:t>Dazu soll das Spiel außerdem vergangene Ergebnisse bzw. Rekorde dauerhaft speichern, um so zu ermitteln ob der Spieler seinen bisherigen Rekord brechen konnte.</w:t>
      </w:r>
    </w:p>
    <w:p w:rsidR="00671D35" w:rsidRDefault="00671D35" w:rsidP="00B23D8F">
      <w:r>
        <w:t xml:space="preserve">Außerdem wollen wir es uns zum Ziel setzen mindestens 3 verschiedene </w:t>
      </w:r>
      <w:proofErr w:type="gramStart"/>
      <w:r>
        <w:t>Level</w:t>
      </w:r>
      <w:proofErr w:type="gramEnd"/>
      <w:r>
        <w:t xml:space="preserve"> für das Spiel zu erstellen.</w:t>
      </w:r>
    </w:p>
    <w:p w:rsidR="00671D35" w:rsidRDefault="00671D35" w:rsidP="00B23D8F">
      <w:r>
        <w:t xml:space="preserve">Daneben soll es ein Menü geben, in dem es möglich ist das Spiel zu starten, Level zu wählen und evtl. auch Einstellung zu ändern und </w:t>
      </w:r>
      <w:proofErr w:type="spellStart"/>
      <w:r>
        <w:t>Highscores</w:t>
      </w:r>
      <w:proofErr w:type="spellEnd"/>
      <w:r>
        <w:t xml:space="preserve"> einzusehen. Das Spiel sollte von dort aus auch wieder zu verlassen sein.</w:t>
      </w:r>
    </w:p>
    <w:p w:rsidR="00671D35" w:rsidRDefault="00671D35" w:rsidP="00B23D8F">
      <w:r>
        <w:t>Wir streben zudem an, eine Gegner KI zu erstellen, die innerhalb des Levels in bestimmten Situationen z.B. auf Basis eines Triggers oder der Entfernung zu Spieler diesen angreift.</w:t>
      </w:r>
    </w:p>
    <w:p w:rsidR="00671D35" w:rsidRDefault="00671D35" w:rsidP="00B23D8F">
      <w:r>
        <w:t>Auch Animationen, sowohl beim Charakter des Spielers, als auch bei den KI Gegner wollen wir umsetzen.</w:t>
      </w:r>
    </w:p>
    <w:p w:rsidR="00671D35" w:rsidRDefault="00671D35" w:rsidP="00B23D8F"/>
    <w:p w:rsidR="00671D35" w:rsidRDefault="00671D35" w:rsidP="00B23D8F"/>
    <w:p w:rsidR="00671D35" w:rsidRDefault="00671D35" w:rsidP="00B23D8F"/>
    <w:p w:rsidR="00671D35" w:rsidRDefault="00671D35" w:rsidP="00B23D8F"/>
    <w:p w:rsidR="00671D35" w:rsidRDefault="00671D35" w:rsidP="00B23D8F"/>
    <w:p w:rsidR="00B23D8F" w:rsidRDefault="00B23D8F" w:rsidP="00B23D8F">
      <w:pPr>
        <w:pStyle w:val="berschrift1"/>
        <w:spacing w:line="360" w:lineRule="auto"/>
      </w:pPr>
      <w:r>
        <w:lastRenderedPageBreak/>
        <w:t>Design</w:t>
      </w:r>
    </w:p>
    <w:p w:rsidR="00645D04" w:rsidRDefault="00B01AF1" w:rsidP="00B01AF1">
      <w:r>
        <w:t xml:space="preserve">Der </w:t>
      </w:r>
      <w:r w:rsidRPr="00B01AF1">
        <w:rPr>
          <w:rStyle w:val="Fett"/>
        </w:rPr>
        <w:t>Hängebauchschwein-Simulator</w:t>
      </w:r>
      <w:r>
        <w:t xml:space="preserve"> soll über seine Laufzeit hinweg in einer Schleife laufen. Innerhalb dieser Schleife soll es Funktionen für die jeweiligen </w:t>
      </w:r>
      <w:r>
        <w:rPr>
          <w:rStyle w:val="Fett"/>
        </w:rPr>
        <w:t xml:space="preserve">Game States </w:t>
      </w:r>
      <w:r w:rsidRPr="00B01AF1">
        <w:t>geben</w:t>
      </w:r>
      <w:r>
        <w:t>. Von diesen soll es</w:t>
      </w:r>
      <w:r w:rsidR="00D11153">
        <w:t xml:space="preserve"> in etwa</w:t>
      </w:r>
      <w:r>
        <w:t xml:space="preserve"> für das Menü, das eigentliche Spiel</w:t>
      </w:r>
      <w:proofErr w:type="gramStart"/>
      <w:r w:rsidR="00D11153">
        <w:t>,,</w:t>
      </w:r>
      <w:proofErr w:type="gramEnd"/>
      <w:r w:rsidR="00D11153">
        <w:t xml:space="preserve"> den Startscreen, sowie den </w:t>
      </w:r>
      <w:proofErr w:type="spellStart"/>
      <w:r w:rsidR="00D11153">
        <w:t>Highscore</w:t>
      </w:r>
      <w:proofErr w:type="spellEnd"/>
      <w:r w:rsidR="00D11153">
        <w:t xml:space="preserve"> Bildschirm jeweils einen eigenen geben. Wir planen eventuell auch </w:t>
      </w:r>
      <w:proofErr w:type="spellStart"/>
      <w:r w:rsidR="00D11153">
        <w:t>Stati</w:t>
      </w:r>
      <w:proofErr w:type="spellEnd"/>
      <w:r w:rsidR="00D11153">
        <w:t xml:space="preserve"> auf einer darunter liegenden Ebene einzubauen, also z.B. </w:t>
      </w:r>
      <w:proofErr w:type="spellStart"/>
      <w:r w:rsidR="00D11153">
        <w:t>menuStates</w:t>
      </w:r>
      <w:proofErr w:type="spellEnd"/>
      <w:r w:rsidR="00D11153">
        <w:t>, um die einzelnen Untermenüs darzustellen</w:t>
      </w:r>
      <w:r w:rsidR="004C5566">
        <w:t>.</w:t>
      </w:r>
    </w:p>
    <w:p w:rsidR="00173424" w:rsidRDefault="00173424" w:rsidP="00B01AF1">
      <w:r>
        <w:t xml:space="preserve">Jeder dieser States soll die </w:t>
      </w:r>
      <w:r w:rsidRPr="00173424">
        <w:t xml:space="preserve">Funktionen </w:t>
      </w:r>
      <w:r w:rsidRPr="00173424">
        <w:rPr>
          <w:b/>
        </w:rPr>
        <w:t>Input()</w:t>
      </w:r>
      <w:r>
        <w:t xml:space="preserve">, </w:t>
      </w:r>
      <w:r w:rsidRPr="00173424">
        <w:rPr>
          <w:b/>
        </w:rPr>
        <w:t>Update()</w:t>
      </w:r>
      <w:r>
        <w:t xml:space="preserve">, und </w:t>
      </w:r>
      <w:proofErr w:type="spellStart"/>
      <w:r w:rsidRPr="00173424">
        <w:rPr>
          <w:b/>
        </w:rPr>
        <w:t>GraphicUpdate</w:t>
      </w:r>
      <w:proofErr w:type="spellEnd"/>
      <w:r w:rsidRPr="00173424">
        <w:rPr>
          <w:b/>
        </w:rPr>
        <w:t>()</w:t>
      </w:r>
      <w:r>
        <w:t xml:space="preserve"> beinhalten. Input() soll dabei eventuelle Events, die aus den registrierten Inputs hervorgehen an Update </w:t>
      </w:r>
      <w:r w:rsidR="004B07BB">
        <w:t>zurückgeben</w:t>
      </w:r>
      <w:r>
        <w:t>, weshalb wir die Funktionen wahrscheinlich auch in der oben genannten Reihenfolge ausführen wollen.</w:t>
      </w:r>
      <w:r w:rsidR="004B07BB">
        <w:t xml:space="preserve"> Diese könnten dann als Argumente an Update() gegeben werden. Alternativ würden wir das vielleicht aber auch global lösen.</w:t>
      </w:r>
    </w:p>
    <w:p w:rsidR="004B07BB" w:rsidRDefault="004B07BB" w:rsidP="00B01AF1">
      <w:r>
        <w:t>Die Grafikumsetzung ist mit SDL geplant, evtl. könnte aber auch eine Alternative gewählt werden.</w:t>
      </w:r>
    </w:p>
    <w:p w:rsidR="004B07BB" w:rsidRDefault="00A7431C" w:rsidP="00B01AF1">
      <w:r>
        <w:t>Folgende Datentype planen wir derzeit unter anderem umzusetzen(Angabe schematisch</w:t>
      </w:r>
      <w:r w:rsidR="00BB150C">
        <w:t>):</w:t>
      </w:r>
    </w:p>
    <w:p w:rsidR="00A7431C" w:rsidRDefault="00A7431C" w:rsidP="00A7431C">
      <w:pPr>
        <w:pStyle w:val="Listenabsatz"/>
        <w:numPr>
          <w:ilvl w:val="0"/>
          <w:numId w:val="4"/>
        </w:numPr>
      </w:pPr>
      <w:r>
        <w:t xml:space="preserve">Score {time, </w:t>
      </w:r>
      <w:proofErr w:type="spellStart"/>
      <w:r>
        <w:t>weight</w:t>
      </w:r>
      <w:proofErr w:type="spellEnd"/>
      <w:r>
        <w:t>}</w:t>
      </w:r>
    </w:p>
    <w:p w:rsidR="00A7431C" w:rsidRPr="00A7431C" w:rsidRDefault="00A7431C" w:rsidP="00A7431C">
      <w:pPr>
        <w:pStyle w:val="Listenabsatz"/>
        <w:numPr>
          <w:ilvl w:val="0"/>
          <w:numId w:val="4"/>
        </w:numPr>
        <w:rPr>
          <w:lang w:val="en-GB"/>
        </w:rPr>
      </w:pPr>
      <w:r w:rsidRPr="00A7431C">
        <w:rPr>
          <w:lang w:val="en-GB"/>
        </w:rPr>
        <w:t>Level {landscape, sc</w:t>
      </w:r>
      <w:r>
        <w:rPr>
          <w:lang w:val="en-GB"/>
        </w:rPr>
        <w:t>ores, unlocked</w:t>
      </w:r>
      <w:r w:rsidRPr="00A7431C">
        <w:rPr>
          <w:lang w:val="en-GB"/>
        </w:rPr>
        <w:t>}</w:t>
      </w:r>
    </w:p>
    <w:p w:rsidR="00A7431C" w:rsidRDefault="004110C2" w:rsidP="00A7431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Player</w:t>
      </w:r>
      <w:r w:rsidR="00EE5C80">
        <w:rPr>
          <w:lang w:val="en-GB"/>
        </w:rPr>
        <w:t xml:space="preserve"> </w:t>
      </w:r>
      <w:r>
        <w:rPr>
          <w:lang w:val="en-GB"/>
        </w:rPr>
        <w:t>{</w:t>
      </w:r>
      <w:r w:rsidR="00E536F0">
        <w:rPr>
          <w:lang w:val="en-GB"/>
        </w:rPr>
        <w:t xml:space="preserve">position, </w:t>
      </w:r>
      <w:r>
        <w:rPr>
          <w:lang w:val="en-GB"/>
        </w:rPr>
        <w:t>weight, health}</w:t>
      </w:r>
    </w:p>
    <w:p w:rsidR="004110C2" w:rsidRDefault="00E536F0" w:rsidP="00A7431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Enemy {name, position, strength, health</w:t>
      </w:r>
      <w:r w:rsidR="00EF665B">
        <w:rPr>
          <w:lang w:val="en-GB"/>
        </w:rPr>
        <w:t>, speed</w:t>
      </w:r>
      <w:r w:rsidR="00F45BCC">
        <w:rPr>
          <w:lang w:val="en-GB"/>
        </w:rPr>
        <w:t xml:space="preserve">, </w:t>
      </w:r>
      <w:proofErr w:type="spellStart"/>
      <w:r w:rsidR="00F45BCC">
        <w:rPr>
          <w:lang w:val="en-GB"/>
        </w:rPr>
        <w:t>viewDistance</w:t>
      </w:r>
      <w:proofErr w:type="spellEnd"/>
      <w:r>
        <w:rPr>
          <w:lang w:val="en-GB"/>
        </w:rPr>
        <w:t>}</w:t>
      </w:r>
    </w:p>
    <w:p w:rsidR="00E536F0" w:rsidRDefault="00E536F0" w:rsidP="00A7431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Position {x, y}</w:t>
      </w:r>
    </w:p>
    <w:p w:rsidR="00667D4D" w:rsidRDefault="00EF665B" w:rsidP="00A7431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Food {name, position, weight}</w:t>
      </w:r>
    </w:p>
    <w:p w:rsidR="00BB150C" w:rsidRDefault="00BB150C" w:rsidP="00BB150C">
      <w:r w:rsidRPr="00BB150C">
        <w:t xml:space="preserve">Auch folgende </w:t>
      </w:r>
      <w:r>
        <w:t>wollen wir neben anderen schreiben:</w:t>
      </w:r>
    </w:p>
    <w:p w:rsidR="00BB150C" w:rsidRDefault="00BB150C" w:rsidP="00BB150C">
      <w:pPr>
        <w:pStyle w:val="Listenabsatz"/>
        <w:numPr>
          <w:ilvl w:val="0"/>
          <w:numId w:val="5"/>
        </w:numPr>
      </w:pPr>
      <w:proofErr w:type="spellStart"/>
      <w:r>
        <w:t>weight</w:t>
      </w:r>
      <w:proofErr w:type="spellEnd"/>
      <w:r>
        <w:t xml:space="preserve"> </w:t>
      </w:r>
      <w:proofErr w:type="spellStart"/>
      <w:r>
        <w:t>eat</w:t>
      </w:r>
      <w:proofErr w:type="spellEnd"/>
      <w:r>
        <w:t>(</w:t>
      </w:r>
      <w:proofErr w:type="spellStart"/>
      <w:r>
        <w:t>food</w:t>
      </w:r>
      <w:proofErr w:type="spellEnd"/>
      <w:r>
        <w:t>);</w:t>
      </w:r>
    </w:p>
    <w:p w:rsidR="00BB150C" w:rsidRPr="00BB150C" w:rsidRDefault="00BB150C" w:rsidP="00BB150C">
      <w:pPr>
        <w:pStyle w:val="Listenabsatz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attack</w:t>
      </w:r>
      <w:proofErr w:type="spellEnd"/>
      <w:r>
        <w:t>(*</w:t>
      </w:r>
      <w:proofErr w:type="spellStart"/>
      <w:r>
        <w:t>player</w:t>
      </w:r>
      <w:proofErr w:type="spellEnd"/>
      <w:r>
        <w:t>, *</w:t>
      </w:r>
      <w:proofErr w:type="spellStart"/>
      <w:r>
        <w:t>enemy</w:t>
      </w:r>
      <w:proofErr w:type="spellEnd"/>
      <w:r>
        <w:t>)</w:t>
      </w:r>
    </w:p>
    <w:sectPr w:rsidR="00BB150C" w:rsidRPr="00BB15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5BDA"/>
    <w:multiLevelType w:val="hybridMultilevel"/>
    <w:tmpl w:val="0F28E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4A31"/>
    <w:multiLevelType w:val="hybridMultilevel"/>
    <w:tmpl w:val="14C08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D580C"/>
    <w:multiLevelType w:val="hybridMultilevel"/>
    <w:tmpl w:val="29644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8001E"/>
    <w:multiLevelType w:val="hybridMultilevel"/>
    <w:tmpl w:val="35E01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14D07"/>
    <w:multiLevelType w:val="hybridMultilevel"/>
    <w:tmpl w:val="F9F2824E"/>
    <w:lvl w:ilvl="0" w:tplc="426EC2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21"/>
    <w:rsid w:val="00173424"/>
    <w:rsid w:val="0029487B"/>
    <w:rsid w:val="003B3AA5"/>
    <w:rsid w:val="00410EC9"/>
    <w:rsid w:val="004110C2"/>
    <w:rsid w:val="00496B46"/>
    <w:rsid w:val="004B07BB"/>
    <w:rsid w:val="004B2107"/>
    <w:rsid w:val="004C5566"/>
    <w:rsid w:val="0053285C"/>
    <w:rsid w:val="00645D04"/>
    <w:rsid w:val="00667D4D"/>
    <w:rsid w:val="00671D35"/>
    <w:rsid w:val="008A34D8"/>
    <w:rsid w:val="00932E9A"/>
    <w:rsid w:val="00A7431C"/>
    <w:rsid w:val="00B01AF1"/>
    <w:rsid w:val="00B23D8F"/>
    <w:rsid w:val="00BB150C"/>
    <w:rsid w:val="00D11153"/>
    <w:rsid w:val="00D91421"/>
    <w:rsid w:val="00E536F0"/>
    <w:rsid w:val="00EE5C80"/>
    <w:rsid w:val="00EF665B"/>
    <w:rsid w:val="00F4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2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2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B21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B21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B3AA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B3AA5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01A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2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2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B21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B21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B3AA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B3AA5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01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23</cp:revision>
  <dcterms:created xsi:type="dcterms:W3CDTF">2016-01-03T16:38:00Z</dcterms:created>
  <dcterms:modified xsi:type="dcterms:W3CDTF">2016-01-03T22:17:00Z</dcterms:modified>
</cp:coreProperties>
</file>