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B1C27" w14:textId="4346581B" w:rsidR="007F77A9" w:rsidRDefault="0085565E">
      <w:r>
        <w:t>Rom</w:t>
      </w:r>
      <w:r w:rsidR="0001139F">
        <w:t>e</w:t>
      </w:r>
    </w:p>
    <w:p w14:paraId="331D6E87" w14:textId="2AC480D5" w:rsidR="00DE6C86" w:rsidRDefault="00FF44B9" w:rsidP="00FF44B9">
      <w:r>
        <w:t>-</w:t>
      </w:r>
      <w:r w:rsidR="00241FE3" w:rsidRPr="00241FE3">
        <w:t xml:space="preserve"> Rome is the capital city of Italy and the </w:t>
      </w:r>
      <w:proofErr w:type="spellStart"/>
      <w:r w:rsidR="00241FE3" w:rsidRPr="00241FE3">
        <w:t>centre</w:t>
      </w:r>
      <w:proofErr w:type="spellEnd"/>
      <w:r w:rsidR="00241FE3" w:rsidRPr="00241FE3">
        <w:t xml:space="preserve"> of the Metropolitan City of Rome. It is the third most populous city in the European Union by population within city limits. The Metropolitan City has a population of 4,355,725 with 1,285 km2 (496.1 sq mi).</w:t>
      </w:r>
    </w:p>
    <w:p w14:paraId="6F233D96" w14:textId="790A4899" w:rsidR="007F77A9" w:rsidRDefault="007F77A9" w:rsidP="007F77A9">
      <w:pPr>
        <w:pStyle w:val="ListParagraph"/>
        <w:numPr>
          <w:ilvl w:val="0"/>
          <w:numId w:val="1"/>
        </w:numPr>
      </w:pPr>
      <w:proofErr w:type="spellStart"/>
      <w:r>
        <w:t>Trevi</w:t>
      </w:r>
      <w:proofErr w:type="spellEnd"/>
      <w:r>
        <w:t xml:space="preserve"> </w:t>
      </w:r>
      <w:proofErr w:type="gramStart"/>
      <w:r>
        <w:t>Fountain</w:t>
      </w:r>
      <w:r w:rsidR="00B2388A">
        <w:t>(</w:t>
      </w:r>
      <w:proofErr w:type="gramEnd"/>
      <w:r w:rsidR="00B2388A">
        <w:t>Roma</w:t>
      </w:r>
      <w:r w:rsidR="00FE2364">
        <w:t>3</w:t>
      </w:r>
      <w:r w:rsidR="00B2388A">
        <w:t>.jpg)</w:t>
      </w:r>
    </w:p>
    <w:p w14:paraId="49388C8A" w14:textId="2A2A1A21" w:rsidR="00FE2364" w:rsidRPr="00FE2364" w:rsidRDefault="000E0A01" w:rsidP="00FE2364">
      <w:pPr>
        <w:pStyle w:val="ListParagraph"/>
        <w:numPr>
          <w:ilvl w:val="0"/>
          <w:numId w:val="7"/>
        </w:numPr>
      </w:pPr>
      <w:r w:rsidRPr="000E0A01">
        <w:rPr>
          <w:rFonts w:ascii="Roboto" w:hAnsi="Roboto"/>
          <w:color w:val="70757A"/>
          <w:spacing w:val="3"/>
          <w:sz w:val="20"/>
          <w:szCs w:val="20"/>
          <w:shd w:val="clear" w:color="auto" w:fill="FFFFFF"/>
        </w:rPr>
        <w:t xml:space="preserve">The </w:t>
      </w:r>
      <w:proofErr w:type="spellStart"/>
      <w:r w:rsidRPr="000E0A01">
        <w:rPr>
          <w:rFonts w:ascii="Roboto" w:hAnsi="Roboto"/>
          <w:color w:val="70757A"/>
          <w:spacing w:val="3"/>
          <w:sz w:val="20"/>
          <w:szCs w:val="20"/>
          <w:shd w:val="clear" w:color="auto" w:fill="FFFFFF"/>
        </w:rPr>
        <w:t>Trevi</w:t>
      </w:r>
      <w:proofErr w:type="spellEnd"/>
      <w:r w:rsidRPr="000E0A01">
        <w:rPr>
          <w:rFonts w:ascii="Roboto" w:hAnsi="Roboto"/>
          <w:color w:val="70757A"/>
          <w:spacing w:val="3"/>
          <w:sz w:val="20"/>
          <w:szCs w:val="20"/>
          <w:shd w:val="clear" w:color="auto" w:fill="FFFFFF"/>
        </w:rPr>
        <w:t xml:space="preserve"> Fountain is the largest Baroque fountain in the city of Rome. It was designed by Italian architect Nicola Salvi and completed by Giuseppe </w:t>
      </w:r>
      <w:proofErr w:type="spellStart"/>
      <w:r w:rsidRPr="000E0A01">
        <w:rPr>
          <w:rFonts w:ascii="Roboto" w:hAnsi="Roboto"/>
          <w:color w:val="70757A"/>
          <w:spacing w:val="3"/>
          <w:sz w:val="20"/>
          <w:szCs w:val="20"/>
          <w:shd w:val="clear" w:color="auto" w:fill="FFFFFF"/>
        </w:rPr>
        <w:t>Pannini</w:t>
      </w:r>
      <w:proofErr w:type="spellEnd"/>
      <w:r w:rsidRPr="000E0A01">
        <w:rPr>
          <w:rFonts w:ascii="Roboto" w:hAnsi="Roboto"/>
          <w:color w:val="70757A"/>
          <w:spacing w:val="3"/>
          <w:sz w:val="20"/>
          <w:szCs w:val="20"/>
          <w:shd w:val="clear" w:color="auto" w:fill="FFFFFF"/>
        </w:rPr>
        <w:t xml:space="preserve"> and several others. The fountain has appeared in several films, including Roman Holiday and Three Coins in the Fountain.</w:t>
      </w:r>
    </w:p>
    <w:p w14:paraId="21ED8075" w14:textId="7F0A8AD0" w:rsidR="007F77A9" w:rsidRDefault="007F77A9" w:rsidP="00FE2364">
      <w:pPr>
        <w:pStyle w:val="ListParagraph"/>
        <w:numPr>
          <w:ilvl w:val="0"/>
          <w:numId w:val="1"/>
        </w:numPr>
      </w:pPr>
      <w:proofErr w:type="gramStart"/>
      <w:r>
        <w:t>Pantheon</w:t>
      </w:r>
      <w:r w:rsidR="00B2388A">
        <w:t>(</w:t>
      </w:r>
      <w:proofErr w:type="gramEnd"/>
      <w:r w:rsidR="00B2388A">
        <w:t>Roma2.jpg)</w:t>
      </w:r>
    </w:p>
    <w:p w14:paraId="39925EF3" w14:textId="37745947" w:rsidR="00B2388A" w:rsidRDefault="000E0A01" w:rsidP="000E0A01">
      <w:pPr>
        <w:pStyle w:val="ListParagraph"/>
        <w:numPr>
          <w:ilvl w:val="0"/>
          <w:numId w:val="7"/>
        </w:numPr>
      </w:pPr>
      <w:r w:rsidRPr="000E0A01">
        <w:t>The Pantheon is one of the best-preserved of all Ancient Roman buildings. It was rebuilt by the emperor Hadrian and probably dedicated c. 126 AD. Almost two thousand years after it was built, the Pantheon's dome is still the world's largest unreinforced concrete dome.</w:t>
      </w:r>
    </w:p>
    <w:p w14:paraId="1512FC49" w14:textId="13730905" w:rsidR="007F77A9" w:rsidRDefault="007F77A9" w:rsidP="007F77A9">
      <w:pPr>
        <w:pStyle w:val="ListParagraph"/>
        <w:numPr>
          <w:ilvl w:val="0"/>
          <w:numId w:val="1"/>
        </w:numPr>
      </w:pPr>
      <w:r>
        <w:t xml:space="preserve">Piazza </w:t>
      </w:r>
      <w:proofErr w:type="gramStart"/>
      <w:r>
        <w:t>Navona</w:t>
      </w:r>
      <w:r w:rsidR="00AF6491">
        <w:t>(</w:t>
      </w:r>
      <w:proofErr w:type="gramEnd"/>
      <w:r w:rsidR="00AF6491">
        <w:t>Roma5.jpg)</w:t>
      </w:r>
    </w:p>
    <w:p w14:paraId="3F2DC22F" w14:textId="79A8EAB1" w:rsidR="00AF6491" w:rsidRDefault="00AF6491" w:rsidP="00AF6491">
      <w:pPr>
        <w:pStyle w:val="ListParagraph"/>
        <w:numPr>
          <w:ilvl w:val="0"/>
          <w:numId w:val="7"/>
        </w:numPr>
      </w:pPr>
      <w:r w:rsidRPr="00AF6491">
        <w:t xml:space="preserve">Piazza Navona is a public open space in Rome, Italy. It is built on the site of the Stadium of Domitian, built in the 1st century AD. The ancient Romans went there to watch the </w:t>
      </w:r>
      <w:proofErr w:type="spellStart"/>
      <w:r w:rsidRPr="00AF6491">
        <w:t>agones</w:t>
      </w:r>
      <w:proofErr w:type="spellEnd"/>
      <w:r w:rsidRPr="00AF6491">
        <w:t xml:space="preserve">, and hence it was known as "Circus </w:t>
      </w:r>
      <w:proofErr w:type="spellStart"/>
      <w:r w:rsidRPr="00AF6491">
        <w:t>Agonalis</w:t>
      </w:r>
      <w:proofErr w:type="spellEnd"/>
      <w:r w:rsidRPr="00AF6491">
        <w:t>".</w:t>
      </w:r>
    </w:p>
    <w:p w14:paraId="73A09E51" w14:textId="62DBD77F" w:rsidR="007F77A9" w:rsidRDefault="007F77A9" w:rsidP="007F77A9">
      <w:pPr>
        <w:pStyle w:val="ListParagraph"/>
        <w:numPr>
          <w:ilvl w:val="0"/>
          <w:numId w:val="1"/>
        </w:numPr>
      </w:pPr>
      <w:r>
        <w:t xml:space="preserve">Campo de’ </w:t>
      </w:r>
      <w:proofErr w:type="gramStart"/>
      <w:r>
        <w:t>Fiori</w:t>
      </w:r>
      <w:r w:rsidR="00587508">
        <w:t>(</w:t>
      </w:r>
      <w:proofErr w:type="gramEnd"/>
      <w:r w:rsidR="00587508">
        <w:t>Roma13.jpg)</w:t>
      </w:r>
    </w:p>
    <w:p w14:paraId="26E6FC27" w14:textId="5D21F463" w:rsidR="00587508" w:rsidRDefault="004F498D" w:rsidP="00587508">
      <w:pPr>
        <w:pStyle w:val="ListParagraph"/>
        <w:numPr>
          <w:ilvl w:val="0"/>
          <w:numId w:val="7"/>
        </w:numPr>
      </w:pPr>
      <w:r w:rsidRPr="004F498D">
        <w:t xml:space="preserve">Campo de' Fiori is a rectangular square south of Piazza Navona in Rome, Italy. It is diagonally southeast of the Palazzo </w:t>
      </w:r>
      <w:proofErr w:type="spellStart"/>
      <w:r w:rsidRPr="004F498D">
        <w:t>della</w:t>
      </w:r>
      <w:proofErr w:type="spellEnd"/>
      <w:r w:rsidRPr="004F498D">
        <w:t xml:space="preserve"> </w:t>
      </w:r>
      <w:proofErr w:type="spellStart"/>
      <w:r w:rsidRPr="004F498D">
        <w:t>Cancelleria</w:t>
      </w:r>
      <w:proofErr w:type="spellEnd"/>
      <w:r w:rsidRPr="004F498D">
        <w:t xml:space="preserve"> and one block northeast of Palazzo Farnese. The name dates to the Middle Ages when the area was a meadow.</w:t>
      </w:r>
    </w:p>
    <w:p w14:paraId="6A6F7191" w14:textId="47B68846" w:rsidR="007F77A9" w:rsidRDefault="007F77A9" w:rsidP="007F77A9">
      <w:pPr>
        <w:pStyle w:val="ListParagraph"/>
        <w:numPr>
          <w:ilvl w:val="0"/>
          <w:numId w:val="1"/>
        </w:numPr>
      </w:pPr>
      <w:r>
        <w:t xml:space="preserve">Castel </w:t>
      </w:r>
      <w:proofErr w:type="gramStart"/>
      <w:r>
        <w:t>Sant’Angelo</w:t>
      </w:r>
      <w:r w:rsidR="00BD1E55">
        <w:t>(</w:t>
      </w:r>
      <w:proofErr w:type="gramEnd"/>
      <w:r w:rsidR="00BD1E55">
        <w:t>Roma7.jpg)</w:t>
      </w:r>
    </w:p>
    <w:p w14:paraId="4096CE7B" w14:textId="58044CE9" w:rsidR="00BD1E55" w:rsidRDefault="00BD1E55" w:rsidP="00BD1E55">
      <w:pPr>
        <w:pStyle w:val="ListParagraph"/>
        <w:numPr>
          <w:ilvl w:val="0"/>
          <w:numId w:val="7"/>
        </w:numPr>
      </w:pPr>
      <w:r w:rsidRPr="00BD1E55">
        <w:t>The Mausoleum of Hadrian, usually known as Castel Sant'Angelo, is a towering cylindrical building in Parco Adriano, Rome. It was initially commissioned by the Roman Emperor Hadrian as a mausoleum for himself and his family. The building was later used by the popes as a fortress and castle.</w:t>
      </w:r>
    </w:p>
    <w:p w14:paraId="4CDC1336" w14:textId="686EB2F8" w:rsidR="005856A4" w:rsidRDefault="005856A4" w:rsidP="007F77A9">
      <w:pPr>
        <w:pStyle w:val="ListParagraph"/>
        <w:numPr>
          <w:ilvl w:val="0"/>
          <w:numId w:val="1"/>
        </w:numPr>
      </w:pPr>
      <w:r w:rsidRPr="005856A4">
        <w:t xml:space="preserve">Spanish </w:t>
      </w:r>
      <w:proofErr w:type="gramStart"/>
      <w:r w:rsidRPr="005856A4">
        <w:t>Steps</w:t>
      </w:r>
      <w:r>
        <w:t>(</w:t>
      </w:r>
      <w:proofErr w:type="gramEnd"/>
      <w:r>
        <w:t>Roma6.jpg)</w:t>
      </w:r>
    </w:p>
    <w:p w14:paraId="79D4CA8E" w14:textId="16337B8F" w:rsidR="005856A4" w:rsidRDefault="005856A4" w:rsidP="005856A4">
      <w:pPr>
        <w:pStyle w:val="ListParagraph"/>
        <w:numPr>
          <w:ilvl w:val="0"/>
          <w:numId w:val="7"/>
        </w:numPr>
      </w:pPr>
      <w:r w:rsidRPr="005856A4">
        <w:t xml:space="preserve">Spanish Steps in Rome, Italy, climb a steep slope between the Piazza di </w:t>
      </w:r>
      <w:proofErr w:type="spellStart"/>
      <w:r w:rsidRPr="005856A4">
        <w:t>Spagna</w:t>
      </w:r>
      <w:proofErr w:type="spellEnd"/>
      <w:r w:rsidRPr="005856A4">
        <w:t xml:space="preserve"> and the </w:t>
      </w:r>
      <w:proofErr w:type="spellStart"/>
      <w:r w:rsidRPr="005856A4">
        <w:t>Trinità</w:t>
      </w:r>
      <w:proofErr w:type="spellEnd"/>
      <w:r w:rsidRPr="005856A4">
        <w:t xml:space="preserve"> </w:t>
      </w:r>
      <w:proofErr w:type="spellStart"/>
      <w:r w:rsidRPr="005856A4">
        <w:t>dei</w:t>
      </w:r>
      <w:proofErr w:type="spellEnd"/>
      <w:r w:rsidRPr="005856A4">
        <w:t xml:space="preserve"> Monti church. The monumental stairway of 135 steps was built with French diplomat Étienne </w:t>
      </w:r>
      <w:proofErr w:type="spellStart"/>
      <w:r w:rsidRPr="005856A4">
        <w:t>Gueffier's</w:t>
      </w:r>
      <w:proofErr w:type="spellEnd"/>
      <w:r w:rsidRPr="005856A4">
        <w:t xml:space="preserve"> funds of 20,000 scudi, in 1723–1725.</w:t>
      </w:r>
    </w:p>
    <w:p w14:paraId="1AF6EDB9" w14:textId="3179B881" w:rsidR="004D75BC" w:rsidRDefault="007F77A9" w:rsidP="007F77A9">
      <w:pPr>
        <w:pStyle w:val="ListParagraph"/>
        <w:numPr>
          <w:ilvl w:val="0"/>
          <w:numId w:val="1"/>
        </w:numPr>
      </w:pPr>
      <w:r>
        <w:t xml:space="preserve">Piazza del </w:t>
      </w:r>
      <w:proofErr w:type="spellStart"/>
      <w:proofErr w:type="gramStart"/>
      <w:r>
        <w:t>Popolo</w:t>
      </w:r>
      <w:proofErr w:type="spellEnd"/>
      <w:r w:rsidR="007C42E1">
        <w:t>(</w:t>
      </w:r>
      <w:proofErr w:type="gramEnd"/>
      <w:r w:rsidR="007C42E1">
        <w:t>Roma11.jpg)</w:t>
      </w:r>
    </w:p>
    <w:p w14:paraId="25A8050E" w14:textId="09837D3B" w:rsidR="007C42E1" w:rsidRDefault="007C42E1" w:rsidP="007C42E1">
      <w:pPr>
        <w:pStyle w:val="ListParagraph"/>
        <w:numPr>
          <w:ilvl w:val="0"/>
          <w:numId w:val="7"/>
        </w:numPr>
      </w:pPr>
      <w:r w:rsidRPr="007C42E1">
        <w:t xml:space="preserve">Piazza del </w:t>
      </w:r>
      <w:proofErr w:type="spellStart"/>
      <w:r w:rsidRPr="007C42E1">
        <w:t>Popolo</w:t>
      </w:r>
      <w:proofErr w:type="spellEnd"/>
      <w:r w:rsidRPr="007C42E1">
        <w:t xml:space="preserve"> is a large urban square in Rome. The name in modern Italian literally means "People's Square", but derives from the poplars after which it is named. The piazza lies inside the northern gate in the Aurelian Walls, once the Porta Flaminia of ancient Rome.</w:t>
      </w:r>
    </w:p>
    <w:p w14:paraId="58D99AA1" w14:textId="59297AF0" w:rsidR="004D75BC" w:rsidRDefault="004D75BC" w:rsidP="007F77A9">
      <w:pPr>
        <w:pStyle w:val="ListParagraph"/>
        <w:numPr>
          <w:ilvl w:val="0"/>
          <w:numId w:val="1"/>
        </w:numPr>
      </w:pPr>
      <w:proofErr w:type="gramStart"/>
      <w:r>
        <w:t>Colosseum</w:t>
      </w:r>
      <w:r w:rsidR="00FE2364">
        <w:t>(</w:t>
      </w:r>
      <w:proofErr w:type="gramEnd"/>
      <w:r w:rsidR="00FE2364">
        <w:t>Roma1.jpg</w:t>
      </w:r>
      <w:r w:rsidR="000E0A01">
        <w:t>)</w:t>
      </w:r>
    </w:p>
    <w:p w14:paraId="275E2667" w14:textId="644D2868" w:rsidR="000E0A01" w:rsidRDefault="000E0A01" w:rsidP="000E0A01">
      <w:pPr>
        <w:pStyle w:val="ListParagraph"/>
        <w:numPr>
          <w:ilvl w:val="0"/>
          <w:numId w:val="7"/>
        </w:numPr>
      </w:pPr>
      <w:r w:rsidRPr="000E0A01">
        <w:t xml:space="preserve">The Colosseum is an oval </w:t>
      </w:r>
      <w:proofErr w:type="spellStart"/>
      <w:r w:rsidRPr="000E0A01">
        <w:t>amphitheatre</w:t>
      </w:r>
      <w:proofErr w:type="spellEnd"/>
      <w:r w:rsidRPr="000E0A01">
        <w:t xml:space="preserve"> in the </w:t>
      </w:r>
      <w:proofErr w:type="spellStart"/>
      <w:r w:rsidRPr="000E0A01">
        <w:t>centre</w:t>
      </w:r>
      <w:proofErr w:type="spellEnd"/>
      <w:r w:rsidRPr="000E0A01">
        <w:t xml:space="preserve"> of the city of Rome, Italy, just east of the Roman Forum.  It was built under the emperor Vespasian in 72 and was completed in 80 AD. Three emperors that were patrons of the work are known as the Flavian dynasty. The building ceased to be used for entertainment in the medieval era.</w:t>
      </w:r>
    </w:p>
    <w:p w14:paraId="0762ED8F" w14:textId="314E590D" w:rsidR="004D75BC" w:rsidRDefault="004D75BC" w:rsidP="007F77A9">
      <w:pPr>
        <w:pStyle w:val="ListParagraph"/>
        <w:numPr>
          <w:ilvl w:val="0"/>
          <w:numId w:val="1"/>
        </w:numPr>
      </w:pPr>
      <w:r>
        <w:t xml:space="preserve">Palatine </w:t>
      </w:r>
      <w:proofErr w:type="gramStart"/>
      <w:r>
        <w:t>Hill</w:t>
      </w:r>
      <w:r w:rsidR="00E70B7E">
        <w:t>(</w:t>
      </w:r>
      <w:proofErr w:type="gramEnd"/>
      <w:r w:rsidR="00E70B7E">
        <w:t>Roma10.jpg)</w:t>
      </w:r>
    </w:p>
    <w:p w14:paraId="25BB0A7C" w14:textId="7579569F" w:rsidR="00E70B7E" w:rsidRDefault="007C42E1" w:rsidP="00E70B7E">
      <w:pPr>
        <w:pStyle w:val="ListParagraph"/>
        <w:numPr>
          <w:ilvl w:val="0"/>
          <w:numId w:val="7"/>
        </w:numPr>
      </w:pPr>
      <w:r w:rsidRPr="007C42E1">
        <w:t>Palatine Hill is one of the most ancient parts of Rome. Imperial palaces were built here, starting with Augustus. The Palatine Museum houses many finds from the excavations here and from other ancient Italian sites. It has been called "the first nucleus of the Roman Empire".</w:t>
      </w:r>
    </w:p>
    <w:p w14:paraId="6398E215" w14:textId="02B3731C" w:rsidR="004D75BC" w:rsidRDefault="004D75BC" w:rsidP="007F77A9">
      <w:pPr>
        <w:pStyle w:val="ListParagraph"/>
        <w:numPr>
          <w:ilvl w:val="0"/>
          <w:numId w:val="1"/>
        </w:numPr>
      </w:pPr>
      <w:r>
        <w:t xml:space="preserve">Roman </w:t>
      </w:r>
      <w:proofErr w:type="gramStart"/>
      <w:r>
        <w:t>Forum</w:t>
      </w:r>
      <w:r w:rsidR="0072228C">
        <w:t>(</w:t>
      </w:r>
      <w:proofErr w:type="gramEnd"/>
      <w:r w:rsidR="0072228C">
        <w:t>Roma4.jpg)</w:t>
      </w:r>
    </w:p>
    <w:p w14:paraId="3A02B69D" w14:textId="6B24C1DA" w:rsidR="004D75BC" w:rsidRDefault="0072228C" w:rsidP="003D18A9">
      <w:pPr>
        <w:pStyle w:val="ListParagraph"/>
        <w:numPr>
          <w:ilvl w:val="0"/>
          <w:numId w:val="7"/>
        </w:numPr>
      </w:pPr>
      <w:r w:rsidRPr="0072228C">
        <w:t>Roman Forum is located in the small valley between the Palatine and Capitoline Hills of Rome. For centuries the Forum was the center of day-to-day life in Rome. Today it is a sprawling ruin of architectural fragments and intermittent archaeological excavations attracting 4.5 million or more sightseers yearly.</w:t>
      </w:r>
    </w:p>
    <w:p w14:paraId="28DA616E" w14:textId="07750D4A" w:rsidR="004D75BC" w:rsidRDefault="004D75BC" w:rsidP="007F77A9">
      <w:pPr>
        <w:pStyle w:val="ListParagraph"/>
        <w:numPr>
          <w:ilvl w:val="0"/>
          <w:numId w:val="1"/>
        </w:numPr>
      </w:pPr>
      <w:bookmarkStart w:id="0" w:name="_Hlk115361823"/>
      <w:r>
        <w:t xml:space="preserve">Capitoline </w:t>
      </w:r>
      <w:proofErr w:type="spellStart"/>
      <w:proofErr w:type="gramStart"/>
      <w:r>
        <w:t>Musuems</w:t>
      </w:r>
      <w:bookmarkEnd w:id="0"/>
      <w:proofErr w:type="spellEnd"/>
      <w:r w:rsidR="007C42E1">
        <w:t>(</w:t>
      </w:r>
      <w:proofErr w:type="gramEnd"/>
      <w:r w:rsidR="007C42E1">
        <w:t>Roma12.jpg)</w:t>
      </w:r>
    </w:p>
    <w:p w14:paraId="308B7A38" w14:textId="37ED94D4" w:rsidR="00587508" w:rsidRDefault="00587508" w:rsidP="00587508">
      <w:pPr>
        <w:pStyle w:val="ListParagraph"/>
        <w:numPr>
          <w:ilvl w:val="0"/>
          <w:numId w:val="7"/>
        </w:numPr>
      </w:pPr>
      <w:r w:rsidRPr="00587508">
        <w:t xml:space="preserve">Capitoline Museums is a group of art and archaeological museums in Piazza del </w:t>
      </w:r>
      <w:proofErr w:type="spellStart"/>
      <w:r w:rsidRPr="00587508">
        <w:t>Campidoglio</w:t>
      </w:r>
      <w:proofErr w:type="spellEnd"/>
      <w:r w:rsidRPr="00587508">
        <w:t xml:space="preserve">, on top of the Capitoline Hill in Rome, Italy. The history of the museum can be traced to 1471, when Pope </w:t>
      </w:r>
      <w:proofErr w:type="spellStart"/>
      <w:r w:rsidRPr="00587508">
        <w:t>Sixtus</w:t>
      </w:r>
      <w:proofErr w:type="spellEnd"/>
      <w:r w:rsidRPr="00587508">
        <w:t xml:space="preserve"> IV donated a collection of important ancient bronzes to the people of Rome.</w:t>
      </w:r>
    </w:p>
    <w:p w14:paraId="225B2811" w14:textId="3D664D05" w:rsidR="007F77A9" w:rsidRDefault="004D75BC" w:rsidP="007F77A9">
      <w:pPr>
        <w:pStyle w:val="ListParagraph"/>
        <w:numPr>
          <w:ilvl w:val="0"/>
          <w:numId w:val="1"/>
        </w:numPr>
      </w:pPr>
      <w:r>
        <w:t>Mouth of Truth</w:t>
      </w:r>
      <w:r w:rsidR="0085565E">
        <w:t xml:space="preserve"> </w:t>
      </w:r>
      <w:r w:rsidR="003D18A9">
        <w:t>(Roma15.jpg)</w:t>
      </w:r>
    </w:p>
    <w:p w14:paraId="18A58911" w14:textId="1E7258E6" w:rsidR="003D18A9" w:rsidRDefault="003D18A9" w:rsidP="003D18A9">
      <w:pPr>
        <w:pStyle w:val="ListParagraph"/>
        <w:numPr>
          <w:ilvl w:val="0"/>
          <w:numId w:val="7"/>
        </w:numPr>
      </w:pPr>
      <w:r w:rsidRPr="003D18A9">
        <w:lastRenderedPageBreak/>
        <w:t>The Mouth of Truth is a marble mask in Rome, Italy. According to medieval legend, it will bite off the hand of any liar who places their hand in its mouth. Historians aren't quite certain what the original purpose of the disc was. It was possibly used as a drain cover in the nearby Temple of Hercules Victor.</w:t>
      </w:r>
    </w:p>
    <w:p w14:paraId="019C17C2" w14:textId="5CCC0EF5" w:rsidR="003D18A9" w:rsidRDefault="003D18A9" w:rsidP="007F77A9">
      <w:pPr>
        <w:pStyle w:val="ListParagraph"/>
        <w:numPr>
          <w:ilvl w:val="0"/>
          <w:numId w:val="1"/>
        </w:numPr>
      </w:pPr>
      <w:r w:rsidRPr="003D18A9">
        <w:t xml:space="preserve">Arch of </w:t>
      </w:r>
      <w:proofErr w:type="gramStart"/>
      <w:r w:rsidRPr="003D18A9">
        <w:t>Constantine</w:t>
      </w:r>
      <w:r>
        <w:t>(</w:t>
      </w:r>
      <w:proofErr w:type="gramEnd"/>
      <w:r>
        <w:t>Roma14.jpg)</w:t>
      </w:r>
    </w:p>
    <w:p w14:paraId="1B66ACB1" w14:textId="7D1F3404" w:rsidR="003D18A9" w:rsidRDefault="003D18A9" w:rsidP="003D18A9">
      <w:pPr>
        <w:pStyle w:val="ListParagraph"/>
        <w:numPr>
          <w:ilvl w:val="0"/>
          <w:numId w:val="7"/>
        </w:numPr>
      </w:pPr>
      <w:r w:rsidRPr="003D18A9">
        <w:t>Arch of Constantine is a triumphal arch in Rome dedicated to the emperor Constantine the Great. The arch was commissioned by the Roman Senate to commemorate Constantine's victory over Maxentius at the Battle of Milvian Bridge in AD 312. It has three bays and overall dimensions of 21 m high, 25.9 m wide and 7.4 m deep.</w:t>
      </w:r>
    </w:p>
    <w:p w14:paraId="46E3B052" w14:textId="3AE49375" w:rsidR="00261AB9" w:rsidRDefault="00261AB9" w:rsidP="007F77A9">
      <w:pPr>
        <w:pStyle w:val="ListParagraph"/>
        <w:numPr>
          <w:ilvl w:val="0"/>
          <w:numId w:val="1"/>
        </w:numPr>
      </w:pPr>
      <w:r w:rsidRPr="00261AB9">
        <w:t xml:space="preserve">Basilica </w:t>
      </w:r>
      <w:proofErr w:type="spellStart"/>
      <w:r w:rsidRPr="00261AB9">
        <w:t>Papale</w:t>
      </w:r>
      <w:proofErr w:type="spellEnd"/>
      <w:r w:rsidRPr="00261AB9">
        <w:t xml:space="preserve"> di Santa Maria </w:t>
      </w:r>
      <w:proofErr w:type="gramStart"/>
      <w:r w:rsidRPr="00261AB9">
        <w:t>Maggiore</w:t>
      </w:r>
      <w:r>
        <w:t>(</w:t>
      </w:r>
      <w:proofErr w:type="gramEnd"/>
      <w:r>
        <w:t>Roma9.jpg)</w:t>
      </w:r>
    </w:p>
    <w:p w14:paraId="6DF9D57B" w14:textId="371006E3" w:rsidR="00261AB9" w:rsidRDefault="00E70B7E" w:rsidP="00261AB9">
      <w:pPr>
        <w:pStyle w:val="ListParagraph"/>
        <w:numPr>
          <w:ilvl w:val="0"/>
          <w:numId w:val="7"/>
        </w:numPr>
      </w:pPr>
      <w:r w:rsidRPr="00E70B7E">
        <w:t>Basilica of Saint Mary Major, or church of Santa Maria Maggiore, is one of the Seven Pilgrim Churches of Rome. The basilica enshrines the image of Salus Populi Romani, depicting the Blessed Virgin Mary as the health and protectress of the Roman people. Pursuant to a Lateran Treaty of 1929 between the Holy See and Italy, the Basilica is within Italian territory and not the Vatican City State.</w:t>
      </w:r>
    </w:p>
    <w:p w14:paraId="0BECE140" w14:textId="126D0B83" w:rsidR="00261AB9" w:rsidRDefault="00261AB9" w:rsidP="007F77A9">
      <w:pPr>
        <w:pStyle w:val="ListParagraph"/>
        <w:numPr>
          <w:ilvl w:val="0"/>
          <w:numId w:val="1"/>
        </w:numPr>
      </w:pPr>
      <w:r w:rsidRPr="00261AB9">
        <w:t xml:space="preserve">Altar of the </w:t>
      </w:r>
      <w:proofErr w:type="gramStart"/>
      <w:r w:rsidRPr="00261AB9">
        <w:t>Fatherland</w:t>
      </w:r>
      <w:r>
        <w:t>(</w:t>
      </w:r>
      <w:proofErr w:type="gramEnd"/>
      <w:r>
        <w:t>Roma8.jpg)</w:t>
      </w:r>
    </w:p>
    <w:p w14:paraId="54F16471" w14:textId="36213BF0" w:rsidR="00261AB9" w:rsidRDefault="00261AB9" w:rsidP="00261AB9">
      <w:pPr>
        <w:pStyle w:val="ListParagraph"/>
        <w:numPr>
          <w:ilvl w:val="0"/>
          <w:numId w:val="7"/>
        </w:numPr>
      </w:pPr>
      <w:r w:rsidRPr="00261AB9">
        <w:t xml:space="preserve">Victor Emmanuel II National Monument, also known as </w:t>
      </w:r>
      <w:proofErr w:type="spellStart"/>
      <w:r w:rsidRPr="00261AB9">
        <w:t>Vittoriano</w:t>
      </w:r>
      <w:proofErr w:type="spellEnd"/>
      <w:r w:rsidRPr="00261AB9">
        <w:t xml:space="preserve"> or </w:t>
      </w:r>
      <w:proofErr w:type="spellStart"/>
      <w:r w:rsidRPr="00261AB9">
        <w:t>Altare</w:t>
      </w:r>
      <w:proofErr w:type="spellEnd"/>
      <w:r w:rsidRPr="00261AB9">
        <w:t xml:space="preserve"> </w:t>
      </w:r>
      <w:proofErr w:type="spellStart"/>
      <w:r w:rsidRPr="00261AB9">
        <w:t>della</w:t>
      </w:r>
      <w:proofErr w:type="spellEnd"/>
      <w:r w:rsidRPr="00261AB9">
        <w:t xml:space="preserve"> Patria, is a large national monument built between 1885 and 1935 to </w:t>
      </w:r>
      <w:proofErr w:type="spellStart"/>
      <w:r w:rsidRPr="00261AB9">
        <w:t>honour</w:t>
      </w:r>
      <w:proofErr w:type="spellEnd"/>
      <w:r w:rsidRPr="00261AB9">
        <w:t xml:space="preserve"> Victor Emmanuel II. The monument was conceived as a modern forum, an agora on three levels connected by stairways and dominated by a portico.</w:t>
      </w:r>
    </w:p>
    <w:p w14:paraId="185E4CEB" w14:textId="31262269" w:rsidR="00DE6C86" w:rsidRPr="001B6FAB" w:rsidRDefault="00000000" w:rsidP="006627B2">
      <w:pPr>
        <w:pStyle w:val="ListParagraph"/>
        <w:numPr>
          <w:ilvl w:val="0"/>
          <w:numId w:val="10"/>
        </w:numPr>
        <w:rPr>
          <w:rStyle w:val="Hyperlink"/>
          <w:color w:val="auto"/>
          <w:u w:val="none"/>
        </w:rPr>
      </w:pPr>
      <w:hyperlink r:id="rId5" w:history="1">
        <w:r w:rsidR="006627B2" w:rsidRPr="00855046">
          <w:rPr>
            <w:rStyle w:val="Hyperlink"/>
          </w:rPr>
          <w:t>https://en.wikipedia.org/wiki/Rome</w:t>
        </w:r>
      </w:hyperlink>
    </w:p>
    <w:p w14:paraId="1F02D1B7" w14:textId="233B76B7" w:rsidR="001B6FAB" w:rsidRPr="00A050BC" w:rsidRDefault="001B6FAB" w:rsidP="006627B2">
      <w:pPr>
        <w:pStyle w:val="ListParagraph"/>
        <w:numPr>
          <w:ilvl w:val="0"/>
          <w:numId w:val="10"/>
        </w:numPr>
        <w:rPr>
          <w:rStyle w:val="Hyperlink"/>
          <w:color w:val="auto"/>
          <w:u w:val="none"/>
        </w:rPr>
      </w:pPr>
      <w:r w:rsidRPr="001B6FAB">
        <w:rPr>
          <w:rStyle w:val="Hyperlink"/>
          <w:color w:val="auto"/>
          <w:u w:val="none"/>
        </w:rPr>
        <w:t>https://www.google.com/maps/place/Rome,+Metropolitan+City+of+Rome,+Italy/@41.9100711,12.5359979,11z/data=!3m1!4b1!4m5!3m4!1s0x132f6196f9928ebb:0xb90f770693656e38!8m2!3d41.9027835!4d12.4963655</w:t>
      </w:r>
    </w:p>
    <w:p w14:paraId="2B4A92CB" w14:textId="612655AB" w:rsidR="00A050BC" w:rsidRDefault="00A050BC" w:rsidP="006627B2">
      <w:pPr>
        <w:pStyle w:val="ListParagraph"/>
        <w:numPr>
          <w:ilvl w:val="0"/>
          <w:numId w:val="10"/>
        </w:numPr>
      </w:pPr>
      <w:r w:rsidRPr="00A050BC">
        <w:t>https://www.google.com/maps/vt/data=1a2ED5e9AvxUEhj8ezTDkLWc8K5owgR9UmBrvuVC26x7mncggry8RcEg7EKtW1mI0C0DCNdt5hTtNC0ha-BoCmwDCnDnO4QH88M0fPvV3gRsu-m0yBfmYmTPf_IrkBPf7bUzJycN7OuUxl42r7SATUi9zsNACPurHTwQpfHLYtltq-hc7xuM_uNekg-6OusPZbLIDc3HH11AGjOqcVBfK2qFbRSSiAYzBptp6ncvnpycrkI</w:t>
      </w:r>
    </w:p>
    <w:p w14:paraId="39E26161" w14:textId="7EAF3443" w:rsidR="00124959" w:rsidRDefault="00EE2667" w:rsidP="006627B2">
      <w:pPr>
        <w:pStyle w:val="ListParagraph"/>
        <w:numPr>
          <w:ilvl w:val="0"/>
          <w:numId w:val="10"/>
        </w:numPr>
      </w:pPr>
      <w:r w:rsidRPr="00EE2667">
        <w:t>https://www.google.com/travel/things-to-do/see-all?g2lb=2502548%2C2503771%2C2503781%2C2504093%2C4258168%2C4270442%2C4284970%2C4291517%2C4306835%2C4308227%2C4429192%2C4597339%2C4718358%2C4723331%2C4757164%2C4778035%2C4814050%2C4816977%2C4821091%2C4826689%2C4850738%2C4852066%2C4854899%2C4856937%2C4861687&amp;hl=en-MY&amp;gl=my&amp;ssta=1&amp;dest_mid=%2Fm%2F06c62&amp;dest_state_type=sattd&amp;dest_src=ts&amp;sa=X&amp;ved=2ahUKEwjPpsDV4a36AhWN9zgGHVoJBgoQuL0BKAZ6BAglEC4</w:t>
      </w:r>
    </w:p>
    <w:p w14:paraId="1C4F89A6" w14:textId="5D64D78D" w:rsidR="006627B2" w:rsidRDefault="00000000" w:rsidP="006627B2">
      <w:pPr>
        <w:pStyle w:val="ListParagraph"/>
        <w:numPr>
          <w:ilvl w:val="0"/>
          <w:numId w:val="10"/>
        </w:numPr>
      </w:pPr>
      <w:hyperlink r:id="rId6" w:history="1">
        <w:r w:rsidR="006627B2" w:rsidRPr="00855046">
          <w:rPr>
            <w:rStyle w:val="Hyperlink"/>
          </w:rPr>
          <w:t>https://en.wikipedia.org/wiki/Colosseum</w:t>
        </w:r>
      </w:hyperlink>
    </w:p>
    <w:p w14:paraId="00AE31DD" w14:textId="1198709B" w:rsidR="00124959" w:rsidRDefault="00124959" w:rsidP="006627B2">
      <w:pPr>
        <w:pStyle w:val="ListParagraph"/>
        <w:numPr>
          <w:ilvl w:val="0"/>
          <w:numId w:val="10"/>
        </w:numPr>
      </w:pPr>
      <w:r w:rsidRPr="00124959">
        <w:t>https://encrypted-tbn3.gstatic.com/licensed-image?q=tbn:ANd9GcRGfYmZ1i_EZzo9IIagug87juk7gExq32UgRv2qitjSUxlaWfPNtLIRRARutXITvPHjLyb0ldebPxALZqSp4S9hhw</w:t>
      </w:r>
    </w:p>
    <w:p w14:paraId="485D073F" w14:textId="3DEEA438" w:rsidR="006627B2" w:rsidRDefault="00000000" w:rsidP="006627B2">
      <w:pPr>
        <w:pStyle w:val="ListParagraph"/>
        <w:numPr>
          <w:ilvl w:val="0"/>
          <w:numId w:val="10"/>
        </w:numPr>
      </w:pPr>
      <w:hyperlink r:id="rId7" w:history="1">
        <w:r w:rsidR="006627B2" w:rsidRPr="00855046">
          <w:rPr>
            <w:rStyle w:val="Hyperlink"/>
          </w:rPr>
          <w:t>https://en.wikipedia.org/wiki/Pantheon,_Rome</w:t>
        </w:r>
      </w:hyperlink>
    </w:p>
    <w:p w14:paraId="071EC5E6" w14:textId="61D5AD43" w:rsidR="00124959" w:rsidRDefault="00124959" w:rsidP="006627B2">
      <w:pPr>
        <w:pStyle w:val="ListParagraph"/>
        <w:numPr>
          <w:ilvl w:val="0"/>
          <w:numId w:val="10"/>
        </w:numPr>
      </w:pPr>
      <w:r w:rsidRPr="00124959">
        <w:t>https://encrypted-tbn1.gstatic.com/licensed-image?q=tbn:ANd9GcRX65WBR4lYG-YbFsCbM1Kc-8ZVmMWguenT8OSQyPOetb5MK8__DU3Po1joyRYx_QCzNh9LZC6-ivfTZuG1PRlzbg</w:t>
      </w:r>
    </w:p>
    <w:p w14:paraId="2EBEC387" w14:textId="7D2A07E2" w:rsidR="006627B2" w:rsidRDefault="00000000" w:rsidP="006627B2">
      <w:pPr>
        <w:pStyle w:val="ListParagraph"/>
        <w:numPr>
          <w:ilvl w:val="0"/>
          <w:numId w:val="10"/>
        </w:numPr>
      </w:pPr>
      <w:hyperlink r:id="rId8" w:history="1">
        <w:r w:rsidR="006627B2" w:rsidRPr="00855046">
          <w:rPr>
            <w:rStyle w:val="Hyperlink"/>
          </w:rPr>
          <w:t>https://en.wikipedia.org/wiki/Trevi_Fountain</w:t>
        </w:r>
      </w:hyperlink>
    </w:p>
    <w:p w14:paraId="507D58D2" w14:textId="6EE0B78E" w:rsidR="00124959" w:rsidRDefault="00124959" w:rsidP="006627B2">
      <w:pPr>
        <w:pStyle w:val="ListParagraph"/>
        <w:numPr>
          <w:ilvl w:val="0"/>
          <w:numId w:val="10"/>
        </w:numPr>
      </w:pPr>
      <w:r w:rsidRPr="00124959">
        <w:t>https://encrypted-tbn2.gstatic.com/licensed-image?q=tbn:ANd9GcS_auA6B-V6MmBIRQ77YlOdw04TslEhyYS4Dx51PPczmx7TW-aUEA37i-4K7_PaLpSkhYssKtAyKRsxzwmLYY8D2Q</w:t>
      </w:r>
    </w:p>
    <w:p w14:paraId="0D38DEF8" w14:textId="2274D931" w:rsidR="006627B2" w:rsidRDefault="00000000" w:rsidP="006627B2">
      <w:pPr>
        <w:pStyle w:val="ListParagraph"/>
        <w:numPr>
          <w:ilvl w:val="0"/>
          <w:numId w:val="10"/>
        </w:numPr>
      </w:pPr>
      <w:hyperlink r:id="rId9" w:history="1">
        <w:r w:rsidR="006627B2" w:rsidRPr="00855046">
          <w:rPr>
            <w:rStyle w:val="Hyperlink"/>
          </w:rPr>
          <w:t>https://en.wikipedia.org/wiki/Roman_Forum</w:t>
        </w:r>
      </w:hyperlink>
    </w:p>
    <w:p w14:paraId="77BCE12C" w14:textId="1233972A" w:rsidR="00EE2667" w:rsidRDefault="00EE2667" w:rsidP="006627B2">
      <w:pPr>
        <w:pStyle w:val="ListParagraph"/>
        <w:numPr>
          <w:ilvl w:val="0"/>
          <w:numId w:val="10"/>
        </w:numPr>
      </w:pPr>
      <w:r w:rsidRPr="00EE2667">
        <w:t>https://encrypted-tbn3.gstatic.com/licensed-image?q=tbn:ANd9GcTigoffVI7c-go1IUyznlSGB7_aNnvzjPeIHl1QtwiXHkmEP3TPoQgg98gJy8EhbRLFY9SLipHwhIqUenicbKvf6Q</w:t>
      </w:r>
    </w:p>
    <w:p w14:paraId="22C1CB6B" w14:textId="603AE5DF" w:rsidR="003642BF" w:rsidRDefault="00000000" w:rsidP="006627B2">
      <w:pPr>
        <w:pStyle w:val="ListParagraph"/>
        <w:numPr>
          <w:ilvl w:val="0"/>
          <w:numId w:val="10"/>
        </w:numPr>
      </w:pPr>
      <w:hyperlink r:id="rId10" w:history="1">
        <w:r w:rsidR="003642BF" w:rsidRPr="00855046">
          <w:rPr>
            <w:rStyle w:val="Hyperlink"/>
          </w:rPr>
          <w:t>https://en.wikipedia.org/wiki/Piazza_Navona</w:t>
        </w:r>
      </w:hyperlink>
      <w:r w:rsidR="003642BF" w:rsidRPr="003642BF">
        <w:t xml:space="preserve"> </w:t>
      </w:r>
    </w:p>
    <w:p w14:paraId="4E917E04" w14:textId="4542FEF6" w:rsidR="00EE2667" w:rsidRDefault="00EE2667" w:rsidP="006627B2">
      <w:pPr>
        <w:pStyle w:val="ListParagraph"/>
        <w:numPr>
          <w:ilvl w:val="0"/>
          <w:numId w:val="10"/>
        </w:numPr>
      </w:pPr>
      <w:r w:rsidRPr="00EE2667">
        <w:t>https://encrypted-tbn2.gstatic.com/images?q=tbn:ANd9GcSVPLBFbNMFofM-c99M75zPkcFAjYdY7UrgTdslwediXfRV1njWPiVo2kYn5OH1OfCme6WHWEYHI3jplsbJlN94hw</w:t>
      </w:r>
    </w:p>
    <w:bookmarkStart w:id="1" w:name="_Hlk115362070"/>
    <w:p w14:paraId="188C5965" w14:textId="363BEEE5" w:rsidR="006627B2" w:rsidRDefault="00000000" w:rsidP="006627B2">
      <w:pPr>
        <w:pStyle w:val="ListParagraph"/>
        <w:numPr>
          <w:ilvl w:val="0"/>
          <w:numId w:val="10"/>
        </w:numPr>
      </w:pPr>
      <w:r>
        <w:fldChar w:fldCharType="begin"/>
      </w:r>
      <w:r>
        <w:instrText xml:space="preserve"> HYPERLINK "https://en.wikipedia.org/wiki/Spanish_Steps" </w:instrText>
      </w:r>
      <w:r>
        <w:fldChar w:fldCharType="separate"/>
      </w:r>
      <w:r w:rsidR="003642BF" w:rsidRPr="00855046">
        <w:rPr>
          <w:rStyle w:val="Hyperlink"/>
        </w:rPr>
        <w:t>https://en.wikipedia.org/wiki/Spanish_Steps</w:t>
      </w:r>
      <w:r>
        <w:rPr>
          <w:rStyle w:val="Hyperlink"/>
        </w:rPr>
        <w:fldChar w:fldCharType="end"/>
      </w:r>
    </w:p>
    <w:bookmarkEnd w:id="1"/>
    <w:p w14:paraId="3448A4A1" w14:textId="514DAA7D" w:rsidR="00EE2667" w:rsidRDefault="00EE2667" w:rsidP="006627B2">
      <w:pPr>
        <w:pStyle w:val="ListParagraph"/>
        <w:numPr>
          <w:ilvl w:val="0"/>
          <w:numId w:val="10"/>
        </w:numPr>
      </w:pPr>
      <w:r w:rsidRPr="00EE2667">
        <w:t>https://encrypted-tbn3.gstatic.com/images?q=tbn:ANd9GcSAcxxR70B7MqbJK3_d55dnGJCtqAhUMRXNYNxKgA-ZyQDSb9WVWZksVDnRQC-XNnpT6RBwLQANdzzK84dbPh8W-g</w:t>
      </w:r>
    </w:p>
    <w:p w14:paraId="0975AD40" w14:textId="2B925FF1" w:rsidR="003642BF" w:rsidRDefault="00000000" w:rsidP="006627B2">
      <w:pPr>
        <w:pStyle w:val="ListParagraph"/>
        <w:numPr>
          <w:ilvl w:val="0"/>
          <w:numId w:val="10"/>
        </w:numPr>
      </w:pPr>
      <w:hyperlink r:id="rId11" w:history="1">
        <w:r w:rsidR="003642BF" w:rsidRPr="00855046">
          <w:rPr>
            <w:rStyle w:val="Hyperlink"/>
          </w:rPr>
          <w:t>https://en.wikipedia.org/wiki/Castel_Sant%27Angelo</w:t>
        </w:r>
      </w:hyperlink>
    </w:p>
    <w:p w14:paraId="297774EC" w14:textId="1CC9E0C1" w:rsidR="00EE2667" w:rsidRDefault="00EE2667" w:rsidP="006627B2">
      <w:pPr>
        <w:pStyle w:val="ListParagraph"/>
        <w:numPr>
          <w:ilvl w:val="0"/>
          <w:numId w:val="10"/>
        </w:numPr>
      </w:pPr>
      <w:r w:rsidRPr="00EE2667">
        <w:t>https://encrypted-tbn0.gstatic.com/licensed-image?q=tbn:ANd9GcTkl5-ANKizhPh3T7B6Wee5uXwgKC9Qnim79uGRc5U0SUIwIoa5bLO5MaPhfeRMbpQTS43Fo2t1BvO3E-OJVXHmUA</w:t>
      </w:r>
    </w:p>
    <w:p w14:paraId="27013303" w14:textId="07C00C7B" w:rsidR="003642BF" w:rsidRDefault="00000000" w:rsidP="006627B2">
      <w:pPr>
        <w:pStyle w:val="ListParagraph"/>
        <w:numPr>
          <w:ilvl w:val="0"/>
          <w:numId w:val="10"/>
        </w:numPr>
      </w:pPr>
      <w:hyperlink r:id="rId12" w:history="1">
        <w:r w:rsidR="003642BF" w:rsidRPr="00855046">
          <w:rPr>
            <w:rStyle w:val="Hyperlink"/>
          </w:rPr>
          <w:t>https://en.wikipedia.org/wiki/Vi</w:t>
        </w:r>
        <w:r w:rsidR="003642BF" w:rsidRPr="00855046">
          <w:rPr>
            <w:rStyle w:val="Hyperlink"/>
          </w:rPr>
          <w:t>c</w:t>
        </w:r>
        <w:r w:rsidR="003642BF" w:rsidRPr="00855046">
          <w:rPr>
            <w:rStyle w:val="Hyperlink"/>
          </w:rPr>
          <w:t>tor_Emmanuel_II_Monument</w:t>
        </w:r>
      </w:hyperlink>
    </w:p>
    <w:p w14:paraId="6DAB7F48" w14:textId="0E5D4D51" w:rsidR="00EE2667" w:rsidRDefault="00EE2667" w:rsidP="006627B2">
      <w:pPr>
        <w:pStyle w:val="ListParagraph"/>
        <w:numPr>
          <w:ilvl w:val="0"/>
          <w:numId w:val="10"/>
        </w:numPr>
      </w:pPr>
      <w:r w:rsidRPr="00EE2667">
        <w:lastRenderedPageBreak/>
        <w:t>https://encrypted-tbn1.gstatic.com/licensed-image?q=tbn:ANd9GcRHdJvDrpiDWJ6yRB9ZSL7fUC0SDJ23wG2C902AaikMAHN81zv0Exd4yT1_C6AFqBdaxEF8648wq5z7j86Kl1wNBQ</w:t>
      </w:r>
    </w:p>
    <w:p w14:paraId="32727644" w14:textId="2C6BD599" w:rsidR="003642BF" w:rsidRDefault="00000000" w:rsidP="006627B2">
      <w:pPr>
        <w:pStyle w:val="ListParagraph"/>
        <w:numPr>
          <w:ilvl w:val="0"/>
          <w:numId w:val="10"/>
        </w:numPr>
      </w:pPr>
      <w:hyperlink r:id="rId13" w:history="1">
        <w:r w:rsidR="003642BF" w:rsidRPr="00855046">
          <w:rPr>
            <w:rStyle w:val="Hyperlink"/>
          </w:rPr>
          <w:t>https://en.wikipedia.org/wiki/Santa_Maria_Maggiore</w:t>
        </w:r>
      </w:hyperlink>
    </w:p>
    <w:p w14:paraId="3FEE18C3" w14:textId="52A1B4AD" w:rsidR="00EE2667" w:rsidRDefault="00EE2667" w:rsidP="006627B2">
      <w:pPr>
        <w:pStyle w:val="ListParagraph"/>
        <w:numPr>
          <w:ilvl w:val="0"/>
          <w:numId w:val="10"/>
        </w:numPr>
      </w:pPr>
      <w:r w:rsidRPr="00EE2667">
        <w:t>https://encrypted-tbn3.gstatic.com/licensed-image?q=tbn:ANd9GcRhq5RLUJK3hFGbIlWFp0acHLQiFc92N-eY2UG3UN8_6pbxd5zTJnetUYCykRbA8vQkH-GB1Lmc0p9J7wbZr7QQ_w</w:t>
      </w:r>
    </w:p>
    <w:p w14:paraId="1B406D3F" w14:textId="209D21EC" w:rsidR="003642BF" w:rsidRDefault="00000000" w:rsidP="006627B2">
      <w:pPr>
        <w:pStyle w:val="ListParagraph"/>
        <w:numPr>
          <w:ilvl w:val="0"/>
          <w:numId w:val="10"/>
        </w:numPr>
      </w:pPr>
      <w:hyperlink r:id="rId14" w:history="1">
        <w:r w:rsidR="00921934" w:rsidRPr="00855046">
          <w:rPr>
            <w:rStyle w:val="Hyperlink"/>
          </w:rPr>
          <w:t>https://en.wikipedia.org/wiki/Palatine_Hill</w:t>
        </w:r>
      </w:hyperlink>
    </w:p>
    <w:p w14:paraId="472B22BE" w14:textId="2C293823" w:rsidR="00EE2667" w:rsidRDefault="006D629F" w:rsidP="006627B2">
      <w:pPr>
        <w:pStyle w:val="ListParagraph"/>
        <w:numPr>
          <w:ilvl w:val="0"/>
          <w:numId w:val="10"/>
        </w:numPr>
      </w:pPr>
      <w:r w:rsidRPr="006D629F">
        <w:t>https://encrypted-tbn1.gstatic.com/licensed-image?q=tbn:ANd9GcTs1eC68xLeXkCSa1P4aKZkr7u0pPal-bW3EM4J2-UdghzQkp-yxe7VxbbhmjDJ8GGx2HmsX_u8wbnVxOor_07HWA</w:t>
      </w:r>
    </w:p>
    <w:p w14:paraId="2819CB08" w14:textId="445B53EE" w:rsidR="00921934" w:rsidRDefault="00000000" w:rsidP="006627B2">
      <w:pPr>
        <w:pStyle w:val="ListParagraph"/>
        <w:numPr>
          <w:ilvl w:val="0"/>
          <w:numId w:val="10"/>
        </w:numPr>
      </w:pPr>
      <w:hyperlink r:id="rId15" w:history="1">
        <w:r w:rsidR="00124959" w:rsidRPr="00855046">
          <w:rPr>
            <w:rStyle w:val="Hyperlink"/>
          </w:rPr>
          <w:t>https://en.wikipedia.org/wiki/Piazza_del_Popolo</w:t>
        </w:r>
      </w:hyperlink>
    </w:p>
    <w:p w14:paraId="7EAFBAA8" w14:textId="7E05D58A" w:rsidR="006D629F" w:rsidRDefault="006D629F" w:rsidP="006627B2">
      <w:pPr>
        <w:pStyle w:val="ListParagraph"/>
        <w:numPr>
          <w:ilvl w:val="0"/>
          <w:numId w:val="10"/>
        </w:numPr>
      </w:pPr>
      <w:r w:rsidRPr="006D629F">
        <w:t>https://encrypted-tbn3.gstatic.com/licensed-image?q=tbn:ANd9GcQRqnIUVKmm1DJKCxmgS3Zd7RXhA1ccxOGI19QVjy45tLxnHJtGk-6Eh4rQcgwXmk08NdW7B9ll02vDMts0QUaZKg</w:t>
      </w:r>
    </w:p>
    <w:p w14:paraId="691F957D" w14:textId="40DE0419" w:rsidR="00124959" w:rsidRDefault="00000000" w:rsidP="006627B2">
      <w:pPr>
        <w:pStyle w:val="ListParagraph"/>
        <w:numPr>
          <w:ilvl w:val="0"/>
          <w:numId w:val="10"/>
        </w:numPr>
      </w:pPr>
      <w:hyperlink r:id="rId16" w:history="1">
        <w:r w:rsidR="00124959" w:rsidRPr="00855046">
          <w:rPr>
            <w:rStyle w:val="Hyperlink"/>
          </w:rPr>
          <w:t>https://en.wikipedia.org/wiki/Capitoline_Museums</w:t>
        </w:r>
      </w:hyperlink>
    </w:p>
    <w:p w14:paraId="204FFB64" w14:textId="34988CC3" w:rsidR="006D629F" w:rsidRDefault="006D629F" w:rsidP="006627B2">
      <w:pPr>
        <w:pStyle w:val="ListParagraph"/>
        <w:numPr>
          <w:ilvl w:val="0"/>
          <w:numId w:val="10"/>
        </w:numPr>
      </w:pPr>
      <w:r w:rsidRPr="006D629F">
        <w:t>https://encrypted-tbn2.gstatic.com/licensed-image?q=tbn:ANd9GcToL043WC6c5uuLkGMiyO7iIfAfXKwB5l4hmxy1HqnpKwYdFJo-Gcp6iRX4FBxBZrewtq3wIBHps4PmSrCSolZT3Q</w:t>
      </w:r>
    </w:p>
    <w:p w14:paraId="30B7D6FD" w14:textId="2C38C3F0" w:rsidR="00124959" w:rsidRDefault="00000000" w:rsidP="006627B2">
      <w:pPr>
        <w:pStyle w:val="ListParagraph"/>
        <w:numPr>
          <w:ilvl w:val="0"/>
          <w:numId w:val="10"/>
        </w:numPr>
      </w:pPr>
      <w:hyperlink r:id="rId17" w:history="1">
        <w:r w:rsidR="00124959" w:rsidRPr="00855046">
          <w:rPr>
            <w:rStyle w:val="Hyperlink"/>
          </w:rPr>
          <w:t>https://en.wikipedia.org/wiki/Campo_de'_Fiori</w:t>
        </w:r>
      </w:hyperlink>
    </w:p>
    <w:p w14:paraId="18C19286" w14:textId="3C72118B" w:rsidR="00EE2667" w:rsidRDefault="00EE2667" w:rsidP="006627B2">
      <w:pPr>
        <w:pStyle w:val="ListParagraph"/>
        <w:numPr>
          <w:ilvl w:val="0"/>
          <w:numId w:val="10"/>
        </w:numPr>
      </w:pPr>
      <w:r w:rsidRPr="00EE2667">
        <w:t>https://upload.wikimedia.org/wikipedia/commons/3/37/Campo_dei_Fiori.jpg</w:t>
      </w:r>
    </w:p>
    <w:p w14:paraId="1F82441E" w14:textId="5B5CF306" w:rsidR="00124959" w:rsidRDefault="00000000" w:rsidP="006627B2">
      <w:pPr>
        <w:pStyle w:val="ListParagraph"/>
        <w:numPr>
          <w:ilvl w:val="0"/>
          <w:numId w:val="10"/>
        </w:numPr>
      </w:pPr>
      <w:hyperlink r:id="rId18" w:history="1">
        <w:r w:rsidR="00124959" w:rsidRPr="00855046">
          <w:rPr>
            <w:rStyle w:val="Hyperlink"/>
          </w:rPr>
          <w:t>https://en.wikipedia.org/wiki/Arch_of_Constantine</w:t>
        </w:r>
      </w:hyperlink>
    </w:p>
    <w:p w14:paraId="17E41362" w14:textId="186BF828" w:rsidR="006D629F" w:rsidRDefault="006D629F" w:rsidP="006627B2">
      <w:pPr>
        <w:pStyle w:val="ListParagraph"/>
        <w:numPr>
          <w:ilvl w:val="0"/>
          <w:numId w:val="10"/>
        </w:numPr>
      </w:pPr>
      <w:r w:rsidRPr="006D629F">
        <w:t>https://encrypted-tbn2.gstatic.com/licensed-image?q=tbn:ANd9GcS5nzplm2JZJNi3PoTEkipdc_lRMHg37UZOb7m6bMI8hSPXvHGzL-zRFZ4isoTB7LA46SOxzRg1DrCmN7v1x4fEcA</w:t>
      </w:r>
    </w:p>
    <w:p w14:paraId="319DB502" w14:textId="61B4046A" w:rsidR="00124959" w:rsidRDefault="00000000" w:rsidP="006627B2">
      <w:pPr>
        <w:pStyle w:val="ListParagraph"/>
        <w:numPr>
          <w:ilvl w:val="0"/>
          <w:numId w:val="10"/>
        </w:numPr>
      </w:pPr>
      <w:hyperlink r:id="rId19" w:history="1">
        <w:r w:rsidR="00124959" w:rsidRPr="00855046">
          <w:rPr>
            <w:rStyle w:val="Hyperlink"/>
          </w:rPr>
          <w:t>https://en.wikipedia.org/wiki/Bocca_della_Verit%C3%A0</w:t>
        </w:r>
      </w:hyperlink>
    </w:p>
    <w:p w14:paraId="013521DF" w14:textId="3CC4A139" w:rsidR="00124959" w:rsidRDefault="006D629F" w:rsidP="006627B2">
      <w:pPr>
        <w:pStyle w:val="ListParagraph"/>
        <w:numPr>
          <w:ilvl w:val="0"/>
          <w:numId w:val="10"/>
        </w:numPr>
      </w:pPr>
      <w:r w:rsidRPr="006D629F">
        <w:t>https://encrypted-tbn3.gstatic.com/licensed-image?q=tbn:ANd9GcQcV34fyz3ACTwllhBKru6h_HtDx5-TyF_xR-Nm04uLgvd8haO6IT7GSwl-VOyjrzmSj8jQ0S0qpYra0ayM3oLHew</w:t>
      </w:r>
    </w:p>
    <w:p w14:paraId="494A2D16" w14:textId="7491475E" w:rsidR="0085565E" w:rsidRDefault="004D75BC">
      <w:r>
        <w:t>V</w:t>
      </w:r>
      <w:r w:rsidR="0085565E">
        <w:t>atican</w:t>
      </w:r>
      <w:r w:rsidR="006D629F">
        <w:t xml:space="preserve"> City</w:t>
      </w:r>
    </w:p>
    <w:p w14:paraId="046BCEB3" w14:textId="66D4C963" w:rsidR="00241FE3" w:rsidRDefault="00241FE3">
      <w:r>
        <w:t>-</w:t>
      </w:r>
      <w:r w:rsidRPr="00241FE3">
        <w:t xml:space="preserve"> Vatican City officially the Vatican City State is an independent city-state and enclave surrounded by Rome, Italy. With an area of 49 hectares (121 acres) and a 2019 population of about 453, it is the smallest state in the world both by area and population. The state became independent from Italy in 1929 with the Lateran Treaty, and it is governed by the Holy See.</w:t>
      </w:r>
    </w:p>
    <w:p w14:paraId="13BEA3FF" w14:textId="0FA2D2F1" w:rsidR="004D75BC" w:rsidRDefault="004D75BC" w:rsidP="004D75BC">
      <w:pPr>
        <w:pStyle w:val="ListParagraph"/>
        <w:numPr>
          <w:ilvl w:val="0"/>
          <w:numId w:val="2"/>
        </w:numPr>
      </w:pPr>
      <w:r>
        <w:t xml:space="preserve">St. Peter’s </w:t>
      </w:r>
      <w:proofErr w:type="gramStart"/>
      <w:r>
        <w:t>Basilica</w:t>
      </w:r>
      <w:r w:rsidR="001933D5">
        <w:t>(</w:t>
      </w:r>
      <w:proofErr w:type="gramEnd"/>
      <w:r w:rsidR="001933D5">
        <w:t>Vatican1.jpg)</w:t>
      </w:r>
    </w:p>
    <w:p w14:paraId="748318A0" w14:textId="273A6C6A" w:rsidR="001933D5" w:rsidRDefault="001933D5" w:rsidP="001933D5">
      <w:pPr>
        <w:pStyle w:val="ListParagraph"/>
        <w:numPr>
          <w:ilvl w:val="0"/>
          <w:numId w:val="7"/>
        </w:numPr>
      </w:pPr>
      <w:r w:rsidRPr="001933D5">
        <w:t>The Papal Basilica of Saint Peter in the Vatican, or Saint Peter's Basilica, is a church built in the Renaissance style. It was designed principally by Donato Bramante, Michelangelo, Carlo Maderno and Gian Lorenzo Bernini. While it is neither the mother church nor the cathedral of the Diocese of Rome, St. Peter's is regarded as one of the holiest Catholic shrines.</w:t>
      </w:r>
    </w:p>
    <w:p w14:paraId="1E912760" w14:textId="692A1097" w:rsidR="004D75BC" w:rsidRDefault="004D75BC" w:rsidP="004D75BC">
      <w:pPr>
        <w:pStyle w:val="ListParagraph"/>
        <w:numPr>
          <w:ilvl w:val="0"/>
          <w:numId w:val="2"/>
        </w:numPr>
      </w:pPr>
      <w:r>
        <w:t xml:space="preserve">Vatican </w:t>
      </w:r>
      <w:proofErr w:type="gramStart"/>
      <w:r>
        <w:t>Museum</w:t>
      </w:r>
      <w:r w:rsidR="001933D5">
        <w:t>(</w:t>
      </w:r>
      <w:proofErr w:type="gramEnd"/>
      <w:r w:rsidR="001933D5">
        <w:t>Vatican2.jpg)</w:t>
      </w:r>
    </w:p>
    <w:p w14:paraId="0DCB4D65" w14:textId="1EB38F92" w:rsidR="001933D5" w:rsidRDefault="004D687C" w:rsidP="001933D5">
      <w:pPr>
        <w:pStyle w:val="ListParagraph"/>
        <w:numPr>
          <w:ilvl w:val="0"/>
          <w:numId w:val="7"/>
        </w:numPr>
      </w:pPr>
      <w:r w:rsidRPr="004D687C">
        <w:t xml:space="preserve">Vatican Museums are the public museums of the Vatican City. They display works from the immense collection amassed by the Catholic Church and the papacy throughout the centuries. The Sistine Chapel, with its ceiling and altar wall decorated by Michelangelo, and the </w:t>
      </w:r>
      <w:proofErr w:type="spellStart"/>
      <w:r w:rsidRPr="004D687C">
        <w:t>Stanze</w:t>
      </w:r>
      <w:proofErr w:type="spellEnd"/>
      <w:r w:rsidRPr="004D687C">
        <w:t xml:space="preserve"> di </w:t>
      </w:r>
      <w:proofErr w:type="spellStart"/>
      <w:r w:rsidRPr="004D687C">
        <w:t>Raffaello</w:t>
      </w:r>
      <w:proofErr w:type="spellEnd"/>
      <w:r w:rsidRPr="004D687C">
        <w:t xml:space="preserve"> are on the visitor route through the Vatican Museums.</w:t>
      </w:r>
    </w:p>
    <w:p w14:paraId="5BE07766" w14:textId="6AF1C5A6" w:rsidR="004D75BC" w:rsidRDefault="004D75BC" w:rsidP="004D75BC">
      <w:pPr>
        <w:pStyle w:val="ListParagraph"/>
        <w:numPr>
          <w:ilvl w:val="0"/>
          <w:numId w:val="2"/>
        </w:numPr>
      </w:pPr>
      <w:r>
        <w:t xml:space="preserve">Sistine </w:t>
      </w:r>
      <w:proofErr w:type="gramStart"/>
      <w:r>
        <w:t>Chapel</w:t>
      </w:r>
      <w:r w:rsidR="00983EF2">
        <w:t>(</w:t>
      </w:r>
      <w:proofErr w:type="gramEnd"/>
      <w:r w:rsidR="00983EF2">
        <w:t>Vatican3.jpg)</w:t>
      </w:r>
    </w:p>
    <w:p w14:paraId="58385B2D" w14:textId="687A04C8" w:rsidR="00983EF2" w:rsidRDefault="00983EF2" w:rsidP="00983EF2">
      <w:pPr>
        <w:pStyle w:val="ListParagraph"/>
        <w:numPr>
          <w:ilvl w:val="0"/>
          <w:numId w:val="7"/>
        </w:numPr>
      </w:pPr>
      <w:r w:rsidRPr="00983EF2">
        <w:t xml:space="preserve">The Sistine Chapel is a chapel in the Apostolic Palace, in Vatican City. Originally known as the Cappella Magna, the chapel takes its name from Pope </w:t>
      </w:r>
      <w:proofErr w:type="spellStart"/>
      <w:r w:rsidRPr="00983EF2">
        <w:t>Sixtus</w:t>
      </w:r>
      <w:proofErr w:type="spellEnd"/>
      <w:r w:rsidRPr="00983EF2">
        <w:t xml:space="preserve"> IV. Today, it is the site of the papal conclave, the process by which a new pope is selected.</w:t>
      </w:r>
    </w:p>
    <w:p w14:paraId="428DC8D3" w14:textId="73C8AC32" w:rsidR="00757B38" w:rsidRDefault="00757B38" w:rsidP="004D75BC">
      <w:pPr>
        <w:pStyle w:val="ListParagraph"/>
        <w:numPr>
          <w:ilvl w:val="0"/>
          <w:numId w:val="2"/>
        </w:numPr>
      </w:pPr>
      <w:r w:rsidRPr="00757B38">
        <w:t xml:space="preserve">Gardens of Vatican </w:t>
      </w:r>
      <w:proofErr w:type="gramStart"/>
      <w:r w:rsidRPr="00757B38">
        <w:t>City</w:t>
      </w:r>
      <w:r w:rsidR="00DE2D90">
        <w:t>(</w:t>
      </w:r>
      <w:proofErr w:type="gramEnd"/>
      <w:r w:rsidR="00DE2D90">
        <w:t>Vatican5.jpg)</w:t>
      </w:r>
    </w:p>
    <w:p w14:paraId="7482F98A" w14:textId="0D67E010" w:rsidR="00DE2D90" w:rsidRDefault="00DE2D90" w:rsidP="00DE2D90">
      <w:pPr>
        <w:pStyle w:val="ListParagraph"/>
        <w:numPr>
          <w:ilvl w:val="0"/>
          <w:numId w:val="7"/>
        </w:numPr>
      </w:pPr>
      <w:r w:rsidRPr="00DE2D90">
        <w:t>The Gardens of Vatican City are located in the west of the city and owned by the Pope. There are some buildings, such as Vatican Radio and the Governor's Palace, within the gardens. The gardens and parks were established during the Renaissance and Baroque era and are decorated with fountains and sculptures.</w:t>
      </w:r>
    </w:p>
    <w:p w14:paraId="5A40B893" w14:textId="78B96943" w:rsidR="00D53A05" w:rsidRDefault="00D53A05" w:rsidP="004D75BC">
      <w:pPr>
        <w:pStyle w:val="ListParagraph"/>
        <w:numPr>
          <w:ilvl w:val="0"/>
          <w:numId w:val="2"/>
        </w:numPr>
      </w:pPr>
      <w:r w:rsidRPr="00D53A05">
        <w:t xml:space="preserve">Apostolic </w:t>
      </w:r>
      <w:proofErr w:type="gramStart"/>
      <w:r w:rsidRPr="00D53A05">
        <w:t>Palace</w:t>
      </w:r>
      <w:r w:rsidR="00D978B1">
        <w:t>(</w:t>
      </w:r>
      <w:proofErr w:type="gramEnd"/>
      <w:r w:rsidR="00D978B1">
        <w:t>Vatican8.jpg)</w:t>
      </w:r>
    </w:p>
    <w:p w14:paraId="7C083216" w14:textId="477F22D7" w:rsidR="00D978B1" w:rsidRDefault="00D978B1" w:rsidP="00D978B1">
      <w:pPr>
        <w:pStyle w:val="ListParagraph"/>
        <w:numPr>
          <w:ilvl w:val="0"/>
          <w:numId w:val="7"/>
        </w:numPr>
      </w:pPr>
      <w:r w:rsidRPr="00D978B1">
        <w:lastRenderedPageBreak/>
        <w:t>Apostolic Palace is the official residence of the Pope in Vatican City. It contains the Sistine Chapel, Raphael Rooms, and Borgia Apartment. The modern tourist can see these and other parts of the palace, but other parts, such as the Sala Regia and Cappella Paolina, had long been closed to tourists.</w:t>
      </w:r>
    </w:p>
    <w:p w14:paraId="195E0369" w14:textId="788302FF" w:rsidR="00757B38" w:rsidRDefault="00757B38" w:rsidP="004D75BC">
      <w:pPr>
        <w:pStyle w:val="ListParagraph"/>
        <w:numPr>
          <w:ilvl w:val="0"/>
          <w:numId w:val="2"/>
        </w:numPr>
      </w:pPr>
      <w:r w:rsidRPr="00757B38">
        <w:t xml:space="preserve">Raphael </w:t>
      </w:r>
      <w:proofErr w:type="gramStart"/>
      <w:r w:rsidRPr="00757B38">
        <w:t>Rooms</w:t>
      </w:r>
      <w:r w:rsidR="00DC0E7A">
        <w:t>(</w:t>
      </w:r>
      <w:proofErr w:type="gramEnd"/>
      <w:r w:rsidR="00DC0E7A">
        <w:t>Vatican7.jpg)</w:t>
      </w:r>
    </w:p>
    <w:p w14:paraId="5516EF90" w14:textId="2067A59F" w:rsidR="00DC0E7A" w:rsidRDefault="00DC0E7A" w:rsidP="00DC0E7A">
      <w:pPr>
        <w:pStyle w:val="ListParagraph"/>
        <w:numPr>
          <w:ilvl w:val="0"/>
          <w:numId w:val="7"/>
        </w:numPr>
      </w:pPr>
      <w:r w:rsidRPr="00DC0E7A">
        <w:t xml:space="preserve">Four Raphael Rooms in the Apostolic Palace, now part of the Vatican Museums, are famous for their frescoes. The </w:t>
      </w:r>
      <w:proofErr w:type="spellStart"/>
      <w:r w:rsidRPr="00DC0E7A">
        <w:t>Stanze</w:t>
      </w:r>
      <w:proofErr w:type="spellEnd"/>
      <w:r w:rsidRPr="00DC0E7A">
        <w:t>, as they are commonly called, were originally intended as a suite of apartments for Pope Julius II. Along with Michelangelo's Sistine Chapel ceiling paintings, they are the grand fresco sequences that mark the High Renaissance in Rome.</w:t>
      </w:r>
    </w:p>
    <w:p w14:paraId="0DD2AD61" w14:textId="209EDE45" w:rsidR="00757B38" w:rsidRDefault="00757B38" w:rsidP="004D75BC">
      <w:pPr>
        <w:pStyle w:val="ListParagraph"/>
        <w:numPr>
          <w:ilvl w:val="0"/>
          <w:numId w:val="2"/>
        </w:numPr>
      </w:pPr>
      <w:r w:rsidRPr="00757B38">
        <w:t xml:space="preserve">Saint Peter's </w:t>
      </w:r>
      <w:proofErr w:type="gramStart"/>
      <w:r w:rsidRPr="00757B38">
        <w:t>Square</w:t>
      </w:r>
      <w:r w:rsidR="00983EF2">
        <w:t>(</w:t>
      </w:r>
      <w:proofErr w:type="gramEnd"/>
      <w:r w:rsidR="00983EF2">
        <w:t>Vatican4.jpg)</w:t>
      </w:r>
    </w:p>
    <w:p w14:paraId="09C1BBDC" w14:textId="1F80DFCB" w:rsidR="00983EF2" w:rsidRDefault="00DE2D90" w:rsidP="00983EF2">
      <w:pPr>
        <w:pStyle w:val="ListParagraph"/>
        <w:numPr>
          <w:ilvl w:val="0"/>
          <w:numId w:val="7"/>
        </w:numPr>
      </w:pPr>
      <w:r w:rsidRPr="00DE2D90">
        <w:t xml:space="preserve">Saint Peter's Square is a large plaza located directly in front of St. Peter's Basilica in Vatican City. At the </w:t>
      </w:r>
      <w:proofErr w:type="spellStart"/>
      <w:r w:rsidRPr="00DE2D90">
        <w:t>centre</w:t>
      </w:r>
      <w:proofErr w:type="spellEnd"/>
      <w:r w:rsidRPr="00DE2D90">
        <w:t xml:space="preserve"> of the square is an ancient Egyptian obelisk, erected at the current site in 1586. A granite fountain constructed by Bernini in 1675 matches another fountain designed by Carlo Maderno in 1613.</w:t>
      </w:r>
    </w:p>
    <w:p w14:paraId="5597D1A5" w14:textId="00F0BD09" w:rsidR="00E950DC" w:rsidRDefault="00E950DC" w:rsidP="004D75BC">
      <w:pPr>
        <w:pStyle w:val="ListParagraph"/>
        <w:numPr>
          <w:ilvl w:val="0"/>
          <w:numId w:val="2"/>
        </w:numPr>
      </w:pPr>
      <w:r w:rsidRPr="00E950DC">
        <w:t xml:space="preserve">The Last </w:t>
      </w:r>
      <w:proofErr w:type="gramStart"/>
      <w:r w:rsidRPr="00E950DC">
        <w:t>Judgment</w:t>
      </w:r>
      <w:r w:rsidR="00DE2D90">
        <w:t>(</w:t>
      </w:r>
      <w:proofErr w:type="gramEnd"/>
      <w:r w:rsidR="00DE2D90">
        <w:t>Vatican6.jpg)</w:t>
      </w:r>
    </w:p>
    <w:p w14:paraId="2E90ABEE" w14:textId="6658DDA7" w:rsidR="00DE2D90" w:rsidRDefault="00DC0E7A" w:rsidP="00DE2D90">
      <w:pPr>
        <w:pStyle w:val="ListParagraph"/>
        <w:numPr>
          <w:ilvl w:val="0"/>
          <w:numId w:val="7"/>
        </w:numPr>
      </w:pPr>
      <w:r w:rsidRPr="00DC0E7A">
        <w:t>The Last Judgment is a depiction of the Second Coming of Christ and the final judgment by God of all humanity. Michelangelo began working on it 25 years after having finished the Sistine Chapel ceiling, and was nearly 67 at its completion. There are over 300 figures, with nearly all the males and angels originally shown as nudes.</w:t>
      </w:r>
    </w:p>
    <w:p w14:paraId="2538DEB9" w14:textId="77777777" w:rsidR="00E950DC" w:rsidRDefault="00E950DC" w:rsidP="00E950DC"/>
    <w:p w14:paraId="2E0F54E4" w14:textId="7D14CAF3" w:rsidR="00E950DC" w:rsidRDefault="007F126F" w:rsidP="00E950DC">
      <w:pPr>
        <w:pStyle w:val="ListParagraph"/>
        <w:numPr>
          <w:ilvl w:val="0"/>
          <w:numId w:val="11"/>
        </w:numPr>
      </w:pPr>
      <w:hyperlink r:id="rId20" w:history="1">
        <w:r w:rsidRPr="00DF437F">
          <w:rPr>
            <w:rStyle w:val="Hyperlink"/>
          </w:rPr>
          <w:t>https://en.wikipedia.org/wiki/Vatican_City</w:t>
        </w:r>
      </w:hyperlink>
    </w:p>
    <w:p w14:paraId="21BAC789" w14:textId="508E0E83" w:rsidR="007F126F" w:rsidRDefault="007F126F" w:rsidP="00E950DC">
      <w:pPr>
        <w:pStyle w:val="ListParagraph"/>
        <w:numPr>
          <w:ilvl w:val="0"/>
          <w:numId w:val="11"/>
        </w:numPr>
      </w:pPr>
      <w:r w:rsidRPr="007F126F">
        <w:t>https://www.google.com/maps/place/00120+Vatican+City/@41.9038163,12.4520612,16z/data=!3m1!4b1!4m5!3m4!1s0x1325890a57d42d3d:0x94f9ab23a7eb0!8m2!3d41.902916!4d12.453389</w:t>
      </w:r>
    </w:p>
    <w:p w14:paraId="25FF22FB" w14:textId="664841E5" w:rsidR="007F126F" w:rsidRDefault="007F126F" w:rsidP="00E950DC">
      <w:pPr>
        <w:pStyle w:val="ListParagraph"/>
        <w:numPr>
          <w:ilvl w:val="0"/>
          <w:numId w:val="11"/>
        </w:numPr>
      </w:pPr>
      <w:r w:rsidRPr="007F126F">
        <w:t>https://www.google.com/maps/vt/data=Hfz6tTisohpUYKU3-MEtmX1ky1tDjV5l3iPEAHbZn4QE0IRNfGrkytPUnjWiAq8XurX3FwK2aAw0Q0O3K8jd2xx3a8byAqCfOSRDLkEVMVbqMcuzoLtKH0CrKCOGqUNJh7QId8FKNcnW4eWjQVMcEupTf7PUXNboMJv5iRqSDTPwA1h0bOphHQrnnxE6-zCaHKcLNlkTWRNM6kzFmsVEHzsb46F2bEDQDjgt-HxXDUA</w:t>
      </w:r>
    </w:p>
    <w:p w14:paraId="6736535A" w14:textId="480002D7" w:rsidR="00E950DC" w:rsidRDefault="00000000" w:rsidP="00E950DC">
      <w:pPr>
        <w:pStyle w:val="ListParagraph"/>
        <w:numPr>
          <w:ilvl w:val="0"/>
          <w:numId w:val="11"/>
        </w:numPr>
      </w:pPr>
      <w:hyperlink r:id="rId21" w:history="1">
        <w:r w:rsidR="001933D5" w:rsidRPr="00855046">
          <w:rPr>
            <w:rStyle w:val="Hyperlink"/>
          </w:rPr>
          <w:t>https://www.google.com/travel/things-to-do?dest_mid=%2Fm%2F07ytt&amp;dest_state_type=main&amp;dest_src=yts&amp;q=vatican%20city&amp;ved=0CAEQ__kHahcKEwj4rKGG6636AhUAAAAAHQAAAAAQFQ&amp;hl=en-MY&amp;gl=my&amp;g2lb=2502548%2C2503771%2C2503781%2C2504093%2C4258168%2C4270442%2C4284970%2C4291517%2C4306835%2C4308227%2C4429192%2C4597339%2C4718358%2C4723331%2C4757164%2C4778035%2C4814050%2C4816977%2C4821091%2C4826689%2C4850738%2C4852066%2C4854899%2C4856937%2C4861687</w:t>
        </w:r>
      </w:hyperlink>
    </w:p>
    <w:p w14:paraId="608D035C" w14:textId="75E18C29" w:rsidR="001933D5" w:rsidRDefault="00000000" w:rsidP="00E950DC">
      <w:pPr>
        <w:pStyle w:val="ListParagraph"/>
        <w:numPr>
          <w:ilvl w:val="0"/>
          <w:numId w:val="11"/>
        </w:numPr>
      </w:pPr>
      <w:hyperlink r:id="rId22" w:history="1">
        <w:r w:rsidR="001933D5" w:rsidRPr="00855046">
          <w:rPr>
            <w:rStyle w:val="Hyperlink"/>
          </w:rPr>
          <w:t>https://en.wikipedia.org/wiki/St._Peter's_Basilica</w:t>
        </w:r>
      </w:hyperlink>
    </w:p>
    <w:p w14:paraId="7E072629" w14:textId="1BC4720C" w:rsidR="001933D5" w:rsidRDefault="00000000" w:rsidP="00E950DC">
      <w:pPr>
        <w:pStyle w:val="ListParagraph"/>
        <w:numPr>
          <w:ilvl w:val="0"/>
          <w:numId w:val="11"/>
        </w:numPr>
      </w:pPr>
      <w:hyperlink r:id="rId23" w:history="1">
        <w:r w:rsidR="001933D5" w:rsidRPr="00855046">
          <w:rPr>
            <w:rStyle w:val="Hyperlink"/>
          </w:rPr>
          <w:t>https://encrypted-tbn1.gstatic.com/licensed-image?q=tbn:ANd9GcRZnHGGnssVGwzBu_Mxk-qmYFhXUgknY5-cSEN99R0tNBBKiP571AjO_IMZBY8vZ-1Pzz-CiZGV7ERRcZ8k0iZ0dg</w:t>
        </w:r>
      </w:hyperlink>
    </w:p>
    <w:p w14:paraId="69355433" w14:textId="0B5A379C" w:rsidR="001933D5" w:rsidRDefault="00000000" w:rsidP="00E950DC">
      <w:pPr>
        <w:pStyle w:val="ListParagraph"/>
        <w:numPr>
          <w:ilvl w:val="0"/>
          <w:numId w:val="11"/>
        </w:numPr>
      </w:pPr>
      <w:hyperlink r:id="rId24" w:history="1">
        <w:r w:rsidR="001933D5" w:rsidRPr="00855046">
          <w:rPr>
            <w:rStyle w:val="Hyperlink"/>
          </w:rPr>
          <w:t>https://en.wikipedia.org/wiki/Vatican_Museums</w:t>
        </w:r>
      </w:hyperlink>
    </w:p>
    <w:p w14:paraId="0CC3FD4A" w14:textId="7D47F267" w:rsidR="001933D5" w:rsidRDefault="00000000" w:rsidP="00E950DC">
      <w:pPr>
        <w:pStyle w:val="ListParagraph"/>
        <w:numPr>
          <w:ilvl w:val="0"/>
          <w:numId w:val="11"/>
        </w:numPr>
      </w:pPr>
      <w:hyperlink r:id="rId25" w:history="1">
        <w:r w:rsidR="001933D5" w:rsidRPr="00855046">
          <w:rPr>
            <w:rStyle w:val="Hyperlink"/>
          </w:rPr>
          <w:t>https://encrypted-tbn3.gstatic.com/licensed-image?q=tbn:ANd9GcQ2M23fwKfFKwNUbi2tpPTFCE3oQWtrsaOzlX-MN2h2_G9NvqPJFQ-DnXNVKck9T3u11NNuO_snYkIQazroIY6pMA</w:t>
        </w:r>
      </w:hyperlink>
    </w:p>
    <w:p w14:paraId="157E5873" w14:textId="2220C083" w:rsidR="00983EF2" w:rsidRDefault="00983EF2" w:rsidP="00983EF2">
      <w:pPr>
        <w:pStyle w:val="ListParagraph"/>
        <w:numPr>
          <w:ilvl w:val="0"/>
          <w:numId w:val="11"/>
        </w:numPr>
      </w:pPr>
      <w:r w:rsidRPr="00983EF2">
        <w:t>https://en.wikipedia.org/wiki/Sistine_Chapel</w:t>
      </w:r>
    </w:p>
    <w:p w14:paraId="3E259F4A" w14:textId="1F3FD658" w:rsidR="001933D5" w:rsidRDefault="00000000" w:rsidP="00E950DC">
      <w:pPr>
        <w:pStyle w:val="ListParagraph"/>
        <w:numPr>
          <w:ilvl w:val="0"/>
          <w:numId w:val="11"/>
        </w:numPr>
      </w:pPr>
      <w:hyperlink r:id="rId26" w:history="1">
        <w:r w:rsidR="00983EF2" w:rsidRPr="00855046">
          <w:rPr>
            <w:rStyle w:val="Hyperlink"/>
          </w:rPr>
          <w:t>https://upload.wikimedia.org/wikipedia/commons/thumb/8/82/Sistina-interno.jpg/220px-Sistina-interno.jpg</w:t>
        </w:r>
      </w:hyperlink>
    </w:p>
    <w:p w14:paraId="6E590F15" w14:textId="4F5F6C3C" w:rsidR="00983EF2" w:rsidRDefault="00000000" w:rsidP="00E950DC">
      <w:pPr>
        <w:pStyle w:val="ListParagraph"/>
        <w:numPr>
          <w:ilvl w:val="0"/>
          <w:numId w:val="11"/>
        </w:numPr>
      </w:pPr>
      <w:hyperlink r:id="rId27" w:history="1">
        <w:r w:rsidR="00DE2D90" w:rsidRPr="00855046">
          <w:rPr>
            <w:rStyle w:val="Hyperlink"/>
          </w:rPr>
          <w:t>https://en.wikipedia.org/wiki/St._Peter's_Square</w:t>
        </w:r>
      </w:hyperlink>
    </w:p>
    <w:p w14:paraId="7F8ADEE7" w14:textId="57C9BB1B" w:rsidR="00DE2D90" w:rsidRDefault="00000000" w:rsidP="00E950DC">
      <w:pPr>
        <w:pStyle w:val="ListParagraph"/>
        <w:numPr>
          <w:ilvl w:val="0"/>
          <w:numId w:val="11"/>
        </w:numPr>
      </w:pPr>
      <w:hyperlink r:id="rId28" w:history="1">
        <w:r w:rsidR="00DE2D90" w:rsidRPr="00855046">
          <w:rPr>
            <w:rStyle w:val="Hyperlink"/>
          </w:rPr>
          <w:t>https://encrypted-tbn1.gstatic.com/licensed-image?q=tbn:ANd9GcQEp6AqQbgS-iOJAb8I1PyxNSS6fkbMQKdAO65h5TrJav8WLR-6aeZ-uUyjWrz1nC2cN7sPEWclS8ePrTvv6ODWGg</w:t>
        </w:r>
      </w:hyperlink>
    </w:p>
    <w:p w14:paraId="001A8B7C" w14:textId="7C530284" w:rsidR="00DE2D90" w:rsidRDefault="00000000" w:rsidP="00E950DC">
      <w:pPr>
        <w:pStyle w:val="ListParagraph"/>
        <w:numPr>
          <w:ilvl w:val="0"/>
          <w:numId w:val="11"/>
        </w:numPr>
      </w:pPr>
      <w:hyperlink r:id="rId29" w:history="1">
        <w:r w:rsidR="00DE2D90" w:rsidRPr="00855046">
          <w:rPr>
            <w:rStyle w:val="Hyperlink"/>
          </w:rPr>
          <w:t>https://en.wikipedia.org/wiki/Gardens_of_Vatican_City</w:t>
        </w:r>
      </w:hyperlink>
    </w:p>
    <w:p w14:paraId="4107C0CD" w14:textId="2BAAF001" w:rsidR="00DE2D90" w:rsidRDefault="00000000" w:rsidP="00E950DC">
      <w:pPr>
        <w:pStyle w:val="ListParagraph"/>
        <w:numPr>
          <w:ilvl w:val="0"/>
          <w:numId w:val="11"/>
        </w:numPr>
      </w:pPr>
      <w:hyperlink r:id="rId30" w:history="1">
        <w:r w:rsidR="00DE2D90" w:rsidRPr="00855046">
          <w:rPr>
            <w:rStyle w:val="Hyperlink"/>
          </w:rPr>
          <w:t>https://encrypted-tbn2.gstatic.com/licensed-image?q=tbn:ANd9GcQj6BVgzsBXFWM9P2JSF6EyMB6QRcbi4UbMU-RvAkoTiwgXlGwSOPWAUbaFuwSs5jdtDkYkZBATLoKZSxdxAYoIiw</w:t>
        </w:r>
      </w:hyperlink>
    </w:p>
    <w:p w14:paraId="521AAF32" w14:textId="053C15FE" w:rsidR="00DE2D90" w:rsidRDefault="00000000" w:rsidP="00E950DC">
      <w:pPr>
        <w:pStyle w:val="ListParagraph"/>
        <w:numPr>
          <w:ilvl w:val="0"/>
          <w:numId w:val="11"/>
        </w:numPr>
      </w:pPr>
      <w:hyperlink r:id="rId31" w:history="1">
        <w:r w:rsidR="00DC0E7A" w:rsidRPr="00855046">
          <w:rPr>
            <w:rStyle w:val="Hyperlink"/>
          </w:rPr>
          <w:t>https://en.wikipedia.org/wiki/The_Last_Judgment_(Michelangelo)</w:t>
        </w:r>
      </w:hyperlink>
    </w:p>
    <w:p w14:paraId="4766A60B" w14:textId="6A556316" w:rsidR="00DC0E7A" w:rsidRDefault="00000000" w:rsidP="00E950DC">
      <w:pPr>
        <w:pStyle w:val="ListParagraph"/>
        <w:numPr>
          <w:ilvl w:val="0"/>
          <w:numId w:val="11"/>
        </w:numPr>
      </w:pPr>
      <w:hyperlink r:id="rId32" w:history="1">
        <w:r w:rsidR="00DC0E7A" w:rsidRPr="00855046">
          <w:rPr>
            <w:rStyle w:val="Hyperlink"/>
          </w:rPr>
          <w:t>https://encrypted-tbn2.gstatic.com/licensed-image?q=tbn:ANd9GcQKl8Q-6hZmO4X1IDRJKmNxUDAFqRjmtS4otZJ2cN_xK83TzgXDrb4ng5XFin547JGfcoBPPUAYf9lp24MJ9xyNiw</w:t>
        </w:r>
      </w:hyperlink>
    </w:p>
    <w:p w14:paraId="743184AD" w14:textId="357252B9" w:rsidR="00DC0E7A" w:rsidRDefault="00000000" w:rsidP="00E950DC">
      <w:pPr>
        <w:pStyle w:val="ListParagraph"/>
        <w:numPr>
          <w:ilvl w:val="0"/>
          <w:numId w:val="11"/>
        </w:numPr>
      </w:pPr>
      <w:hyperlink r:id="rId33" w:history="1">
        <w:r w:rsidR="00DC0E7A" w:rsidRPr="00855046">
          <w:rPr>
            <w:rStyle w:val="Hyperlink"/>
          </w:rPr>
          <w:t>https://en.wikipedia.org/wiki/Raphael_Rooms</w:t>
        </w:r>
      </w:hyperlink>
    </w:p>
    <w:p w14:paraId="6AF09985" w14:textId="513269EC" w:rsidR="00DC0E7A" w:rsidRDefault="00000000" w:rsidP="00E950DC">
      <w:pPr>
        <w:pStyle w:val="ListParagraph"/>
        <w:numPr>
          <w:ilvl w:val="0"/>
          <w:numId w:val="11"/>
        </w:numPr>
      </w:pPr>
      <w:hyperlink r:id="rId34" w:history="1">
        <w:r w:rsidR="00DC0E7A" w:rsidRPr="00855046">
          <w:rPr>
            <w:rStyle w:val="Hyperlink"/>
          </w:rPr>
          <w:t>https://upload.wikimedia.org/wikipedia/commons/thumb/a/a8/Raffael_Stanza_della_Segnatura.jpg/270px-Raffael_Stanza_della_Segnatura.jpg</w:t>
        </w:r>
      </w:hyperlink>
    </w:p>
    <w:p w14:paraId="3CEB68D0" w14:textId="6A754983" w:rsidR="00DC0E7A" w:rsidRDefault="00000000" w:rsidP="00E950DC">
      <w:pPr>
        <w:pStyle w:val="ListParagraph"/>
        <w:numPr>
          <w:ilvl w:val="0"/>
          <w:numId w:val="11"/>
        </w:numPr>
      </w:pPr>
      <w:hyperlink r:id="rId35" w:history="1">
        <w:r w:rsidR="00DC0E7A" w:rsidRPr="00855046">
          <w:rPr>
            <w:rStyle w:val="Hyperlink"/>
          </w:rPr>
          <w:t>https://en.wikipedia.org/wiki/Apostolic_Palace</w:t>
        </w:r>
      </w:hyperlink>
    </w:p>
    <w:p w14:paraId="28B7F790" w14:textId="70649D8F" w:rsidR="00DC0E7A" w:rsidRDefault="00D978B1" w:rsidP="00E950DC">
      <w:pPr>
        <w:pStyle w:val="ListParagraph"/>
        <w:numPr>
          <w:ilvl w:val="0"/>
          <w:numId w:val="11"/>
        </w:numPr>
      </w:pPr>
      <w:r w:rsidRPr="00D978B1">
        <w:lastRenderedPageBreak/>
        <w:t>https://encrypted-tbn3.gstatic.com/licensed-image?q=tbn:ANd9GcS8QYbaOnBGVo0F1dOT68fBxYADOTi9ficqFukJ_3cyazbVewOWJafuJiiQws2Ww1aX8HD3WY8zSqmy9g7N6u7KuA</w:t>
      </w:r>
    </w:p>
    <w:p w14:paraId="1E78C3A1" w14:textId="3A41ACC3" w:rsidR="00152F15" w:rsidRDefault="00152F15" w:rsidP="00152F15">
      <w:r>
        <w:t>Florence</w:t>
      </w:r>
    </w:p>
    <w:p w14:paraId="048D9055" w14:textId="7FEE0F8D" w:rsidR="00DA3704" w:rsidRDefault="00DA3704" w:rsidP="00152F15">
      <w:r>
        <w:t>-</w:t>
      </w:r>
      <w:r w:rsidRPr="008E0B13">
        <w:rPr>
          <w:rFonts w:cstheme="minorHAnsi"/>
          <w:color w:val="BD5800"/>
          <w:shd w:val="clear" w:color="auto" w:fill="FFFFFF"/>
        </w:rPr>
        <w:t>Florence</w:t>
      </w:r>
      <w:r w:rsidRPr="008E0B13">
        <w:rPr>
          <w:rFonts w:cstheme="minorHAnsi"/>
          <w:color w:val="252525"/>
          <w:shd w:val="clear" w:color="auto" w:fill="FFFFFF"/>
        </w:rPr>
        <w:t xml:space="preserve"> is the most populated city in Tuscany, with 383,083 inhabitants in 2016. It is considered by many academics to have been the birthplace of the Renaissance. Its turbulent political history includes periods of rule by the powerful Medici family and numerous religious and republican revolutions.</w:t>
      </w:r>
    </w:p>
    <w:p w14:paraId="4AEF922A" w14:textId="424D58F4" w:rsidR="00152F15" w:rsidRDefault="00152F15" w:rsidP="00152F15">
      <w:pPr>
        <w:pStyle w:val="ListParagraph"/>
        <w:numPr>
          <w:ilvl w:val="0"/>
          <w:numId w:val="3"/>
        </w:numPr>
      </w:pPr>
      <w:r>
        <w:t xml:space="preserve">Cathedral of Santa Maria del </w:t>
      </w:r>
      <w:proofErr w:type="gramStart"/>
      <w:r>
        <w:t>Fiore</w:t>
      </w:r>
      <w:r w:rsidR="00DA3704">
        <w:t>(</w:t>
      </w:r>
      <w:proofErr w:type="gramEnd"/>
      <w:r w:rsidR="00DA3704">
        <w:t>Florence1.jpg)</w:t>
      </w:r>
    </w:p>
    <w:p w14:paraId="2C5A6421" w14:textId="3CC553B4" w:rsidR="00DA3704" w:rsidRDefault="001B353D" w:rsidP="00DA3704">
      <w:pPr>
        <w:pStyle w:val="ListParagraph"/>
        <w:numPr>
          <w:ilvl w:val="0"/>
          <w:numId w:val="7"/>
        </w:numPr>
      </w:pPr>
      <w:r w:rsidRPr="001B353D">
        <w:t xml:space="preserve">Florence Cathedral, formally the </w:t>
      </w:r>
      <w:proofErr w:type="spellStart"/>
      <w:r w:rsidRPr="001B353D">
        <w:t>Cattedrale</w:t>
      </w:r>
      <w:proofErr w:type="spellEnd"/>
      <w:r w:rsidRPr="001B353D">
        <w:t xml:space="preserve"> di Santa Maria del Fiore, is the cathedral of Florence, Italy. It was begun in 1296 in the Gothic style to a design of </w:t>
      </w:r>
      <w:proofErr w:type="spellStart"/>
      <w:r w:rsidRPr="001B353D">
        <w:t>Arnolfo</w:t>
      </w:r>
      <w:proofErr w:type="spellEnd"/>
      <w:r w:rsidRPr="001B353D">
        <w:t xml:space="preserve"> di Cambio and was structurally completed by 1436. The cathedral complex includes the Baptistery and Giotto's Campanile.</w:t>
      </w:r>
    </w:p>
    <w:p w14:paraId="657D9DE9" w14:textId="141CB6BE" w:rsidR="00152F15" w:rsidRDefault="00152F15" w:rsidP="00152F15">
      <w:pPr>
        <w:pStyle w:val="ListParagraph"/>
        <w:numPr>
          <w:ilvl w:val="0"/>
          <w:numId w:val="3"/>
        </w:numPr>
      </w:pPr>
      <w:proofErr w:type="spellStart"/>
      <w:r>
        <w:t>Riccardi</w:t>
      </w:r>
      <w:proofErr w:type="spellEnd"/>
      <w:r>
        <w:t xml:space="preserve"> Medici </w:t>
      </w:r>
      <w:proofErr w:type="gramStart"/>
      <w:r>
        <w:t>Palace</w:t>
      </w:r>
      <w:r w:rsidR="00104854">
        <w:t>(</w:t>
      </w:r>
      <w:proofErr w:type="gramEnd"/>
      <w:r w:rsidR="00104854">
        <w:t>Florence13.jpg)</w:t>
      </w:r>
    </w:p>
    <w:p w14:paraId="2C9B627A" w14:textId="69EC2415" w:rsidR="00104854" w:rsidRDefault="00602F30" w:rsidP="00104854">
      <w:pPr>
        <w:pStyle w:val="ListParagraph"/>
        <w:numPr>
          <w:ilvl w:val="0"/>
          <w:numId w:val="7"/>
        </w:numPr>
      </w:pPr>
      <w:r w:rsidRPr="00602F30">
        <w:t xml:space="preserve">The Palazzo Medici, also called the Palazzo Medici </w:t>
      </w:r>
      <w:proofErr w:type="spellStart"/>
      <w:r w:rsidRPr="00602F30">
        <w:t>Riccardi</w:t>
      </w:r>
      <w:proofErr w:type="spellEnd"/>
      <w:r w:rsidRPr="00602F30">
        <w:t xml:space="preserve"> after the later family that acquired and expanded it, is a Renaissance palace located in Florence, Italy. It is the seat of the Metropolitan City of Florence and a museum.</w:t>
      </w:r>
    </w:p>
    <w:p w14:paraId="2FB24AFF" w14:textId="2A7B3DA8" w:rsidR="00104854" w:rsidRDefault="00104854" w:rsidP="00152F15">
      <w:pPr>
        <w:pStyle w:val="ListParagraph"/>
        <w:numPr>
          <w:ilvl w:val="0"/>
          <w:numId w:val="3"/>
        </w:numPr>
      </w:pPr>
      <w:r w:rsidRPr="00104854">
        <w:t xml:space="preserve">Bargello National </w:t>
      </w:r>
      <w:proofErr w:type="gramStart"/>
      <w:r w:rsidRPr="00104854">
        <w:t>Museum</w:t>
      </w:r>
      <w:r w:rsidR="00602F30">
        <w:t>(</w:t>
      </w:r>
      <w:proofErr w:type="gramEnd"/>
      <w:r w:rsidR="00602F30">
        <w:t>Florence14.jpg)</w:t>
      </w:r>
    </w:p>
    <w:p w14:paraId="54F9224F" w14:textId="278BD604" w:rsidR="00602F30" w:rsidRDefault="00B6338D" w:rsidP="00602F30">
      <w:pPr>
        <w:pStyle w:val="ListParagraph"/>
        <w:numPr>
          <w:ilvl w:val="0"/>
          <w:numId w:val="7"/>
        </w:numPr>
      </w:pPr>
      <w:r w:rsidRPr="00B6338D">
        <w:t xml:space="preserve">The Bargello, also known as the Palazzo del Bargello, Museo Nazionale del Bargello, or Palazzo del </w:t>
      </w:r>
      <w:proofErr w:type="spellStart"/>
      <w:r w:rsidRPr="00B6338D">
        <w:t>Popolo</w:t>
      </w:r>
      <w:proofErr w:type="spellEnd"/>
      <w:r w:rsidRPr="00B6338D">
        <w:t xml:space="preserve"> (Palace of the People), was a former barracks and prison, now an art museum, in Florence, Italy.</w:t>
      </w:r>
    </w:p>
    <w:p w14:paraId="29DED79B" w14:textId="61B60D13" w:rsidR="00104854" w:rsidRDefault="00104854" w:rsidP="00152F15">
      <w:pPr>
        <w:pStyle w:val="ListParagraph"/>
        <w:numPr>
          <w:ilvl w:val="0"/>
          <w:numId w:val="3"/>
        </w:numPr>
      </w:pPr>
      <w:r w:rsidRPr="00104854">
        <w:t xml:space="preserve">Laurentian Medici </w:t>
      </w:r>
      <w:proofErr w:type="gramStart"/>
      <w:r w:rsidRPr="00104854">
        <w:t>Library</w:t>
      </w:r>
      <w:r w:rsidR="00B6338D">
        <w:t>(</w:t>
      </w:r>
      <w:proofErr w:type="gramEnd"/>
      <w:r w:rsidR="00B6338D">
        <w:t>Florence15.jpg)</w:t>
      </w:r>
    </w:p>
    <w:p w14:paraId="202087EB" w14:textId="3AD7FAF2" w:rsidR="00B6338D" w:rsidRDefault="00B6338D" w:rsidP="00B6338D">
      <w:pPr>
        <w:pStyle w:val="ListParagraph"/>
        <w:numPr>
          <w:ilvl w:val="0"/>
          <w:numId w:val="7"/>
        </w:numPr>
      </w:pPr>
      <w:r w:rsidRPr="00B6338D">
        <w:t xml:space="preserve">Laurentian Library is a historic library in Florence, Italy. It contains more than 11,000 manuscripts and 4,500 early printed books. The library building was designed by Michelangelo and is an example of Mannerism. </w:t>
      </w:r>
      <w:proofErr w:type="gramStart"/>
      <w:r w:rsidRPr="00B6338D">
        <w:t>All of</w:t>
      </w:r>
      <w:proofErr w:type="gramEnd"/>
      <w:r w:rsidRPr="00B6338D">
        <w:t xml:space="preserve"> the book-bound manuscripts in the library are identified in its Codex </w:t>
      </w:r>
      <w:proofErr w:type="spellStart"/>
      <w:r w:rsidRPr="00B6338D">
        <w:t>Laurentianus</w:t>
      </w:r>
      <w:proofErr w:type="spellEnd"/>
      <w:r w:rsidRPr="00B6338D">
        <w:t>.</w:t>
      </w:r>
    </w:p>
    <w:p w14:paraId="281EAEF2" w14:textId="731B82F9" w:rsidR="00A05BD5" w:rsidRDefault="00A05BD5" w:rsidP="00152F15">
      <w:pPr>
        <w:pStyle w:val="ListParagraph"/>
        <w:numPr>
          <w:ilvl w:val="0"/>
          <w:numId w:val="3"/>
        </w:numPr>
      </w:pPr>
      <w:r w:rsidRPr="00A05BD5">
        <w:t xml:space="preserve">Basilica of Santa Maria </w:t>
      </w:r>
      <w:proofErr w:type="gramStart"/>
      <w:r w:rsidRPr="00A05BD5">
        <w:t>Novella</w:t>
      </w:r>
      <w:r>
        <w:t>(</w:t>
      </w:r>
      <w:proofErr w:type="gramEnd"/>
      <w:r>
        <w:t>Florence12.jpg)</w:t>
      </w:r>
    </w:p>
    <w:p w14:paraId="017C6D71" w14:textId="36AD9441" w:rsidR="00A05BD5" w:rsidRDefault="00A05BD5" w:rsidP="00A05BD5">
      <w:pPr>
        <w:pStyle w:val="ListParagraph"/>
        <w:numPr>
          <w:ilvl w:val="0"/>
          <w:numId w:val="7"/>
        </w:numPr>
      </w:pPr>
      <w:r w:rsidRPr="00A05BD5">
        <w:t xml:space="preserve">Santa Maria Novella is the first great basilica in </w:t>
      </w:r>
      <w:proofErr w:type="gramStart"/>
      <w:r w:rsidRPr="00A05BD5">
        <w:t>Florence, and</w:t>
      </w:r>
      <w:proofErr w:type="gramEnd"/>
      <w:r w:rsidRPr="00A05BD5">
        <w:t xml:space="preserve"> is the city's principal Dominican church.</w:t>
      </w:r>
    </w:p>
    <w:p w14:paraId="634B9958" w14:textId="6A14E06C" w:rsidR="00152F15" w:rsidRDefault="00152F15" w:rsidP="00152F15">
      <w:pPr>
        <w:pStyle w:val="ListParagraph"/>
        <w:numPr>
          <w:ilvl w:val="0"/>
          <w:numId w:val="3"/>
        </w:numPr>
      </w:pPr>
      <w:r>
        <w:t xml:space="preserve">Piazza </w:t>
      </w:r>
      <w:proofErr w:type="spellStart"/>
      <w:r>
        <w:t>della</w:t>
      </w:r>
      <w:proofErr w:type="spellEnd"/>
      <w:r>
        <w:t xml:space="preserve"> </w:t>
      </w:r>
      <w:proofErr w:type="gramStart"/>
      <w:r>
        <w:t>Signoria</w:t>
      </w:r>
      <w:r w:rsidR="00601056">
        <w:t>(</w:t>
      </w:r>
      <w:proofErr w:type="gramEnd"/>
      <w:r w:rsidR="00601056">
        <w:t>Florence11.jpg)</w:t>
      </w:r>
    </w:p>
    <w:p w14:paraId="3DF2913C" w14:textId="19FA8CD5" w:rsidR="00601056" w:rsidRDefault="00A05BD5" w:rsidP="00601056">
      <w:pPr>
        <w:pStyle w:val="ListParagraph"/>
        <w:numPr>
          <w:ilvl w:val="0"/>
          <w:numId w:val="7"/>
        </w:numPr>
      </w:pPr>
      <w:r w:rsidRPr="00A05BD5">
        <w:t xml:space="preserve">Palazzo </w:t>
      </w:r>
      <w:proofErr w:type="spellStart"/>
      <w:r w:rsidRPr="00A05BD5">
        <w:t>della</w:t>
      </w:r>
      <w:proofErr w:type="spellEnd"/>
      <w:r w:rsidRPr="00A05BD5">
        <w:t xml:space="preserve"> Signoria is a square in front of the Palazzo Vecchio in Florence, Italy. It is located near the Piazza del Duomo and gateway to Uffizi Gallery.</w:t>
      </w:r>
    </w:p>
    <w:p w14:paraId="175C1B3E" w14:textId="08144704" w:rsidR="00601056" w:rsidRDefault="00601056" w:rsidP="00152F15">
      <w:pPr>
        <w:pStyle w:val="ListParagraph"/>
        <w:numPr>
          <w:ilvl w:val="0"/>
          <w:numId w:val="3"/>
        </w:numPr>
      </w:pPr>
      <w:r w:rsidRPr="00601056">
        <w:t xml:space="preserve">The Boboli </w:t>
      </w:r>
      <w:proofErr w:type="gramStart"/>
      <w:r w:rsidRPr="00601056">
        <w:t>Gardens</w:t>
      </w:r>
      <w:r>
        <w:t>(</w:t>
      </w:r>
      <w:proofErr w:type="gramEnd"/>
      <w:r>
        <w:t>Florence10.jpg)</w:t>
      </w:r>
    </w:p>
    <w:p w14:paraId="0CF507D3" w14:textId="4E6C1390" w:rsidR="00601056" w:rsidRDefault="00601056" w:rsidP="00601056">
      <w:pPr>
        <w:pStyle w:val="ListParagraph"/>
        <w:numPr>
          <w:ilvl w:val="0"/>
          <w:numId w:val="7"/>
        </w:numPr>
      </w:pPr>
      <w:r w:rsidRPr="00601056">
        <w:t xml:space="preserve">Boboli Gardens is one of the most important examples of the Italian garden. It was originally designed for the Medici by Bernardo </w:t>
      </w:r>
      <w:proofErr w:type="spellStart"/>
      <w:r w:rsidRPr="00601056">
        <w:t>Buontalenti</w:t>
      </w:r>
      <w:proofErr w:type="spellEnd"/>
      <w:r w:rsidRPr="00601056">
        <w:t xml:space="preserve"> between 1536 and 1608. The large green area is a real open-air museum with statues of various styles and periods.</w:t>
      </w:r>
    </w:p>
    <w:p w14:paraId="282ADF6D" w14:textId="3B42E22B" w:rsidR="00152F15" w:rsidRDefault="00152F15" w:rsidP="00152F15">
      <w:pPr>
        <w:pStyle w:val="ListParagraph"/>
        <w:numPr>
          <w:ilvl w:val="0"/>
          <w:numId w:val="3"/>
        </w:numPr>
      </w:pPr>
      <w:r>
        <w:t xml:space="preserve">Accademia </w:t>
      </w:r>
      <w:proofErr w:type="gramStart"/>
      <w:r>
        <w:t>Gallery</w:t>
      </w:r>
      <w:r w:rsidR="00F24026">
        <w:t>(</w:t>
      </w:r>
      <w:proofErr w:type="gramEnd"/>
      <w:r w:rsidR="00F24026">
        <w:t>Florence8.jpg)</w:t>
      </w:r>
    </w:p>
    <w:p w14:paraId="0FEB6BC2" w14:textId="35D9CA4F" w:rsidR="00F24026" w:rsidRDefault="001A314B" w:rsidP="00F24026">
      <w:pPr>
        <w:pStyle w:val="ListParagraph"/>
        <w:numPr>
          <w:ilvl w:val="0"/>
          <w:numId w:val="7"/>
        </w:numPr>
      </w:pPr>
      <w:r w:rsidRPr="001A314B">
        <w:t xml:space="preserve">The Galleria </w:t>
      </w:r>
      <w:proofErr w:type="spellStart"/>
      <w:r w:rsidRPr="001A314B">
        <w:t>dell'Accademia</w:t>
      </w:r>
      <w:proofErr w:type="spellEnd"/>
      <w:r w:rsidRPr="001A314B">
        <w:t xml:space="preserve"> di Firenze, or "Gallery of the Academy of Florence", is an art museum in Florence, Italy. It is best known as the home of Michelangelo's sculpture David. In 2016, it had 1.46 million visitors, making it the second-most-visited art gallery in Italy, after the Uffizi.</w:t>
      </w:r>
    </w:p>
    <w:p w14:paraId="58D2FF5B" w14:textId="1AB7A472" w:rsidR="00152F15" w:rsidRDefault="00152F15" w:rsidP="00152F15">
      <w:pPr>
        <w:pStyle w:val="ListParagraph"/>
        <w:numPr>
          <w:ilvl w:val="0"/>
          <w:numId w:val="3"/>
        </w:numPr>
      </w:pPr>
      <w:r>
        <w:t xml:space="preserve">Ponte </w:t>
      </w:r>
      <w:proofErr w:type="gramStart"/>
      <w:r>
        <w:t>Vecchio</w:t>
      </w:r>
      <w:r w:rsidR="000F6CC9">
        <w:t>(</w:t>
      </w:r>
      <w:proofErr w:type="gramEnd"/>
      <w:r w:rsidR="000F6CC9">
        <w:t>Florence3.jpg)</w:t>
      </w:r>
    </w:p>
    <w:p w14:paraId="122C7552" w14:textId="47BCBB6C" w:rsidR="000F6CC9" w:rsidRDefault="000F6CC9" w:rsidP="000F6CC9">
      <w:pPr>
        <w:pStyle w:val="ListParagraph"/>
        <w:numPr>
          <w:ilvl w:val="0"/>
          <w:numId w:val="7"/>
        </w:numPr>
      </w:pPr>
      <w:r w:rsidRPr="000F6CC9">
        <w:t>The Ponte Vecchio is a medieval stone closed-spandrel arch bridge over the Arno River, in Florence, Italy. The bridge connects via Por Santa Maria to via de '</w:t>
      </w:r>
      <w:proofErr w:type="spellStart"/>
      <w:r w:rsidRPr="000F6CC9">
        <w:t>Guicciardini</w:t>
      </w:r>
      <w:proofErr w:type="spellEnd"/>
      <w:r w:rsidRPr="000F6CC9">
        <w:t xml:space="preserve"> and via </w:t>
      </w:r>
      <w:proofErr w:type="spellStart"/>
      <w:r w:rsidRPr="000F6CC9">
        <w:t>della</w:t>
      </w:r>
      <w:proofErr w:type="spellEnd"/>
      <w:r w:rsidRPr="000F6CC9">
        <w:t xml:space="preserve"> </w:t>
      </w:r>
      <w:proofErr w:type="spellStart"/>
      <w:r w:rsidRPr="000F6CC9">
        <w:t>Carraia</w:t>
      </w:r>
      <w:proofErr w:type="spellEnd"/>
      <w:r w:rsidRPr="000F6CC9">
        <w:t xml:space="preserve">. The name was given to what was the oldest Florentine bridge when it was called "Ponte Nuovo" in contrast to the pons </w:t>
      </w:r>
      <w:proofErr w:type="spellStart"/>
      <w:r w:rsidRPr="000F6CC9">
        <w:t>Vetus</w:t>
      </w:r>
      <w:proofErr w:type="spellEnd"/>
      <w:r w:rsidRPr="000F6CC9">
        <w:t>.</w:t>
      </w:r>
    </w:p>
    <w:p w14:paraId="1BCBE732" w14:textId="79E4C206" w:rsidR="00152F15" w:rsidRDefault="00152F15" w:rsidP="00152F15">
      <w:pPr>
        <w:pStyle w:val="ListParagraph"/>
        <w:numPr>
          <w:ilvl w:val="0"/>
          <w:numId w:val="3"/>
        </w:numPr>
      </w:pPr>
      <w:r>
        <w:t xml:space="preserve">Uffizi </w:t>
      </w:r>
      <w:proofErr w:type="gramStart"/>
      <w:r>
        <w:t>Gallery</w:t>
      </w:r>
      <w:r w:rsidR="008E0B13">
        <w:t>(</w:t>
      </w:r>
      <w:proofErr w:type="gramEnd"/>
      <w:r w:rsidR="008E0B13">
        <w:t>Florence2.jpg)</w:t>
      </w:r>
    </w:p>
    <w:p w14:paraId="63201401" w14:textId="3DC7CDBA" w:rsidR="008E0B13" w:rsidRDefault="008E0B13" w:rsidP="008E0B13">
      <w:pPr>
        <w:pStyle w:val="ListParagraph"/>
        <w:numPr>
          <w:ilvl w:val="0"/>
          <w:numId w:val="7"/>
        </w:numPr>
      </w:pPr>
      <w:r w:rsidRPr="008E0B13">
        <w:t xml:space="preserve">The Uffizi Gallery </w:t>
      </w:r>
      <w:proofErr w:type="gramStart"/>
      <w:r w:rsidRPr="008E0B13">
        <w:t>is located in</w:t>
      </w:r>
      <w:proofErr w:type="gramEnd"/>
      <w:r w:rsidRPr="008E0B13">
        <w:t xml:space="preserve"> the Historic Centre of Florence, Italy. It is one of the most visited Italian museums and holds a collection of priceless works from the Italian Renaissance.</w:t>
      </w:r>
    </w:p>
    <w:p w14:paraId="4FC56DD0" w14:textId="4C12ADA0" w:rsidR="00152F15" w:rsidRDefault="00152F15" w:rsidP="00152F15">
      <w:pPr>
        <w:pStyle w:val="ListParagraph"/>
        <w:numPr>
          <w:ilvl w:val="0"/>
          <w:numId w:val="3"/>
        </w:numPr>
      </w:pPr>
      <w:r>
        <w:t xml:space="preserve">Piazzale </w:t>
      </w:r>
      <w:proofErr w:type="gramStart"/>
      <w:r>
        <w:t>Michelangelo</w:t>
      </w:r>
      <w:r w:rsidR="00F24026">
        <w:t>(</w:t>
      </w:r>
      <w:proofErr w:type="gramEnd"/>
      <w:r w:rsidR="00F24026">
        <w:t>Florence7.jpg)</w:t>
      </w:r>
    </w:p>
    <w:p w14:paraId="039BBC7A" w14:textId="22FC4B10" w:rsidR="00F24026" w:rsidRDefault="00F24026" w:rsidP="00F24026">
      <w:pPr>
        <w:pStyle w:val="ListParagraph"/>
        <w:numPr>
          <w:ilvl w:val="0"/>
          <w:numId w:val="7"/>
        </w:numPr>
      </w:pPr>
      <w:r w:rsidRPr="00F24026">
        <w:t xml:space="preserve">Piazzale Michelangelo is a square with a panoramic view of Florence, Italy, located in the </w:t>
      </w:r>
      <w:proofErr w:type="spellStart"/>
      <w:r w:rsidRPr="00F24026">
        <w:t>Oltrarno</w:t>
      </w:r>
      <w:proofErr w:type="spellEnd"/>
      <w:r w:rsidRPr="00F24026">
        <w:t xml:space="preserve"> district of the city.</w:t>
      </w:r>
    </w:p>
    <w:p w14:paraId="3D6E49DD" w14:textId="47E48A91" w:rsidR="00E06E14" w:rsidRDefault="00E06E14" w:rsidP="00152F15">
      <w:pPr>
        <w:pStyle w:val="ListParagraph"/>
        <w:numPr>
          <w:ilvl w:val="0"/>
          <w:numId w:val="3"/>
        </w:numPr>
      </w:pPr>
      <w:r w:rsidRPr="00E06E14">
        <w:t xml:space="preserve">David of </w:t>
      </w:r>
      <w:proofErr w:type="gramStart"/>
      <w:r w:rsidRPr="00E06E14">
        <w:t>Michelangelo</w:t>
      </w:r>
      <w:r w:rsidR="000F6CC9">
        <w:t>(</w:t>
      </w:r>
      <w:proofErr w:type="gramEnd"/>
      <w:r w:rsidR="000F6CC9">
        <w:t>Florence4.jpg)</w:t>
      </w:r>
    </w:p>
    <w:p w14:paraId="25A4AB5A" w14:textId="2ACE30E6" w:rsidR="000F6CC9" w:rsidRDefault="000F6CC9" w:rsidP="000F6CC9">
      <w:pPr>
        <w:pStyle w:val="ListParagraph"/>
        <w:numPr>
          <w:ilvl w:val="0"/>
          <w:numId w:val="7"/>
        </w:numPr>
      </w:pPr>
      <w:r w:rsidRPr="000F6CC9">
        <w:t xml:space="preserve">David is a masterpiece of Renaissance sculpture created between 1501 and 1504, by Italian artist Michelangelo. The statue represents the Biblical hero David, a </w:t>
      </w:r>
      <w:proofErr w:type="spellStart"/>
      <w:r w:rsidRPr="000F6CC9">
        <w:t>favoured</w:t>
      </w:r>
      <w:proofErr w:type="spellEnd"/>
      <w:r w:rsidRPr="000F6CC9">
        <w:t xml:space="preserve"> subject in the art of Florence. It is thought that the David was conceived as a political statue before Michelangelo began to work on it.</w:t>
      </w:r>
    </w:p>
    <w:p w14:paraId="6B39386C" w14:textId="087FA858" w:rsidR="00E06E14" w:rsidRDefault="00E06E14" w:rsidP="00152F15">
      <w:pPr>
        <w:pStyle w:val="ListParagraph"/>
        <w:numPr>
          <w:ilvl w:val="0"/>
          <w:numId w:val="3"/>
        </w:numPr>
      </w:pPr>
      <w:r w:rsidRPr="00E06E14">
        <w:t xml:space="preserve">Basilica of Santa Croce in </w:t>
      </w:r>
      <w:proofErr w:type="gramStart"/>
      <w:r w:rsidRPr="00E06E14">
        <w:t>Florence</w:t>
      </w:r>
      <w:r w:rsidR="0009170C">
        <w:t>(</w:t>
      </w:r>
      <w:proofErr w:type="gramEnd"/>
      <w:r w:rsidR="0009170C">
        <w:t>Florence5.jpg)</w:t>
      </w:r>
    </w:p>
    <w:p w14:paraId="2469E0A8" w14:textId="53BCEEF5" w:rsidR="0009170C" w:rsidRDefault="0009170C" w:rsidP="0009170C">
      <w:pPr>
        <w:pStyle w:val="ListParagraph"/>
        <w:numPr>
          <w:ilvl w:val="0"/>
          <w:numId w:val="7"/>
        </w:numPr>
      </w:pPr>
      <w:r w:rsidRPr="0009170C">
        <w:lastRenderedPageBreak/>
        <w:t>Basilica di Santa Croce is the principal Franciscan church in Florence, Italy. It is also known as the 'Temple of the Italian Glories'.</w:t>
      </w:r>
    </w:p>
    <w:p w14:paraId="36DC9F8E" w14:textId="060C3152" w:rsidR="00E06E14" w:rsidRDefault="00E06E14" w:rsidP="00152F15">
      <w:pPr>
        <w:pStyle w:val="ListParagraph"/>
        <w:numPr>
          <w:ilvl w:val="0"/>
          <w:numId w:val="3"/>
        </w:numPr>
      </w:pPr>
      <w:r>
        <w:t xml:space="preserve">Palazzo </w:t>
      </w:r>
      <w:proofErr w:type="gramStart"/>
      <w:r>
        <w:t>Vecchio</w:t>
      </w:r>
      <w:r w:rsidR="0009170C">
        <w:t>(</w:t>
      </w:r>
      <w:proofErr w:type="gramEnd"/>
      <w:r w:rsidR="0009170C">
        <w:t>Florence6.jpg)</w:t>
      </w:r>
    </w:p>
    <w:p w14:paraId="1CCCBCB5" w14:textId="3C39F8C7" w:rsidR="0009170C" w:rsidRDefault="00F24026" w:rsidP="0009170C">
      <w:pPr>
        <w:pStyle w:val="ListParagraph"/>
        <w:numPr>
          <w:ilvl w:val="0"/>
          <w:numId w:val="7"/>
        </w:numPr>
      </w:pPr>
      <w:r w:rsidRPr="00F24026">
        <w:t xml:space="preserve">Palazzo Vecchio is the town hall of Florence, Italy. Originally called the Palazzo </w:t>
      </w:r>
      <w:proofErr w:type="spellStart"/>
      <w:r w:rsidRPr="00F24026">
        <w:t>della</w:t>
      </w:r>
      <w:proofErr w:type="spellEnd"/>
      <w:r w:rsidRPr="00F24026">
        <w:t xml:space="preserve"> Signoria, after the ruling body of the Republic of Florence. The building acquired its current name when the Medici duke's residence was moved across the Arno River.</w:t>
      </w:r>
    </w:p>
    <w:p w14:paraId="74E63946" w14:textId="5B9CF8E9" w:rsidR="00E06E14" w:rsidRDefault="00E06E14" w:rsidP="00152F15">
      <w:pPr>
        <w:pStyle w:val="ListParagraph"/>
        <w:numPr>
          <w:ilvl w:val="0"/>
          <w:numId w:val="3"/>
        </w:numPr>
      </w:pPr>
      <w:proofErr w:type="spellStart"/>
      <w:r>
        <w:t>Pitti</w:t>
      </w:r>
      <w:proofErr w:type="spellEnd"/>
      <w:r>
        <w:t xml:space="preserve"> </w:t>
      </w:r>
      <w:proofErr w:type="gramStart"/>
      <w:r>
        <w:t>Palace</w:t>
      </w:r>
      <w:r w:rsidR="001A314B">
        <w:t>(</w:t>
      </w:r>
      <w:proofErr w:type="gramEnd"/>
      <w:r w:rsidR="001A314B">
        <w:t>Florence9.jpg)</w:t>
      </w:r>
    </w:p>
    <w:p w14:paraId="3005DF2F" w14:textId="4BBB18E6" w:rsidR="001A314B" w:rsidRDefault="001A314B" w:rsidP="001A314B">
      <w:pPr>
        <w:pStyle w:val="ListParagraph"/>
        <w:numPr>
          <w:ilvl w:val="0"/>
          <w:numId w:val="7"/>
        </w:numPr>
      </w:pPr>
      <w:r w:rsidRPr="001A314B">
        <w:t xml:space="preserve">The Palazzo </w:t>
      </w:r>
      <w:proofErr w:type="spellStart"/>
      <w:r w:rsidRPr="001A314B">
        <w:t>Pitti</w:t>
      </w:r>
      <w:proofErr w:type="spellEnd"/>
      <w:r w:rsidRPr="001A314B">
        <w:t xml:space="preserve">, in English sometimes called the </w:t>
      </w:r>
      <w:proofErr w:type="spellStart"/>
      <w:r w:rsidRPr="001A314B">
        <w:t>Pitti</w:t>
      </w:r>
      <w:proofErr w:type="spellEnd"/>
      <w:r w:rsidRPr="001A314B">
        <w:t xml:space="preserve"> Palace, is a vast, mainly Renaissance, palace in Florence, Italy. The palazzo was bought by the Medici family in 1549 and grew as a great treasure house. It was used as a power base by Napoleon and later served for a brief period as the principal royal palace of the newly united Italy.</w:t>
      </w:r>
    </w:p>
    <w:p w14:paraId="1C7D8E9E" w14:textId="77777777" w:rsidR="0004463F" w:rsidRDefault="0004463F" w:rsidP="0004463F">
      <w:pPr>
        <w:pStyle w:val="ListParagraph"/>
      </w:pPr>
    </w:p>
    <w:p w14:paraId="6051DE12" w14:textId="67A19BB9" w:rsidR="0004463F" w:rsidRPr="007F126F" w:rsidRDefault="00000000" w:rsidP="0004463F">
      <w:pPr>
        <w:pStyle w:val="ListParagraph"/>
        <w:numPr>
          <w:ilvl w:val="0"/>
          <w:numId w:val="12"/>
        </w:numPr>
        <w:rPr>
          <w:rStyle w:val="Hyperlink"/>
          <w:color w:val="auto"/>
          <w:u w:val="none"/>
        </w:rPr>
      </w:pPr>
      <w:hyperlink r:id="rId36" w:history="1">
        <w:r w:rsidR="0004463F" w:rsidRPr="003A2E51">
          <w:rPr>
            <w:rStyle w:val="Hyperlink"/>
          </w:rPr>
          <w:t>https://en.wikipedia.org/wiki/Florence</w:t>
        </w:r>
      </w:hyperlink>
    </w:p>
    <w:p w14:paraId="3DDFF72D" w14:textId="761A5F03" w:rsidR="007F126F" w:rsidRPr="007F126F" w:rsidRDefault="007F126F" w:rsidP="0004463F">
      <w:pPr>
        <w:pStyle w:val="ListParagraph"/>
        <w:numPr>
          <w:ilvl w:val="0"/>
          <w:numId w:val="12"/>
        </w:numPr>
        <w:rPr>
          <w:rStyle w:val="Hyperlink"/>
          <w:color w:val="auto"/>
          <w:u w:val="none"/>
        </w:rPr>
      </w:pPr>
      <w:bookmarkStart w:id="2" w:name="_Hlk115366051"/>
      <w:r w:rsidRPr="007F126F">
        <w:rPr>
          <w:rStyle w:val="Hyperlink"/>
          <w:color w:val="auto"/>
          <w:u w:val="none"/>
        </w:rPr>
        <w:t>https://www.google.com/maps/place/Florence,+Metropolitan+City+of+Florence,+Italy/data=!4m2!3m1!1s0x132a56a680d2d6ad:0x93d57917efc72a03?sa=X&amp;ved=2ahUKEwiVksPT0rn6AhUimlYBHTHFCgsQ8gF6BQiKARAB</w:t>
      </w:r>
    </w:p>
    <w:bookmarkEnd w:id="2"/>
    <w:p w14:paraId="58532E6B" w14:textId="7544B35B" w:rsidR="007F126F" w:rsidRDefault="007F126F" w:rsidP="0004463F">
      <w:pPr>
        <w:pStyle w:val="ListParagraph"/>
        <w:numPr>
          <w:ilvl w:val="0"/>
          <w:numId w:val="12"/>
        </w:numPr>
      </w:pPr>
      <w:r w:rsidRPr="007F126F">
        <w:t>https://www.google.com/maps/vt/data=qTrwI_Ni8WQUHf_Ly1nXzkyfLJ02un2cJ1USb0eXKba9xCluQmyXYRDpPU1n4OXdS7MqEgEVGJ3TFhstAgWlOy0MjSAxyR2gqLvx-0vxiPTcd2G89Jh6BURLNBusg-ODaEeOwHQEaAmXD_rIuRJhVKFO1yQ9sSO-iNpXncFKhhdiny6Fi82H65WS82_XnxIfuCkXg0GS4WGOpqn_L0EP8CSpsqD_nz2DtUEH0cNKp9yyUKM</w:t>
      </w:r>
    </w:p>
    <w:p w14:paraId="666210B7" w14:textId="7F3C9B71" w:rsidR="001A314B" w:rsidRDefault="00000000" w:rsidP="0004463F">
      <w:pPr>
        <w:pStyle w:val="ListParagraph"/>
        <w:numPr>
          <w:ilvl w:val="0"/>
          <w:numId w:val="12"/>
        </w:numPr>
      </w:pPr>
      <w:hyperlink r:id="rId37" w:history="1">
        <w:r w:rsidR="001A314B" w:rsidRPr="003A2E51">
          <w:rPr>
            <w:rStyle w:val="Hyperlink"/>
          </w:rPr>
          <w:t>https://www.google.com/travel/things-to-do/see-all?dest_mid=%2Fm%2F031y2&amp;dest_state_type=sattd&amp;dest_src=yts&amp;q=florence&amp;ved=0CAYQ__kHahcKEwjo-IScn6_6AhUAAAAAHQAAAAAQEA&amp;hl=en-MY&amp;gl=my&amp;g2lb=2502548%2C2503771%2C2503781%2C2504093%2C4258168%2C4270442%2C4284970%2C4291517%2C4306835%2C4308227%2C4429192%2C4597339%2C4718358%2C4723331%2C4757164%2C4778035%2C4814050%2C4816977%2C4821091%2C4826689%2C4850738%2C4852066%2C4854899%2C4856937%2C4861687</w:t>
        </w:r>
      </w:hyperlink>
    </w:p>
    <w:p w14:paraId="66BF5842" w14:textId="5A64C18C" w:rsidR="0004463F" w:rsidRDefault="00000000" w:rsidP="0004463F">
      <w:pPr>
        <w:pStyle w:val="ListParagraph"/>
        <w:numPr>
          <w:ilvl w:val="0"/>
          <w:numId w:val="12"/>
        </w:numPr>
      </w:pPr>
      <w:hyperlink r:id="rId38" w:history="1">
        <w:r w:rsidR="00DA3704" w:rsidRPr="003A2E51">
          <w:rPr>
            <w:rStyle w:val="Hyperlink"/>
          </w:rPr>
          <w:t>https://en.wikipedia.org/wiki/Florence_Cathedral</w:t>
        </w:r>
      </w:hyperlink>
    </w:p>
    <w:p w14:paraId="4229AADD" w14:textId="36174461" w:rsidR="00DA3704" w:rsidRDefault="00000000" w:rsidP="0004463F">
      <w:pPr>
        <w:pStyle w:val="ListParagraph"/>
        <w:numPr>
          <w:ilvl w:val="0"/>
          <w:numId w:val="12"/>
        </w:numPr>
      </w:pPr>
      <w:hyperlink r:id="rId39" w:history="1">
        <w:r w:rsidR="001B353D" w:rsidRPr="003A2E51">
          <w:rPr>
            <w:rStyle w:val="Hyperlink"/>
          </w:rPr>
          <w:t>https://encrypted-tbn2.gstatic.com/licensed-image?q=tbn:ANd9GcSqYbiUUMyKLw_eq3SytfGTLO2dhMvZhCnSIdk1Q4n7r0VPtObrHK1urgbWmvZep791Z3ftt-AwnHr1P491AlMigA</w:t>
        </w:r>
      </w:hyperlink>
    </w:p>
    <w:p w14:paraId="34EA98D7" w14:textId="25206758" w:rsidR="001B353D" w:rsidRDefault="00000000" w:rsidP="0004463F">
      <w:pPr>
        <w:pStyle w:val="ListParagraph"/>
        <w:numPr>
          <w:ilvl w:val="0"/>
          <w:numId w:val="12"/>
        </w:numPr>
      </w:pPr>
      <w:hyperlink r:id="rId40" w:history="1">
        <w:r w:rsidR="008E0B13" w:rsidRPr="003A2E51">
          <w:rPr>
            <w:rStyle w:val="Hyperlink"/>
          </w:rPr>
          <w:t>https://en.wikipedia.org/wiki/Uffizi</w:t>
        </w:r>
      </w:hyperlink>
    </w:p>
    <w:p w14:paraId="17AFA012" w14:textId="643D7D9A" w:rsidR="008E0B13" w:rsidRDefault="00000000" w:rsidP="0004463F">
      <w:pPr>
        <w:pStyle w:val="ListParagraph"/>
        <w:numPr>
          <w:ilvl w:val="0"/>
          <w:numId w:val="12"/>
        </w:numPr>
      </w:pPr>
      <w:hyperlink r:id="rId41" w:history="1">
        <w:r w:rsidR="008E0B13" w:rsidRPr="003A2E51">
          <w:rPr>
            <w:rStyle w:val="Hyperlink"/>
          </w:rPr>
          <w:t>https://encrypted-tbn0.gstatic.com/licensed-image?q=tbn:ANd9GcTI2mAy75_DJ9spPWBW5KoCYSkx44aK3aKNpbpxv-TBjgFdeMg4sEuj5WcggdeR5E7xdaV9KSJh7pxV2zjvxP4vMw</w:t>
        </w:r>
      </w:hyperlink>
    </w:p>
    <w:p w14:paraId="57425835" w14:textId="04FE3BA6" w:rsidR="008E0B13" w:rsidRDefault="00000000" w:rsidP="0004463F">
      <w:pPr>
        <w:pStyle w:val="ListParagraph"/>
        <w:numPr>
          <w:ilvl w:val="0"/>
          <w:numId w:val="12"/>
        </w:numPr>
      </w:pPr>
      <w:hyperlink r:id="rId42" w:history="1">
        <w:r w:rsidR="008E0B13" w:rsidRPr="003A2E51">
          <w:rPr>
            <w:rStyle w:val="Hyperlink"/>
          </w:rPr>
          <w:t>https://en.wikipedia.org/wiki/Ponte_Vecchio</w:t>
        </w:r>
      </w:hyperlink>
    </w:p>
    <w:p w14:paraId="07273F86" w14:textId="70A857FA" w:rsidR="008E0B13" w:rsidRDefault="00000000" w:rsidP="0004463F">
      <w:pPr>
        <w:pStyle w:val="ListParagraph"/>
        <w:numPr>
          <w:ilvl w:val="0"/>
          <w:numId w:val="12"/>
        </w:numPr>
      </w:pPr>
      <w:hyperlink r:id="rId43" w:history="1">
        <w:r w:rsidR="008E0B13" w:rsidRPr="003A2E51">
          <w:rPr>
            <w:rStyle w:val="Hyperlink"/>
          </w:rPr>
          <w:t>https://encrypted-tbn1.gstatic.com/licensed-image?q=tbn:ANd9GcSJHCcJHSbvkj5akxAS5K7Jr12rpk5FcbGXBhlbCOPmjwKhhLpwG-ko343ZaI9Lws3QHFBKyNG184A40jjUiqwUug</w:t>
        </w:r>
      </w:hyperlink>
    </w:p>
    <w:p w14:paraId="44E24394" w14:textId="1DCA0175" w:rsidR="008E0B13" w:rsidRDefault="00000000" w:rsidP="0004463F">
      <w:pPr>
        <w:pStyle w:val="ListParagraph"/>
        <w:numPr>
          <w:ilvl w:val="0"/>
          <w:numId w:val="12"/>
        </w:numPr>
      </w:pPr>
      <w:hyperlink r:id="rId44" w:history="1">
        <w:r w:rsidR="000F6CC9" w:rsidRPr="003A2E51">
          <w:rPr>
            <w:rStyle w:val="Hyperlink"/>
          </w:rPr>
          <w:t>https://en.wikipedia.org/wiki/David_(Michelangelo)</w:t>
        </w:r>
      </w:hyperlink>
    </w:p>
    <w:p w14:paraId="46AAF274" w14:textId="57CF81B2" w:rsidR="000F6CC9" w:rsidRDefault="00000000" w:rsidP="0004463F">
      <w:pPr>
        <w:pStyle w:val="ListParagraph"/>
        <w:numPr>
          <w:ilvl w:val="0"/>
          <w:numId w:val="12"/>
        </w:numPr>
      </w:pPr>
      <w:hyperlink r:id="rId45" w:history="1">
        <w:r w:rsidR="000F6CC9" w:rsidRPr="003A2E51">
          <w:rPr>
            <w:rStyle w:val="Hyperlink"/>
          </w:rPr>
          <w:t>https://encrypted-tbn2.gstatic.com/images?q=tbn:ANd9GcRWaUyUKPmXx9LvG55af8Zn9n2XacaXOnR7pmKPEbPMbiLpblueTGjG9Vb0SxJMVzHlMPdxWX1rEc6R2cUVFr4GuA</w:t>
        </w:r>
      </w:hyperlink>
    </w:p>
    <w:p w14:paraId="0591F919" w14:textId="603B042A" w:rsidR="000F6CC9" w:rsidRDefault="00000000" w:rsidP="0004463F">
      <w:pPr>
        <w:pStyle w:val="ListParagraph"/>
        <w:numPr>
          <w:ilvl w:val="0"/>
          <w:numId w:val="12"/>
        </w:numPr>
      </w:pPr>
      <w:hyperlink r:id="rId46" w:history="1">
        <w:r w:rsidR="0009170C" w:rsidRPr="003A2E51">
          <w:rPr>
            <w:rStyle w:val="Hyperlink"/>
          </w:rPr>
          <w:t>https://en.wikipedia.org/wiki/Santa_Croce,_Florence</w:t>
        </w:r>
      </w:hyperlink>
    </w:p>
    <w:p w14:paraId="2FE02DAE" w14:textId="3D71FAD1" w:rsidR="0009170C" w:rsidRDefault="00000000" w:rsidP="0004463F">
      <w:pPr>
        <w:pStyle w:val="ListParagraph"/>
        <w:numPr>
          <w:ilvl w:val="0"/>
          <w:numId w:val="12"/>
        </w:numPr>
      </w:pPr>
      <w:hyperlink r:id="rId47" w:history="1">
        <w:r w:rsidR="0009170C" w:rsidRPr="003A2E51">
          <w:rPr>
            <w:rStyle w:val="Hyperlink"/>
          </w:rPr>
          <w:t>https://encrypted-tbn2.gstatic.com/images?q=tbn:ANd9GcQ7KMLca8fJ2qwUTyHHItnkNRbt9E8RcwlwXiTh6_-Yl6bvppbaqlxxKDAjhht69I7RZaesvtTRpdLsUpREkMwD1w</w:t>
        </w:r>
      </w:hyperlink>
    </w:p>
    <w:p w14:paraId="0680EB29" w14:textId="2DA21767" w:rsidR="0009170C" w:rsidRDefault="00000000" w:rsidP="0004463F">
      <w:pPr>
        <w:pStyle w:val="ListParagraph"/>
        <w:numPr>
          <w:ilvl w:val="0"/>
          <w:numId w:val="12"/>
        </w:numPr>
      </w:pPr>
      <w:hyperlink r:id="rId48" w:history="1">
        <w:r w:rsidR="0009170C" w:rsidRPr="003A2E51">
          <w:rPr>
            <w:rStyle w:val="Hyperlink"/>
          </w:rPr>
          <w:t>https://en.wikipedia.org/wiki/Palazzo_Vecchio</w:t>
        </w:r>
      </w:hyperlink>
    </w:p>
    <w:p w14:paraId="13E1363E" w14:textId="7F1CA804" w:rsidR="0009170C" w:rsidRDefault="00000000" w:rsidP="0004463F">
      <w:pPr>
        <w:pStyle w:val="ListParagraph"/>
        <w:numPr>
          <w:ilvl w:val="0"/>
          <w:numId w:val="12"/>
        </w:numPr>
      </w:pPr>
      <w:hyperlink r:id="rId49" w:history="1">
        <w:r w:rsidR="00F24026" w:rsidRPr="003A2E51">
          <w:rPr>
            <w:rStyle w:val="Hyperlink"/>
          </w:rPr>
          <w:t>https://encrypted-tbn1.gstatic.com/licensed-image?q=tbn:ANd9GcSb8hsn7bV4TJG1sBCthkR7m6mAXpeeCVKiLzQ2MEsKnF-uDFzVZ9h4SqmpCHGR28SYy1DoFFL7icyo1emFyGPdcQ</w:t>
        </w:r>
      </w:hyperlink>
    </w:p>
    <w:p w14:paraId="27E05580" w14:textId="49B0C652" w:rsidR="00F24026" w:rsidRDefault="00000000" w:rsidP="0004463F">
      <w:pPr>
        <w:pStyle w:val="ListParagraph"/>
        <w:numPr>
          <w:ilvl w:val="0"/>
          <w:numId w:val="12"/>
        </w:numPr>
      </w:pPr>
      <w:hyperlink r:id="rId50" w:history="1">
        <w:r w:rsidR="00F24026" w:rsidRPr="003A2E51">
          <w:rPr>
            <w:rStyle w:val="Hyperlink"/>
          </w:rPr>
          <w:t>https://en.wikipedia.org/wiki/Piazzale_Michelangelo</w:t>
        </w:r>
      </w:hyperlink>
    </w:p>
    <w:p w14:paraId="31C8CF2F" w14:textId="78E19BC3" w:rsidR="00F24026" w:rsidRDefault="00000000" w:rsidP="0004463F">
      <w:pPr>
        <w:pStyle w:val="ListParagraph"/>
        <w:numPr>
          <w:ilvl w:val="0"/>
          <w:numId w:val="12"/>
        </w:numPr>
      </w:pPr>
      <w:hyperlink r:id="rId51" w:history="1">
        <w:r w:rsidR="00F24026" w:rsidRPr="003A2E51">
          <w:rPr>
            <w:rStyle w:val="Hyperlink"/>
          </w:rPr>
          <w:t>https://encrypted-tbn3.gstatic.com/licensed-image?q=tbn:ANd9GcQI3OJqY65SeAWMAsz3c_pPLIFHM661pwWWkhrhehfoi3F-3VlGjbk1vEYeC0t8OQ47PMQFQKwHblkTVA95gLSa7w</w:t>
        </w:r>
      </w:hyperlink>
    </w:p>
    <w:p w14:paraId="288FA8F8" w14:textId="64E218D1" w:rsidR="00F24026" w:rsidRDefault="00000000" w:rsidP="0004463F">
      <w:pPr>
        <w:pStyle w:val="ListParagraph"/>
        <w:numPr>
          <w:ilvl w:val="0"/>
          <w:numId w:val="12"/>
        </w:numPr>
      </w:pPr>
      <w:hyperlink r:id="rId52" w:history="1">
        <w:r w:rsidR="00F24026" w:rsidRPr="003A2E51">
          <w:rPr>
            <w:rStyle w:val="Hyperlink"/>
          </w:rPr>
          <w:t>https://en.wikipedia.org/wiki/Galleria_dell'Accademia</w:t>
        </w:r>
      </w:hyperlink>
    </w:p>
    <w:p w14:paraId="1C45697A" w14:textId="1E9C20E7" w:rsidR="00F24026" w:rsidRDefault="00000000" w:rsidP="0004463F">
      <w:pPr>
        <w:pStyle w:val="ListParagraph"/>
        <w:numPr>
          <w:ilvl w:val="0"/>
          <w:numId w:val="12"/>
        </w:numPr>
      </w:pPr>
      <w:hyperlink r:id="rId53" w:history="1">
        <w:r w:rsidR="00F24026" w:rsidRPr="003A2E51">
          <w:rPr>
            <w:rStyle w:val="Hyperlink"/>
          </w:rPr>
          <w:t>https://encrypted-tbn3.gstatic.com/licensed-image?q=tbn:ANd9GcT-BOb6JJ6C-kcnhzlhPpkfv8oE6oaA0FbZtJo3ucu44O7CEGt9pH75KiRHxEXyPZXGLYzNgXtOqogO_q84G8hZ5g</w:t>
        </w:r>
      </w:hyperlink>
    </w:p>
    <w:p w14:paraId="3F9320E7" w14:textId="2C072926" w:rsidR="00F24026" w:rsidRDefault="00000000" w:rsidP="0004463F">
      <w:pPr>
        <w:pStyle w:val="ListParagraph"/>
        <w:numPr>
          <w:ilvl w:val="0"/>
          <w:numId w:val="12"/>
        </w:numPr>
      </w:pPr>
      <w:hyperlink r:id="rId54" w:history="1">
        <w:r w:rsidR="001A314B" w:rsidRPr="003A2E51">
          <w:rPr>
            <w:rStyle w:val="Hyperlink"/>
          </w:rPr>
          <w:t>https://en.wikipedia.org/wiki/Palazzo_Pitti</w:t>
        </w:r>
      </w:hyperlink>
    </w:p>
    <w:p w14:paraId="3C63B6F4" w14:textId="69E524E7" w:rsidR="001A314B" w:rsidRDefault="00000000" w:rsidP="0004463F">
      <w:pPr>
        <w:pStyle w:val="ListParagraph"/>
        <w:numPr>
          <w:ilvl w:val="0"/>
          <w:numId w:val="12"/>
        </w:numPr>
      </w:pPr>
      <w:hyperlink r:id="rId55" w:history="1">
        <w:r w:rsidR="001A314B" w:rsidRPr="003A2E51">
          <w:rPr>
            <w:rStyle w:val="Hyperlink"/>
          </w:rPr>
          <w:t>https://encrypted-tbn3.gstatic.com/licensed-image?q=tbn:ANd9GcRb1EOo2uh7RbNbXSDJ17rQGyCyOBKyqgTEHkZecSXngJAu1aK_qkzz9Oq3PH7phZfbcOcVhmvdQfvmjBImnT6eWw</w:t>
        </w:r>
      </w:hyperlink>
    </w:p>
    <w:p w14:paraId="12D4F916" w14:textId="06DEEB42" w:rsidR="001A314B" w:rsidRDefault="00000000" w:rsidP="0004463F">
      <w:pPr>
        <w:pStyle w:val="ListParagraph"/>
        <w:numPr>
          <w:ilvl w:val="0"/>
          <w:numId w:val="12"/>
        </w:numPr>
      </w:pPr>
      <w:hyperlink r:id="rId56" w:history="1">
        <w:r w:rsidR="001A314B" w:rsidRPr="003A2E51">
          <w:rPr>
            <w:rStyle w:val="Hyperlink"/>
          </w:rPr>
          <w:t>https://en.wikipedia.org/wiki/Boboli_Gardens</w:t>
        </w:r>
      </w:hyperlink>
    </w:p>
    <w:p w14:paraId="767747A7" w14:textId="7FC266D3" w:rsidR="001A314B" w:rsidRDefault="00000000" w:rsidP="0004463F">
      <w:pPr>
        <w:pStyle w:val="ListParagraph"/>
        <w:numPr>
          <w:ilvl w:val="0"/>
          <w:numId w:val="12"/>
        </w:numPr>
      </w:pPr>
      <w:hyperlink r:id="rId57" w:history="1">
        <w:r w:rsidR="00601056" w:rsidRPr="003A2E51">
          <w:rPr>
            <w:rStyle w:val="Hyperlink"/>
          </w:rPr>
          <w:t>https://encrypted-tbn2.gstatic.com/licensed-image?q=tbn:ANd9GcSGPX9sQXemo1FH95P7TzYmeaDMA4xD_vOJzbNTHp0FMjlEQ7A21on9OyCQ7bEw21eP7iiUlV0IK_1Z9kGhtOPuFQ</w:t>
        </w:r>
      </w:hyperlink>
    </w:p>
    <w:p w14:paraId="42DF98C9" w14:textId="446B1686" w:rsidR="00601056" w:rsidRDefault="00000000" w:rsidP="0004463F">
      <w:pPr>
        <w:pStyle w:val="ListParagraph"/>
        <w:numPr>
          <w:ilvl w:val="0"/>
          <w:numId w:val="12"/>
        </w:numPr>
      </w:pPr>
      <w:hyperlink r:id="rId58" w:history="1">
        <w:r w:rsidR="00601056" w:rsidRPr="003A2E51">
          <w:rPr>
            <w:rStyle w:val="Hyperlink"/>
          </w:rPr>
          <w:t>https://en.wikipedia.org/wiki/Piazza_della_Signoria</w:t>
        </w:r>
      </w:hyperlink>
    </w:p>
    <w:p w14:paraId="01CCC63E" w14:textId="645749BE" w:rsidR="00601056" w:rsidRDefault="00000000" w:rsidP="0004463F">
      <w:pPr>
        <w:pStyle w:val="ListParagraph"/>
        <w:numPr>
          <w:ilvl w:val="0"/>
          <w:numId w:val="12"/>
        </w:numPr>
      </w:pPr>
      <w:hyperlink r:id="rId59" w:history="1">
        <w:r w:rsidR="00601056" w:rsidRPr="003A2E51">
          <w:rPr>
            <w:rStyle w:val="Hyperlink"/>
          </w:rPr>
          <w:t>https://encrypted-tbn3.gstatic.com/images?q=tbn:ANd9GcS9MtfJTUA2_b31dgFPxeL_rDrG-yc1L5ilY6VcNRIwtV-daKMb5Jdvs0j3LZ7WBGmnqHbCZMCjftXHZLjlAr27qQ</w:t>
        </w:r>
      </w:hyperlink>
    </w:p>
    <w:p w14:paraId="08D028D0" w14:textId="719EA533" w:rsidR="00601056" w:rsidRDefault="00000000" w:rsidP="0004463F">
      <w:pPr>
        <w:pStyle w:val="ListParagraph"/>
        <w:numPr>
          <w:ilvl w:val="0"/>
          <w:numId w:val="12"/>
        </w:numPr>
      </w:pPr>
      <w:hyperlink r:id="rId60" w:history="1">
        <w:r w:rsidR="00A05BD5" w:rsidRPr="003A2E51">
          <w:rPr>
            <w:rStyle w:val="Hyperlink"/>
          </w:rPr>
          <w:t>https://en.wikipedia.org/wiki/Santa_Maria_Novella</w:t>
        </w:r>
      </w:hyperlink>
    </w:p>
    <w:p w14:paraId="6FA6D92C" w14:textId="170CB953" w:rsidR="00A05BD5" w:rsidRDefault="00000000" w:rsidP="0004463F">
      <w:pPr>
        <w:pStyle w:val="ListParagraph"/>
        <w:numPr>
          <w:ilvl w:val="0"/>
          <w:numId w:val="12"/>
        </w:numPr>
      </w:pPr>
      <w:hyperlink r:id="rId61" w:history="1">
        <w:r w:rsidR="00A05BD5" w:rsidRPr="003A2E51">
          <w:rPr>
            <w:rStyle w:val="Hyperlink"/>
          </w:rPr>
          <w:t>https://encrypted-tbn0.gstatic.com/licensed-image?q=tbn:ANd9GcTaBOB3_hrFKhnUVRQ-_ZD4mZbZo9JrCw8biS_3t9gf-MoLwwSNsJbLzUmFzvwvYSPcswDsoGUID0XbAvlLu9tCYA</w:t>
        </w:r>
      </w:hyperlink>
    </w:p>
    <w:p w14:paraId="7996B518" w14:textId="74D6DD24" w:rsidR="00A05BD5" w:rsidRDefault="00000000" w:rsidP="0004463F">
      <w:pPr>
        <w:pStyle w:val="ListParagraph"/>
        <w:numPr>
          <w:ilvl w:val="0"/>
          <w:numId w:val="12"/>
        </w:numPr>
      </w:pPr>
      <w:hyperlink r:id="rId62" w:history="1">
        <w:r w:rsidR="00104854" w:rsidRPr="003A2E51">
          <w:rPr>
            <w:rStyle w:val="Hyperlink"/>
          </w:rPr>
          <w:t>https://en.wikipedia.org/wiki/Palazzo_Medici_Riccardi</w:t>
        </w:r>
      </w:hyperlink>
    </w:p>
    <w:p w14:paraId="40B696D6" w14:textId="0D04EA58" w:rsidR="00104854" w:rsidRDefault="00000000" w:rsidP="0004463F">
      <w:pPr>
        <w:pStyle w:val="ListParagraph"/>
        <w:numPr>
          <w:ilvl w:val="0"/>
          <w:numId w:val="12"/>
        </w:numPr>
      </w:pPr>
      <w:hyperlink r:id="rId63" w:history="1">
        <w:r w:rsidR="00104854" w:rsidRPr="003A2E51">
          <w:rPr>
            <w:rStyle w:val="Hyperlink"/>
          </w:rPr>
          <w:t>https://encrypted-tbn3.gstatic.com/images?q=tbn:ANd9GcRNqjZODr7rTN1uQA7ld2I_f0QX2bkGmNTPzFTTSXWIXZdQqh58Ig584xjTutaxAz8-BB8KjGUn8MVzkXzQ0VmZOw</w:t>
        </w:r>
      </w:hyperlink>
    </w:p>
    <w:p w14:paraId="2B3A5DD3" w14:textId="1F1A695D" w:rsidR="00104854" w:rsidRDefault="00000000" w:rsidP="0004463F">
      <w:pPr>
        <w:pStyle w:val="ListParagraph"/>
        <w:numPr>
          <w:ilvl w:val="0"/>
          <w:numId w:val="12"/>
        </w:numPr>
      </w:pPr>
      <w:hyperlink r:id="rId64" w:history="1">
        <w:r w:rsidR="00602F30" w:rsidRPr="003A2E51">
          <w:rPr>
            <w:rStyle w:val="Hyperlink"/>
          </w:rPr>
          <w:t>https://en.wikipedia.org/wiki/Bargello</w:t>
        </w:r>
      </w:hyperlink>
    </w:p>
    <w:p w14:paraId="0181952B" w14:textId="04A62DCD" w:rsidR="00602F30" w:rsidRDefault="00000000" w:rsidP="0004463F">
      <w:pPr>
        <w:pStyle w:val="ListParagraph"/>
        <w:numPr>
          <w:ilvl w:val="0"/>
          <w:numId w:val="12"/>
        </w:numPr>
      </w:pPr>
      <w:hyperlink r:id="rId65" w:history="1">
        <w:r w:rsidR="00602F30" w:rsidRPr="003A2E51">
          <w:rPr>
            <w:rStyle w:val="Hyperlink"/>
          </w:rPr>
          <w:t>https://encrypted-tbn1.gstatic.com/licensed-image?q=tbn:ANd9GcRIFkJnKHH3oXSRZfz2h6JmvnQcUC_D64AQoEI8XzwTAKkXEnk42ncP4i8gydd1NewxDAtQHkftndl8k9xY9Lh8_Q</w:t>
        </w:r>
      </w:hyperlink>
    </w:p>
    <w:p w14:paraId="1FFB65B7" w14:textId="30784EF0" w:rsidR="00602F30" w:rsidRDefault="00000000" w:rsidP="0004463F">
      <w:pPr>
        <w:pStyle w:val="ListParagraph"/>
        <w:numPr>
          <w:ilvl w:val="0"/>
          <w:numId w:val="12"/>
        </w:numPr>
      </w:pPr>
      <w:hyperlink r:id="rId66" w:history="1">
        <w:r w:rsidR="00B6338D" w:rsidRPr="003A2E51">
          <w:rPr>
            <w:rStyle w:val="Hyperlink"/>
          </w:rPr>
          <w:t>https://en.wikipedia.org/wiki/Laurentian_Library</w:t>
        </w:r>
      </w:hyperlink>
    </w:p>
    <w:p w14:paraId="74A682F3" w14:textId="7BFD03F8" w:rsidR="00B6338D" w:rsidRDefault="00B6338D" w:rsidP="0004463F">
      <w:pPr>
        <w:pStyle w:val="ListParagraph"/>
        <w:numPr>
          <w:ilvl w:val="0"/>
          <w:numId w:val="12"/>
        </w:numPr>
      </w:pPr>
      <w:r w:rsidRPr="00B6338D">
        <w:t>https://upload.wikimedia.org/wikipedia/commons/thumb/d/da/LaurentianLibFromStairway.jpg/220px-LaurentianLibFromStairway.jpg</w:t>
      </w:r>
    </w:p>
    <w:p w14:paraId="521EC27A" w14:textId="3C433598" w:rsidR="00152F15" w:rsidRDefault="00152F15" w:rsidP="00152F15">
      <w:r>
        <w:t>Pisa</w:t>
      </w:r>
    </w:p>
    <w:p w14:paraId="796BD82A" w14:textId="7D92B15B" w:rsidR="00B17EC2" w:rsidRDefault="00B17EC2" w:rsidP="00152F15">
      <w:r>
        <w:t>-</w:t>
      </w:r>
      <w:r w:rsidRPr="00B17EC2">
        <w:t xml:space="preserve">Pisa is a city and </w:t>
      </w:r>
      <w:proofErr w:type="spellStart"/>
      <w:r w:rsidRPr="00B17EC2">
        <w:t>comune</w:t>
      </w:r>
      <w:proofErr w:type="spellEnd"/>
      <w:r w:rsidRPr="00B17EC2">
        <w:t xml:space="preserve"> in Tuscany, central Italy. Known for its leaning tower, the city contains more than twenty other historic churches, several medieval palaces, and bridges across the Arno. Much of the city's architecture was financed from its history as one of the Italian maritime republics.</w:t>
      </w:r>
    </w:p>
    <w:p w14:paraId="74936DF5" w14:textId="091B58AA" w:rsidR="00152F15" w:rsidRDefault="001D5F2C" w:rsidP="00152F15">
      <w:pPr>
        <w:pStyle w:val="ListParagraph"/>
        <w:numPr>
          <w:ilvl w:val="0"/>
          <w:numId w:val="4"/>
        </w:numPr>
      </w:pPr>
      <w:r>
        <w:t xml:space="preserve">Leaning Tower of </w:t>
      </w:r>
      <w:proofErr w:type="gramStart"/>
      <w:r>
        <w:t>Pisa</w:t>
      </w:r>
      <w:r w:rsidR="00B17EC2">
        <w:t>(</w:t>
      </w:r>
      <w:proofErr w:type="gramEnd"/>
      <w:r w:rsidR="00B17EC2">
        <w:t>Pisa1,jpg)</w:t>
      </w:r>
    </w:p>
    <w:p w14:paraId="79252109" w14:textId="3D9358EA" w:rsidR="00B17EC2" w:rsidRDefault="00B17EC2" w:rsidP="00B17EC2">
      <w:pPr>
        <w:pStyle w:val="ListParagraph"/>
        <w:numPr>
          <w:ilvl w:val="0"/>
          <w:numId w:val="7"/>
        </w:numPr>
      </w:pPr>
      <w:r w:rsidRPr="00B17EC2">
        <w:t>Leaning Tower of Pisa is one of three structures in the cathedral's Cathedral Square. The tower began to lean during construction in the 12th century due to soft ground which could not support the structure's weight. By 1990, the tilt had reached 5.5 degrees and was stabilized by remedial work between 1993 and 2001.</w:t>
      </w:r>
    </w:p>
    <w:p w14:paraId="4005164F" w14:textId="71FCEBFC" w:rsidR="001D5F2C" w:rsidRDefault="001D5F2C" w:rsidP="00152F15">
      <w:pPr>
        <w:pStyle w:val="ListParagraph"/>
        <w:numPr>
          <w:ilvl w:val="0"/>
          <w:numId w:val="4"/>
        </w:numPr>
      </w:pPr>
      <w:r>
        <w:t xml:space="preserve">The Cathedral of </w:t>
      </w:r>
      <w:proofErr w:type="gramStart"/>
      <w:r>
        <w:t>Pisa</w:t>
      </w:r>
      <w:r w:rsidR="0001139F">
        <w:t>(</w:t>
      </w:r>
      <w:proofErr w:type="gramEnd"/>
      <w:r w:rsidR="0001139F">
        <w:t>Pisa3.jpg)</w:t>
      </w:r>
    </w:p>
    <w:p w14:paraId="0EF607B4" w14:textId="063EC30E" w:rsidR="0001139F" w:rsidRDefault="0001139F" w:rsidP="0001139F">
      <w:pPr>
        <w:pStyle w:val="ListParagraph"/>
        <w:numPr>
          <w:ilvl w:val="0"/>
          <w:numId w:val="7"/>
        </w:numPr>
      </w:pPr>
      <w:r w:rsidRPr="0001139F">
        <w:t>Pisa Cathedral is a medieval Roman Catholic cathedral dedicated to the Assumption of the Virgin Mary in Pisa, Italy. Consecrated in 1118, it is the seat of the Archbishop of Pisa. It is the oldest of the three structures in the plaza followed by the Pisa Baptistry and the Campanile. The cathedral is a notable example of Romanesque architecture.</w:t>
      </w:r>
    </w:p>
    <w:p w14:paraId="4A24CEBD" w14:textId="5834E889" w:rsidR="00A70427" w:rsidRDefault="00A70427" w:rsidP="00152F15">
      <w:pPr>
        <w:pStyle w:val="ListParagraph"/>
        <w:numPr>
          <w:ilvl w:val="0"/>
          <w:numId w:val="4"/>
        </w:numPr>
      </w:pPr>
      <w:proofErr w:type="spellStart"/>
      <w:r w:rsidRPr="00A70427">
        <w:t>Battistero</w:t>
      </w:r>
      <w:proofErr w:type="spellEnd"/>
      <w:r w:rsidRPr="00A70427">
        <w:t xml:space="preserve"> di San </w:t>
      </w:r>
      <w:proofErr w:type="gramStart"/>
      <w:r w:rsidRPr="00A70427">
        <w:t>Giovanni</w:t>
      </w:r>
      <w:r w:rsidR="003A4410">
        <w:t>(</w:t>
      </w:r>
      <w:proofErr w:type="gramEnd"/>
      <w:r w:rsidR="003A4410">
        <w:t>Pisa5.jpg)</w:t>
      </w:r>
    </w:p>
    <w:p w14:paraId="00C9ABDC" w14:textId="242CB1D9" w:rsidR="003A4410" w:rsidRDefault="003A4410" w:rsidP="003A4410">
      <w:pPr>
        <w:pStyle w:val="ListParagraph"/>
        <w:numPr>
          <w:ilvl w:val="0"/>
          <w:numId w:val="7"/>
        </w:numPr>
      </w:pPr>
      <w:r w:rsidRPr="003A4410">
        <w:t xml:space="preserve">The Pisa Baptistery of St. John is a Roman Catholic ecclesiastical building in Pisa, Italy. Construction started in 1152 to replace an older baptistery, and when it was completed in 1363, it became the second building, in chronological order, in the Piazza </w:t>
      </w:r>
      <w:proofErr w:type="spellStart"/>
      <w:r w:rsidRPr="003A4410">
        <w:t>dei</w:t>
      </w:r>
      <w:proofErr w:type="spellEnd"/>
      <w:r w:rsidRPr="003A4410">
        <w:t xml:space="preserve"> </w:t>
      </w:r>
      <w:proofErr w:type="spellStart"/>
      <w:r w:rsidRPr="003A4410">
        <w:t>Miracoli</w:t>
      </w:r>
      <w:proofErr w:type="spellEnd"/>
      <w:r w:rsidRPr="003A4410">
        <w:t>.</w:t>
      </w:r>
    </w:p>
    <w:p w14:paraId="590926DE" w14:textId="4F24E7C4" w:rsidR="003A4410" w:rsidRDefault="003A4410" w:rsidP="000B76FE">
      <w:pPr>
        <w:pStyle w:val="ListParagraph"/>
        <w:numPr>
          <w:ilvl w:val="0"/>
          <w:numId w:val="4"/>
        </w:numPr>
      </w:pPr>
      <w:proofErr w:type="spellStart"/>
      <w:proofErr w:type="gramStart"/>
      <w:r w:rsidRPr="003A4410">
        <w:t>Camposanto</w:t>
      </w:r>
      <w:proofErr w:type="spellEnd"/>
      <w:r>
        <w:t>(</w:t>
      </w:r>
      <w:proofErr w:type="gramEnd"/>
      <w:r>
        <w:t>Pisa4.jpg)</w:t>
      </w:r>
    </w:p>
    <w:p w14:paraId="55DC313B" w14:textId="3A1F5044" w:rsidR="003A4410" w:rsidRDefault="003A4410" w:rsidP="003A4410">
      <w:pPr>
        <w:pStyle w:val="ListParagraph"/>
        <w:numPr>
          <w:ilvl w:val="0"/>
          <w:numId w:val="7"/>
        </w:numPr>
      </w:pPr>
      <w:r w:rsidRPr="003A4410">
        <w:t xml:space="preserve">Campo Santo, also known as </w:t>
      </w:r>
      <w:proofErr w:type="spellStart"/>
      <w:r w:rsidRPr="003A4410">
        <w:t>Camposanto</w:t>
      </w:r>
      <w:proofErr w:type="spellEnd"/>
      <w:r w:rsidRPr="003A4410">
        <w:t xml:space="preserve"> </w:t>
      </w:r>
      <w:proofErr w:type="spellStart"/>
      <w:r w:rsidRPr="003A4410">
        <w:t>Monumentale</w:t>
      </w:r>
      <w:proofErr w:type="spellEnd"/>
      <w:r w:rsidRPr="003A4410">
        <w:t>, is a historical edifice at the northern edge of the Cathedral Square in Pisa, Italy. It is said to have been built around a shipload of sacred soil from Golgotha, brought back to Pisa from the Third Crusade by archbishop Ubaldo Lanfranchi in the 12th century.</w:t>
      </w:r>
    </w:p>
    <w:p w14:paraId="4B765F8D" w14:textId="6AA50DA3" w:rsidR="00EA186F" w:rsidRDefault="00EA186F" w:rsidP="000B76FE">
      <w:pPr>
        <w:pStyle w:val="ListParagraph"/>
        <w:numPr>
          <w:ilvl w:val="0"/>
          <w:numId w:val="4"/>
        </w:numPr>
      </w:pPr>
      <w:r w:rsidRPr="00EA186F">
        <w:t xml:space="preserve">Piazza del </w:t>
      </w:r>
      <w:proofErr w:type="gramStart"/>
      <w:r w:rsidRPr="00EA186F">
        <w:t>Duomo</w:t>
      </w:r>
      <w:r w:rsidR="0001139F">
        <w:t>(</w:t>
      </w:r>
      <w:proofErr w:type="gramEnd"/>
      <w:r w:rsidR="0001139F">
        <w:t>Pisa2.jpg)</w:t>
      </w:r>
    </w:p>
    <w:p w14:paraId="4D58B4CA" w14:textId="686DB3BD" w:rsidR="0001139F" w:rsidRDefault="0001139F" w:rsidP="0001139F">
      <w:pPr>
        <w:pStyle w:val="ListParagraph"/>
        <w:numPr>
          <w:ilvl w:val="0"/>
          <w:numId w:val="7"/>
        </w:numPr>
      </w:pPr>
      <w:r w:rsidRPr="0001139F">
        <w:t xml:space="preserve">Piazza </w:t>
      </w:r>
      <w:proofErr w:type="spellStart"/>
      <w:r w:rsidRPr="0001139F">
        <w:t>dei</w:t>
      </w:r>
      <w:proofErr w:type="spellEnd"/>
      <w:r w:rsidRPr="0001139F">
        <w:t xml:space="preserve"> </w:t>
      </w:r>
      <w:proofErr w:type="spellStart"/>
      <w:r w:rsidRPr="0001139F">
        <w:t>Miracoli</w:t>
      </w:r>
      <w:proofErr w:type="spellEnd"/>
      <w:r w:rsidRPr="0001139F">
        <w:t xml:space="preserve">, formally known as Piazza del Duomo, is a walled area located in Pisa, Tuscany, Italy. Considered sacred by the Catholic Church, its owner, the square is dominated by four great religious edifices. The name was coined by the Italian writer and poet Gabriele </w:t>
      </w:r>
      <w:proofErr w:type="spellStart"/>
      <w:r w:rsidRPr="0001139F">
        <w:t>d'Annunzio</w:t>
      </w:r>
      <w:proofErr w:type="spellEnd"/>
      <w:r w:rsidRPr="0001139F">
        <w:t>.</w:t>
      </w:r>
    </w:p>
    <w:p w14:paraId="2C5C05DF" w14:textId="16E10C57" w:rsidR="00A70427" w:rsidRDefault="00A70427" w:rsidP="00152F15">
      <w:pPr>
        <w:pStyle w:val="ListParagraph"/>
        <w:numPr>
          <w:ilvl w:val="0"/>
          <w:numId w:val="4"/>
        </w:numPr>
      </w:pPr>
      <w:r w:rsidRPr="00A70427">
        <w:lastRenderedPageBreak/>
        <w:t xml:space="preserve">Place des </w:t>
      </w:r>
      <w:proofErr w:type="gramStart"/>
      <w:r w:rsidRPr="00A70427">
        <w:t>Cavaliers</w:t>
      </w:r>
      <w:r w:rsidR="007307B3">
        <w:t>(</w:t>
      </w:r>
      <w:proofErr w:type="gramEnd"/>
      <w:r w:rsidR="007307B3">
        <w:t>Pisa6.jpg)</w:t>
      </w:r>
    </w:p>
    <w:p w14:paraId="52A3261E" w14:textId="5FD790F0" w:rsidR="007307B3" w:rsidRDefault="007307B3" w:rsidP="007307B3">
      <w:pPr>
        <w:pStyle w:val="ListParagraph"/>
        <w:numPr>
          <w:ilvl w:val="0"/>
          <w:numId w:val="7"/>
        </w:numPr>
      </w:pPr>
      <w:r w:rsidRPr="007307B3">
        <w:t xml:space="preserve">Piazza </w:t>
      </w:r>
      <w:proofErr w:type="spellStart"/>
      <w:r w:rsidRPr="007307B3">
        <w:t>dei</w:t>
      </w:r>
      <w:proofErr w:type="spellEnd"/>
      <w:r w:rsidRPr="007307B3">
        <w:t xml:space="preserve"> Cavalieri is a landmark in Pisa, Italy. This square was the political </w:t>
      </w:r>
      <w:proofErr w:type="spellStart"/>
      <w:r w:rsidRPr="007307B3">
        <w:t>centre</w:t>
      </w:r>
      <w:proofErr w:type="spellEnd"/>
      <w:r w:rsidRPr="007307B3">
        <w:t xml:space="preserve"> in medieval Pisa. After the middle of 16th </w:t>
      </w:r>
      <w:proofErr w:type="gramStart"/>
      <w:r w:rsidRPr="007307B3">
        <w:t>century</w:t>
      </w:r>
      <w:proofErr w:type="gramEnd"/>
      <w:r w:rsidRPr="007307B3">
        <w:t xml:space="preserve"> the square became the headquarters of the Order of the Knights of St. Stephen. Now it is a </w:t>
      </w:r>
      <w:proofErr w:type="spellStart"/>
      <w:r w:rsidRPr="007307B3">
        <w:t>centre</w:t>
      </w:r>
      <w:proofErr w:type="spellEnd"/>
      <w:r w:rsidRPr="007307B3">
        <w:t xml:space="preserve"> of education, being the main house of the </w:t>
      </w:r>
      <w:proofErr w:type="spellStart"/>
      <w:r w:rsidRPr="007307B3">
        <w:t>Scuola</w:t>
      </w:r>
      <w:proofErr w:type="spellEnd"/>
      <w:r w:rsidRPr="007307B3">
        <w:t xml:space="preserve"> </w:t>
      </w:r>
      <w:proofErr w:type="spellStart"/>
      <w:r w:rsidRPr="007307B3">
        <w:t>Normale</w:t>
      </w:r>
      <w:proofErr w:type="spellEnd"/>
      <w:r w:rsidRPr="007307B3">
        <w:t xml:space="preserve"> di Pisa higher learning institution.</w:t>
      </w:r>
    </w:p>
    <w:p w14:paraId="705AC29F" w14:textId="64E93336" w:rsidR="007307B3" w:rsidRDefault="00A70427" w:rsidP="00EC7ECA">
      <w:pPr>
        <w:pStyle w:val="ListParagraph"/>
        <w:numPr>
          <w:ilvl w:val="0"/>
          <w:numId w:val="4"/>
        </w:numPr>
      </w:pPr>
      <w:proofErr w:type="spellStart"/>
      <w:r w:rsidRPr="00A70427">
        <w:t>Iglesia</w:t>
      </w:r>
      <w:proofErr w:type="spellEnd"/>
      <w:r w:rsidRPr="00A70427">
        <w:t xml:space="preserve"> de Santa Maria </w:t>
      </w:r>
      <w:proofErr w:type="spellStart"/>
      <w:r w:rsidRPr="00A70427">
        <w:t>della</w:t>
      </w:r>
      <w:proofErr w:type="spellEnd"/>
      <w:r w:rsidRPr="00A70427">
        <w:t xml:space="preserve"> </w:t>
      </w:r>
      <w:proofErr w:type="gramStart"/>
      <w:r w:rsidRPr="00A70427">
        <w:t>Spina</w:t>
      </w:r>
      <w:r w:rsidR="007307B3">
        <w:t>(</w:t>
      </w:r>
      <w:proofErr w:type="gramEnd"/>
      <w:r w:rsidR="007307B3">
        <w:t>Pisa7.jpg)</w:t>
      </w:r>
    </w:p>
    <w:p w14:paraId="615E9CB8" w14:textId="5E8BA8A8" w:rsidR="007307B3" w:rsidRDefault="007307B3" w:rsidP="007307B3">
      <w:pPr>
        <w:pStyle w:val="ListParagraph"/>
        <w:numPr>
          <w:ilvl w:val="0"/>
          <w:numId w:val="7"/>
        </w:numPr>
      </w:pPr>
      <w:r w:rsidRPr="007307B3">
        <w:t xml:space="preserve">Santa Maria </w:t>
      </w:r>
      <w:proofErr w:type="spellStart"/>
      <w:r w:rsidRPr="007307B3">
        <w:t>della</w:t>
      </w:r>
      <w:proofErr w:type="spellEnd"/>
      <w:r w:rsidRPr="007307B3">
        <w:t xml:space="preserve"> Spina is a small church in the Italian city of Pisa. The church, erected around 1230 in the Pisan Gothic style, was originally known as Santa Maria di </w:t>
      </w:r>
      <w:proofErr w:type="spellStart"/>
      <w:r w:rsidRPr="007307B3">
        <w:t>Pontenovo</w:t>
      </w:r>
      <w:proofErr w:type="spellEnd"/>
      <w:r w:rsidRPr="007307B3">
        <w:t xml:space="preserve"> for a nearby bridge that collapsed in the 15th century and was never rebuilt. John Ruskin, who visited Pisa in 1872, was outraged at the restoration of the church.</w:t>
      </w:r>
    </w:p>
    <w:p w14:paraId="38A4BD81" w14:textId="6355B601" w:rsidR="00A70427" w:rsidRDefault="00A70427" w:rsidP="00EC7ECA">
      <w:pPr>
        <w:pStyle w:val="ListParagraph"/>
        <w:numPr>
          <w:ilvl w:val="0"/>
          <w:numId w:val="4"/>
        </w:numPr>
      </w:pPr>
      <w:r w:rsidRPr="00A70427">
        <w:t xml:space="preserve">Palazzo </w:t>
      </w:r>
      <w:proofErr w:type="gramStart"/>
      <w:r w:rsidRPr="00A70427">
        <w:t>Blu</w:t>
      </w:r>
      <w:r w:rsidR="00AD7EE0">
        <w:t>(</w:t>
      </w:r>
      <w:proofErr w:type="gramEnd"/>
      <w:r w:rsidR="00AD7EE0">
        <w:t>Pisa8.jpg)</w:t>
      </w:r>
    </w:p>
    <w:p w14:paraId="1738EAE1" w14:textId="1FBFC9C7" w:rsidR="00AD7EE0" w:rsidRDefault="00AD7EE0" w:rsidP="00D21416">
      <w:pPr>
        <w:pStyle w:val="ListParagraph"/>
        <w:numPr>
          <w:ilvl w:val="0"/>
          <w:numId w:val="7"/>
        </w:numPr>
      </w:pPr>
      <w:r w:rsidRPr="00AD7EE0">
        <w:t xml:space="preserve">Palazzo Blu is a center for temporary exhibitions and cultural activities located in 9 </w:t>
      </w:r>
      <w:proofErr w:type="spellStart"/>
      <w:r w:rsidRPr="00AD7EE0">
        <w:t>Lungarno</w:t>
      </w:r>
      <w:proofErr w:type="spellEnd"/>
      <w:r w:rsidRPr="00AD7EE0">
        <w:t xml:space="preserve"> </w:t>
      </w:r>
      <w:proofErr w:type="spellStart"/>
      <w:r w:rsidRPr="00AD7EE0">
        <w:t>Gambacorti</w:t>
      </w:r>
      <w:proofErr w:type="spellEnd"/>
      <w:r w:rsidRPr="00AD7EE0">
        <w:t>, in the heart of the historic center of Pisa, Italy. Its name comes from the blue color uncovered during an architectural recent restoration, and attributable to the taste of Russian owners who acquired the Palazzo in the eighteenth century.</w:t>
      </w:r>
    </w:p>
    <w:p w14:paraId="796050C2" w14:textId="77777777" w:rsidR="00B17EC2" w:rsidRDefault="00B17EC2" w:rsidP="00B17EC2">
      <w:pPr>
        <w:pStyle w:val="ListParagraph"/>
      </w:pPr>
    </w:p>
    <w:p w14:paraId="7D9F26C5" w14:textId="28F809FC" w:rsidR="00B17EC2" w:rsidRPr="007F126F" w:rsidRDefault="00000000" w:rsidP="00B17EC2">
      <w:pPr>
        <w:pStyle w:val="ListParagraph"/>
        <w:numPr>
          <w:ilvl w:val="0"/>
          <w:numId w:val="13"/>
        </w:numPr>
        <w:rPr>
          <w:rStyle w:val="Hyperlink"/>
          <w:color w:val="auto"/>
          <w:u w:val="none"/>
        </w:rPr>
      </w:pPr>
      <w:hyperlink r:id="rId67" w:history="1">
        <w:r w:rsidR="00B17EC2" w:rsidRPr="003A2E51">
          <w:rPr>
            <w:rStyle w:val="Hyperlink"/>
          </w:rPr>
          <w:t>https://en.wikipedia.org/wiki/Pisa</w:t>
        </w:r>
      </w:hyperlink>
    </w:p>
    <w:p w14:paraId="4EA3D0C7" w14:textId="1CC96009" w:rsidR="007F126F" w:rsidRPr="007F126F" w:rsidRDefault="007F126F" w:rsidP="00B17EC2">
      <w:pPr>
        <w:pStyle w:val="ListParagraph"/>
        <w:numPr>
          <w:ilvl w:val="0"/>
          <w:numId w:val="13"/>
        </w:numPr>
        <w:rPr>
          <w:rStyle w:val="Hyperlink"/>
          <w:color w:val="auto"/>
          <w:u w:val="none"/>
        </w:rPr>
      </w:pPr>
      <w:r w:rsidRPr="007F126F">
        <w:rPr>
          <w:rStyle w:val="Hyperlink"/>
          <w:color w:val="auto"/>
          <w:u w:val="none"/>
        </w:rPr>
        <w:t>https://www.google.com/maps/place/Pisa,+Province+of+Pisa,+Italy/data=!4m2!3m1!1s0x12d5919af0f6598f:0xaab80fb5a78478c8?sa=X&amp;ved=2ahUKEwjz7_rr0rn6AhVup1YBHerdBQ4Q8gF6BQiOARAB</w:t>
      </w:r>
    </w:p>
    <w:p w14:paraId="006EBDCF" w14:textId="49F07652" w:rsidR="007F126F" w:rsidRDefault="007F126F" w:rsidP="00B17EC2">
      <w:pPr>
        <w:pStyle w:val="ListParagraph"/>
        <w:numPr>
          <w:ilvl w:val="0"/>
          <w:numId w:val="13"/>
        </w:numPr>
      </w:pPr>
      <w:r w:rsidRPr="007F126F">
        <w:t>https://www.google.com/maps/vt/data=XvAf7DqrfZtU4EZWqChd0KatmWb3SMoU_X4U1U95pUZhmGjVFdTk1lLfVHz-4Whz_x5pfg0fLCg_dsow_B0O-5N4RrsoQXfAGGV51xTH66j8lskX9KwbI0uCvZCW936ezvUmo4y0sRzX-Ju_d_2S4O4xoK6FRVkKiQRZa_AERqWPHLlHTvNtVitkyHsu1BTwxvymToKxzVUCZTxMsZu-H39IgYyWRc13YccnBDmm58acXes</w:t>
      </w:r>
    </w:p>
    <w:p w14:paraId="75E60FD1" w14:textId="33A6168F" w:rsidR="00B17EC2" w:rsidRDefault="00000000" w:rsidP="00B17EC2">
      <w:pPr>
        <w:pStyle w:val="ListParagraph"/>
        <w:numPr>
          <w:ilvl w:val="0"/>
          <w:numId w:val="13"/>
        </w:numPr>
      </w:pPr>
      <w:hyperlink r:id="rId68" w:history="1">
        <w:r w:rsidR="00B17EC2" w:rsidRPr="003A2E51">
          <w:rPr>
            <w:rStyle w:val="Hyperlink"/>
          </w:rPr>
          <w:t>https://www.google.com/travel/things-to-do/see-all?dest_mid=%2Fm%2F064xp&amp;dest_state_type=sattd&amp;dest_src=yts&amp;q=pisa%20italy&amp;ved=0CAEQ__kHahgKEwi45dqfn6_6AhUAAAAAHQAAAAAQjAM&amp;hl=en-MY&amp;gl=my&amp;g2lb=2502548%2C2503771%2C2503781%2C2504093%2C4258168%2C4270442%2C4284970%2C4291517%2C4306835%2C4308227%2C4429192%2C4597339%2C4718358%2C4723331%2C4757164%2C4778035%2C4814050%2C4816977%2C4821091%2C4826689%2C4850738%2C4852066%2C4854899%2C4856937%2C4861687</w:t>
        </w:r>
      </w:hyperlink>
    </w:p>
    <w:p w14:paraId="3256D03C" w14:textId="4419805C" w:rsidR="00B17EC2" w:rsidRDefault="00000000" w:rsidP="00B17EC2">
      <w:pPr>
        <w:pStyle w:val="ListParagraph"/>
        <w:numPr>
          <w:ilvl w:val="0"/>
          <w:numId w:val="13"/>
        </w:numPr>
      </w:pPr>
      <w:hyperlink r:id="rId69" w:history="1">
        <w:r w:rsidR="00B17EC2" w:rsidRPr="003A2E51">
          <w:rPr>
            <w:rStyle w:val="Hyperlink"/>
          </w:rPr>
          <w:t>https://en.wikipedia.org/wiki/Leaning_Tower_of_Pisa</w:t>
        </w:r>
      </w:hyperlink>
    </w:p>
    <w:p w14:paraId="50635BF2" w14:textId="2E7CFD01" w:rsidR="00B17EC2" w:rsidRDefault="00000000" w:rsidP="00B17EC2">
      <w:pPr>
        <w:pStyle w:val="ListParagraph"/>
        <w:numPr>
          <w:ilvl w:val="0"/>
          <w:numId w:val="13"/>
        </w:numPr>
      </w:pPr>
      <w:hyperlink r:id="rId70" w:history="1">
        <w:r w:rsidR="00B17EC2" w:rsidRPr="003A2E51">
          <w:rPr>
            <w:rStyle w:val="Hyperlink"/>
          </w:rPr>
          <w:t>https://encrypted-tbn1.gstatic.com/images?q=tbn:ANd9GcQ19ksmbYhINtMP2AxgdBDkgZRPon2Tz_ZGNEDABdsyIh3WwtGGmCN2W-qcnc_icKMcFLHcNwz-AbInw5Xbl7BNhA</w:t>
        </w:r>
      </w:hyperlink>
    </w:p>
    <w:p w14:paraId="10CC4D1C" w14:textId="52F239B5" w:rsidR="00B17EC2" w:rsidRDefault="00000000" w:rsidP="00B17EC2">
      <w:pPr>
        <w:pStyle w:val="ListParagraph"/>
        <w:numPr>
          <w:ilvl w:val="0"/>
          <w:numId w:val="13"/>
        </w:numPr>
      </w:pPr>
      <w:hyperlink r:id="rId71" w:history="1">
        <w:r w:rsidR="0001139F" w:rsidRPr="003A2E51">
          <w:rPr>
            <w:rStyle w:val="Hyperlink"/>
          </w:rPr>
          <w:t>https://en.wikipedia.org/wiki/Piazza_dei_Miracoli</w:t>
        </w:r>
      </w:hyperlink>
    </w:p>
    <w:p w14:paraId="2CA49B8F" w14:textId="150EF963" w:rsidR="0001139F" w:rsidRDefault="00000000" w:rsidP="00B17EC2">
      <w:pPr>
        <w:pStyle w:val="ListParagraph"/>
        <w:numPr>
          <w:ilvl w:val="0"/>
          <w:numId w:val="13"/>
        </w:numPr>
      </w:pPr>
      <w:hyperlink r:id="rId72" w:history="1">
        <w:r w:rsidR="0001139F" w:rsidRPr="003A2E51">
          <w:rPr>
            <w:rStyle w:val="Hyperlink"/>
          </w:rPr>
          <w:t>https://encrypted-tbn0.gstatic.com/licensed-image?q=tbn:ANd9GcSrbayMUi36XktqGQ8RN23uz2v3XkSLWQCVpXiw5mQ_WpKjCCOGBBrj0cq8S-ZoVDmeuZnzf4DzpO24gLquu7r9Cg</w:t>
        </w:r>
      </w:hyperlink>
    </w:p>
    <w:p w14:paraId="269D34DC" w14:textId="5887D9D5" w:rsidR="0001139F" w:rsidRDefault="00000000" w:rsidP="00B17EC2">
      <w:pPr>
        <w:pStyle w:val="ListParagraph"/>
        <w:numPr>
          <w:ilvl w:val="0"/>
          <w:numId w:val="13"/>
        </w:numPr>
      </w:pPr>
      <w:hyperlink r:id="rId73" w:history="1">
        <w:r w:rsidR="0001139F" w:rsidRPr="003A2E51">
          <w:rPr>
            <w:rStyle w:val="Hyperlink"/>
          </w:rPr>
          <w:t>https://en.wikipedia.org/wiki/Pisa_Cathedral</w:t>
        </w:r>
      </w:hyperlink>
    </w:p>
    <w:p w14:paraId="6C7D2138" w14:textId="6A35FD45" w:rsidR="0001139F" w:rsidRDefault="00000000" w:rsidP="00B17EC2">
      <w:pPr>
        <w:pStyle w:val="ListParagraph"/>
        <w:numPr>
          <w:ilvl w:val="0"/>
          <w:numId w:val="13"/>
        </w:numPr>
      </w:pPr>
      <w:hyperlink r:id="rId74" w:history="1">
        <w:r w:rsidR="0001139F" w:rsidRPr="003A2E51">
          <w:rPr>
            <w:rStyle w:val="Hyperlink"/>
          </w:rPr>
          <w:t>https://encrypted-tbn0.gstatic.com/licensed-image?q=tbn:ANd9GcTFRzuZR3AwAbkcfaNT92oGNGRanGdMv2JiZ2US1RI0XEDA7bw4sjxXTyzKQGAYihadMJ997qwT3HjYdHEIr3O9ow</w:t>
        </w:r>
      </w:hyperlink>
    </w:p>
    <w:p w14:paraId="2E7BA250" w14:textId="685711A4" w:rsidR="0001139F" w:rsidRDefault="00000000" w:rsidP="00B17EC2">
      <w:pPr>
        <w:pStyle w:val="ListParagraph"/>
        <w:numPr>
          <w:ilvl w:val="0"/>
          <w:numId w:val="13"/>
        </w:numPr>
      </w:pPr>
      <w:hyperlink r:id="rId75" w:history="1">
        <w:r w:rsidR="003A4410" w:rsidRPr="003A2E51">
          <w:rPr>
            <w:rStyle w:val="Hyperlink"/>
          </w:rPr>
          <w:t>https://en.wikipedia.org/wiki/Camposanto_Monumentale_di_Pisa</w:t>
        </w:r>
      </w:hyperlink>
    </w:p>
    <w:p w14:paraId="2FAD7998" w14:textId="68D822CF" w:rsidR="003A4410" w:rsidRDefault="00000000" w:rsidP="00B17EC2">
      <w:pPr>
        <w:pStyle w:val="ListParagraph"/>
        <w:numPr>
          <w:ilvl w:val="0"/>
          <w:numId w:val="13"/>
        </w:numPr>
      </w:pPr>
      <w:hyperlink r:id="rId76" w:history="1">
        <w:r w:rsidR="003A4410" w:rsidRPr="003A2E51">
          <w:rPr>
            <w:rStyle w:val="Hyperlink"/>
          </w:rPr>
          <w:t>https://encrypted-tbn2.gstatic.com/licensed-image?q=tbn:ANd9GcRibwR2MddLN47oKotaIYfEKVSQmWaqdnFwEyZgPtSehbBg5rrpwtjWh60Wzv-7r6xwY3Q7aLeF6wsx9YBiUTcyUg</w:t>
        </w:r>
      </w:hyperlink>
    </w:p>
    <w:p w14:paraId="289A6655" w14:textId="4F780570" w:rsidR="003A4410" w:rsidRDefault="00000000" w:rsidP="00B17EC2">
      <w:pPr>
        <w:pStyle w:val="ListParagraph"/>
        <w:numPr>
          <w:ilvl w:val="0"/>
          <w:numId w:val="13"/>
        </w:numPr>
      </w:pPr>
      <w:hyperlink r:id="rId77" w:history="1">
        <w:r w:rsidR="003A4410" w:rsidRPr="003A2E51">
          <w:rPr>
            <w:rStyle w:val="Hyperlink"/>
          </w:rPr>
          <w:t>https://en.wikipedia.org/wiki/Pisa_Baptistery</w:t>
        </w:r>
      </w:hyperlink>
    </w:p>
    <w:p w14:paraId="06F1B11A" w14:textId="7D6D2EC7" w:rsidR="003A4410" w:rsidRDefault="00000000" w:rsidP="00B17EC2">
      <w:pPr>
        <w:pStyle w:val="ListParagraph"/>
        <w:numPr>
          <w:ilvl w:val="0"/>
          <w:numId w:val="13"/>
        </w:numPr>
      </w:pPr>
      <w:hyperlink r:id="rId78" w:history="1">
        <w:r w:rsidR="003A4410" w:rsidRPr="003A2E51">
          <w:rPr>
            <w:rStyle w:val="Hyperlink"/>
          </w:rPr>
          <w:t>https://encrypted-tbn0.gstatic.com/licensed-image?q=tbn:ANd9GcRwlKZ0p73RYrOOoSk7ee1CcMfOuxXhACS8YiO6fiX6qhj091BepQOrzhkz0E0Pb6aur91C5hC7Tbg0anAl82lQ3g</w:t>
        </w:r>
      </w:hyperlink>
    </w:p>
    <w:p w14:paraId="3F93C7F0" w14:textId="209F0147" w:rsidR="003A4410" w:rsidRDefault="00000000" w:rsidP="00B17EC2">
      <w:pPr>
        <w:pStyle w:val="ListParagraph"/>
        <w:numPr>
          <w:ilvl w:val="0"/>
          <w:numId w:val="13"/>
        </w:numPr>
      </w:pPr>
      <w:hyperlink r:id="rId79" w:history="1">
        <w:r w:rsidR="007307B3" w:rsidRPr="003A2E51">
          <w:rPr>
            <w:rStyle w:val="Hyperlink"/>
          </w:rPr>
          <w:t>https://en.wikipedia.org/wiki/Piazza_dei_Cavalieri,_Pisa</w:t>
        </w:r>
      </w:hyperlink>
    </w:p>
    <w:p w14:paraId="5815EDEC" w14:textId="17A37F35" w:rsidR="007307B3" w:rsidRDefault="00000000" w:rsidP="00B17EC2">
      <w:pPr>
        <w:pStyle w:val="ListParagraph"/>
        <w:numPr>
          <w:ilvl w:val="0"/>
          <w:numId w:val="13"/>
        </w:numPr>
      </w:pPr>
      <w:hyperlink r:id="rId80" w:history="1">
        <w:r w:rsidR="007307B3" w:rsidRPr="003A2E51">
          <w:rPr>
            <w:rStyle w:val="Hyperlink"/>
          </w:rPr>
          <w:t>https://encrypted-tbn2.gstatic.com/licensed-image?q=tbn:ANd9GcRUgP6QQXXan2diDIe7OWzGQJyQizoDHFwFNhaIjb9qhIP94_1XWY30ZNoCSCYSQTQCybWYdiogcNIg5etaPX6dDw</w:t>
        </w:r>
      </w:hyperlink>
    </w:p>
    <w:p w14:paraId="643F1E84" w14:textId="1946968E" w:rsidR="007307B3" w:rsidRDefault="00000000" w:rsidP="00B17EC2">
      <w:pPr>
        <w:pStyle w:val="ListParagraph"/>
        <w:numPr>
          <w:ilvl w:val="0"/>
          <w:numId w:val="13"/>
        </w:numPr>
      </w:pPr>
      <w:hyperlink r:id="rId81" w:history="1">
        <w:r w:rsidR="007307B3" w:rsidRPr="003A2E51">
          <w:rPr>
            <w:rStyle w:val="Hyperlink"/>
          </w:rPr>
          <w:t>https://en.wikipedia.org/wiki/Santa_Maria_della_Spina</w:t>
        </w:r>
      </w:hyperlink>
    </w:p>
    <w:p w14:paraId="03F516D1" w14:textId="2D649376" w:rsidR="007307B3" w:rsidRDefault="00000000" w:rsidP="00B17EC2">
      <w:pPr>
        <w:pStyle w:val="ListParagraph"/>
        <w:numPr>
          <w:ilvl w:val="0"/>
          <w:numId w:val="13"/>
        </w:numPr>
      </w:pPr>
      <w:hyperlink r:id="rId82" w:history="1">
        <w:r w:rsidR="007307B3" w:rsidRPr="003A2E51">
          <w:rPr>
            <w:rStyle w:val="Hyperlink"/>
          </w:rPr>
          <w:t>https://encrypted-tbn2.gstatic.com/images?q=tbn:ANd9GcQobaX2wvKE3O4nw4nJWJuowjI5JG1QxWFW8BfcJ2S8ETZa1Q-0DVU_uQZb2crqZ9Z59O_k8uWJd5Ns63tVaAWfcQ</w:t>
        </w:r>
      </w:hyperlink>
    </w:p>
    <w:p w14:paraId="46D24F42" w14:textId="73A25716" w:rsidR="007307B3" w:rsidRDefault="00000000" w:rsidP="00B17EC2">
      <w:pPr>
        <w:pStyle w:val="ListParagraph"/>
        <w:numPr>
          <w:ilvl w:val="0"/>
          <w:numId w:val="13"/>
        </w:numPr>
      </w:pPr>
      <w:hyperlink r:id="rId83" w:history="1">
        <w:r w:rsidR="00AD7EE0" w:rsidRPr="003A2E51">
          <w:rPr>
            <w:rStyle w:val="Hyperlink"/>
          </w:rPr>
          <w:t>https://en.wikipedia.org/wiki/Palazzo_Blu</w:t>
        </w:r>
      </w:hyperlink>
    </w:p>
    <w:p w14:paraId="1BA6F2AD" w14:textId="03B8785F" w:rsidR="00AD7EE0" w:rsidRDefault="00000000" w:rsidP="00B17EC2">
      <w:pPr>
        <w:pStyle w:val="ListParagraph"/>
        <w:numPr>
          <w:ilvl w:val="0"/>
          <w:numId w:val="13"/>
        </w:numPr>
      </w:pPr>
      <w:hyperlink r:id="rId84" w:history="1">
        <w:r w:rsidR="00AD7EE0" w:rsidRPr="003A2E51">
          <w:rPr>
            <w:rStyle w:val="Hyperlink"/>
          </w:rPr>
          <w:t>https://encrypted-tbn1.gstatic.com/images?q=tbn:ANd9GcQpfhy4BS5don4hhsOJJxP4r9rr3KZLngxJmjMkn-d6LeeyaJzuzP-QICA9ynz6cjM77DWr-t1aDvm7Bnxe2tne4A</w:t>
        </w:r>
      </w:hyperlink>
    </w:p>
    <w:p w14:paraId="1EA4A945" w14:textId="77777777" w:rsidR="00AD7EE0" w:rsidRDefault="00AD7EE0" w:rsidP="00B17EC2">
      <w:pPr>
        <w:pStyle w:val="ListParagraph"/>
        <w:numPr>
          <w:ilvl w:val="0"/>
          <w:numId w:val="13"/>
        </w:numPr>
      </w:pPr>
    </w:p>
    <w:p w14:paraId="1CD27123" w14:textId="1BAC91E4" w:rsidR="001D5F2C" w:rsidRDefault="001D5F2C" w:rsidP="001D5F2C">
      <w:r>
        <w:t>Venice</w:t>
      </w:r>
    </w:p>
    <w:p w14:paraId="46658CF4" w14:textId="20197453" w:rsidR="00D21416" w:rsidRDefault="00D21416" w:rsidP="001D5F2C">
      <w:r>
        <w:t>-</w:t>
      </w:r>
      <w:r w:rsidR="0026063C" w:rsidRPr="0026063C">
        <w:t xml:space="preserve">Venice is a city in northeastern Italy and the capital of the Veneto region. The islands are in the shallow Venetian Lagoon, an enclosed bay lying between the mouths of the Po and the Piave rivers. In 2020, around 258,685 people lived in greater Venice or the </w:t>
      </w:r>
      <w:proofErr w:type="spellStart"/>
      <w:r w:rsidR="0026063C" w:rsidRPr="0026063C">
        <w:t>Comune</w:t>
      </w:r>
      <w:proofErr w:type="spellEnd"/>
      <w:r w:rsidR="0026063C" w:rsidRPr="0026063C">
        <w:t xml:space="preserve"> di Venezia.</w:t>
      </w:r>
    </w:p>
    <w:p w14:paraId="0DFFECE9" w14:textId="4E29D1ED" w:rsidR="001D5F2C" w:rsidRDefault="001D5F2C" w:rsidP="001D5F2C">
      <w:pPr>
        <w:pStyle w:val="ListParagraph"/>
        <w:numPr>
          <w:ilvl w:val="0"/>
          <w:numId w:val="5"/>
        </w:numPr>
      </w:pPr>
      <w:r>
        <w:t xml:space="preserve">Saint Mark’s </w:t>
      </w:r>
      <w:proofErr w:type="gramStart"/>
      <w:r>
        <w:t>Square</w:t>
      </w:r>
      <w:r w:rsidR="00D82511">
        <w:t>(</w:t>
      </w:r>
      <w:proofErr w:type="gramEnd"/>
      <w:r w:rsidR="00D82511">
        <w:t>Venice2.jpg)</w:t>
      </w:r>
    </w:p>
    <w:p w14:paraId="35675008" w14:textId="272312D2" w:rsidR="00D82511" w:rsidRDefault="00D82511" w:rsidP="00D82511">
      <w:pPr>
        <w:pStyle w:val="ListParagraph"/>
        <w:numPr>
          <w:ilvl w:val="0"/>
          <w:numId w:val="7"/>
        </w:numPr>
      </w:pPr>
      <w:r w:rsidRPr="00D82511">
        <w:t xml:space="preserve">Piazza San Marco, often known in English as St Mark's Square, is the principal public square of Venice, Italy, where it is generally known just as la Piazza.  The </w:t>
      </w:r>
      <w:proofErr w:type="spellStart"/>
      <w:r w:rsidRPr="00D82511">
        <w:t>Piazzetta</w:t>
      </w:r>
      <w:proofErr w:type="spellEnd"/>
      <w:r w:rsidRPr="00D82511">
        <w:t xml:space="preserve"> is an extension of the Piazza towards San Marco basin in its </w:t>
      </w:r>
      <w:proofErr w:type="gramStart"/>
      <w:r w:rsidRPr="00D82511">
        <w:t>south east</w:t>
      </w:r>
      <w:proofErr w:type="gramEnd"/>
      <w:r w:rsidRPr="00D82511">
        <w:t xml:space="preserve"> corner. The two spaces together form the social, </w:t>
      </w:r>
      <w:proofErr w:type="gramStart"/>
      <w:r w:rsidRPr="00D82511">
        <w:t>religious</w:t>
      </w:r>
      <w:proofErr w:type="gramEnd"/>
      <w:r w:rsidRPr="00D82511">
        <w:t xml:space="preserve"> and political </w:t>
      </w:r>
      <w:proofErr w:type="spellStart"/>
      <w:r w:rsidRPr="00D82511">
        <w:t>centre</w:t>
      </w:r>
      <w:proofErr w:type="spellEnd"/>
      <w:r w:rsidRPr="00D82511">
        <w:t xml:space="preserve"> of Venice. A remark attributed to Napoleon calls it "the drawing room of Europe".</w:t>
      </w:r>
    </w:p>
    <w:p w14:paraId="1589F2DF" w14:textId="362C1316" w:rsidR="001D5F2C" w:rsidRDefault="001D5F2C" w:rsidP="001D5F2C">
      <w:pPr>
        <w:pStyle w:val="ListParagraph"/>
        <w:numPr>
          <w:ilvl w:val="0"/>
          <w:numId w:val="5"/>
        </w:numPr>
      </w:pPr>
      <w:r>
        <w:t xml:space="preserve">Doge’s Palace </w:t>
      </w:r>
      <w:r w:rsidR="00134557">
        <w:t>(Venice4.jpg)</w:t>
      </w:r>
    </w:p>
    <w:p w14:paraId="53E50E2E" w14:textId="1608E48E" w:rsidR="00134557" w:rsidRDefault="00134557" w:rsidP="00134557">
      <w:pPr>
        <w:pStyle w:val="ListParagraph"/>
        <w:numPr>
          <w:ilvl w:val="0"/>
          <w:numId w:val="7"/>
        </w:numPr>
      </w:pPr>
      <w:r w:rsidRPr="00134557">
        <w:t xml:space="preserve">Doge's Palace of Venice was the residence of the Doge of Venice, the supreme authority of the former Republic of Venice. The palace was built in 1340 and is one of the city's most famous landmarks. It became a museum in 1923 and is now one of 11 museums run by the Fondazione </w:t>
      </w:r>
      <w:proofErr w:type="spellStart"/>
      <w:r w:rsidRPr="00134557">
        <w:t>Musei</w:t>
      </w:r>
      <w:proofErr w:type="spellEnd"/>
      <w:r w:rsidRPr="00134557">
        <w:t xml:space="preserve"> </w:t>
      </w:r>
      <w:proofErr w:type="spellStart"/>
      <w:r w:rsidRPr="00134557">
        <w:t>Musei</w:t>
      </w:r>
      <w:proofErr w:type="spellEnd"/>
      <w:r w:rsidRPr="00134557">
        <w:t xml:space="preserve"> </w:t>
      </w:r>
      <w:proofErr w:type="spellStart"/>
      <w:r w:rsidRPr="00134557">
        <w:t>Civici</w:t>
      </w:r>
      <w:proofErr w:type="spellEnd"/>
      <w:r w:rsidRPr="00134557">
        <w:t xml:space="preserve"> di Venezia.</w:t>
      </w:r>
    </w:p>
    <w:p w14:paraId="32F0170A" w14:textId="2213B770" w:rsidR="001D5F2C" w:rsidRDefault="001D5F2C" w:rsidP="001D5F2C">
      <w:pPr>
        <w:pStyle w:val="ListParagraph"/>
        <w:numPr>
          <w:ilvl w:val="0"/>
          <w:numId w:val="5"/>
        </w:numPr>
      </w:pPr>
      <w:r>
        <w:t xml:space="preserve">St Mark’s </w:t>
      </w:r>
      <w:proofErr w:type="gramStart"/>
      <w:r>
        <w:t>Basilica</w:t>
      </w:r>
      <w:r w:rsidR="00D82511">
        <w:t>(</w:t>
      </w:r>
      <w:proofErr w:type="gramEnd"/>
      <w:r w:rsidR="00D82511">
        <w:t>Venice3.jpg)</w:t>
      </w:r>
    </w:p>
    <w:p w14:paraId="6971065F" w14:textId="2908E683" w:rsidR="00D82511" w:rsidRDefault="00D82511" w:rsidP="00D82511">
      <w:pPr>
        <w:pStyle w:val="ListParagraph"/>
        <w:numPr>
          <w:ilvl w:val="0"/>
          <w:numId w:val="7"/>
        </w:numPr>
      </w:pPr>
      <w:r w:rsidRPr="00D82511">
        <w:t>The Patriarchal Cathedral Basilica of Saint Mark, commonly known as St Mark's Basilica, is the cathedral church of the Roman Catholic Patriarchate of Venice; it became the episcopal seat of the Patriarch of Venice in 1807, replacing the earlier cathedral of San Pietro di Castello.  The Patriarchal Cathedral Basilica of Saint Mark is the cathedral of the Roman Catholic Patriarchate of Venice. It is dedicated to Saint Mark the Evangelist and holds the relics of the city's patron saint. The present structure is the third church, begun probably in 1063 to express Venice's civic consciousness and pride.</w:t>
      </w:r>
    </w:p>
    <w:p w14:paraId="4BA088F0" w14:textId="6E2F2B87" w:rsidR="001D5F2C" w:rsidRDefault="001D5F2C" w:rsidP="001D5F2C">
      <w:pPr>
        <w:pStyle w:val="ListParagraph"/>
        <w:numPr>
          <w:ilvl w:val="0"/>
          <w:numId w:val="5"/>
        </w:numPr>
      </w:pPr>
      <w:r>
        <w:t xml:space="preserve">Museo </w:t>
      </w:r>
      <w:proofErr w:type="spellStart"/>
      <w:proofErr w:type="gramStart"/>
      <w:r>
        <w:t>Correr</w:t>
      </w:r>
      <w:proofErr w:type="spellEnd"/>
      <w:r w:rsidR="008D3052">
        <w:t>(</w:t>
      </w:r>
      <w:proofErr w:type="gramEnd"/>
      <w:r w:rsidR="008D3052">
        <w:t>Venice13.jpg)</w:t>
      </w:r>
    </w:p>
    <w:p w14:paraId="22A5BAB4" w14:textId="6456755A" w:rsidR="008D3052" w:rsidRDefault="003E5C47" w:rsidP="008D3052">
      <w:pPr>
        <w:pStyle w:val="ListParagraph"/>
        <w:numPr>
          <w:ilvl w:val="0"/>
          <w:numId w:val="7"/>
        </w:numPr>
      </w:pPr>
      <w:r w:rsidRPr="003E5C47">
        <w:t xml:space="preserve">Museo </w:t>
      </w:r>
      <w:proofErr w:type="spellStart"/>
      <w:r w:rsidRPr="003E5C47">
        <w:t>Correr</w:t>
      </w:r>
      <w:proofErr w:type="spellEnd"/>
      <w:r w:rsidRPr="003E5C47">
        <w:t xml:space="preserve"> is one of the 11 civic museums run by the Fondazione </w:t>
      </w:r>
      <w:proofErr w:type="spellStart"/>
      <w:r w:rsidRPr="003E5C47">
        <w:t>Musei</w:t>
      </w:r>
      <w:proofErr w:type="spellEnd"/>
      <w:r w:rsidRPr="003E5C47">
        <w:t xml:space="preserve"> </w:t>
      </w:r>
      <w:proofErr w:type="spellStart"/>
      <w:r w:rsidRPr="003E5C47">
        <w:t>Civici</w:t>
      </w:r>
      <w:proofErr w:type="spellEnd"/>
      <w:r w:rsidRPr="003E5C47">
        <w:t xml:space="preserve"> di Venezia. Located in St. Mark's Square, Venice, it covers both the art and history of Venice. The museum extends along the southside of the square on the upper floors of the </w:t>
      </w:r>
      <w:proofErr w:type="spellStart"/>
      <w:r w:rsidRPr="003E5C47">
        <w:t>Procuratorie</w:t>
      </w:r>
      <w:proofErr w:type="spellEnd"/>
      <w:r w:rsidRPr="003E5C47">
        <w:t xml:space="preserve"> </w:t>
      </w:r>
      <w:proofErr w:type="spellStart"/>
      <w:r w:rsidRPr="003E5C47">
        <w:t>Nuove</w:t>
      </w:r>
      <w:proofErr w:type="spellEnd"/>
      <w:r w:rsidRPr="003E5C47">
        <w:t>.</w:t>
      </w:r>
    </w:p>
    <w:p w14:paraId="3FF5B378" w14:textId="3A9F4CAC" w:rsidR="005612F7" w:rsidRDefault="005612F7" w:rsidP="001D5F2C">
      <w:pPr>
        <w:pStyle w:val="ListParagraph"/>
        <w:numPr>
          <w:ilvl w:val="0"/>
          <w:numId w:val="5"/>
        </w:numPr>
      </w:pPr>
      <w:r w:rsidRPr="005612F7">
        <w:t xml:space="preserve">Basilica di Santa Maria </w:t>
      </w:r>
      <w:proofErr w:type="spellStart"/>
      <w:r w:rsidRPr="005612F7">
        <w:t>della</w:t>
      </w:r>
      <w:proofErr w:type="spellEnd"/>
      <w:r w:rsidRPr="005612F7">
        <w:t xml:space="preserve"> </w:t>
      </w:r>
      <w:proofErr w:type="gramStart"/>
      <w:r w:rsidRPr="005612F7">
        <w:t>Salute</w:t>
      </w:r>
      <w:r>
        <w:t>(</w:t>
      </w:r>
      <w:proofErr w:type="gramEnd"/>
      <w:r>
        <w:t>Venice15.jpg)</w:t>
      </w:r>
    </w:p>
    <w:p w14:paraId="0C4D2699" w14:textId="146ECCC3" w:rsidR="005612F7" w:rsidRDefault="005612F7" w:rsidP="005612F7">
      <w:pPr>
        <w:pStyle w:val="ListParagraph"/>
        <w:numPr>
          <w:ilvl w:val="0"/>
          <w:numId w:val="7"/>
        </w:numPr>
      </w:pPr>
      <w:r w:rsidRPr="005612F7">
        <w:t xml:space="preserve">Santa Maria </w:t>
      </w:r>
      <w:proofErr w:type="spellStart"/>
      <w:r w:rsidRPr="005612F7">
        <w:t>della</w:t>
      </w:r>
      <w:proofErr w:type="spellEnd"/>
      <w:r w:rsidRPr="005612F7">
        <w:t xml:space="preserve"> Salute is a Roman Catholic church and minor basilica located at Punta </w:t>
      </w:r>
      <w:proofErr w:type="spellStart"/>
      <w:r w:rsidRPr="005612F7">
        <w:t>della</w:t>
      </w:r>
      <w:proofErr w:type="spellEnd"/>
      <w:r w:rsidRPr="005612F7">
        <w:t xml:space="preserve"> Dogana in the Dorsoduro </w:t>
      </w:r>
      <w:proofErr w:type="spellStart"/>
      <w:r w:rsidRPr="005612F7">
        <w:t>sestiere</w:t>
      </w:r>
      <w:proofErr w:type="spellEnd"/>
      <w:r w:rsidRPr="005612F7">
        <w:t xml:space="preserve"> of Venice, Italy. The church was designed in the then fashionable Baroque style by Baldassare </w:t>
      </w:r>
      <w:proofErr w:type="spellStart"/>
      <w:r w:rsidRPr="005612F7">
        <w:t>Longhena</w:t>
      </w:r>
      <w:proofErr w:type="spellEnd"/>
      <w:r w:rsidRPr="005612F7">
        <w:t>, who studied under the architect Vincenzo Scamozzi.</w:t>
      </w:r>
    </w:p>
    <w:p w14:paraId="6F917311" w14:textId="7A704436" w:rsidR="00F020D5" w:rsidRDefault="00F020D5" w:rsidP="001D5F2C">
      <w:pPr>
        <w:pStyle w:val="ListParagraph"/>
        <w:numPr>
          <w:ilvl w:val="0"/>
          <w:numId w:val="5"/>
        </w:numPr>
      </w:pPr>
      <w:proofErr w:type="spellStart"/>
      <w:r>
        <w:t>Libreria</w:t>
      </w:r>
      <w:proofErr w:type="spellEnd"/>
      <w:r>
        <w:t xml:space="preserve"> </w:t>
      </w:r>
      <w:proofErr w:type="spellStart"/>
      <w:r>
        <w:t>Acqua</w:t>
      </w:r>
      <w:proofErr w:type="spellEnd"/>
      <w:r>
        <w:t xml:space="preserve"> </w:t>
      </w:r>
      <w:proofErr w:type="gramStart"/>
      <w:r>
        <w:t>Alta</w:t>
      </w:r>
      <w:r w:rsidR="008D3052">
        <w:t>(</w:t>
      </w:r>
      <w:proofErr w:type="gramEnd"/>
      <w:r w:rsidR="008D3052">
        <w:t>Venice12.jpg)</w:t>
      </w:r>
    </w:p>
    <w:p w14:paraId="11474D66" w14:textId="7D781A89" w:rsidR="008D3052" w:rsidRDefault="008D3052" w:rsidP="008D3052">
      <w:pPr>
        <w:pStyle w:val="ListParagraph"/>
        <w:numPr>
          <w:ilvl w:val="0"/>
          <w:numId w:val="7"/>
        </w:numPr>
      </w:pPr>
      <w:r w:rsidRPr="008D3052">
        <w:t xml:space="preserve">Venice's </w:t>
      </w:r>
      <w:proofErr w:type="spellStart"/>
      <w:r w:rsidRPr="008D3052">
        <w:t>Libreria</w:t>
      </w:r>
      <w:proofErr w:type="spellEnd"/>
      <w:r w:rsidRPr="008D3052">
        <w:t xml:space="preserve"> </w:t>
      </w:r>
      <w:proofErr w:type="spellStart"/>
      <w:r w:rsidRPr="008D3052">
        <w:t>Acqua</w:t>
      </w:r>
      <w:proofErr w:type="spellEnd"/>
      <w:r w:rsidRPr="008D3052">
        <w:t xml:space="preserve"> Alta is home to the "most beautiful bookstore in the world". The store keeps all their titles in waterproof bins and bathtubs due to Venice's constant flooding. The store's name itself even means "Book Store of High Water".</w:t>
      </w:r>
    </w:p>
    <w:p w14:paraId="6C7F0282" w14:textId="5824DE65" w:rsidR="00EF5DBB" w:rsidRDefault="00EF5DBB" w:rsidP="001D5F2C">
      <w:pPr>
        <w:pStyle w:val="ListParagraph"/>
        <w:numPr>
          <w:ilvl w:val="0"/>
          <w:numId w:val="5"/>
        </w:numPr>
      </w:pPr>
      <w:r w:rsidRPr="00EF5DBB">
        <w:t xml:space="preserve">Rialto </w:t>
      </w:r>
      <w:proofErr w:type="gramStart"/>
      <w:r w:rsidRPr="00EF5DBB">
        <w:t>Bridge</w:t>
      </w:r>
      <w:r w:rsidR="0026063C">
        <w:t>(</w:t>
      </w:r>
      <w:proofErr w:type="gramEnd"/>
      <w:r w:rsidR="0026063C">
        <w:t>Venice1.jpg)</w:t>
      </w:r>
    </w:p>
    <w:p w14:paraId="19749AAA" w14:textId="041FC80B" w:rsidR="0026063C" w:rsidRDefault="0026063C" w:rsidP="0026063C">
      <w:pPr>
        <w:pStyle w:val="ListParagraph"/>
        <w:numPr>
          <w:ilvl w:val="0"/>
          <w:numId w:val="7"/>
        </w:numPr>
      </w:pPr>
      <w:r w:rsidRPr="0026063C">
        <w:t>Venice Rialto Bridge is the oldest of the four bridges spanning the Grand Canal in Venice, Italy. It was first built as a pontoon bridge in 1173 and is now a significant tourist attraction in the Italian city. The current bridge has been rebuilt several times since its original construction.</w:t>
      </w:r>
    </w:p>
    <w:p w14:paraId="3A7E6759" w14:textId="16F6C002" w:rsidR="00EF5DBB" w:rsidRDefault="00EF5DBB" w:rsidP="001D5F2C">
      <w:pPr>
        <w:pStyle w:val="ListParagraph"/>
        <w:numPr>
          <w:ilvl w:val="0"/>
          <w:numId w:val="5"/>
        </w:numPr>
      </w:pPr>
      <w:r w:rsidRPr="00EF5DBB">
        <w:t xml:space="preserve">Grand </w:t>
      </w:r>
      <w:proofErr w:type="gramStart"/>
      <w:r w:rsidRPr="00EF5DBB">
        <w:t>Canal</w:t>
      </w:r>
      <w:r w:rsidR="00134557">
        <w:t>(</w:t>
      </w:r>
      <w:proofErr w:type="gramEnd"/>
      <w:r w:rsidR="00134557">
        <w:t>Venice5.jpg)</w:t>
      </w:r>
    </w:p>
    <w:p w14:paraId="1330CB98" w14:textId="0F2353FC" w:rsidR="00134557" w:rsidRDefault="00134557" w:rsidP="00134557">
      <w:pPr>
        <w:pStyle w:val="ListParagraph"/>
        <w:numPr>
          <w:ilvl w:val="0"/>
          <w:numId w:val="7"/>
        </w:numPr>
      </w:pPr>
      <w:r>
        <w:rPr>
          <w:rFonts w:ascii="Roboto" w:hAnsi="Roboto"/>
          <w:color w:val="70757A"/>
          <w:spacing w:val="3"/>
          <w:sz w:val="20"/>
          <w:szCs w:val="20"/>
          <w:shd w:val="clear" w:color="auto" w:fill="FFFFFF"/>
        </w:rPr>
        <w:t>The main waterway of Venice, Italy. It is lined on each side by palaces and spanned by the Rialto Bridge</w:t>
      </w:r>
    </w:p>
    <w:p w14:paraId="13EDD630" w14:textId="24AD60A3" w:rsidR="00EF5DBB" w:rsidRDefault="00EF5DBB" w:rsidP="001D5F2C">
      <w:pPr>
        <w:pStyle w:val="ListParagraph"/>
        <w:numPr>
          <w:ilvl w:val="0"/>
          <w:numId w:val="5"/>
        </w:numPr>
      </w:pPr>
      <w:proofErr w:type="gramStart"/>
      <w:r w:rsidRPr="00EF5DBB">
        <w:t>Burano</w:t>
      </w:r>
      <w:r w:rsidR="00134557">
        <w:t>(</w:t>
      </w:r>
      <w:proofErr w:type="gramEnd"/>
      <w:r w:rsidR="00134557">
        <w:t>Venice6.jpg)</w:t>
      </w:r>
    </w:p>
    <w:p w14:paraId="2A61056A" w14:textId="1D2D9AA6" w:rsidR="00134557" w:rsidRDefault="00134557" w:rsidP="00134557">
      <w:pPr>
        <w:pStyle w:val="ListParagraph"/>
        <w:numPr>
          <w:ilvl w:val="0"/>
          <w:numId w:val="7"/>
        </w:numPr>
      </w:pPr>
      <w:r w:rsidRPr="00134557">
        <w:t xml:space="preserve">Burano is an island in the Venetian Lagoon, northern Italy, near </w:t>
      </w:r>
      <w:proofErr w:type="spellStart"/>
      <w:r w:rsidRPr="00134557">
        <w:t>Torcello</w:t>
      </w:r>
      <w:proofErr w:type="spellEnd"/>
      <w:r w:rsidRPr="00134557">
        <w:t xml:space="preserve"> at the northern end of the lagoon, known for its lace work and brightly </w:t>
      </w:r>
      <w:proofErr w:type="spellStart"/>
      <w:r w:rsidRPr="00134557">
        <w:t>coloured</w:t>
      </w:r>
      <w:proofErr w:type="spellEnd"/>
      <w:r w:rsidRPr="00134557">
        <w:t xml:space="preserve"> homes. The primary economy is tourism.</w:t>
      </w:r>
    </w:p>
    <w:p w14:paraId="02DC0D7C" w14:textId="2DB09530" w:rsidR="00EF5DBB" w:rsidRDefault="00EF5DBB" w:rsidP="001D5F2C">
      <w:pPr>
        <w:pStyle w:val="ListParagraph"/>
        <w:numPr>
          <w:ilvl w:val="0"/>
          <w:numId w:val="5"/>
        </w:numPr>
      </w:pPr>
      <w:r w:rsidRPr="00EF5DBB">
        <w:t xml:space="preserve">Bridge of </w:t>
      </w:r>
      <w:proofErr w:type="gramStart"/>
      <w:r w:rsidRPr="00EF5DBB">
        <w:t>Sighs</w:t>
      </w:r>
      <w:r w:rsidR="00AE053F">
        <w:t>(</w:t>
      </w:r>
      <w:proofErr w:type="gramEnd"/>
      <w:r w:rsidR="00AE053F">
        <w:t>Venice7.jpg)</w:t>
      </w:r>
    </w:p>
    <w:p w14:paraId="6A582E86" w14:textId="2B77351B" w:rsidR="00AE053F" w:rsidRDefault="00AE053F" w:rsidP="00AE053F">
      <w:pPr>
        <w:pStyle w:val="ListParagraph"/>
        <w:numPr>
          <w:ilvl w:val="0"/>
          <w:numId w:val="7"/>
        </w:numPr>
      </w:pPr>
      <w:r w:rsidRPr="00AE053F">
        <w:lastRenderedPageBreak/>
        <w:t xml:space="preserve">The Bridge of Sighs is a bridge in Venice, Italy. It was designed by Antonio </w:t>
      </w:r>
      <w:proofErr w:type="spellStart"/>
      <w:r w:rsidRPr="00AE053F">
        <w:t>Contino</w:t>
      </w:r>
      <w:proofErr w:type="spellEnd"/>
      <w:r w:rsidRPr="00AE053F">
        <w:t>, whose uncle Antonio da Ponte designed the Rialto Bridge. The enclosed bridge connects the New Prison with the Doge's Palace and passes over the Rio di Palazzo.</w:t>
      </w:r>
    </w:p>
    <w:p w14:paraId="3A940C89" w14:textId="1C272401" w:rsidR="00EF5DBB" w:rsidRDefault="00EF5DBB" w:rsidP="001D5F2C">
      <w:pPr>
        <w:pStyle w:val="ListParagraph"/>
        <w:numPr>
          <w:ilvl w:val="0"/>
          <w:numId w:val="5"/>
        </w:numPr>
      </w:pPr>
      <w:r w:rsidRPr="00EF5DBB">
        <w:t xml:space="preserve">Peggy Guggenheim </w:t>
      </w:r>
      <w:proofErr w:type="gramStart"/>
      <w:r w:rsidRPr="00EF5DBB">
        <w:t>Collection</w:t>
      </w:r>
      <w:r w:rsidR="00AE053F">
        <w:t>(</w:t>
      </w:r>
      <w:proofErr w:type="gramEnd"/>
      <w:r w:rsidR="00AE053F">
        <w:t>Venice8.jpg)</w:t>
      </w:r>
    </w:p>
    <w:p w14:paraId="249CF6C2" w14:textId="0101A57E" w:rsidR="00AE053F" w:rsidRDefault="00AE053F" w:rsidP="00AE053F">
      <w:pPr>
        <w:pStyle w:val="ListParagraph"/>
        <w:numPr>
          <w:ilvl w:val="0"/>
          <w:numId w:val="7"/>
        </w:numPr>
      </w:pPr>
      <w:r w:rsidRPr="00AE053F">
        <w:t xml:space="preserve">Peggy Guggenheim Collection is housed in the Palazzo </w:t>
      </w:r>
      <w:proofErr w:type="spellStart"/>
      <w:r w:rsidRPr="00AE053F">
        <w:t>Venier</w:t>
      </w:r>
      <w:proofErr w:type="spellEnd"/>
      <w:r w:rsidRPr="00AE053F">
        <w:t xml:space="preserve"> </w:t>
      </w:r>
      <w:proofErr w:type="spellStart"/>
      <w:r w:rsidRPr="00AE053F">
        <w:t>dei</w:t>
      </w:r>
      <w:proofErr w:type="spellEnd"/>
      <w:r w:rsidRPr="00AE053F">
        <w:t xml:space="preserve"> Leoni, an 18th-century palace. The collection includes works of Italian futurists and American modernists working in such genres as Cubism, </w:t>
      </w:r>
      <w:proofErr w:type="gramStart"/>
      <w:r w:rsidRPr="00AE053F">
        <w:t>Surrealism</w:t>
      </w:r>
      <w:proofErr w:type="gramEnd"/>
      <w:r w:rsidRPr="00AE053F">
        <w:t xml:space="preserve"> and abstract expressionism. In 2017, Karole Vail was appointed Director of the collection.</w:t>
      </w:r>
    </w:p>
    <w:p w14:paraId="2E71AFEB" w14:textId="3468C14A" w:rsidR="00EF5DBB" w:rsidRDefault="00EF5DBB" w:rsidP="001D5F2C">
      <w:pPr>
        <w:pStyle w:val="ListParagraph"/>
        <w:numPr>
          <w:ilvl w:val="0"/>
          <w:numId w:val="5"/>
        </w:numPr>
      </w:pPr>
      <w:proofErr w:type="gramStart"/>
      <w:r w:rsidRPr="00EF5DBB">
        <w:t>Murano</w:t>
      </w:r>
      <w:r w:rsidR="00AE053F">
        <w:t>(</w:t>
      </w:r>
      <w:proofErr w:type="gramEnd"/>
      <w:r w:rsidR="00AE053F">
        <w:t>Venice9.jpg)</w:t>
      </w:r>
    </w:p>
    <w:p w14:paraId="31CC16A4" w14:textId="22B0222E" w:rsidR="00AE053F" w:rsidRDefault="0012239B" w:rsidP="00AE053F">
      <w:pPr>
        <w:pStyle w:val="ListParagraph"/>
        <w:numPr>
          <w:ilvl w:val="0"/>
          <w:numId w:val="7"/>
        </w:numPr>
      </w:pPr>
      <w:r w:rsidRPr="0012239B">
        <w:t xml:space="preserve">Murano is a series of islands linked by bridges in the Venetian Lagoon, northern Italy. It was once an independent </w:t>
      </w:r>
      <w:proofErr w:type="spellStart"/>
      <w:proofErr w:type="gramStart"/>
      <w:r w:rsidRPr="0012239B">
        <w:t>comune</w:t>
      </w:r>
      <w:proofErr w:type="spellEnd"/>
      <w:r w:rsidRPr="0012239B">
        <w:t>, but</w:t>
      </w:r>
      <w:proofErr w:type="gramEnd"/>
      <w:r w:rsidRPr="0012239B">
        <w:t xml:space="preserve"> is now a </w:t>
      </w:r>
      <w:proofErr w:type="spellStart"/>
      <w:r w:rsidRPr="0012239B">
        <w:t>frazione</w:t>
      </w:r>
      <w:proofErr w:type="spellEnd"/>
      <w:r w:rsidRPr="0012239B">
        <w:t xml:space="preserve"> of the </w:t>
      </w:r>
      <w:proofErr w:type="spellStart"/>
      <w:r w:rsidRPr="0012239B">
        <w:t>comune</w:t>
      </w:r>
      <w:proofErr w:type="spellEnd"/>
      <w:r w:rsidRPr="0012239B">
        <w:t xml:space="preserve"> of Venice. Murano is famous for its glass making and has a population of just over 5,000.</w:t>
      </w:r>
    </w:p>
    <w:p w14:paraId="1853A05B" w14:textId="6D215DED" w:rsidR="00DA2194" w:rsidRDefault="00DA2194" w:rsidP="001D5F2C">
      <w:pPr>
        <w:pStyle w:val="ListParagraph"/>
        <w:numPr>
          <w:ilvl w:val="0"/>
          <w:numId w:val="5"/>
        </w:numPr>
      </w:pPr>
      <w:r w:rsidRPr="00DA2194">
        <w:t xml:space="preserve">Teatro La </w:t>
      </w:r>
      <w:proofErr w:type="spellStart"/>
      <w:proofErr w:type="gramStart"/>
      <w:r w:rsidRPr="00DA2194">
        <w:t>Fenice</w:t>
      </w:r>
      <w:proofErr w:type="spellEnd"/>
      <w:r w:rsidR="0012239B">
        <w:t>(</w:t>
      </w:r>
      <w:proofErr w:type="gramEnd"/>
      <w:r w:rsidR="0012239B">
        <w:t>Venice11.jpg)</w:t>
      </w:r>
    </w:p>
    <w:p w14:paraId="341D5073" w14:textId="5410C127" w:rsidR="0012239B" w:rsidRDefault="0012239B" w:rsidP="0012239B">
      <w:pPr>
        <w:pStyle w:val="ListParagraph"/>
        <w:numPr>
          <w:ilvl w:val="0"/>
          <w:numId w:val="7"/>
        </w:numPr>
      </w:pPr>
      <w:r w:rsidRPr="0012239B">
        <w:t xml:space="preserve">Teatro La </w:t>
      </w:r>
      <w:proofErr w:type="spellStart"/>
      <w:r w:rsidRPr="0012239B">
        <w:t>Fenice</w:t>
      </w:r>
      <w:proofErr w:type="spellEnd"/>
      <w:r w:rsidRPr="0012239B">
        <w:t xml:space="preserve"> is an opera house in Venice, Italy. Its name reflects its role in permitting an opera company to "rise from the ashes" despite losing the use of three theatres to fire. A fire in 1996 destroyed only the exterior walls, but it was rebuilt and re-opened in November 2004.</w:t>
      </w:r>
    </w:p>
    <w:p w14:paraId="1FDCE59A" w14:textId="38C5C9B3" w:rsidR="00DD6AE4" w:rsidRDefault="00DD6AE4" w:rsidP="001D5F2C">
      <w:pPr>
        <w:pStyle w:val="ListParagraph"/>
        <w:numPr>
          <w:ilvl w:val="0"/>
          <w:numId w:val="5"/>
        </w:numPr>
      </w:pPr>
      <w:r w:rsidRPr="00DD6AE4">
        <w:t xml:space="preserve">Torre </w:t>
      </w:r>
      <w:proofErr w:type="spellStart"/>
      <w:proofErr w:type="gramStart"/>
      <w:r w:rsidRPr="00DD6AE4">
        <w:t>dell'Orologio</w:t>
      </w:r>
      <w:proofErr w:type="spellEnd"/>
      <w:r w:rsidR="003E5C47">
        <w:t>(</w:t>
      </w:r>
      <w:proofErr w:type="gramEnd"/>
      <w:r w:rsidR="003E5C47">
        <w:t>Venice14.jpg)</w:t>
      </w:r>
    </w:p>
    <w:p w14:paraId="16D79B17" w14:textId="374D1D63" w:rsidR="003E5C47" w:rsidRDefault="003E5C47" w:rsidP="003E5C47">
      <w:pPr>
        <w:pStyle w:val="ListParagraph"/>
        <w:numPr>
          <w:ilvl w:val="0"/>
          <w:numId w:val="7"/>
        </w:numPr>
      </w:pPr>
      <w:r w:rsidRPr="003E5C47">
        <w:t xml:space="preserve">Clock Tower in Venice is an early Renaissance building on the north side of the Piazza San Marco. It was placed where the clock would be visible from the waters of the lagoon to give notice of the wealth and glory of Venice. Today it is one of the 11 venues managed by the </w:t>
      </w:r>
      <w:proofErr w:type="spellStart"/>
      <w:r w:rsidRPr="003E5C47">
        <w:t>Musei</w:t>
      </w:r>
      <w:proofErr w:type="spellEnd"/>
      <w:r w:rsidRPr="003E5C47">
        <w:t xml:space="preserve"> </w:t>
      </w:r>
      <w:proofErr w:type="spellStart"/>
      <w:r w:rsidRPr="003E5C47">
        <w:t>Musei</w:t>
      </w:r>
      <w:proofErr w:type="spellEnd"/>
      <w:r w:rsidRPr="003E5C47">
        <w:t xml:space="preserve"> </w:t>
      </w:r>
      <w:proofErr w:type="spellStart"/>
      <w:r w:rsidRPr="003E5C47">
        <w:t>Civici</w:t>
      </w:r>
      <w:proofErr w:type="spellEnd"/>
      <w:r w:rsidRPr="003E5C47">
        <w:t xml:space="preserve"> di Venezia.</w:t>
      </w:r>
    </w:p>
    <w:p w14:paraId="63A0FE64" w14:textId="25380E74" w:rsidR="0026063C" w:rsidRDefault="0026063C" w:rsidP="001D5F2C">
      <w:pPr>
        <w:pStyle w:val="ListParagraph"/>
        <w:numPr>
          <w:ilvl w:val="0"/>
          <w:numId w:val="5"/>
        </w:numPr>
      </w:pPr>
      <w:r w:rsidRPr="0026063C">
        <w:t xml:space="preserve">St Mark's </w:t>
      </w:r>
      <w:proofErr w:type="gramStart"/>
      <w:r w:rsidRPr="0026063C">
        <w:t>Campanile</w:t>
      </w:r>
      <w:r w:rsidR="0012239B">
        <w:t>(</w:t>
      </w:r>
      <w:proofErr w:type="gramEnd"/>
      <w:r w:rsidR="0012239B">
        <w:t>Venice10.jpg)</w:t>
      </w:r>
    </w:p>
    <w:p w14:paraId="728F4BAF" w14:textId="1EDABE7B" w:rsidR="0012239B" w:rsidRDefault="0012239B" w:rsidP="0012239B">
      <w:pPr>
        <w:pStyle w:val="ListParagraph"/>
        <w:numPr>
          <w:ilvl w:val="0"/>
          <w:numId w:val="7"/>
        </w:numPr>
      </w:pPr>
      <w:r w:rsidRPr="0012239B">
        <w:t xml:space="preserve">St Mark's Campanile is the bell tower of St Mark's Basilica in Venice, Italy. At 98.6 </w:t>
      </w:r>
      <w:proofErr w:type="spellStart"/>
      <w:r w:rsidRPr="0012239B">
        <w:t>metres</w:t>
      </w:r>
      <w:proofErr w:type="spellEnd"/>
      <w:r w:rsidRPr="0012239B">
        <w:t xml:space="preserve"> in height, it is the tallest structure in Venice and is colloquially termed "</w:t>
      </w:r>
      <w:proofErr w:type="spellStart"/>
      <w:r w:rsidRPr="0012239B">
        <w:t>el</w:t>
      </w:r>
      <w:proofErr w:type="spellEnd"/>
      <w:r w:rsidRPr="0012239B">
        <w:t xml:space="preserve"> </w:t>
      </w:r>
      <w:proofErr w:type="spellStart"/>
      <w:r w:rsidRPr="0012239B">
        <w:t>parùn</w:t>
      </w:r>
      <w:proofErr w:type="spellEnd"/>
      <w:r w:rsidRPr="0012239B">
        <w:t xml:space="preserve"> de casa". The campanile was originally intended as a watchtower to sight approaching ships and protect the entry to the city.</w:t>
      </w:r>
    </w:p>
    <w:p w14:paraId="615A2AC6" w14:textId="77777777" w:rsidR="00DD6AE4" w:rsidRDefault="00DD6AE4" w:rsidP="00DD6AE4">
      <w:pPr>
        <w:pStyle w:val="ListParagraph"/>
      </w:pPr>
    </w:p>
    <w:p w14:paraId="3D193CAF" w14:textId="0170EB7F" w:rsidR="00DD6AE4" w:rsidRPr="007F126F" w:rsidRDefault="00000000" w:rsidP="00DD6AE4">
      <w:pPr>
        <w:pStyle w:val="ListParagraph"/>
        <w:numPr>
          <w:ilvl w:val="0"/>
          <w:numId w:val="14"/>
        </w:numPr>
        <w:rPr>
          <w:rStyle w:val="Hyperlink"/>
          <w:color w:val="auto"/>
          <w:u w:val="none"/>
        </w:rPr>
      </w:pPr>
      <w:hyperlink r:id="rId85" w:history="1">
        <w:r w:rsidR="0026063C" w:rsidRPr="003A2E51">
          <w:rPr>
            <w:rStyle w:val="Hyperlink"/>
          </w:rPr>
          <w:t>https://en.wikipedia.org/wiki/Venice</w:t>
        </w:r>
      </w:hyperlink>
    </w:p>
    <w:p w14:paraId="640714EB" w14:textId="2992659F" w:rsidR="007F126F" w:rsidRPr="007F126F" w:rsidRDefault="007F126F" w:rsidP="00DD6AE4">
      <w:pPr>
        <w:pStyle w:val="ListParagraph"/>
        <w:numPr>
          <w:ilvl w:val="0"/>
          <w:numId w:val="14"/>
        </w:numPr>
        <w:rPr>
          <w:rStyle w:val="Hyperlink"/>
          <w:color w:val="auto"/>
          <w:u w:val="none"/>
        </w:rPr>
      </w:pPr>
      <w:r w:rsidRPr="007F126F">
        <w:rPr>
          <w:rStyle w:val="Hyperlink"/>
          <w:color w:val="auto"/>
          <w:u w:val="none"/>
        </w:rPr>
        <w:t>https://www.google.com/maps/place/Venice,+Metropolitan+City+of+Venice,+Italy/data=!4m2!3m1!1s0x477eb1daf1d63d89:0x7ba3c6f0bd92102f?sa=X&amp;ved=2ahUKEwjdooCZ07n6AhXjnFYBHc6NDA4Q8gF6BAh4EAE</w:t>
      </w:r>
    </w:p>
    <w:p w14:paraId="6E4CA76C" w14:textId="6F072DB2" w:rsidR="007F126F" w:rsidRDefault="007F126F" w:rsidP="00DD6AE4">
      <w:pPr>
        <w:pStyle w:val="ListParagraph"/>
        <w:numPr>
          <w:ilvl w:val="0"/>
          <w:numId w:val="14"/>
        </w:numPr>
      </w:pPr>
      <w:r w:rsidRPr="007F126F">
        <w:t>https://www.google.com/maps/vt/data=imvSWunv1KFLdpaQ79TP94qF76ItYZFO6J6pMq_yUZ2tLUGI8KotTCcsDHPVC8rvegrKA_179Js8x0RW-3HPZ69XSAKUSBQgIO_oD8hMOp6kOsw5RKbZrXOFH3CWC5GkLQnSRNXaw6duftyMWxxUbHjy6Rp1vF63R4d5oN-HwICzOfdIkVZXxdJlz95hoBsTo63UOPBmLWBpsEVH6zP_zTsqcSFzU4TNVYpUzuplVvs-edY</w:t>
      </w:r>
    </w:p>
    <w:p w14:paraId="62412BAC" w14:textId="2A65981F" w:rsidR="0026063C" w:rsidRDefault="00000000" w:rsidP="00DD6AE4">
      <w:pPr>
        <w:pStyle w:val="ListParagraph"/>
        <w:numPr>
          <w:ilvl w:val="0"/>
          <w:numId w:val="14"/>
        </w:numPr>
      </w:pPr>
      <w:hyperlink r:id="rId86" w:history="1">
        <w:r w:rsidR="0026063C" w:rsidRPr="003A2E51">
          <w:rPr>
            <w:rStyle w:val="Hyperlink"/>
          </w:rPr>
          <w:t>https://www.google.com/travel/things-to-do/see-all?dest_mid=%2Fm%2F07_pf&amp;dest_state_type=sattd&amp;dest_src=yts&amp;q=venice&amp;ved=0CAgQ__kHahgKEwigvcDxsq_6AhUAAAAAHQAAAAAQwQI&amp;hl=en-MY&amp;gl=my&amp;g2lb=2502548%2C2503771%2C2503781%2C2504093%2C4258168%2C4270442%2C4284970%2C4291517%2C4306835%2C4308227%2C4429192%2C4597339%2C4718358%2C4723331%2C4757164%2C4778035%2C4814050%2C4816977%2C4821091%2C4826689%2C4850738%2C4852066%2C4854899%2C4856937%2C4861687</w:t>
        </w:r>
      </w:hyperlink>
    </w:p>
    <w:p w14:paraId="51CB990C" w14:textId="4007980F" w:rsidR="0026063C" w:rsidRDefault="00000000" w:rsidP="00DD6AE4">
      <w:pPr>
        <w:pStyle w:val="ListParagraph"/>
        <w:numPr>
          <w:ilvl w:val="0"/>
          <w:numId w:val="14"/>
        </w:numPr>
      </w:pPr>
      <w:hyperlink r:id="rId87" w:history="1">
        <w:r w:rsidR="0026063C" w:rsidRPr="003A2E51">
          <w:rPr>
            <w:rStyle w:val="Hyperlink"/>
          </w:rPr>
          <w:t>https://en.wikipedia.org/wiki/Rialto_Bridge</w:t>
        </w:r>
      </w:hyperlink>
    </w:p>
    <w:p w14:paraId="7AFC098C" w14:textId="5D988381" w:rsidR="0026063C" w:rsidRDefault="00000000" w:rsidP="00DD6AE4">
      <w:pPr>
        <w:pStyle w:val="ListParagraph"/>
        <w:numPr>
          <w:ilvl w:val="0"/>
          <w:numId w:val="14"/>
        </w:numPr>
      </w:pPr>
      <w:hyperlink r:id="rId88" w:history="1">
        <w:r w:rsidR="0026063C" w:rsidRPr="003A2E51">
          <w:rPr>
            <w:rStyle w:val="Hyperlink"/>
          </w:rPr>
          <w:t>https://encrypted-tbn3.gstatic.com/licensed-image?q=tbn:ANd9GcSuA_SwOVkUS5Je4muxzqgYXPv2fLqYdUPcC3p5vGR95Aak-iHscGVpMM1PVd3DCSv5veorZRBpZ6AUeQqdmuFOkA</w:t>
        </w:r>
      </w:hyperlink>
    </w:p>
    <w:p w14:paraId="7480BE5C" w14:textId="757C64DB" w:rsidR="0026063C" w:rsidRDefault="00000000" w:rsidP="00DD6AE4">
      <w:pPr>
        <w:pStyle w:val="ListParagraph"/>
        <w:numPr>
          <w:ilvl w:val="0"/>
          <w:numId w:val="14"/>
        </w:numPr>
      </w:pPr>
      <w:hyperlink r:id="rId89" w:history="1">
        <w:r w:rsidR="0026063C" w:rsidRPr="003A2E51">
          <w:rPr>
            <w:rStyle w:val="Hyperlink"/>
          </w:rPr>
          <w:t>https://en.wikipedia.org/wiki/Piazza_San_Marco</w:t>
        </w:r>
      </w:hyperlink>
    </w:p>
    <w:p w14:paraId="5BEE8C04" w14:textId="0B5FF1DD" w:rsidR="0026063C" w:rsidRDefault="00000000" w:rsidP="00DD6AE4">
      <w:pPr>
        <w:pStyle w:val="ListParagraph"/>
        <w:numPr>
          <w:ilvl w:val="0"/>
          <w:numId w:val="14"/>
        </w:numPr>
      </w:pPr>
      <w:hyperlink r:id="rId90" w:history="1">
        <w:r w:rsidR="00D82511" w:rsidRPr="003A2E51">
          <w:rPr>
            <w:rStyle w:val="Hyperlink"/>
          </w:rPr>
          <w:t>https://encrypted-tbn2.gstatic.com/licensed-image?q=tbn:ANd9GcTdHEOmbxioa5cEaOj1xERprodttJbIYX9YHuaULjQXWzzqe-E62Hb22HfTnsTWamkiWyJ0k-WC5xSeIg8xgoeE_w</w:t>
        </w:r>
      </w:hyperlink>
    </w:p>
    <w:p w14:paraId="7D92787C" w14:textId="12A18722" w:rsidR="00D82511" w:rsidRDefault="00000000" w:rsidP="00DD6AE4">
      <w:pPr>
        <w:pStyle w:val="ListParagraph"/>
        <w:numPr>
          <w:ilvl w:val="0"/>
          <w:numId w:val="14"/>
        </w:numPr>
      </w:pPr>
      <w:hyperlink r:id="rId91" w:history="1">
        <w:r w:rsidR="00D82511" w:rsidRPr="003A2E51">
          <w:rPr>
            <w:rStyle w:val="Hyperlink"/>
          </w:rPr>
          <w:t>https://en.wikipedia.org/wiki/St_Mark's_Basilica</w:t>
        </w:r>
      </w:hyperlink>
    </w:p>
    <w:p w14:paraId="6600E2B3" w14:textId="1F7DE476" w:rsidR="00D82511" w:rsidRDefault="00000000" w:rsidP="00DD6AE4">
      <w:pPr>
        <w:pStyle w:val="ListParagraph"/>
        <w:numPr>
          <w:ilvl w:val="0"/>
          <w:numId w:val="14"/>
        </w:numPr>
      </w:pPr>
      <w:hyperlink r:id="rId92" w:history="1">
        <w:r w:rsidR="00D82511" w:rsidRPr="003A2E51">
          <w:rPr>
            <w:rStyle w:val="Hyperlink"/>
          </w:rPr>
          <w:t>https://encrypted-tbn2.gstatic.com/licensed-image?q=tbn:ANd9GcRbRhFfRj2clfJvPg4vJjRio0scEs53dauwfi_ALAEhDvHB0zmtEObNN-yo6zdJ2O52L94rKgp3DmTTOImAPIsPGg</w:t>
        </w:r>
      </w:hyperlink>
    </w:p>
    <w:p w14:paraId="589FDD13" w14:textId="117B6D82" w:rsidR="00D82511" w:rsidRDefault="00000000" w:rsidP="00DD6AE4">
      <w:pPr>
        <w:pStyle w:val="ListParagraph"/>
        <w:numPr>
          <w:ilvl w:val="0"/>
          <w:numId w:val="14"/>
        </w:numPr>
      </w:pPr>
      <w:hyperlink r:id="rId93" w:history="1">
        <w:r w:rsidR="00D82511" w:rsidRPr="003A2E51">
          <w:rPr>
            <w:rStyle w:val="Hyperlink"/>
          </w:rPr>
          <w:t>https://en.wikipedia.org/wiki/Doge's_Palace</w:t>
        </w:r>
      </w:hyperlink>
    </w:p>
    <w:p w14:paraId="3A49C9AF" w14:textId="4D1805E1" w:rsidR="00D82511" w:rsidRDefault="00000000" w:rsidP="00DD6AE4">
      <w:pPr>
        <w:pStyle w:val="ListParagraph"/>
        <w:numPr>
          <w:ilvl w:val="0"/>
          <w:numId w:val="14"/>
        </w:numPr>
      </w:pPr>
      <w:hyperlink r:id="rId94" w:history="1">
        <w:r w:rsidR="00134557" w:rsidRPr="003A2E51">
          <w:rPr>
            <w:rStyle w:val="Hyperlink"/>
          </w:rPr>
          <w:t>https://encrypted-tbn0.gstatic.com/licensed-image?q=tbn:ANd9GcRhFRRIhh7EUpOQhT4d78LVfmDnHVv6q9PZqICCKlnZXJ1ScmpPtE4dkde-wU5ieKA-hqNZ4_Ygw1QXf3JujP-qSA</w:t>
        </w:r>
      </w:hyperlink>
    </w:p>
    <w:p w14:paraId="7C243160" w14:textId="5F6C43E1" w:rsidR="00134557" w:rsidRDefault="00000000" w:rsidP="00DD6AE4">
      <w:pPr>
        <w:pStyle w:val="ListParagraph"/>
        <w:numPr>
          <w:ilvl w:val="0"/>
          <w:numId w:val="14"/>
        </w:numPr>
      </w:pPr>
      <w:hyperlink r:id="rId95" w:history="1">
        <w:r w:rsidR="00134557" w:rsidRPr="003A2E51">
          <w:rPr>
            <w:rStyle w:val="Hyperlink"/>
          </w:rPr>
          <w:t>https://en.wikipedia.org/wiki/Grand_Canal_(Venice)</w:t>
        </w:r>
      </w:hyperlink>
    </w:p>
    <w:p w14:paraId="166DCB1D" w14:textId="5005BC2E" w:rsidR="00134557" w:rsidRDefault="00000000" w:rsidP="00DD6AE4">
      <w:pPr>
        <w:pStyle w:val="ListParagraph"/>
        <w:numPr>
          <w:ilvl w:val="0"/>
          <w:numId w:val="14"/>
        </w:numPr>
      </w:pPr>
      <w:hyperlink r:id="rId96" w:history="1">
        <w:r w:rsidR="00134557" w:rsidRPr="003A2E51">
          <w:rPr>
            <w:rStyle w:val="Hyperlink"/>
          </w:rPr>
          <w:t>https://encrypted-tbn2.gstatic.com/licensed-image?q=tbn:ANd9GcRKxfPQxzH5zzhvejTEjv3CxPgRiloEXMvbwLKHKGGj4bf9JwZNu1-iPu_ByaOQMi75ny1HXxZleKZbOftX43Pj3Q</w:t>
        </w:r>
      </w:hyperlink>
    </w:p>
    <w:p w14:paraId="5DFE9AB2" w14:textId="4324E440" w:rsidR="00134557" w:rsidRDefault="00000000" w:rsidP="00DD6AE4">
      <w:pPr>
        <w:pStyle w:val="ListParagraph"/>
        <w:numPr>
          <w:ilvl w:val="0"/>
          <w:numId w:val="14"/>
        </w:numPr>
      </w:pPr>
      <w:hyperlink r:id="rId97" w:history="1">
        <w:r w:rsidR="00134557" w:rsidRPr="003A2E51">
          <w:rPr>
            <w:rStyle w:val="Hyperlink"/>
          </w:rPr>
          <w:t>https://en.wikipedia.org/wiki/Burano</w:t>
        </w:r>
      </w:hyperlink>
    </w:p>
    <w:p w14:paraId="2D0381A2" w14:textId="5AB15CFC" w:rsidR="00134557" w:rsidRDefault="00000000" w:rsidP="00DD6AE4">
      <w:pPr>
        <w:pStyle w:val="ListParagraph"/>
        <w:numPr>
          <w:ilvl w:val="0"/>
          <w:numId w:val="14"/>
        </w:numPr>
      </w:pPr>
      <w:hyperlink r:id="rId98" w:history="1">
        <w:r w:rsidR="00134557" w:rsidRPr="003A2E51">
          <w:rPr>
            <w:rStyle w:val="Hyperlink"/>
          </w:rPr>
          <w:t>https://encrypted-tbn1.gstatic.com/licensed-image?q=tbn:ANd9GcRyw-iHSBKI8wZQEhNZLydkZJDcL_HQrIcoGgP1nvsWVCfvk5c2dio_LbyMLGmXPoaxau7JCJqFLRL-Rk5ZFszmIA</w:t>
        </w:r>
      </w:hyperlink>
    </w:p>
    <w:p w14:paraId="36609DBE" w14:textId="1B45D6B7" w:rsidR="00134557" w:rsidRDefault="00000000" w:rsidP="00DD6AE4">
      <w:pPr>
        <w:pStyle w:val="ListParagraph"/>
        <w:numPr>
          <w:ilvl w:val="0"/>
          <w:numId w:val="14"/>
        </w:numPr>
      </w:pPr>
      <w:hyperlink r:id="rId99" w:history="1">
        <w:r w:rsidR="00AE053F" w:rsidRPr="003A2E51">
          <w:rPr>
            <w:rStyle w:val="Hyperlink"/>
          </w:rPr>
          <w:t>https://en.wikipedia.org/wiki/Bridge_of_Sighs</w:t>
        </w:r>
      </w:hyperlink>
    </w:p>
    <w:p w14:paraId="700B9C17" w14:textId="716F9129" w:rsidR="00AE053F" w:rsidRDefault="00000000" w:rsidP="00DD6AE4">
      <w:pPr>
        <w:pStyle w:val="ListParagraph"/>
        <w:numPr>
          <w:ilvl w:val="0"/>
          <w:numId w:val="14"/>
        </w:numPr>
      </w:pPr>
      <w:hyperlink r:id="rId100" w:history="1">
        <w:r w:rsidR="00AE053F" w:rsidRPr="003A2E51">
          <w:rPr>
            <w:rStyle w:val="Hyperlink"/>
          </w:rPr>
          <w:t>https://encrypted-tbn0.gstatic.com/licensed-image?q=tbn:ANd9GcQ3UwewcQu31tPYAg7FiV-NNBtOcKk4WBlbCfkBbvk90z4plUBIJpzEIOzjhnhEhJGBMAtInTW96uiBfSW279_7Tg</w:t>
        </w:r>
      </w:hyperlink>
    </w:p>
    <w:p w14:paraId="2E60BFDB" w14:textId="302A37D2" w:rsidR="00AE053F" w:rsidRDefault="00000000" w:rsidP="00DD6AE4">
      <w:pPr>
        <w:pStyle w:val="ListParagraph"/>
        <w:numPr>
          <w:ilvl w:val="0"/>
          <w:numId w:val="14"/>
        </w:numPr>
      </w:pPr>
      <w:hyperlink r:id="rId101" w:history="1">
        <w:r w:rsidR="00AE053F" w:rsidRPr="003A2E51">
          <w:rPr>
            <w:rStyle w:val="Hyperlink"/>
          </w:rPr>
          <w:t>https://en.wikipedia.org/wiki/Peggy_Guggenheim_Collection</w:t>
        </w:r>
      </w:hyperlink>
    </w:p>
    <w:p w14:paraId="27F2DA54" w14:textId="2EA359B4" w:rsidR="00AE053F" w:rsidRDefault="00000000" w:rsidP="00DD6AE4">
      <w:pPr>
        <w:pStyle w:val="ListParagraph"/>
        <w:numPr>
          <w:ilvl w:val="0"/>
          <w:numId w:val="14"/>
        </w:numPr>
      </w:pPr>
      <w:hyperlink r:id="rId102" w:history="1">
        <w:r w:rsidR="00AE053F" w:rsidRPr="003A2E51">
          <w:rPr>
            <w:rStyle w:val="Hyperlink"/>
          </w:rPr>
          <w:t>https://encrypted-tbn2.gstatic.com/licensed-image?q=tbn:ANd9GcTZGhwY_8gTcoeQA9DDtEtfLHRcgbcXAXRMkb4W7kRjJdjdCa9TSIolmY_uaNMOJHQx5VAZ-lM7ra-LU_nswUVHuQ</w:t>
        </w:r>
      </w:hyperlink>
    </w:p>
    <w:p w14:paraId="0149C62C" w14:textId="525F790D" w:rsidR="00AE053F" w:rsidRDefault="00000000" w:rsidP="00DD6AE4">
      <w:pPr>
        <w:pStyle w:val="ListParagraph"/>
        <w:numPr>
          <w:ilvl w:val="0"/>
          <w:numId w:val="14"/>
        </w:numPr>
      </w:pPr>
      <w:hyperlink r:id="rId103" w:history="1">
        <w:r w:rsidR="00AE053F" w:rsidRPr="003A2E51">
          <w:rPr>
            <w:rStyle w:val="Hyperlink"/>
          </w:rPr>
          <w:t>https://en.wikipedia.org/wiki/Murano</w:t>
        </w:r>
      </w:hyperlink>
    </w:p>
    <w:p w14:paraId="43C7E108" w14:textId="4A47D2B2" w:rsidR="00AE053F" w:rsidRDefault="00000000" w:rsidP="00DD6AE4">
      <w:pPr>
        <w:pStyle w:val="ListParagraph"/>
        <w:numPr>
          <w:ilvl w:val="0"/>
          <w:numId w:val="14"/>
        </w:numPr>
      </w:pPr>
      <w:hyperlink r:id="rId104" w:history="1">
        <w:r w:rsidR="00AE053F" w:rsidRPr="003A2E51">
          <w:rPr>
            <w:rStyle w:val="Hyperlink"/>
          </w:rPr>
          <w:t>https://encrypted-tbn0.gstatic.com/licensed-image?q=tbn:ANd9GcTk9dCRyB85iYnRL7z4FDh7BrnHIzlg7BzLz8aspBqsLYye3uSIvMecM3Twcko8UoWp2s3tURAYpgbCG7HkYHV8sQ</w:t>
        </w:r>
      </w:hyperlink>
    </w:p>
    <w:p w14:paraId="4706636D" w14:textId="6F811D02" w:rsidR="00AE053F" w:rsidRDefault="00000000" w:rsidP="00DD6AE4">
      <w:pPr>
        <w:pStyle w:val="ListParagraph"/>
        <w:numPr>
          <w:ilvl w:val="0"/>
          <w:numId w:val="14"/>
        </w:numPr>
      </w:pPr>
      <w:hyperlink r:id="rId105" w:history="1">
        <w:r w:rsidR="0012239B" w:rsidRPr="003A2E51">
          <w:rPr>
            <w:rStyle w:val="Hyperlink"/>
          </w:rPr>
          <w:t>https://en.wikipedia.org/wiki/St_Mark's_Campanile</w:t>
        </w:r>
      </w:hyperlink>
    </w:p>
    <w:p w14:paraId="4FC9BA0C" w14:textId="13E3026A" w:rsidR="0012239B" w:rsidRDefault="00000000" w:rsidP="00DD6AE4">
      <w:pPr>
        <w:pStyle w:val="ListParagraph"/>
        <w:numPr>
          <w:ilvl w:val="0"/>
          <w:numId w:val="14"/>
        </w:numPr>
      </w:pPr>
      <w:hyperlink r:id="rId106" w:history="1">
        <w:r w:rsidR="0012239B" w:rsidRPr="003A2E51">
          <w:rPr>
            <w:rStyle w:val="Hyperlink"/>
          </w:rPr>
          <w:t>https://encrypted-tbn1.gstatic.com/licensed-image?q=tbn:ANd9GcR7JX0nl89sBF6so-eGKgstpkQB-SJQWANJEOsLR59OKni06PAFO1WRhyIHJPZ2LYTaDgOAU_7sbWrxA2Fx8veDjw</w:t>
        </w:r>
      </w:hyperlink>
    </w:p>
    <w:p w14:paraId="4D89CF50" w14:textId="1EAD9356" w:rsidR="0012239B" w:rsidRDefault="00000000" w:rsidP="00DD6AE4">
      <w:pPr>
        <w:pStyle w:val="ListParagraph"/>
        <w:numPr>
          <w:ilvl w:val="0"/>
          <w:numId w:val="14"/>
        </w:numPr>
      </w:pPr>
      <w:hyperlink r:id="rId107" w:history="1">
        <w:r w:rsidR="0012239B" w:rsidRPr="003A2E51">
          <w:rPr>
            <w:rStyle w:val="Hyperlink"/>
          </w:rPr>
          <w:t>https://en.wikipedia.org/wiki/La_Fenice</w:t>
        </w:r>
      </w:hyperlink>
    </w:p>
    <w:p w14:paraId="18758CB0" w14:textId="039F0836" w:rsidR="0012239B" w:rsidRDefault="00000000" w:rsidP="00DD6AE4">
      <w:pPr>
        <w:pStyle w:val="ListParagraph"/>
        <w:numPr>
          <w:ilvl w:val="0"/>
          <w:numId w:val="14"/>
        </w:numPr>
      </w:pPr>
      <w:hyperlink r:id="rId108" w:history="1">
        <w:r w:rsidR="0012239B" w:rsidRPr="003A2E51">
          <w:rPr>
            <w:rStyle w:val="Hyperlink"/>
          </w:rPr>
          <w:t>https://encrypted-tbn0.gstatic.com/images?q=tbn:ANd9GcTC3Ck-ClIj6Dn2J2OquAW4-h1VgVYTtnlii7APcLSr-bQ9svpFcQA0kH17oseYY1bUVe7FssyXAl2BVlXRHNGntQ</w:t>
        </w:r>
      </w:hyperlink>
    </w:p>
    <w:p w14:paraId="1D9DA1D1" w14:textId="5EF887FF" w:rsidR="008D3052" w:rsidRDefault="008D3052" w:rsidP="008D3052">
      <w:pPr>
        <w:pStyle w:val="ListParagraph"/>
        <w:numPr>
          <w:ilvl w:val="0"/>
          <w:numId w:val="14"/>
        </w:numPr>
      </w:pPr>
      <w:r w:rsidRPr="008D3052">
        <w:t>https://www.atlasobscura.com/places/libreria-acqua-alta</w:t>
      </w:r>
    </w:p>
    <w:bookmarkStart w:id="3" w:name="_Hlk115395743"/>
    <w:p w14:paraId="03908490" w14:textId="71EF61B4" w:rsidR="0012239B" w:rsidRDefault="00000000" w:rsidP="00DD6AE4">
      <w:pPr>
        <w:pStyle w:val="ListParagraph"/>
        <w:numPr>
          <w:ilvl w:val="0"/>
          <w:numId w:val="14"/>
        </w:numPr>
      </w:pPr>
      <w:r>
        <w:fldChar w:fldCharType="begin"/>
      </w:r>
      <w:r>
        <w:instrText xml:space="preserve"> HYPERLINK "https://dynamic-media-cdn.tripadvisor.com/media/photo-o/17/5b/6b/3f/the-courtyard.jpg?w=1000&amp;h=-1&amp;s=1" </w:instrText>
      </w:r>
      <w:r>
        <w:fldChar w:fldCharType="separate"/>
      </w:r>
      <w:r w:rsidR="008D3052" w:rsidRPr="003A2E51">
        <w:rPr>
          <w:rStyle w:val="Hyperlink"/>
        </w:rPr>
        <w:t>https://dynamic-media-cdn.tripadvisor.com/media/photo-o/17/5b/6b/3f/the-courtyard.jpg?w=1000&amp;h=-1&amp;s=1</w:t>
      </w:r>
      <w:r>
        <w:rPr>
          <w:rStyle w:val="Hyperlink"/>
        </w:rPr>
        <w:fldChar w:fldCharType="end"/>
      </w:r>
    </w:p>
    <w:bookmarkEnd w:id="3"/>
    <w:p w14:paraId="69F3FC82" w14:textId="7671BBC9" w:rsidR="008D3052" w:rsidRDefault="00000000" w:rsidP="00DD6AE4">
      <w:pPr>
        <w:pStyle w:val="ListParagraph"/>
        <w:numPr>
          <w:ilvl w:val="0"/>
          <w:numId w:val="14"/>
        </w:numPr>
      </w:pPr>
      <w:r>
        <w:fldChar w:fldCharType="begin"/>
      </w:r>
      <w:r>
        <w:instrText xml:space="preserve"> HYPERLINK "https://en.wikipedia.org/wiki/Museo_Correr" </w:instrText>
      </w:r>
      <w:r>
        <w:fldChar w:fldCharType="separate"/>
      </w:r>
      <w:r w:rsidR="008D3052" w:rsidRPr="003A2E51">
        <w:rPr>
          <w:rStyle w:val="Hyperlink"/>
        </w:rPr>
        <w:t>https://en.wikipedia.org/wiki/Museo_Correr</w:t>
      </w:r>
      <w:r>
        <w:rPr>
          <w:rStyle w:val="Hyperlink"/>
        </w:rPr>
        <w:fldChar w:fldCharType="end"/>
      </w:r>
    </w:p>
    <w:p w14:paraId="01AAC39D" w14:textId="0BC6FB28" w:rsidR="008D3052" w:rsidRDefault="00000000" w:rsidP="00DD6AE4">
      <w:pPr>
        <w:pStyle w:val="ListParagraph"/>
        <w:numPr>
          <w:ilvl w:val="0"/>
          <w:numId w:val="14"/>
        </w:numPr>
      </w:pPr>
      <w:hyperlink r:id="rId109" w:history="1">
        <w:r w:rsidR="003E5C47" w:rsidRPr="003A2E51">
          <w:rPr>
            <w:rStyle w:val="Hyperlink"/>
          </w:rPr>
          <w:t>https://encrypted-tbn1.gstatic.com/licensed-image?q=tbn:ANd9GcQAHBxhsxl0xjJ3hTH0h_pPD-FfIRtZCmhmeewd1Oz9guWJir56cwbaG6wL6xvf_1c65-mCPXpQj0DBhjzoZ136OA</w:t>
        </w:r>
      </w:hyperlink>
    </w:p>
    <w:p w14:paraId="194B2B02" w14:textId="52AF9A07" w:rsidR="003E5C47" w:rsidRDefault="00000000" w:rsidP="00DD6AE4">
      <w:pPr>
        <w:pStyle w:val="ListParagraph"/>
        <w:numPr>
          <w:ilvl w:val="0"/>
          <w:numId w:val="14"/>
        </w:numPr>
      </w:pPr>
      <w:hyperlink r:id="rId110" w:history="1">
        <w:r w:rsidR="003E5C47" w:rsidRPr="003A2E51">
          <w:rPr>
            <w:rStyle w:val="Hyperlink"/>
          </w:rPr>
          <w:t>https://en.wikipedia.org/wiki/St_Mark's_Clocktower</w:t>
        </w:r>
      </w:hyperlink>
    </w:p>
    <w:p w14:paraId="4CD551D5" w14:textId="1F191A5B" w:rsidR="003E5C47" w:rsidRDefault="00000000" w:rsidP="00DD6AE4">
      <w:pPr>
        <w:pStyle w:val="ListParagraph"/>
        <w:numPr>
          <w:ilvl w:val="0"/>
          <w:numId w:val="14"/>
        </w:numPr>
      </w:pPr>
      <w:hyperlink r:id="rId111" w:history="1">
        <w:r w:rsidR="003E5C47" w:rsidRPr="003A2E51">
          <w:rPr>
            <w:rStyle w:val="Hyperlink"/>
          </w:rPr>
          <w:t>https://encrypted-tbn1.gstatic.com/images?q=tbn:ANd9GcRB7dKFT2R9rsL6yltOGG-UEfZOeRJ7JbjFz3YEoWwj8RPZPnqqHTyoFe28ApIS5qynsX0QlH7qKmb79oRendT3hQ</w:t>
        </w:r>
      </w:hyperlink>
    </w:p>
    <w:p w14:paraId="0EE30994" w14:textId="3C96557B" w:rsidR="003E5C47" w:rsidRDefault="00000000" w:rsidP="00DD6AE4">
      <w:pPr>
        <w:pStyle w:val="ListParagraph"/>
        <w:numPr>
          <w:ilvl w:val="0"/>
          <w:numId w:val="14"/>
        </w:numPr>
      </w:pPr>
      <w:hyperlink r:id="rId112" w:history="1">
        <w:r w:rsidR="005612F7" w:rsidRPr="003A2E51">
          <w:rPr>
            <w:rStyle w:val="Hyperlink"/>
          </w:rPr>
          <w:t>https://en.wikipedia.org/wiki/Santa_Maria_della_Salute</w:t>
        </w:r>
      </w:hyperlink>
    </w:p>
    <w:p w14:paraId="73C05D8D" w14:textId="7EC2BC9C" w:rsidR="005612F7" w:rsidRDefault="005612F7" w:rsidP="00DD6AE4">
      <w:pPr>
        <w:pStyle w:val="ListParagraph"/>
        <w:numPr>
          <w:ilvl w:val="0"/>
          <w:numId w:val="14"/>
        </w:numPr>
      </w:pPr>
      <w:r w:rsidRPr="005612F7">
        <w:t>https://encrypted-tbn1.gstatic.com/images?q=tbn:ANd9GcS-NQFJcu9rHOZp-o7NnGONHupm65bHTc-t6FXJtGcCYmgu3GhQ8JaLVBaiEFFJ8m3aAT4RFhwW8rPNEgG1_JDb6g</w:t>
      </w:r>
    </w:p>
    <w:p w14:paraId="45F04033" w14:textId="137926BC" w:rsidR="00F020D5" w:rsidRDefault="00F020D5" w:rsidP="00F020D5">
      <w:r>
        <w:t>Milan</w:t>
      </w:r>
    </w:p>
    <w:p w14:paraId="3F600CCE" w14:textId="6F5536FF" w:rsidR="005612F7" w:rsidRDefault="005612F7" w:rsidP="00F020D5">
      <w:r>
        <w:t>-</w:t>
      </w:r>
      <w:r w:rsidRPr="005612F7">
        <w:t xml:space="preserve"> Milan is the second-most populous city proper in Italy after Rome. The city proper has a population of about 1.4 million, while its metropolitan city has 3.26 million inhabitants. According to national sources, the population within the wider Milan metropolitan area (also known as Greater Milan), is estimated between 8.2 million and 12.5 million.</w:t>
      </w:r>
    </w:p>
    <w:p w14:paraId="6CF7267B" w14:textId="4AB29410" w:rsidR="00F020D5" w:rsidRDefault="00D53E11" w:rsidP="00F020D5">
      <w:pPr>
        <w:pStyle w:val="ListParagraph"/>
        <w:numPr>
          <w:ilvl w:val="0"/>
          <w:numId w:val="6"/>
        </w:numPr>
      </w:pPr>
      <w:r>
        <w:t xml:space="preserve">Duomo di </w:t>
      </w:r>
      <w:proofErr w:type="gramStart"/>
      <w:r>
        <w:t>Milano</w:t>
      </w:r>
      <w:r w:rsidR="00D53AC2">
        <w:t>(</w:t>
      </w:r>
      <w:proofErr w:type="gramEnd"/>
      <w:r w:rsidR="00D53AC2">
        <w:t>Milan1.jpg)</w:t>
      </w:r>
    </w:p>
    <w:p w14:paraId="3FE6F75D" w14:textId="28A69346" w:rsidR="00D53AC2" w:rsidRDefault="00D53AC2" w:rsidP="00D53AC2">
      <w:pPr>
        <w:pStyle w:val="ListParagraph"/>
        <w:numPr>
          <w:ilvl w:val="0"/>
          <w:numId w:val="7"/>
        </w:numPr>
      </w:pPr>
      <w:r w:rsidRPr="00D53AC2">
        <w:t>Milan Cathedral, or Metropolitan Cathedral-Basilica of the Nativity of Saint Mary, is the cathedral church of Milan, Lombardy, Italy. Construction began in 1386, and the final details were completed in 1965. It is the largest church in the Italian Republic, possibly the second largest in Europe and the third largest in the world.</w:t>
      </w:r>
    </w:p>
    <w:p w14:paraId="1571A373" w14:textId="68E7FF5B" w:rsidR="00D53E11" w:rsidRDefault="00D53E11" w:rsidP="00F020D5">
      <w:pPr>
        <w:pStyle w:val="ListParagraph"/>
        <w:numPr>
          <w:ilvl w:val="0"/>
          <w:numId w:val="6"/>
        </w:numPr>
      </w:pPr>
      <w:r>
        <w:t xml:space="preserve">Royal </w:t>
      </w:r>
      <w:proofErr w:type="gramStart"/>
      <w:r>
        <w:t>Palace</w:t>
      </w:r>
      <w:r w:rsidR="000F42D4">
        <w:t>(</w:t>
      </w:r>
      <w:proofErr w:type="gramEnd"/>
      <w:r w:rsidR="000F42D4">
        <w:t>Milan7.jpg)</w:t>
      </w:r>
    </w:p>
    <w:p w14:paraId="273C4357" w14:textId="7F41D7DF" w:rsidR="000F42D4" w:rsidRDefault="000F42D4" w:rsidP="000F42D4">
      <w:pPr>
        <w:pStyle w:val="ListParagraph"/>
        <w:numPr>
          <w:ilvl w:val="0"/>
          <w:numId w:val="7"/>
        </w:numPr>
      </w:pPr>
      <w:r w:rsidRPr="000F42D4">
        <w:t>Royal Palace of Milan was the seat of government in the Italian city of Milan for many centuries. The Palazzo is located to the right of the Duomo's facade opposite to Galleria Vittorio Emanuele II. It spans through an area of 7,000 square meters and it regularly hosts modern and contemporary art works.</w:t>
      </w:r>
    </w:p>
    <w:p w14:paraId="73C7B0DA" w14:textId="3E200481" w:rsidR="00476C55" w:rsidRDefault="00476C55" w:rsidP="00F020D5">
      <w:pPr>
        <w:pStyle w:val="ListParagraph"/>
        <w:numPr>
          <w:ilvl w:val="0"/>
          <w:numId w:val="6"/>
        </w:numPr>
      </w:pPr>
      <w:r w:rsidRPr="00476C55">
        <w:t xml:space="preserve">Pinacoteca di </w:t>
      </w:r>
      <w:proofErr w:type="gramStart"/>
      <w:r w:rsidRPr="00476C55">
        <w:t>Brera</w:t>
      </w:r>
      <w:r>
        <w:t>(</w:t>
      </w:r>
      <w:proofErr w:type="gramEnd"/>
      <w:r>
        <w:t>Milan13.jpg)</w:t>
      </w:r>
    </w:p>
    <w:p w14:paraId="6D599A3C" w14:textId="619886AD" w:rsidR="00476C55" w:rsidRDefault="00013E57" w:rsidP="00476C55">
      <w:pPr>
        <w:pStyle w:val="ListParagraph"/>
        <w:numPr>
          <w:ilvl w:val="0"/>
          <w:numId w:val="7"/>
        </w:numPr>
      </w:pPr>
      <w:r w:rsidRPr="00013E57">
        <w:lastRenderedPageBreak/>
        <w:t>Pinacoteca di Brera is the main public gallery for paintings in Milan, Italy. It contains one of the foremost collections of Italian paintings from the thirteenth to the twentieth century. The art gallery is outgrowth of the Brera Academy, which shares the site in the Palazzo Brera.</w:t>
      </w:r>
    </w:p>
    <w:p w14:paraId="474DD41B" w14:textId="2D0A00A6" w:rsidR="00D53E11" w:rsidRDefault="00D53E11" w:rsidP="00F020D5">
      <w:pPr>
        <w:pStyle w:val="ListParagraph"/>
        <w:numPr>
          <w:ilvl w:val="0"/>
          <w:numId w:val="6"/>
        </w:numPr>
      </w:pPr>
      <w:r w:rsidRPr="00D53E11">
        <w:t>Galleria Vittorio Emanuele II</w:t>
      </w:r>
      <w:r w:rsidR="00D53AC2">
        <w:t>(Milan2.jpg)</w:t>
      </w:r>
    </w:p>
    <w:p w14:paraId="5F24C08A" w14:textId="58DD7BB9" w:rsidR="00D53AC2" w:rsidRDefault="00D53AC2" w:rsidP="00D53AC2">
      <w:pPr>
        <w:pStyle w:val="ListParagraph"/>
        <w:numPr>
          <w:ilvl w:val="0"/>
          <w:numId w:val="7"/>
        </w:numPr>
      </w:pPr>
      <w:r w:rsidRPr="00D53AC2">
        <w:t xml:space="preserve">The Galleria Vittorio Emanuele II is Italy's oldest shopping gallery. It was designed in 1861 and built by architect Giuseppe </w:t>
      </w:r>
      <w:proofErr w:type="spellStart"/>
      <w:r w:rsidRPr="00D53AC2">
        <w:t>Mengoni</w:t>
      </w:r>
      <w:proofErr w:type="spellEnd"/>
      <w:r w:rsidRPr="00D53AC2">
        <w:t xml:space="preserve"> between 1865 and 1877. The Galleria is named after Victor Emmanuel II, the first king of the Kingdom of Italy.</w:t>
      </w:r>
    </w:p>
    <w:p w14:paraId="669D9151" w14:textId="63B6EF41" w:rsidR="00D53E11" w:rsidRDefault="00D53E11" w:rsidP="00F020D5">
      <w:pPr>
        <w:pStyle w:val="ListParagraph"/>
        <w:numPr>
          <w:ilvl w:val="0"/>
          <w:numId w:val="6"/>
        </w:numPr>
      </w:pPr>
      <w:proofErr w:type="spellStart"/>
      <w:r w:rsidRPr="00D53E11">
        <w:t>Sforzesco</w:t>
      </w:r>
      <w:proofErr w:type="spellEnd"/>
      <w:r w:rsidRPr="00D53E11">
        <w:t xml:space="preserve"> </w:t>
      </w:r>
      <w:proofErr w:type="gramStart"/>
      <w:r w:rsidRPr="00D53E11">
        <w:t>Castle</w:t>
      </w:r>
      <w:r w:rsidR="00D53AC2">
        <w:t>(</w:t>
      </w:r>
      <w:proofErr w:type="gramEnd"/>
      <w:r w:rsidR="00D53AC2">
        <w:t>Milan3.jpg)</w:t>
      </w:r>
    </w:p>
    <w:p w14:paraId="2C9FB2BD" w14:textId="76C1CBCF" w:rsidR="00D53AC2" w:rsidRDefault="00D53AC2" w:rsidP="00D53AC2">
      <w:pPr>
        <w:pStyle w:val="ListParagraph"/>
        <w:numPr>
          <w:ilvl w:val="0"/>
          <w:numId w:val="7"/>
        </w:numPr>
      </w:pPr>
      <w:r w:rsidRPr="00D53AC2">
        <w:t xml:space="preserve">Castello </w:t>
      </w:r>
      <w:proofErr w:type="spellStart"/>
      <w:r w:rsidRPr="00D53AC2">
        <w:t>Sforzesco</w:t>
      </w:r>
      <w:proofErr w:type="spellEnd"/>
      <w:r w:rsidRPr="00D53AC2">
        <w:t xml:space="preserve"> is a medieval fortification located in Milan, northern Italy. It was built in the 15th century by Francesco Sforza, Duke of Milan, on the remnants of a 14th-century fortification. Later renovated and enlarged, it was one of the largest citadels in Europe.</w:t>
      </w:r>
    </w:p>
    <w:p w14:paraId="4DB8C1F2" w14:textId="3CB47805" w:rsidR="00D53E11" w:rsidRDefault="0039020E" w:rsidP="00F020D5">
      <w:pPr>
        <w:pStyle w:val="ListParagraph"/>
        <w:numPr>
          <w:ilvl w:val="0"/>
          <w:numId w:val="6"/>
        </w:numPr>
      </w:pPr>
      <w:r w:rsidRPr="0039020E">
        <w:t xml:space="preserve">The Last </w:t>
      </w:r>
      <w:proofErr w:type="gramStart"/>
      <w:r w:rsidRPr="0039020E">
        <w:t>Supper</w:t>
      </w:r>
      <w:r w:rsidR="000F42D4">
        <w:t>(</w:t>
      </w:r>
      <w:proofErr w:type="gramEnd"/>
      <w:r w:rsidR="000F42D4">
        <w:t>Milan8.jpg)</w:t>
      </w:r>
    </w:p>
    <w:p w14:paraId="726D2B36" w14:textId="21190B1C" w:rsidR="000F42D4" w:rsidRDefault="00CC785F" w:rsidP="000F42D4">
      <w:pPr>
        <w:pStyle w:val="ListParagraph"/>
        <w:numPr>
          <w:ilvl w:val="0"/>
          <w:numId w:val="7"/>
        </w:numPr>
      </w:pPr>
      <w:r w:rsidRPr="00CC785F">
        <w:t xml:space="preserve">The Last Supper of Jesus with the Twelve Apostles is Leonardo da Vinci's largest work, aside from the Sala </w:t>
      </w:r>
      <w:proofErr w:type="spellStart"/>
      <w:r w:rsidRPr="00CC785F">
        <w:t>delle</w:t>
      </w:r>
      <w:proofErr w:type="spellEnd"/>
      <w:r w:rsidRPr="00CC785F">
        <w:t xml:space="preserve"> Asse. Housed in the refectory of the Convent of Santa Maria </w:t>
      </w:r>
      <w:proofErr w:type="spellStart"/>
      <w:r w:rsidRPr="00CC785F">
        <w:t>delle</w:t>
      </w:r>
      <w:proofErr w:type="spellEnd"/>
      <w:r w:rsidRPr="00CC785F">
        <w:t xml:space="preserve"> </w:t>
      </w:r>
      <w:proofErr w:type="spellStart"/>
      <w:r w:rsidRPr="00CC785F">
        <w:t>Grazie</w:t>
      </w:r>
      <w:proofErr w:type="spellEnd"/>
      <w:r w:rsidRPr="00CC785F">
        <w:t xml:space="preserve"> in Milan, Italy, little of the original painting remains today despite numerous restoration attempts.</w:t>
      </w:r>
    </w:p>
    <w:p w14:paraId="616E5249" w14:textId="387E7D06" w:rsidR="0039020E" w:rsidRDefault="0039020E" w:rsidP="00F020D5">
      <w:pPr>
        <w:pStyle w:val="ListParagraph"/>
        <w:numPr>
          <w:ilvl w:val="0"/>
          <w:numId w:val="6"/>
        </w:numPr>
      </w:pPr>
      <w:proofErr w:type="spellStart"/>
      <w:r w:rsidRPr="0039020E">
        <w:t>Naviglio</w:t>
      </w:r>
      <w:proofErr w:type="spellEnd"/>
      <w:r w:rsidRPr="0039020E">
        <w:t xml:space="preserve"> </w:t>
      </w:r>
      <w:proofErr w:type="gramStart"/>
      <w:r w:rsidRPr="0039020E">
        <w:t>Grande</w:t>
      </w:r>
      <w:r w:rsidR="00CC785F">
        <w:t>(</w:t>
      </w:r>
      <w:proofErr w:type="gramEnd"/>
      <w:r w:rsidR="00CC785F">
        <w:t>Milan9.jpg)</w:t>
      </w:r>
    </w:p>
    <w:p w14:paraId="678F1BD4" w14:textId="5AC1B442" w:rsidR="00CC785F" w:rsidRDefault="00CC785F" w:rsidP="00CC785F">
      <w:pPr>
        <w:pStyle w:val="ListParagraph"/>
        <w:numPr>
          <w:ilvl w:val="0"/>
          <w:numId w:val="7"/>
        </w:numPr>
      </w:pPr>
      <w:proofErr w:type="spellStart"/>
      <w:r w:rsidRPr="00CC785F">
        <w:t>Naviglio</w:t>
      </w:r>
      <w:proofErr w:type="spellEnd"/>
      <w:r w:rsidRPr="00CC785F">
        <w:t xml:space="preserve"> Grande is a canal connecting the </w:t>
      </w:r>
      <w:proofErr w:type="gramStart"/>
      <w:r w:rsidRPr="00CC785F">
        <w:t>Ticino river</w:t>
      </w:r>
      <w:proofErr w:type="gramEnd"/>
      <w:r w:rsidRPr="00CC785F">
        <w:t xml:space="preserve"> near </w:t>
      </w:r>
      <w:proofErr w:type="spellStart"/>
      <w:r w:rsidRPr="00CC785F">
        <w:t>Tornavento</w:t>
      </w:r>
      <w:proofErr w:type="spellEnd"/>
      <w:r w:rsidRPr="00CC785F">
        <w:t xml:space="preserve"> to the Porta </w:t>
      </w:r>
      <w:proofErr w:type="spellStart"/>
      <w:r w:rsidRPr="00CC785F">
        <w:t>Ticinese</w:t>
      </w:r>
      <w:proofErr w:type="spellEnd"/>
      <w:r w:rsidRPr="00CC785F">
        <w:t xml:space="preserve"> dock, also known as the </w:t>
      </w:r>
      <w:proofErr w:type="spellStart"/>
      <w:r w:rsidRPr="00CC785F">
        <w:t>Darsena</w:t>
      </w:r>
      <w:proofErr w:type="spellEnd"/>
      <w:r w:rsidRPr="00CC785F">
        <w:t xml:space="preserve">, in Milan. It drops 34 m over 49.9 km. Initially it carries 63 cubic </w:t>
      </w:r>
      <w:proofErr w:type="spellStart"/>
      <w:r w:rsidRPr="00CC785F">
        <w:t>metres</w:t>
      </w:r>
      <w:proofErr w:type="spellEnd"/>
      <w:r w:rsidRPr="00CC785F">
        <w:t xml:space="preserve"> per second, 116 outlets take water to irrigate 500 square </w:t>
      </w:r>
      <w:proofErr w:type="spellStart"/>
      <w:r w:rsidRPr="00CC785F">
        <w:t>kilometres</w:t>
      </w:r>
      <w:proofErr w:type="spellEnd"/>
      <w:r w:rsidRPr="00CC785F">
        <w:t>.</w:t>
      </w:r>
    </w:p>
    <w:p w14:paraId="04A7BD9C" w14:textId="5C076554" w:rsidR="0039020E" w:rsidRDefault="0039020E" w:rsidP="00F020D5">
      <w:pPr>
        <w:pStyle w:val="ListParagraph"/>
        <w:numPr>
          <w:ilvl w:val="0"/>
          <w:numId w:val="6"/>
        </w:numPr>
      </w:pPr>
      <w:r w:rsidRPr="0039020E">
        <w:t xml:space="preserve">Teatro </w:t>
      </w:r>
      <w:proofErr w:type="spellStart"/>
      <w:r w:rsidRPr="0039020E">
        <w:t>alla</w:t>
      </w:r>
      <w:proofErr w:type="spellEnd"/>
      <w:r w:rsidRPr="0039020E">
        <w:t xml:space="preserve"> </w:t>
      </w:r>
      <w:proofErr w:type="gramStart"/>
      <w:r w:rsidRPr="0039020E">
        <w:t>Scala</w:t>
      </w:r>
      <w:r w:rsidR="00DA669A">
        <w:t>(</w:t>
      </w:r>
      <w:proofErr w:type="gramEnd"/>
      <w:r w:rsidR="00DA669A">
        <w:t>Milan4.jpg)</w:t>
      </w:r>
    </w:p>
    <w:p w14:paraId="22C72E78" w14:textId="1C5D3C04" w:rsidR="00DA669A" w:rsidRDefault="00DA669A" w:rsidP="00DA669A">
      <w:pPr>
        <w:pStyle w:val="ListParagraph"/>
        <w:numPr>
          <w:ilvl w:val="0"/>
          <w:numId w:val="7"/>
        </w:numPr>
      </w:pPr>
      <w:r w:rsidRPr="00DA669A">
        <w:t xml:space="preserve">La Scala theatre in Milan, Italy, was inaugurated on 3 August 1778. The theatre is home to the La Scala Theatre Chorus, La Scala </w:t>
      </w:r>
      <w:proofErr w:type="gramStart"/>
      <w:r w:rsidRPr="00DA669A">
        <w:t>Ballet</w:t>
      </w:r>
      <w:proofErr w:type="gramEnd"/>
      <w:r w:rsidRPr="00DA669A">
        <w:t xml:space="preserve"> and La Scala Orchestra. It also has an associate school which offers professional training in music, </w:t>
      </w:r>
      <w:proofErr w:type="gramStart"/>
      <w:r w:rsidRPr="00DA669A">
        <w:t>dance</w:t>
      </w:r>
      <w:proofErr w:type="gramEnd"/>
      <w:r w:rsidRPr="00DA669A">
        <w:t xml:space="preserve"> and stagecraft.</w:t>
      </w:r>
    </w:p>
    <w:p w14:paraId="58DDFD72" w14:textId="7FFA0E09" w:rsidR="0039020E" w:rsidRDefault="0039020E" w:rsidP="00F020D5">
      <w:pPr>
        <w:pStyle w:val="ListParagraph"/>
        <w:numPr>
          <w:ilvl w:val="0"/>
          <w:numId w:val="6"/>
        </w:numPr>
      </w:pPr>
      <w:r w:rsidRPr="0039020E">
        <w:t xml:space="preserve">Piazza </w:t>
      </w:r>
      <w:proofErr w:type="spellStart"/>
      <w:r w:rsidRPr="0039020E">
        <w:t>della</w:t>
      </w:r>
      <w:proofErr w:type="spellEnd"/>
      <w:r w:rsidRPr="0039020E">
        <w:t xml:space="preserve"> </w:t>
      </w:r>
      <w:proofErr w:type="gramStart"/>
      <w:r w:rsidRPr="0039020E">
        <w:t>Scala</w:t>
      </w:r>
      <w:r w:rsidR="00687E36">
        <w:t>(</w:t>
      </w:r>
      <w:proofErr w:type="gramEnd"/>
      <w:r w:rsidR="00687E36">
        <w:t>Milan12.jpg)</w:t>
      </w:r>
    </w:p>
    <w:p w14:paraId="36F9764B" w14:textId="25FC259C" w:rsidR="00687E36" w:rsidRDefault="00476C55" w:rsidP="00687E36">
      <w:pPr>
        <w:pStyle w:val="ListParagraph"/>
        <w:numPr>
          <w:ilvl w:val="0"/>
          <w:numId w:val="7"/>
        </w:numPr>
      </w:pPr>
      <w:r w:rsidRPr="00476C55">
        <w:t xml:space="preserve">Piazza </w:t>
      </w:r>
      <w:proofErr w:type="spellStart"/>
      <w:r w:rsidRPr="00476C55">
        <w:t>della</w:t>
      </w:r>
      <w:proofErr w:type="spellEnd"/>
      <w:r w:rsidRPr="00476C55">
        <w:t xml:space="preserve"> Scala is a central square of Milan, Italy. It is named after the renowned Teatro </w:t>
      </w:r>
      <w:proofErr w:type="spellStart"/>
      <w:r w:rsidRPr="00476C55">
        <w:t>alla</w:t>
      </w:r>
      <w:proofErr w:type="spellEnd"/>
      <w:r w:rsidRPr="00476C55">
        <w:t xml:space="preserve"> Scala opera house. The Galleria Vittorio Emanuele II passage runs through the square. Most of the architecture of the square is due to architect Luca Beltrami.</w:t>
      </w:r>
    </w:p>
    <w:p w14:paraId="12330C1B" w14:textId="28D7D1F8" w:rsidR="0039020E" w:rsidRDefault="00A90743" w:rsidP="00F020D5">
      <w:pPr>
        <w:pStyle w:val="ListParagraph"/>
        <w:numPr>
          <w:ilvl w:val="0"/>
          <w:numId w:val="6"/>
        </w:numPr>
      </w:pPr>
      <w:r>
        <w:t>Corso</w:t>
      </w:r>
      <w:r w:rsidR="00D2628D" w:rsidRPr="00D2628D">
        <w:t xml:space="preserve"> </w:t>
      </w:r>
      <w:proofErr w:type="gramStart"/>
      <w:r w:rsidR="00D2628D" w:rsidRPr="00D2628D">
        <w:t>Garibaldi</w:t>
      </w:r>
      <w:r>
        <w:t>(</w:t>
      </w:r>
      <w:proofErr w:type="gramEnd"/>
      <w:r>
        <w:t>Milan10.jpg)</w:t>
      </w:r>
    </w:p>
    <w:p w14:paraId="7A9ED9B4" w14:textId="381C7637" w:rsidR="00A90743" w:rsidRDefault="00A90743" w:rsidP="00A90743">
      <w:pPr>
        <w:pStyle w:val="ListParagraph"/>
        <w:numPr>
          <w:ilvl w:val="0"/>
          <w:numId w:val="7"/>
        </w:numPr>
      </w:pPr>
      <w:r w:rsidRPr="00A90743">
        <w:t xml:space="preserve">Corso Garibaldi is a </w:t>
      </w:r>
      <w:r>
        <w:rPr>
          <w:rFonts w:ascii="Roboto" w:hAnsi="Roboto"/>
          <w:color w:val="70757A"/>
          <w:spacing w:val="3"/>
          <w:sz w:val="20"/>
          <w:szCs w:val="20"/>
          <w:shd w:val="clear" w:color="auto" w:fill="FFFFFF"/>
        </w:rPr>
        <w:t>hip street with nightlife, art &amp; dining</w:t>
      </w:r>
      <w:r w:rsidRPr="00A90743">
        <w:t xml:space="preserve"> in Milan, Italy. It branches off from Piazza XXV </w:t>
      </w:r>
      <w:proofErr w:type="spellStart"/>
      <w:r w:rsidRPr="00A90743">
        <w:t>Aprile</w:t>
      </w:r>
      <w:proofErr w:type="spellEnd"/>
      <w:r w:rsidRPr="00A90743">
        <w:t xml:space="preserve"> (Corso Como) to the north to Via </w:t>
      </w:r>
      <w:proofErr w:type="spellStart"/>
      <w:r w:rsidRPr="00A90743">
        <w:t>Pontaccio</w:t>
      </w:r>
      <w:proofErr w:type="spellEnd"/>
      <w:r w:rsidRPr="00A90743">
        <w:t xml:space="preserve"> (Brera) It falls entirely within Milan's Municipality 1 and is part of the restricted traffic zone called Area C.</w:t>
      </w:r>
    </w:p>
    <w:p w14:paraId="12DC5E34" w14:textId="31D28E76" w:rsidR="00D2628D" w:rsidRDefault="00D2628D" w:rsidP="00F020D5">
      <w:pPr>
        <w:pStyle w:val="ListParagraph"/>
        <w:numPr>
          <w:ilvl w:val="0"/>
          <w:numId w:val="6"/>
        </w:numPr>
      </w:pPr>
      <w:r w:rsidRPr="00D2628D">
        <w:t xml:space="preserve">Piazza </w:t>
      </w:r>
      <w:proofErr w:type="spellStart"/>
      <w:r w:rsidRPr="00D2628D">
        <w:t>Gae</w:t>
      </w:r>
      <w:proofErr w:type="spellEnd"/>
      <w:r w:rsidRPr="00D2628D">
        <w:t xml:space="preserve"> </w:t>
      </w:r>
      <w:proofErr w:type="spellStart"/>
      <w:proofErr w:type="gramStart"/>
      <w:r w:rsidRPr="00D2628D">
        <w:t>Aulenti</w:t>
      </w:r>
      <w:proofErr w:type="spellEnd"/>
      <w:r w:rsidR="00687E36">
        <w:t>(</w:t>
      </w:r>
      <w:proofErr w:type="gramEnd"/>
      <w:r w:rsidR="00687E36">
        <w:t>Milan11.jpg)</w:t>
      </w:r>
    </w:p>
    <w:p w14:paraId="75B01A6F" w14:textId="37597993" w:rsidR="00687E36" w:rsidRDefault="00687E36" w:rsidP="00687E36">
      <w:pPr>
        <w:pStyle w:val="ListParagraph"/>
        <w:numPr>
          <w:ilvl w:val="0"/>
          <w:numId w:val="7"/>
        </w:numPr>
      </w:pPr>
      <w:r>
        <w:rPr>
          <w:rFonts w:ascii="Roboto" w:hAnsi="Roboto"/>
          <w:color w:val="70757A"/>
          <w:spacing w:val="3"/>
          <w:sz w:val="20"/>
          <w:szCs w:val="20"/>
          <w:shd w:val="clear" w:color="auto" w:fill="FFFFFF"/>
        </w:rPr>
        <w:t xml:space="preserve">Plaza surrounded by unique architecture. </w:t>
      </w:r>
      <w:r w:rsidRPr="00687E36">
        <w:rPr>
          <w:rFonts w:ascii="Roboto" w:hAnsi="Roboto"/>
          <w:color w:val="70757A"/>
          <w:spacing w:val="3"/>
          <w:sz w:val="20"/>
          <w:szCs w:val="20"/>
          <w:shd w:val="clear" w:color="auto" w:fill="FFFFFF"/>
        </w:rPr>
        <w:t xml:space="preserve">Elevated and circular in shape, it has a diameter of 100 </w:t>
      </w:r>
      <w:proofErr w:type="spellStart"/>
      <w:r w:rsidRPr="00687E36">
        <w:rPr>
          <w:rFonts w:ascii="Roboto" w:hAnsi="Roboto"/>
          <w:color w:val="70757A"/>
          <w:spacing w:val="3"/>
          <w:sz w:val="20"/>
          <w:szCs w:val="20"/>
          <w:shd w:val="clear" w:color="auto" w:fill="FFFFFF"/>
        </w:rPr>
        <w:t>metres</w:t>
      </w:r>
      <w:proofErr w:type="spellEnd"/>
      <w:r w:rsidRPr="00687E36">
        <w:rPr>
          <w:rFonts w:ascii="Roboto" w:hAnsi="Roboto"/>
          <w:color w:val="70757A"/>
          <w:spacing w:val="3"/>
          <w:sz w:val="20"/>
          <w:szCs w:val="20"/>
          <w:shd w:val="clear" w:color="auto" w:fill="FFFFFF"/>
        </w:rPr>
        <w:t xml:space="preserve"> and </w:t>
      </w:r>
      <w:proofErr w:type="gramStart"/>
      <w:r w:rsidRPr="00687E36">
        <w:rPr>
          <w:rFonts w:ascii="Roboto" w:hAnsi="Roboto"/>
          <w:color w:val="70757A"/>
          <w:spacing w:val="3"/>
          <w:sz w:val="20"/>
          <w:szCs w:val="20"/>
          <w:shd w:val="clear" w:color="auto" w:fill="FFFFFF"/>
        </w:rPr>
        <w:t>is located in</w:t>
      </w:r>
      <w:proofErr w:type="gramEnd"/>
      <w:r w:rsidRPr="00687E36">
        <w:rPr>
          <w:rFonts w:ascii="Roboto" w:hAnsi="Roboto"/>
          <w:color w:val="70757A"/>
          <w:spacing w:val="3"/>
          <w:sz w:val="20"/>
          <w:szCs w:val="20"/>
          <w:shd w:val="clear" w:color="auto" w:fill="FFFFFF"/>
        </w:rPr>
        <w:t xml:space="preserve"> the Isola district, in front of the entrance to the Porta Garibaldi railway station and just outside the eastern edge of the business </w:t>
      </w:r>
      <w:proofErr w:type="spellStart"/>
      <w:r w:rsidRPr="00687E36">
        <w:rPr>
          <w:rFonts w:ascii="Roboto" w:hAnsi="Roboto"/>
          <w:color w:val="70757A"/>
          <w:spacing w:val="3"/>
          <w:sz w:val="20"/>
          <w:szCs w:val="20"/>
          <w:shd w:val="clear" w:color="auto" w:fill="FFFFFF"/>
        </w:rPr>
        <w:t>centre</w:t>
      </w:r>
      <w:proofErr w:type="spellEnd"/>
      <w:r w:rsidRPr="00687E36">
        <w:rPr>
          <w:rFonts w:ascii="Roboto" w:hAnsi="Roboto"/>
          <w:color w:val="70757A"/>
          <w:spacing w:val="3"/>
          <w:sz w:val="20"/>
          <w:szCs w:val="20"/>
          <w:shd w:val="clear" w:color="auto" w:fill="FFFFFF"/>
        </w:rPr>
        <w:t>.</w:t>
      </w:r>
    </w:p>
    <w:p w14:paraId="71B110ED" w14:textId="2095A0E3" w:rsidR="00D83F90" w:rsidRDefault="00D83F90" w:rsidP="00F020D5">
      <w:pPr>
        <w:pStyle w:val="ListParagraph"/>
        <w:numPr>
          <w:ilvl w:val="0"/>
          <w:numId w:val="6"/>
        </w:numPr>
      </w:pPr>
      <w:r w:rsidRPr="00D83F90">
        <w:t xml:space="preserve">Porta </w:t>
      </w:r>
      <w:proofErr w:type="gramStart"/>
      <w:r w:rsidRPr="00D83F90">
        <w:t>Nuova</w:t>
      </w:r>
      <w:r>
        <w:t>(</w:t>
      </w:r>
      <w:proofErr w:type="gramEnd"/>
      <w:r>
        <w:t>Milan6.jpg)</w:t>
      </w:r>
    </w:p>
    <w:p w14:paraId="2749EF05" w14:textId="1E4C4EF5" w:rsidR="00D83F90" w:rsidRDefault="00D83F90" w:rsidP="00D83F90">
      <w:pPr>
        <w:pStyle w:val="ListParagraph"/>
        <w:numPr>
          <w:ilvl w:val="0"/>
          <w:numId w:val="7"/>
        </w:numPr>
      </w:pPr>
      <w:bookmarkStart w:id="4" w:name="_Hlk115396045"/>
      <w:r w:rsidRPr="00D83F90">
        <w:t xml:space="preserve">Porta Nuova is one of Italy's most high-tech and international districts. It has a city GDP of €400 billion, which makes it Europe's richest district within any city. Three Fortune 500 companies </w:t>
      </w:r>
      <w:proofErr w:type="gramStart"/>
      <w:r w:rsidRPr="00D83F90">
        <w:t>are located in</w:t>
      </w:r>
      <w:proofErr w:type="gramEnd"/>
      <w:r w:rsidRPr="00D83F90">
        <w:t xml:space="preserve"> it, including </w:t>
      </w:r>
      <w:proofErr w:type="spellStart"/>
      <w:r w:rsidRPr="00D83F90">
        <w:t>AlfaRomeo</w:t>
      </w:r>
      <w:proofErr w:type="spellEnd"/>
      <w:r w:rsidRPr="00D83F90">
        <w:t xml:space="preserve">, Pirelli and </w:t>
      </w:r>
      <w:proofErr w:type="spellStart"/>
      <w:r w:rsidRPr="00D83F90">
        <w:t>Techint</w:t>
      </w:r>
      <w:proofErr w:type="spellEnd"/>
      <w:r w:rsidRPr="00D83F90">
        <w:t>.</w:t>
      </w:r>
    </w:p>
    <w:bookmarkEnd w:id="4"/>
    <w:p w14:paraId="56ED033C" w14:textId="674C18A6" w:rsidR="002E692C" w:rsidRPr="002E692C" w:rsidRDefault="002E692C" w:rsidP="00F020D5">
      <w:pPr>
        <w:pStyle w:val="ListParagraph"/>
        <w:numPr>
          <w:ilvl w:val="0"/>
          <w:numId w:val="6"/>
        </w:numPr>
      </w:pPr>
      <w:r w:rsidRPr="002E692C">
        <w:rPr>
          <w:rFonts w:ascii="Helvetica" w:hAnsi="Helvetica" w:cs="Helvetica"/>
          <w:color w:val="333333"/>
          <w:sz w:val="21"/>
          <w:szCs w:val="21"/>
          <w:shd w:val="clear" w:color="auto" w:fill="FFFFFF"/>
        </w:rPr>
        <w:t xml:space="preserve">Poldi Pezzoli </w:t>
      </w:r>
      <w:proofErr w:type="gramStart"/>
      <w:r w:rsidRPr="002E692C">
        <w:rPr>
          <w:rFonts w:ascii="Helvetica" w:hAnsi="Helvetica" w:cs="Helvetica"/>
          <w:color w:val="333333"/>
          <w:sz w:val="21"/>
          <w:szCs w:val="21"/>
          <w:shd w:val="clear" w:color="auto" w:fill="FFFFFF"/>
        </w:rPr>
        <w:t>Museum</w:t>
      </w:r>
      <w:r>
        <w:rPr>
          <w:rFonts w:ascii="Helvetica" w:hAnsi="Helvetica" w:cs="Helvetica"/>
          <w:color w:val="333333"/>
          <w:sz w:val="21"/>
          <w:szCs w:val="21"/>
          <w:shd w:val="clear" w:color="auto" w:fill="FFFFFF"/>
        </w:rPr>
        <w:t>(</w:t>
      </w:r>
      <w:proofErr w:type="gramEnd"/>
      <w:r>
        <w:rPr>
          <w:rFonts w:ascii="Helvetica" w:hAnsi="Helvetica" w:cs="Helvetica"/>
          <w:color w:val="333333"/>
          <w:sz w:val="21"/>
          <w:szCs w:val="21"/>
          <w:shd w:val="clear" w:color="auto" w:fill="FFFFFF"/>
        </w:rPr>
        <w:t>Milan14.jpg)</w:t>
      </w:r>
    </w:p>
    <w:p w14:paraId="6D5A944F" w14:textId="1F90DF9B" w:rsidR="002E692C" w:rsidRPr="002E692C" w:rsidRDefault="002E692C" w:rsidP="002E692C">
      <w:pPr>
        <w:pStyle w:val="ListParagraph"/>
        <w:numPr>
          <w:ilvl w:val="0"/>
          <w:numId w:val="7"/>
        </w:numPr>
      </w:pPr>
      <w:r w:rsidRPr="002E692C">
        <w:t xml:space="preserve">The Museo Poldi Pezzoli is an art museum in Milan, Italy. The museum was originated in the 19th century as a private collection of Gian Giacomo </w:t>
      </w:r>
      <w:proofErr w:type="spellStart"/>
      <w:r w:rsidRPr="002E692C">
        <w:t>Pastagnaro</w:t>
      </w:r>
      <w:proofErr w:type="spellEnd"/>
      <w:r w:rsidRPr="002E692C">
        <w:t xml:space="preserve"> and his mother Rosa </w:t>
      </w:r>
      <w:proofErr w:type="spellStart"/>
      <w:r w:rsidRPr="002E692C">
        <w:t>Trivulzio</w:t>
      </w:r>
      <w:proofErr w:type="spellEnd"/>
      <w:r w:rsidRPr="002E692C">
        <w:t>. During World War II, the palazzo suffered severe damage, but the artworks had been placed in safe storage.</w:t>
      </w:r>
    </w:p>
    <w:p w14:paraId="07C3884E" w14:textId="382DFA6D" w:rsidR="00DA669A" w:rsidRPr="00DA669A" w:rsidRDefault="00DA669A" w:rsidP="00F020D5">
      <w:pPr>
        <w:pStyle w:val="ListParagraph"/>
        <w:numPr>
          <w:ilvl w:val="0"/>
          <w:numId w:val="6"/>
        </w:numPr>
      </w:pPr>
      <w:r w:rsidRPr="00DA669A">
        <w:rPr>
          <w:rFonts w:ascii="Helvetica" w:hAnsi="Helvetica" w:cs="Helvetica"/>
          <w:color w:val="333333"/>
          <w:sz w:val="21"/>
          <w:szCs w:val="21"/>
          <w:shd w:val="clear" w:color="auto" w:fill="FFFFFF"/>
        </w:rPr>
        <w:t xml:space="preserve">San Siro </w:t>
      </w:r>
      <w:proofErr w:type="gramStart"/>
      <w:r w:rsidRPr="00DA669A">
        <w:rPr>
          <w:rFonts w:ascii="Helvetica" w:hAnsi="Helvetica" w:cs="Helvetica"/>
          <w:color w:val="333333"/>
          <w:sz w:val="21"/>
          <w:szCs w:val="21"/>
          <w:shd w:val="clear" w:color="auto" w:fill="FFFFFF"/>
        </w:rPr>
        <w:t>Stadium</w:t>
      </w:r>
      <w:r>
        <w:rPr>
          <w:rFonts w:ascii="Helvetica" w:hAnsi="Helvetica" w:cs="Helvetica"/>
          <w:color w:val="333333"/>
          <w:sz w:val="21"/>
          <w:szCs w:val="21"/>
          <w:shd w:val="clear" w:color="auto" w:fill="FFFFFF"/>
        </w:rPr>
        <w:t>(</w:t>
      </w:r>
      <w:proofErr w:type="gramEnd"/>
      <w:r>
        <w:rPr>
          <w:rFonts w:ascii="Helvetica" w:hAnsi="Helvetica" w:cs="Helvetica"/>
          <w:color w:val="333333"/>
          <w:sz w:val="21"/>
          <w:szCs w:val="21"/>
          <w:shd w:val="clear" w:color="auto" w:fill="FFFFFF"/>
        </w:rPr>
        <w:t>Milan5.jpg)</w:t>
      </w:r>
    </w:p>
    <w:p w14:paraId="73B972CB" w14:textId="6E76FDB0" w:rsidR="00DA669A" w:rsidRPr="00DA669A" w:rsidRDefault="00D83F90" w:rsidP="00DA669A">
      <w:pPr>
        <w:pStyle w:val="ListParagraph"/>
        <w:numPr>
          <w:ilvl w:val="0"/>
          <w:numId w:val="7"/>
        </w:numPr>
      </w:pPr>
      <w:proofErr w:type="spellStart"/>
      <w:r w:rsidRPr="00D83F90">
        <w:t>Stadio</w:t>
      </w:r>
      <w:proofErr w:type="spellEnd"/>
      <w:r w:rsidRPr="00D83F90">
        <w:t xml:space="preserve"> Giuseppe </w:t>
      </w:r>
      <w:proofErr w:type="spellStart"/>
      <w:r w:rsidRPr="00D83F90">
        <w:t>Meazza</w:t>
      </w:r>
      <w:proofErr w:type="spellEnd"/>
      <w:r w:rsidRPr="00D83F90">
        <w:t xml:space="preserve"> is a football stadium in the San Siro district of Milan, Italy. It has a seating capacity of 80,018, making it one of the largest stadiums in Europe, and the largest in Italy. The stadium will also host the opening ceremony of the 2026 Winter Olympics of Milan and Cortina </w:t>
      </w:r>
      <w:proofErr w:type="spellStart"/>
      <w:r w:rsidRPr="00D83F90">
        <w:t>d'Ampezzo</w:t>
      </w:r>
      <w:proofErr w:type="spellEnd"/>
      <w:r w:rsidRPr="00D83F90">
        <w:t>.</w:t>
      </w:r>
    </w:p>
    <w:p w14:paraId="4D99573A" w14:textId="14031376" w:rsidR="005612F7" w:rsidRPr="002E692C" w:rsidRDefault="002E692C" w:rsidP="002E692C">
      <w:pPr>
        <w:pStyle w:val="ListParagraph"/>
        <w:numPr>
          <w:ilvl w:val="0"/>
          <w:numId w:val="6"/>
        </w:numPr>
      </w:pPr>
      <w:r w:rsidRPr="002E692C">
        <w:rPr>
          <w:rFonts w:ascii="Helvetica" w:hAnsi="Helvetica" w:cs="Helvetica"/>
          <w:color w:val="333333"/>
          <w:sz w:val="21"/>
          <w:szCs w:val="21"/>
          <w:shd w:val="clear" w:color="auto" w:fill="FFFFFF"/>
        </w:rPr>
        <w:t xml:space="preserve">Museo Nazionale </w:t>
      </w:r>
      <w:proofErr w:type="spellStart"/>
      <w:r w:rsidRPr="002E692C">
        <w:rPr>
          <w:rFonts w:ascii="Helvetica" w:hAnsi="Helvetica" w:cs="Helvetica"/>
          <w:color w:val="333333"/>
          <w:sz w:val="21"/>
          <w:szCs w:val="21"/>
          <w:shd w:val="clear" w:color="auto" w:fill="FFFFFF"/>
        </w:rPr>
        <w:t>Scienza</w:t>
      </w:r>
      <w:proofErr w:type="spellEnd"/>
      <w:r w:rsidRPr="002E692C">
        <w:rPr>
          <w:rFonts w:ascii="Helvetica" w:hAnsi="Helvetica" w:cs="Helvetica"/>
          <w:color w:val="333333"/>
          <w:sz w:val="21"/>
          <w:szCs w:val="21"/>
          <w:shd w:val="clear" w:color="auto" w:fill="FFFFFF"/>
        </w:rPr>
        <w:t xml:space="preserve"> e </w:t>
      </w:r>
      <w:proofErr w:type="spellStart"/>
      <w:r w:rsidRPr="002E692C">
        <w:rPr>
          <w:rFonts w:ascii="Helvetica" w:hAnsi="Helvetica" w:cs="Helvetica"/>
          <w:color w:val="333333"/>
          <w:sz w:val="21"/>
          <w:szCs w:val="21"/>
          <w:shd w:val="clear" w:color="auto" w:fill="FFFFFF"/>
        </w:rPr>
        <w:t>Tecnologia</w:t>
      </w:r>
      <w:proofErr w:type="spellEnd"/>
      <w:r w:rsidRPr="002E692C">
        <w:rPr>
          <w:rFonts w:ascii="Helvetica" w:hAnsi="Helvetica" w:cs="Helvetica"/>
          <w:color w:val="333333"/>
          <w:sz w:val="21"/>
          <w:szCs w:val="21"/>
          <w:shd w:val="clear" w:color="auto" w:fill="FFFFFF"/>
        </w:rPr>
        <w:t xml:space="preserve"> Leonardo da </w:t>
      </w:r>
      <w:proofErr w:type="gramStart"/>
      <w:r w:rsidRPr="002E692C">
        <w:rPr>
          <w:rFonts w:ascii="Helvetica" w:hAnsi="Helvetica" w:cs="Helvetica"/>
          <w:color w:val="333333"/>
          <w:sz w:val="21"/>
          <w:szCs w:val="21"/>
          <w:shd w:val="clear" w:color="auto" w:fill="FFFFFF"/>
        </w:rPr>
        <w:t>Vinci</w:t>
      </w:r>
      <w:r>
        <w:rPr>
          <w:rFonts w:ascii="Helvetica" w:hAnsi="Helvetica" w:cs="Helvetica"/>
          <w:color w:val="333333"/>
          <w:sz w:val="21"/>
          <w:szCs w:val="21"/>
          <w:shd w:val="clear" w:color="auto" w:fill="FFFFFF"/>
        </w:rPr>
        <w:t>(</w:t>
      </w:r>
      <w:proofErr w:type="gramEnd"/>
      <w:r>
        <w:rPr>
          <w:rFonts w:ascii="Helvetica" w:hAnsi="Helvetica" w:cs="Helvetica"/>
          <w:color w:val="333333"/>
          <w:sz w:val="21"/>
          <w:szCs w:val="21"/>
          <w:shd w:val="clear" w:color="auto" w:fill="FFFFFF"/>
        </w:rPr>
        <w:t>Milan15.jpg)</w:t>
      </w:r>
    </w:p>
    <w:p w14:paraId="5118B9F5" w14:textId="269083E8" w:rsidR="002E692C" w:rsidRDefault="0033547E" w:rsidP="002E692C">
      <w:pPr>
        <w:pStyle w:val="ListParagraph"/>
        <w:numPr>
          <w:ilvl w:val="0"/>
          <w:numId w:val="7"/>
        </w:numPr>
      </w:pPr>
      <w:r w:rsidRPr="0033547E">
        <w:t xml:space="preserve">Museo Nazionale </w:t>
      </w:r>
      <w:proofErr w:type="spellStart"/>
      <w:r w:rsidRPr="0033547E">
        <w:t>Scienza</w:t>
      </w:r>
      <w:proofErr w:type="spellEnd"/>
      <w:r w:rsidRPr="0033547E">
        <w:t xml:space="preserve"> e </w:t>
      </w:r>
      <w:proofErr w:type="spellStart"/>
      <w:r w:rsidRPr="0033547E">
        <w:t>Tecnologia</w:t>
      </w:r>
      <w:proofErr w:type="spellEnd"/>
      <w:r w:rsidRPr="0033547E">
        <w:t xml:space="preserve">. Leonardo da Vinci in Milan is the largest science and technology museum in Italy. It was opened on 5 February 1953 and inaugurated by Prime Minister </w:t>
      </w:r>
      <w:proofErr w:type="spellStart"/>
      <w:r w:rsidRPr="0033547E">
        <w:t>Alcide</w:t>
      </w:r>
      <w:proofErr w:type="spellEnd"/>
      <w:r w:rsidRPr="0033547E">
        <w:t xml:space="preserve"> De </w:t>
      </w:r>
      <w:proofErr w:type="spellStart"/>
      <w:r w:rsidRPr="0033547E">
        <w:t>Gasperi</w:t>
      </w:r>
      <w:proofErr w:type="spellEnd"/>
      <w:r w:rsidRPr="0033547E">
        <w:t xml:space="preserve">. The museum, in the ancient monastery of San Vittore al </w:t>
      </w:r>
      <w:proofErr w:type="spellStart"/>
      <w:r w:rsidRPr="0033547E">
        <w:t>Corpo</w:t>
      </w:r>
      <w:proofErr w:type="spellEnd"/>
      <w:r w:rsidRPr="0033547E">
        <w:t xml:space="preserve"> in Milan, is divided into seven main departments. Leonardo da Vinci, Art &amp; Science New Frontiers</w:t>
      </w:r>
      <w:r>
        <w:t>.</w:t>
      </w:r>
    </w:p>
    <w:p w14:paraId="11212FCE" w14:textId="77777777" w:rsidR="0033547E" w:rsidRPr="005612F7" w:rsidRDefault="0033547E" w:rsidP="0033547E"/>
    <w:p w14:paraId="2D0C334D" w14:textId="365BA853" w:rsidR="0081645F" w:rsidRPr="007F126F" w:rsidRDefault="00000000" w:rsidP="005612F7">
      <w:pPr>
        <w:pStyle w:val="ListParagraph"/>
        <w:numPr>
          <w:ilvl w:val="0"/>
          <w:numId w:val="15"/>
        </w:numPr>
        <w:rPr>
          <w:rStyle w:val="Hyperlink"/>
          <w:color w:val="auto"/>
          <w:u w:val="none"/>
        </w:rPr>
      </w:pPr>
      <w:hyperlink r:id="rId113" w:history="1">
        <w:r w:rsidR="005612F7" w:rsidRPr="003A2E51">
          <w:rPr>
            <w:rStyle w:val="Hyperlink"/>
          </w:rPr>
          <w:t>https://en.wikipedia.org/wiki/Milan</w:t>
        </w:r>
      </w:hyperlink>
    </w:p>
    <w:p w14:paraId="7555597B" w14:textId="0F155995" w:rsidR="007F126F" w:rsidRPr="007F126F" w:rsidRDefault="007F126F" w:rsidP="005612F7">
      <w:pPr>
        <w:pStyle w:val="ListParagraph"/>
        <w:numPr>
          <w:ilvl w:val="0"/>
          <w:numId w:val="15"/>
        </w:numPr>
        <w:rPr>
          <w:rStyle w:val="Hyperlink"/>
          <w:color w:val="auto"/>
          <w:u w:val="none"/>
        </w:rPr>
      </w:pPr>
      <w:r w:rsidRPr="007F126F">
        <w:rPr>
          <w:rStyle w:val="Hyperlink"/>
          <w:color w:val="auto"/>
          <w:u w:val="none"/>
        </w:rPr>
        <w:t>https://www.google.com/maps/place/Milan,+Metropolitan+City+of+Milan,+Italy/data=!4m2!3m1!1s0x4786c1493f1275e7:0x3cffcd13c6740e8d?sa=X&amp;ved=2ahUKEwjY_eGw07n6AhVGtVYBHfPAAA4Q8gF6BQiQARAB</w:t>
      </w:r>
    </w:p>
    <w:p w14:paraId="79FDCA44" w14:textId="6BBC6AD7" w:rsidR="007F126F" w:rsidRDefault="007F126F" w:rsidP="005612F7">
      <w:pPr>
        <w:pStyle w:val="ListParagraph"/>
        <w:numPr>
          <w:ilvl w:val="0"/>
          <w:numId w:val="15"/>
        </w:numPr>
      </w:pPr>
      <w:r w:rsidRPr="007F126F">
        <w:t>https://www.google.com/maps/vt/data=BFpKaYDiqegrrAmtkk0LUcRS2nBfljrzQt-yLtqgYgrRM-2gGkFQWWFJlxq7_gGLcSR5ZTJuooMpgDrbojkCVQDkZftlBcWLNYSjlmu71ZlPQHI3uKnVwykEB4nq472kzPjvKmW3BK6hOZyhWHZ8I2hR9TREyNvHyapp15OGmN08nlHzOKEa05qEir1J6rhC8DTQsuJGt6yXu9f7dLDnEJ-gJrO6u43WY7dmNgtUc0_eBpU</w:t>
      </w:r>
    </w:p>
    <w:p w14:paraId="1478C7BF" w14:textId="1BB49E37" w:rsidR="005612F7" w:rsidRDefault="00000000" w:rsidP="005612F7">
      <w:pPr>
        <w:pStyle w:val="ListParagraph"/>
        <w:numPr>
          <w:ilvl w:val="0"/>
          <w:numId w:val="15"/>
        </w:numPr>
      </w:pPr>
      <w:hyperlink r:id="rId114" w:history="1">
        <w:r w:rsidR="005612F7" w:rsidRPr="003A2E51">
          <w:rPr>
            <w:rStyle w:val="Hyperlink"/>
          </w:rPr>
          <w:t>https://www.google.com/travel/things-to-do/see-all?dest_mid=%2Fm%2F0947l&amp;dest_state_type=sattd&amp;dest_src=yts&amp;q=milan%20italy&amp;ved=0CAEQ__kHahgKEwiQloPsua_6AhUAAAAAHQAAAAAQjAM&amp;hl=en-MY&amp;gl=my&amp;g2lb=2502548%2C2503771%2C2503781%2C2504093%2C4258168%2C4270442%2C4284970%2C4291517%2C4306835%2C4308227%2C4429192%2C4597339%2C4718358%2C4723331%2C4757164%2C4778035%2C4814050%2C4816977%2C4821091%2C4826689%2C4850738%2C4852066%2C4854899%2C4856937%2C4861687</w:t>
        </w:r>
      </w:hyperlink>
    </w:p>
    <w:p w14:paraId="034BF31C" w14:textId="1ADA933E" w:rsidR="005612F7" w:rsidRDefault="00000000" w:rsidP="005612F7">
      <w:pPr>
        <w:pStyle w:val="ListParagraph"/>
        <w:numPr>
          <w:ilvl w:val="0"/>
          <w:numId w:val="15"/>
        </w:numPr>
      </w:pPr>
      <w:hyperlink r:id="rId115" w:history="1">
        <w:r w:rsidR="00D53AC2" w:rsidRPr="003A2E51">
          <w:rPr>
            <w:rStyle w:val="Hyperlink"/>
          </w:rPr>
          <w:t>https://en.wikipedia.org/wiki/Milan_Cathedral</w:t>
        </w:r>
      </w:hyperlink>
    </w:p>
    <w:p w14:paraId="39186FCD" w14:textId="56D7BCFB" w:rsidR="00D53AC2" w:rsidRDefault="00000000" w:rsidP="005612F7">
      <w:pPr>
        <w:pStyle w:val="ListParagraph"/>
        <w:numPr>
          <w:ilvl w:val="0"/>
          <w:numId w:val="15"/>
        </w:numPr>
      </w:pPr>
      <w:hyperlink r:id="rId116" w:history="1">
        <w:r w:rsidR="00D53AC2" w:rsidRPr="003A2E51">
          <w:rPr>
            <w:rStyle w:val="Hyperlink"/>
          </w:rPr>
          <w:t>https://encrypted-tbn2.gstatic.com/licensed-image?q=tbn:ANd9GcRuHVoTbDSPj5AZ96opm8cVH3KjD9pBPbrHheUuQ9rNDNpgKgw445oL61iRnEf6w9uVlNxlTCWiNmB_m0iqFF-nMg</w:t>
        </w:r>
      </w:hyperlink>
    </w:p>
    <w:p w14:paraId="3A3B2C4C" w14:textId="40665997" w:rsidR="00D53AC2" w:rsidRDefault="00000000" w:rsidP="005612F7">
      <w:pPr>
        <w:pStyle w:val="ListParagraph"/>
        <w:numPr>
          <w:ilvl w:val="0"/>
          <w:numId w:val="15"/>
        </w:numPr>
      </w:pPr>
      <w:hyperlink r:id="rId117" w:history="1">
        <w:r w:rsidR="00D53AC2" w:rsidRPr="003A2E51">
          <w:rPr>
            <w:rStyle w:val="Hyperlink"/>
          </w:rPr>
          <w:t>https://en.wikipedia.org/wiki/Galleria_Vittorio_Emanuele_II</w:t>
        </w:r>
      </w:hyperlink>
    </w:p>
    <w:p w14:paraId="3DF05EE1" w14:textId="1E872BCD" w:rsidR="00D53AC2" w:rsidRDefault="00000000" w:rsidP="005612F7">
      <w:pPr>
        <w:pStyle w:val="ListParagraph"/>
        <w:numPr>
          <w:ilvl w:val="0"/>
          <w:numId w:val="15"/>
        </w:numPr>
      </w:pPr>
      <w:hyperlink r:id="rId118" w:history="1">
        <w:r w:rsidR="00D53AC2" w:rsidRPr="003A2E51">
          <w:rPr>
            <w:rStyle w:val="Hyperlink"/>
          </w:rPr>
          <w:t>https://encrypted-tbn1.gstatic.com/licensed-image?q=tbn:ANd9GcSHZghYpEnTO2iiYrEGx7MdhMVCJCINsc3UDvfbdSdM01cWT3Xd6YNINBekYZf5iCdwyOJ3cD1dlRmcOeNz5bO9EA</w:t>
        </w:r>
      </w:hyperlink>
    </w:p>
    <w:p w14:paraId="4D71BE22" w14:textId="2DB53E32" w:rsidR="00D53AC2" w:rsidRDefault="00000000" w:rsidP="005612F7">
      <w:pPr>
        <w:pStyle w:val="ListParagraph"/>
        <w:numPr>
          <w:ilvl w:val="0"/>
          <w:numId w:val="15"/>
        </w:numPr>
      </w:pPr>
      <w:hyperlink r:id="rId119" w:history="1">
        <w:r w:rsidR="00D53AC2" w:rsidRPr="003A2E51">
          <w:rPr>
            <w:rStyle w:val="Hyperlink"/>
          </w:rPr>
          <w:t>https://en.wikipedia.org/wiki/Castello_Sforzesco</w:t>
        </w:r>
      </w:hyperlink>
    </w:p>
    <w:bookmarkStart w:id="5" w:name="_Hlk115396438"/>
    <w:p w14:paraId="4B2073F3" w14:textId="52829D09" w:rsidR="00D53AC2" w:rsidRDefault="00000000" w:rsidP="005612F7">
      <w:pPr>
        <w:pStyle w:val="ListParagraph"/>
        <w:numPr>
          <w:ilvl w:val="0"/>
          <w:numId w:val="15"/>
        </w:numPr>
      </w:pPr>
      <w:r>
        <w:fldChar w:fldCharType="begin"/>
      </w:r>
      <w:r>
        <w:instrText xml:space="preserve"> HYPERLINK "https://encrypted-tbn3.gstatic.com/licensed-image?q=tbn:ANd9GcQhYIQSNhmRkxeKt0pdt29d35OzhHoTqAT0XZH0_02yuwGvZ6PNW91jmDutjOssOhXQFtSeY42g5jUDRoEBOjfAFQ" </w:instrText>
      </w:r>
      <w:r>
        <w:fldChar w:fldCharType="separate"/>
      </w:r>
      <w:r w:rsidR="00D53AC2" w:rsidRPr="003A2E51">
        <w:rPr>
          <w:rStyle w:val="Hyperlink"/>
        </w:rPr>
        <w:t>https://encrypted-tbn3.gstatic.com/licensed-image?q=tbn:ANd9GcQhYIQSNhmRkxeKt0pdt29d35OzhHoTqAT0XZH0_02yuwGvZ6PNW91jmDutjOssOhXQFtSeY42g5jUDRoEBOjfAFQ</w:t>
      </w:r>
      <w:r>
        <w:rPr>
          <w:rStyle w:val="Hyperlink"/>
        </w:rPr>
        <w:fldChar w:fldCharType="end"/>
      </w:r>
    </w:p>
    <w:bookmarkEnd w:id="5"/>
    <w:p w14:paraId="6D663D38" w14:textId="32703440" w:rsidR="00D53AC2" w:rsidRDefault="00000000" w:rsidP="005612F7">
      <w:pPr>
        <w:pStyle w:val="ListParagraph"/>
        <w:numPr>
          <w:ilvl w:val="0"/>
          <w:numId w:val="15"/>
        </w:numPr>
      </w:pPr>
      <w:r>
        <w:fldChar w:fldCharType="begin"/>
      </w:r>
      <w:r>
        <w:instrText xml:space="preserve"> HYPERLINK "https://en.wikipedia.org/wiki/La_Scala" </w:instrText>
      </w:r>
      <w:r>
        <w:fldChar w:fldCharType="separate"/>
      </w:r>
      <w:r w:rsidR="00D53AC2" w:rsidRPr="003A2E51">
        <w:rPr>
          <w:rStyle w:val="Hyperlink"/>
        </w:rPr>
        <w:t>https://en.wikipedia.org/wiki/La_Scala</w:t>
      </w:r>
      <w:r>
        <w:rPr>
          <w:rStyle w:val="Hyperlink"/>
        </w:rPr>
        <w:fldChar w:fldCharType="end"/>
      </w:r>
    </w:p>
    <w:p w14:paraId="7E6B04F8" w14:textId="6CE0467F" w:rsidR="00D53AC2" w:rsidRDefault="00000000" w:rsidP="005612F7">
      <w:pPr>
        <w:pStyle w:val="ListParagraph"/>
        <w:numPr>
          <w:ilvl w:val="0"/>
          <w:numId w:val="15"/>
        </w:numPr>
      </w:pPr>
      <w:hyperlink r:id="rId120" w:history="1">
        <w:r w:rsidR="00DA669A" w:rsidRPr="003A2E51">
          <w:rPr>
            <w:rStyle w:val="Hyperlink"/>
          </w:rPr>
          <w:t>https://encrypted-tbn0.gstatic.com/images?q=tbn:ANd9GcTDLTplfVL02tKEXAZz2Vi7REVL8sFNMI6Yjy12VSX5GbOpASJsbWVzdrm4ijIxbUQjtyTS-bQ60hRujrWUQaB8Xw</w:t>
        </w:r>
      </w:hyperlink>
    </w:p>
    <w:p w14:paraId="13839C4F" w14:textId="19F8A6C2" w:rsidR="00DA669A" w:rsidRDefault="00000000" w:rsidP="005612F7">
      <w:pPr>
        <w:pStyle w:val="ListParagraph"/>
        <w:numPr>
          <w:ilvl w:val="0"/>
          <w:numId w:val="15"/>
        </w:numPr>
      </w:pPr>
      <w:hyperlink r:id="rId121" w:history="1">
        <w:r w:rsidR="00DA669A" w:rsidRPr="003A2E51">
          <w:rPr>
            <w:rStyle w:val="Hyperlink"/>
          </w:rPr>
          <w:t>https://en.wikipedia.org/wiki/San_Siro</w:t>
        </w:r>
      </w:hyperlink>
    </w:p>
    <w:p w14:paraId="67A5E1E4" w14:textId="7E22AF8C" w:rsidR="00DA669A" w:rsidRDefault="00000000" w:rsidP="005612F7">
      <w:pPr>
        <w:pStyle w:val="ListParagraph"/>
        <w:numPr>
          <w:ilvl w:val="0"/>
          <w:numId w:val="15"/>
        </w:numPr>
      </w:pPr>
      <w:hyperlink r:id="rId122" w:history="1">
        <w:r w:rsidR="00DA669A" w:rsidRPr="003A2E51">
          <w:rPr>
            <w:rStyle w:val="Hyperlink"/>
          </w:rPr>
          <w:t>https://upload.wikimedia.org/wikipedia/commons/thumb/1/17/Stadio_Meazza_2021_3.jpg/250px-Stadio_Meazza_2021_3.jpg</w:t>
        </w:r>
      </w:hyperlink>
    </w:p>
    <w:p w14:paraId="5B828E7F" w14:textId="6BED528E" w:rsidR="00DA669A" w:rsidRDefault="00000000" w:rsidP="005612F7">
      <w:pPr>
        <w:pStyle w:val="ListParagraph"/>
        <w:numPr>
          <w:ilvl w:val="0"/>
          <w:numId w:val="15"/>
        </w:numPr>
      </w:pPr>
      <w:hyperlink r:id="rId123" w:history="1">
        <w:r w:rsidR="00D83F90" w:rsidRPr="003A2E51">
          <w:rPr>
            <w:rStyle w:val="Hyperlink"/>
          </w:rPr>
          <w:t>https://en.wikipedia.org/wiki/Porta_Nuova_(Milan)</w:t>
        </w:r>
      </w:hyperlink>
    </w:p>
    <w:p w14:paraId="0922AC8E" w14:textId="066AF874" w:rsidR="00D83F90" w:rsidRDefault="00000000" w:rsidP="005612F7">
      <w:pPr>
        <w:pStyle w:val="ListParagraph"/>
        <w:numPr>
          <w:ilvl w:val="0"/>
          <w:numId w:val="15"/>
        </w:numPr>
      </w:pPr>
      <w:hyperlink r:id="rId124" w:history="1">
        <w:r w:rsidR="00D83F90" w:rsidRPr="003A2E51">
          <w:rPr>
            <w:rStyle w:val="Hyperlink"/>
          </w:rPr>
          <w:t>https://encrypted-tbn2.gstatic.com/licensed-image?q=tbn:ANd9GcQqZUrpIBwQkdf6waHskB6UlFn5OmAaijGw7LrMtZjIt5HD6RDUPlvUqM-E30Ad1dH619XwffvePncehj8zW_jesw</w:t>
        </w:r>
      </w:hyperlink>
    </w:p>
    <w:p w14:paraId="3D828B46" w14:textId="24D4FD63" w:rsidR="00D83F90" w:rsidRDefault="00000000" w:rsidP="005612F7">
      <w:pPr>
        <w:pStyle w:val="ListParagraph"/>
        <w:numPr>
          <w:ilvl w:val="0"/>
          <w:numId w:val="15"/>
        </w:numPr>
      </w:pPr>
      <w:hyperlink r:id="rId125" w:history="1">
        <w:r w:rsidR="00D83F90" w:rsidRPr="003A2E51">
          <w:rPr>
            <w:rStyle w:val="Hyperlink"/>
          </w:rPr>
          <w:t>https://en.wikipedia.org/wiki/Royal_Palace_of_Milan</w:t>
        </w:r>
      </w:hyperlink>
    </w:p>
    <w:p w14:paraId="539BE5D4" w14:textId="083D7B93" w:rsidR="00D83F90" w:rsidRDefault="00000000" w:rsidP="005612F7">
      <w:pPr>
        <w:pStyle w:val="ListParagraph"/>
        <w:numPr>
          <w:ilvl w:val="0"/>
          <w:numId w:val="15"/>
        </w:numPr>
      </w:pPr>
      <w:hyperlink r:id="rId126" w:history="1">
        <w:r w:rsidR="000F42D4" w:rsidRPr="003A2E51">
          <w:rPr>
            <w:rStyle w:val="Hyperlink"/>
          </w:rPr>
          <w:t>https://encrypted-tbn1.gstatic.com/licensed-image?q=tbn:ANd9GcQ6nlV7xgXnV4AQAHiqx63WEKWVaxy7wviO3Mvv6XcPFjnHqXwKn3xOcc8GxFtcDcptqcft_ck_qRaSFMITSVCiqg</w:t>
        </w:r>
      </w:hyperlink>
    </w:p>
    <w:p w14:paraId="24495A98" w14:textId="05243571" w:rsidR="000F42D4" w:rsidRDefault="00000000" w:rsidP="005612F7">
      <w:pPr>
        <w:pStyle w:val="ListParagraph"/>
        <w:numPr>
          <w:ilvl w:val="0"/>
          <w:numId w:val="15"/>
        </w:numPr>
      </w:pPr>
      <w:hyperlink r:id="rId127" w:history="1">
        <w:r w:rsidR="000F42D4" w:rsidRPr="003A2E51">
          <w:rPr>
            <w:rStyle w:val="Hyperlink"/>
          </w:rPr>
          <w:t>https://en.wikipedia.org/wiki/The_Last_Supper_(Leonardo)</w:t>
        </w:r>
      </w:hyperlink>
    </w:p>
    <w:p w14:paraId="60C78768" w14:textId="5F32E1F7" w:rsidR="000F42D4" w:rsidRDefault="00000000" w:rsidP="005612F7">
      <w:pPr>
        <w:pStyle w:val="ListParagraph"/>
        <w:numPr>
          <w:ilvl w:val="0"/>
          <w:numId w:val="15"/>
        </w:numPr>
      </w:pPr>
      <w:hyperlink r:id="rId128" w:history="1">
        <w:r w:rsidR="000F42D4" w:rsidRPr="003A2E51">
          <w:rPr>
            <w:rStyle w:val="Hyperlink"/>
          </w:rPr>
          <w:t>https://upload.wikimedia.org/wikipedia/commons/thumb/4/4b/%C3%9Altima_Cena_-_Da_Vinci_5.jpg/350px-%C3%9Altima_Cena_-_Da_Vinci_5.jpg</w:t>
        </w:r>
      </w:hyperlink>
    </w:p>
    <w:p w14:paraId="3BE4E779" w14:textId="6150D70D" w:rsidR="000F42D4" w:rsidRDefault="00000000" w:rsidP="005612F7">
      <w:pPr>
        <w:pStyle w:val="ListParagraph"/>
        <w:numPr>
          <w:ilvl w:val="0"/>
          <w:numId w:val="15"/>
        </w:numPr>
      </w:pPr>
      <w:hyperlink r:id="rId129" w:history="1">
        <w:r w:rsidR="00CC785F" w:rsidRPr="003A2E51">
          <w:rPr>
            <w:rStyle w:val="Hyperlink"/>
          </w:rPr>
          <w:t>https://en.wikipedia.org/wiki/Naviglio_Grande</w:t>
        </w:r>
      </w:hyperlink>
    </w:p>
    <w:p w14:paraId="3B11AD85" w14:textId="5CD433DA" w:rsidR="00CC785F" w:rsidRDefault="00000000" w:rsidP="005612F7">
      <w:pPr>
        <w:pStyle w:val="ListParagraph"/>
        <w:numPr>
          <w:ilvl w:val="0"/>
          <w:numId w:val="15"/>
        </w:numPr>
      </w:pPr>
      <w:hyperlink r:id="rId130" w:history="1">
        <w:r w:rsidR="00CC785F" w:rsidRPr="003A2E51">
          <w:rPr>
            <w:rStyle w:val="Hyperlink"/>
          </w:rPr>
          <w:t>https://encrypted-tbn1.gstatic.com/licensed-image?q=tbn:ANd9GcRlWoGlGUkOSMZ4hEGh6ww2GfLFur5TOYc4wBbJEFTCsxv6pFFUzRWwlAUN6l3ejjVMwazd8Fu3l9gDgczdv4AWrg</w:t>
        </w:r>
      </w:hyperlink>
    </w:p>
    <w:p w14:paraId="0E512DDD" w14:textId="2A5D440B" w:rsidR="00CC785F" w:rsidRDefault="00000000" w:rsidP="005612F7">
      <w:pPr>
        <w:pStyle w:val="ListParagraph"/>
        <w:numPr>
          <w:ilvl w:val="0"/>
          <w:numId w:val="15"/>
        </w:numPr>
      </w:pPr>
      <w:hyperlink r:id="rId131" w:history="1">
        <w:r w:rsidR="00A90743" w:rsidRPr="003A2E51">
          <w:rPr>
            <w:rStyle w:val="Hyperlink"/>
          </w:rPr>
          <w:t>https://it.wikipedia.org/wiki/Corso_Garibaldi_(Milano)</w:t>
        </w:r>
      </w:hyperlink>
    </w:p>
    <w:p w14:paraId="211E5105" w14:textId="68072AD1" w:rsidR="00A90743" w:rsidRDefault="00000000" w:rsidP="005612F7">
      <w:pPr>
        <w:pStyle w:val="ListParagraph"/>
        <w:numPr>
          <w:ilvl w:val="0"/>
          <w:numId w:val="15"/>
        </w:numPr>
      </w:pPr>
      <w:hyperlink r:id="rId132" w:history="1">
        <w:r w:rsidR="00A90743" w:rsidRPr="003A2E51">
          <w:rPr>
            <w:rStyle w:val="Hyperlink"/>
          </w:rPr>
          <w:t>https://encrypted-tbn1.gstatic.com/licensed-image?q=tbn:ANd9GcRw8aaLmZUjKBM7_zx8gWPWFcreQ_ytGud7ylHiRGtdty-SWzs33pVE2nMz6FUs8HEgFX6Z0Gfh1RXpTqR9-Lzo1A</w:t>
        </w:r>
      </w:hyperlink>
    </w:p>
    <w:p w14:paraId="18AA5DBE" w14:textId="7AC8E69D" w:rsidR="00A90743" w:rsidRDefault="00000000" w:rsidP="005612F7">
      <w:pPr>
        <w:pStyle w:val="ListParagraph"/>
        <w:numPr>
          <w:ilvl w:val="0"/>
          <w:numId w:val="15"/>
        </w:numPr>
      </w:pPr>
      <w:hyperlink r:id="rId133" w:history="1">
        <w:r w:rsidR="00687E36" w:rsidRPr="003A2E51">
          <w:rPr>
            <w:rStyle w:val="Hyperlink"/>
          </w:rPr>
          <w:t>https://it.wikipedia.org/wiki/Piazza_Gae_Aulenti</w:t>
        </w:r>
      </w:hyperlink>
    </w:p>
    <w:p w14:paraId="71CA18A1" w14:textId="245595E6" w:rsidR="00687E36" w:rsidRDefault="00000000" w:rsidP="005612F7">
      <w:pPr>
        <w:pStyle w:val="ListParagraph"/>
        <w:numPr>
          <w:ilvl w:val="0"/>
          <w:numId w:val="15"/>
        </w:numPr>
      </w:pPr>
      <w:hyperlink r:id="rId134" w:history="1">
        <w:r w:rsidR="00687E36" w:rsidRPr="003A2E51">
          <w:rPr>
            <w:rStyle w:val="Hyperlink"/>
          </w:rPr>
          <w:t>https://upload.wikimedia.org/wikipedia/commons/thumb/8/83/Piazza_Gae_Aulenti.jpg/260px-Piazza_Gae_Aulenti.jpg</w:t>
        </w:r>
      </w:hyperlink>
    </w:p>
    <w:p w14:paraId="5BAC1E44" w14:textId="10740A1A" w:rsidR="00687E36" w:rsidRDefault="00000000" w:rsidP="005612F7">
      <w:pPr>
        <w:pStyle w:val="ListParagraph"/>
        <w:numPr>
          <w:ilvl w:val="0"/>
          <w:numId w:val="15"/>
        </w:numPr>
      </w:pPr>
      <w:hyperlink r:id="rId135" w:history="1">
        <w:r w:rsidR="00687E36" w:rsidRPr="003A2E51">
          <w:rPr>
            <w:rStyle w:val="Hyperlink"/>
          </w:rPr>
          <w:t>https://en.wikipedia.org/wiki/Piazza_della_Scala</w:t>
        </w:r>
      </w:hyperlink>
    </w:p>
    <w:p w14:paraId="6CE52E6E" w14:textId="2C3EFCF5" w:rsidR="00687E36" w:rsidRDefault="00000000" w:rsidP="005612F7">
      <w:pPr>
        <w:pStyle w:val="ListParagraph"/>
        <w:numPr>
          <w:ilvl w:val="0"/>
          <w:numId w:val="15"/>
        </w:numPr>
      </w:pPr>
      <w:hyperlink r:id="rId136" w:history="1">
        <w:r w:rsidR="00687E36" w:rsidRPr="003A2E51">
          <w:rPr>
            <w:rStyle w:val="Hyperlink"/>
          </w:rPr>
          <w:t>https://encrypted-tbn3.gstatic.com/licensed-image?q=tbn:ANd9GcQnr-6gONFIW8UEYfELD7s_3spRgLd7u8ACtXFxgUs_2gEHNKhPDDrB60rTEN7Jgpff-w_duq2EepDNh-dubJmEQg</w:t>
        </w:r>
      </w:hyperlink>
    </w:p>
    <w:p w14:paraId="0AED4AE2" w14:textId="2C21A279" w:rsidR="00687E36" w:rsidRDefault="00000000" w:rsidP="005612F7">
      <w:pPr>
        <w:pStyle w:val="ListParagraph"/>
        <w:numPr>
          <w:ilvl w:val="0"/>
          <w:numId w:val="15"/>
        </w:numPr>
      </w:pPr>
      <w:hyperlink r:id="rId137" w:history="1">
        <w:r w:rsidR="00013E57" w:rsidRPr="003A2E51">
          <w:rPr>
            <w:rStyle w:val="Hyperlink"/>
          </w:rPr>
          <w:t>https://en.wikipedia.org/wiki/Pinacoteca_di_Brera</w:t>
        </w:r>
      </w:hyperlink>
    </w:p>
    <w:p w14:paraId="7251606D" w14:textId="12968B0F" w:rsidR="00013E57" w:rsidRDefault="00000000" w:rsidP="005612F7">
      <w:pPr>
        <w:pStyle w:val="ListParagraph"/>
        <w:numPr>
          <w:ilvl w:val="0"/>
          <w:numId w:val="15"/>
        </w:numPr>
      </w:pPr>
      <w:hyperlink r:id="rId138" w:history="1">
        <w:r w:rsidR="00013E57" w:rsidRPr="003A2E51">
          <w:rPr>
            <w:rStyle w:val="Hyperlink"/>
          </w:rPr>
          <w:t>https://encrypted-tbn1.gstatic.com/images?q=tbn:ANd9GcRi621892eoMSx-idB1hwo_wW7VO5I5uaphHDO59ANWyaO5j4OG6i4g8GibEtfwaD38Ajz4F7Em4Y2_37bQFp85RQ</w:t>
        </w:r>
      </w:hyperlink>
    </w:p>
    <w:p w14:paraId="376D2C9C" w14:textId="651BA5BC" w:rsidR="00013E57" w:rsidRDefault="00000000" w:rsidP="005612F7">
      <w:pPr>
        <w:pStyle w:val="ListParagraph"/>
        <w:numPr>
          <w:ilvl w:val="0"/>
          <w:numId w:val="15"/>
        </w:numPr>
      </w:pPr>
      <w:hyperlink r:id="rId139" w:history="1">
        <w:r w:rsidR="002E692C" w:rsidRPr="003A2E51">
          <w:rPr>
            <w:rStyle w:val="Hyperlink"/>
          </w:rPr>
          <w:t>https://en.wikipedia.org/wiki/Museo_Poldi_Pezzoli</w:t>
        </w:r>
      </w:hyperlink>
    </w:p>
    <w:p w14:paraId="0955B75F" w14:textId="6D782A27" w:rsidR="002E692C" w:rsidRDefault="00000000" w:rsidP="005612F7">
      <w:pPr>
        <w:pStyle w:val="ListParagraph"/>
        <w:numPr>
          <w:ilvl w:val="0"/>
          <w:numId w:val="15"/>
        </w:numPr>
      </w:pPr>
      <w:hyperlink r:id="rId140" w:history="1">
        <w:r w:rsidR="002E692C" w:rsidRPr="003A2E51">
          <w:rPr>
            <w:rStyle w:val="Hyperlink"/>
          </w:rPr>
          <w:t>https://static.seetheworld.com/image_uploader/photos/11/original/museo-poldi-pezzoli-poldi-pezzoli-museum-milan-centre-milan-centre-826.jpg</w:t>
        </w:r>
      </w:hyperlink>
    </w:p>
    <w:p w14:paraId="686BACB0" w14:textId="20F4E4C4" w:rsidR="002E692C" w:rsidRDefault="00000000" w:rsidP="005612F7">
      <w:pPr>
        <w:pStyle w:val="ListParagraph"/>
        <w:numPr>
          <w:ilvl w:val="0"/>
          <w:numId w:val="15"/>
        </w:numPr>
      </w:pPr>
      <w:hyperlink r:id="rId141" w:history="1">
        <w:r w:rsidR="0033547E" w:rsidRPr="003A2E51">
          <w:rPr>
            <w:rStyle w:val="Hyperlink"/>
          </w:rPr>
          <w:t>https://en.wikipedia.org/wiki/Museo_Nazionale_Scienza_e_Tecnologia_Leonardo_da_Vinci</w:t>
        </w:r>
      </w:hyperlink>
    </w:p>
    <w:p w14:paraId="1FAA2BA2" w14:textId="4E076E07" w:rsidR="0033547E" w:rsidRDefault="00000000" w:rsidP="005612F7">
      <w:pPr>
        <w:pStyle w:val="ListParagraph"/>
        <w:numPr>
          <w:ilvl w:val="0"/>
          <w:numId w:val="15"/>
        </w:numPr>
      </w:pPr>
      <w:hyperlink r:id="rId142" w:history="1">
        <w:r w:rsidR="0033547E" w:rsidRPr="003A2E51">
          <w:rPr>
            <w:rStyle w:val="Hyperlink"/>
          </w:rPr>
          <w:t>https://encrypted-tbn2.gstatic.com/images?q=tbn:ANd9GcQcfNxcZAsrPY-R08p-B8jnjdx-0zFtIK_xlwDrQmYFt6Mu0fWaoLfX3zp1VtG7qoUJEffFKxxefF_URNs6tAU72A</w:t>
        </w:r>
      </w:hyperlink>
    </w:p>
    <w:p w14:paraId="0041D013" w14:textId="77777777" w:rsidR="0033547E" w:rsidRDefault="0033547E" w:rsidP="0033547E">
      <w:pPr>
        <w:pStyle w:val="ListParagraph"/>
      </w:pPr>
    </w:p>
    <w:sectPr w:rsidR="0033547E" w:rsidSect="003D18A9">
      <w:pgSz w:w="12240" w:h="15840"/>
      <w:pgMar w:top="284" w:right="284" w:bottom="284" w:left="2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altName w:val="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20704"/>
    <w:multiLevelType w:val="hybridMultilevel"/>
    <w:tmpl w:val="344C9F1C"/>
    <w:lvl w:ilvl="0" w:tplc="EA986E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E3428"/>
    <w:multiLevelType w:val="hybridMultilevel"/>
    <w:tmpl w:val="0ADACD36"/>
    <w:lvl w:ilvl="0" w:tplc="2722A7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01293B"/>
    <w:multiLevelType w:val="hybridMultilevel"/>
    <w:tmpl w:val="6B2A843E"/>
    <w:lvl w:ilvl="0" w:tplc="5BF8AE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3C32B0"/>
    <w:multiLevelType w:val="hybridMultilevel"/>
    <w:tmpl w:val="E39C849C"/>
    <w:lvl w:ilvl="0" w:tplc="7AC2F6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887F30"/>
    <w:multiLevelType w:val="hybridMultilevel"/>
    <w:tmpl w:val="FC9ED72E"/>
    <w:lvl w:ilvl="0" w:tplc="F01E5A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8152EB"/>
    <w:multiLevelType w:val="hybridMultilevel"/>
    <w:tmpl w:val="64CEBE40"/>
    <w:lvl w:ilvl="0" w:tplc="60A8AA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8229FF"/>
    <w:multiLevelType w:val="hybridMultilevel"/>
    <w:tmpl w:val="DE0E3EAC"/>
    <w:lvl w:ilvl="0" w:tplc="96DAD7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C373F8"/>
    <w:multiLevelType w:val="hybridMultilevel"/>
    <w:tmpl w:val="69927616"/>
    <w:lvl w:ilvl="0" w:tplc="42F87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1168C0"/>
    <w:multiLevelType w:val="hybridMultilevel"/>
    <w:tmpl w:val="DB5C033A"/>
    <w:lvl w:ilvl="0" w:tplc="0C3CCB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F00A60"/>
    <w:multiLevelType w:val="hybridMultilevel"/>
    <w:tmpl w:val="9C6C6D14"/>
    <w:lvl w:ilvl="0" w:tplc="C772F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BE52CB"/>
    <w:multiLevelType w:val="hybridMultilevel"/>
    <w:tmpl w:val="EAC885F2"/>
    <w:lvl w:ilvl="0" w:tplc="0C3CCB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4F2483"/>
    <w:multiLevelType w:val="hybridMultilevel"/>
    <w:tmpl w:val="255A5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28B1B2A"/>
    <w:multiLevelType w:val="hybridMultilevel"/>
    <w:tmpl w:val="F410C55A"/>
    <w:lvl w:ilvl="0" w:tplc="39A272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3E50B3"/>
    <w:multiLevelType w:val="hybridMultilevel"/>
    <w:tmpl w:val="45228CF0"/>
    <w:lvl w:ilvl="0" w:tplc="ACAE3B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F133A0"/>
    <w:multiLevelType w:val="hybridMultilevel"/>
    <w:tmpl w:val="9E189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2062176">
    <w:abstractNumId w:val="3"/>
  </w:num>
  <w:num w:numId="2" w16cid:durableId="2010058620">
    <w:abstractNumId w:val="2"/>
  </w:num>
  <w:num w:numId="3" w16cid:durableId="1184705459">
    <w:abstractNumId w:val="5"/>
  </w:num>
  <w:num w:numId="4" w16cid:durableId="1321351077">
    <w:abstractNumId w:val="0"/>
  </w:num>
  <w:num w:numId="5" w16cid:durableId="1643122807">
    <w:abstractNumId w:val="6"/>
  </w:num>
  <w:num w:numId="6" w16cid:durableId="1607271216">
    <w:abstractNumId w:val="8"/>
  </w:num>
  <w:num w:numId="7" w16cid:durableId="1052267287">
    <w:abstractNumId w:val="11"/>
  </w:num>
  <w:num w:numId="8" w16cid:durableId="794174668">
    <w:abstractNumId w:val="10"/>
  </w:num>
  <w:num w:numId="9" w16cid:durableId="1416829475">
    <w:abstractNumId w:val="14"/>
  </w:num>
  <w:num w:numId="10" w16cid:durableId="152457178">
    <w:abstractNumId w:val="1"/>
  </w:num>
  <w:num w:numId="11" w16cid:durableId="1422797618">
    <w:abstractNumId w:val="9"/>
  </w:num>
  <w:num w:numId="12" w16cid:durableId="1085300894">
    <w:abstractNumId w:val="13"/>
  </w:num>
  <w:num w:numId="13" w16cid:durableId="75058044">
    <w:abstractNumId w:val="7"/>
  </w:num>
  <w:num w:numId="14" w16cid:durableId="1263680776">
    <w:abstractNumId w:val="12"/>
  </w:num>
  <w:num w:numId="15" w16cid:durableId="15222341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65E"/>
    <w:rsid w:val="0001139F"/>
    <w:rsid w:val="00013E57"/>
    <w:rsid w:val="0004463F"/>
    <w:rsid w:val="0009170C"/>
    <w:rsid w:val="000E0A01"/>
    <w:rsid w:val="000F42D4"/>
    <w:rsid w:val="000F6CC9"/>
    <w:rsid w:val="00104854"/>
    <w:rsid w:val="0012239B"/>
    <w:rsid w:val="00124959"/>
    <w:rsid w:val="00134557"/>
    <w:rsid w:val="00152F15"/>
    <w:rsid w:val="0017107C"/>
    <w:rsid w:val="001933D5"/>
    <w:rsid w:val="001A314B"/>
    <w:rsid w:val="001B353D"/>
    <w:rsid w:val="001B6FAB"/>
    <w:rsid w:val="001D5F2C"/>
    <w:rsid w:val="00241FE3"/>
    <w:rsid w:val="0026063C"/>
    <w:rsid w:val="00261AB9"/>
    <w:rsid w:val="002E692C"/>
    <w:rsid w:val="0033547E"/>
    <w:rsid w:val="003642BF"/>
    <w:rsid w:val="0039020E"/>
    <w:rsid w:val="003A4410"/>
    <w:rsid w:val="003D18A9"/>
    <w:rsid w:val="003E5C47"/>
    <w:rsid w:val="00476C55"/>
    <w:rsid w:val="004D687C"/>
    <w:rsid w:val="004D75BC"/>
    <w:rsid w:val="004F498D"/>
    <w:rsid w:val="005612F7"/>
    <w:rsid w:val="005856A4"/>
    <w:rsid w:val="00587508"/>
    <w:rsid w:val="00601056"/>
    <w:rsid w:val="00602F30"/>
    <w:rsid w:val="006627B2"/>
    <w:rsid w:val="00687E36"/>
    <w:rsid w:val="006D629F"/>
    <w:rsid w:val="0072228C"/>
    <w:rsid w:val="007307B3"/>
    <w:rsid w:val="00757B38"/>
    <w:rsid w:val="007C42E1"/>
    <w:rsid w:val="007F126F"/>
    <w:rsid w:val="007F77A9"/>
    <w:rsid w:val="0081645F"/>
    <w:rsid w:val="0085565E"/>
    <w:rsid w:val="008D3052"/>
    <w:rsid w:val="008E0B13"/>
    <w:rsid w:val="00921934"/>
    <w:rsid w:val="00983EF2"/>
    <w:rsid w:val="00A050BC"/>
    <w:rsid w:val="00A05BD5"/>
    <w:rsid w:val="00A70427"/>
    <w:rsid w:val="00A90743"/>
    <w:rsid w:val="00AD7EE0"/>
    <w:rsid w:val="00AE053F"/>
    <w:rsid w:val="00AF6491"/>
    <w:rsid w:val="00B17EC2"/>
    <w:rsid w:val="00B2388A"/>
    <w:rsid w:val="00B6338D"/>
    <w:rsid w:val="00BD1E55"/>
    <w:rsid w:val="00CC785F"/>
    <w:rsid w:val="00D21416"/>
    <w:rsid w:val="00D2628D"/>
    <w:rsid w:val="00D53A05"/>
    <w:rsid w:val="00D53AC2"/>
    <w:rsid w:val="00D53E11"/>
    <w:rsid w:val="00D82511"/>
    <w:rsid w:val="00D83F90"/>
    <w:rsid w:val="00D978B1"/>
    <w:rsid w:val="00DA2194"/>
    <w:rsid w:val="00DA3704"/>
    <w:rsid w:val="00DA669A"/>
    <w:rsid w:val="00DC0E7A"/>
    <w:rsid w:val="00DD6AE4"/>
    <w:rsid w:val="00DE2D90"/>
    <w:rsid w:val="00DE6C86"/>
    <w:rsid w:val="00E06E14"/>
    <w:rsid w:val="00E46EAC"/>
    <w:rsid w:val="00E70B7E"/>
    <w:rsid w:val="00E950DC"/>
    <w:rsid w:val="00EA186F"/>
    <w:rsid w:val="00EE2667"/>
    <w:rsid w:val="00EF5DBB"/>
    <w:rsid w:val="00F020D5"/>
    <w:rsid w:val="00F24026"/>
    <w:rsid w:val="00FE2364"/>
    <w:rsid w:val="00FF4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D3EC"/>
  <w15:chartTrackingRefBased/>
  <w15:docId w15:val="{B7F41756-109D-4935-93D2-3F48BD08A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7A9"/>
    <w:pPr>
      <w:ind w:left="720"/>
      <w:contextualSpacing/>
    </w:pPr>
  </w:style>
  <w:style w:type="character" w:styleId="Hyperlink">
    <w:name w:val="Hyperlink"/>
    <w:basedOn w:val="DefaultParagraphFont"/>
    <w:uiPriority w:val="99"/>
    <w:unhideWhenUsed/>
    <w:rsid w:val="00DE6C86"/>
    <w:rPr>
      <w:color w:val="0563C1" w:themeColor="hyperlink"/>
      <w:u w:val="single"/>
    </w:rPr>
  </w:style>
  <w:style w:type="character" w:styleId="UnresolvedMention">
    <w:name w:val="Unresolved Mention"/>
    <w:basedOn w:val="DefaultParagraphFont"/>
    <w:uiPriority w:val="99"/>
    <w:semiHidden/>
    <w:unhideWhenUsed/>
    <w:rsid w:val="00DE6C86"/>
    <w:rPr>
      <w:color w:val="605E5C"/>
      <w:shd w:val="clear" w:color="auto" w:fill="E1DFDD"/>
    </w:rPr>
  </w:style>
  <w:style w:type="character" w:styleId="FollowedHyperlink">
    <w:name w:val="FollowedHyperlink"/>
    <w:basedOn w:val="DefaultParagraphFont"/>
    <w:uiPriority w:val="99"/>
    <w:semiHidden/>
    <w:unhideWhenUsed/>
    <w:rsid w:val="007F12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91276">
      <w:bodyDiv w:val="1"/>
      <w:marLeft w:val="0"/>
      <w:marRight w:val="0"/>
      <w:marTop w:val="0"/>
      <w:marBottom w:val="0"/>
      <w:divBdr>
        <w:top w:val="none" w:sz="0" w:space="0" w:color="auto"/>
        <w:left w:val="none" w:sz="0" w:space="0" w:color="auto"/>
        <w:bottom w:val="none" w:sz="0" w:space="0" w:color="auto"/>
        <w:right w:val="none" w:sz="0" w:space="0" w:color="auto"/>
      </w:divBdr>
    </w:div>
    <w:div w:id="153230276">
      <w:bodyDiv w:val="1"/>
      <w:marLeft w:val="0"/>
      <w:marRight w:val="0"/>
      <w:marTop w:val="0"/>
      <w:marBottom w:val="0"/>
      <w:divBdr>
        <w:top w:val="none" w:sz="0" w:space="0" w:color="auto"/>
        <w:left w:val="none" w:sz="0" w:space="0" w:color="auto"/>
        <w:bottom w:val="none" w:sz="0" w:space="0" w:color="auto"/>
        <w:right w:val="none" w:sz="0" w:space="0" w:color="auto"/>
      </w:divBdr>
    </w:div>
    <w:div w:id="315303941">
      <w:bodyDiv w:val="1"/>
      <w:marLeft w:val="0"/>
      <w:marRight w:val="0"/>
      <w:marTop w:val="0"/>
      <w:marBottom w:val="0"/>
      <w:divBdr>
        <w:top w:val="none" w:sz="0" w:space="0" w:color="auto"/>
        <w:left w:val="none" w:sz="0" w:space="0" w:color="auto"/>
        <w:bottom w:val="none" w:sz="0" w:space="0" w:color="auto"/>
        <w:right w:val="none" w:sz="0" w:space="0" w:color="auto"/>
      </w:divBdr>
    </w:div>
    <w:div w:id="326053044">
      <w:bodyDiv w:val="1"/>
      <w:marLeft w:val="0"/>
      <w:marRight w:val="0"/>
      <w:marTop w:val="0"/>
      <w:marBottom w:val="0"/>
      <w:divBdr>
        <w:top w:val="none" w:sz="0" w:space="0" w:color="auto"/>
        <w:left w:val="none" w:sz="0" w:space="0" w:color="auto"/>
        <w:bottom w:val="none" w:sz="0" w:space="0" w:color="auto"/>
        <w:right w:val="none" w:sz="0" w:space="0" w:color="auto"/>
      </w:divBdr>
    </w:div>
    <w:div w:id="379136715">
      <w:bodyDiv w:val="1"/>
      <w:marLeft w:val="0"/>
      <w:marRight w:val="0"/>
      <w:marTop w:val="0"/>
      <w:marBottom w:val="0"/>
      <w:divBdr>
        <w:top w:val="none" w:sz="0" w:space="0" w:color="auto"/>
        <w:left w:val="none" w:sz="0" w:space="0" w:color="auto"/>
        <w:bottom w:val="none" w:sz="0" w:space="0" w:color="auto"/>
        <w:right w:val="none" w:sz="0" w:space="0" w:color="auto"/>
      </w:divBdr>
    </w:div>
    <w:div w:id="425659121">
      <w:bodyDiv w:val="1"/>
      <w:marLeft w:val="0"/>
      <w:marRight w:val="0"/>
      <w:marTop w:val="0"/>
      <w:marBottom w:val="0"/>
      <w:divBdr>
        <w:top w:val="none" w:sz="0" w:space="0" w:color="auto"/>
        <w:left w:val="none" w:sz="0" w:space="0" w:color="auto"/>
        <w:bottom w:val="none" w:sz="0" w:space="0" w:color="auto"/>
        <w:right w:val="none" w:sz="0" w:space="0" w:color="auto"/>
      </w:divBdr>
    </w:div>
    <w:div w:id="573048678">
      <w:bodyDiv w:val="1"/>
      <w:marLeft w:val="0"/>
      <w:marRight w:val="0"/>
      <w:marTop w:val="0"/>
      <w:marBottom w:val="0"/>
      <w:divBdr>
        <w:top w:val="none" w:sz="0" w:space="0" w:color="auto"/>
        <w:left w:val="none" w:sz="0" w:space="0" w:color="auto"/>
        <w:bottom w:val="none" w:sz="0" w:space="0" w:color="auto"/>
        <w:right w:val="none" w:sz="0" w:space="0" w:color="auto"/>
      </w:divBdr>
    </w:div>
    <w:div w:id="669413319">
      <w:bodyDiv w:val="1"/>
      <w:marLeft w:val="0"/>
      <w:marRight w:val="0"/>
      <w:marTop w:val="0"/>
      <w:marBottom w:val="0"/>
      <w:divBdr>
        <w:top w:val="none" w:sz="0" w:space="0" w:color="auto"/>
        <w:left w:val="none" w:sz="0" w:space="0" w:color="auto"/>
        <w:bottom w:val="none" w:sz="0" w:space="0" w:color="auto"/>
        <w:right w:val="none" w:sz="0" w:space="0" w:color="auto"/>
      </w:divBdr>
    </w:div>
    <w:div w:id="682627073">
      <w:bodyDiv w:val="1"/>
      <w:marLeft w:val="0"/>
      <w:marRight w:val="0"/>
      <w:marTop w:val="0"/>
      <w:marBottom w:val="0"/>
      <w:divBdr>
        <w:top w:val="none" w:sz="0" w:space="0" w:color="auto"/>
        <w:left w:val="none" w:sz="0" w:space="0" w:color="auto"/>
        <w:bottom w:val="none" w:sz="0" w:space="0" w:color="auto"/>
        <w:right w:val="none" w:sz="0" w:space="0" w:color="auto"/>
      </w:divBdr>
    </w:div>
    <w:div w:id="745031437">
      <w:bodyDiv w:val="1"/>
      <w:marLeft w:val="0"/>
      <w:marRight w:val="0"/>
      <w:marTop w:val="0"/>
      <w:marBottom w:val="0"/>
      <w:divBdr>
        <w:top w:val="none" w:sz="0" w:space="0" w:color="auto"/>
        <w:left w:val="none" w:sz="0" w:space="0" w:color="auto"/>
        <w:bottom w:val="none" w:sz="0" w:space="0" w:color="auto"/>
        <w:right w:val="none" w:sz="0" w:space="0" w:color="auto"/>
      </w:divBdr>
    </w:div>
    <w:div w:id="790897787">
      <w:bodyDiv w:val="1"/>
      <w:marLeft w:val="0"/>
      <w:marRight w:val="0"/>
      <w:marTop w:val="0"/>
      <w:marBottom w:val="0"/>
      <w:divBdr>
        <w:top w:val="none" w:sz="0" w:space="0" w:color="auto"/>
        <w:left w:val="none" w:sz="0" w:space="0" w:color="auto"/>
        <w:bottom w:val="none" w:sz="0" w:space="0" w:color="auto"/>
        <w:right w:val="none" w:sz="0" w:space="0" w:color="auto"/>
      </w:divBdr>
    </w:div>
    <w:div w:id="871918189">
      <w:bodyDiv w:val="1"/>
      <w:marLeft w:val="0"/>
      <w:marRight w:val="0"/>
      <w:marTop w:val="0"/>
      <w:marBottom w:val="0"/>
      <w:divBdr>
        <w:top w:val="none" w:sz="0" w:space="0" w:color="auto"/>
        <w:left w:val="none" w:sz="0" w:space="0" w:color="auto"/>
        <w:bottom w:val="none" w:sz="0" w:space="0" w:color="auto"/>
        <w:right w:val="none" w:sz="0" w:space="0" w:color="auto"/>
      </w:divBdr>
    </w:div>
    <w:div w:id="912355779">
      <w:bodyDiv w:val="1"/>
      <w:marLeft w:val="0"/>
      <w:marRight w:val="0"/>
      <w:marTop w:val="0"/>
      <w:marBottom w:val="0"/>
      <w:divBdr>
        <w:top w:val="none" w:sz="0" w:space="0" w:color="auto"/>
        <w:left w:val="none" w:sz="0" w:space="0" w:color="auto"/>
        <w:bottom w:val="none" w:sz="0" w:space="0" w:color="auto"/>
        <w:right w:val="none" w:sz="0" w:space="0" w:color="auto"/>
      </w:divBdr>
    </w:div>
    <w:div w:id="1097602906">
      <w:bodyDiv w:val="1"/>
      <w:marLeft w:val="0"/>
      <w:marRight w:val="0"/>
      <w:marTop w:val="0"/>
      <w:marBottom w:val="0"/>
      <w:divBdr>
        <w:top w:val="none" w:sz="0" w:space="0" w:color="auto"/>
        <w:left w:val="none" w:sz="0" w:space="0" w:color="auto"/>
        <w:bottom w:val="none" w:sz="0" w:space="0" w:color="auto"/>
        <w:right w:val="none" w:sz="0" w:space="0" w:color="auto"/>
      </w:divBdr>
    </w:div>
    <w:div w:id="1103762707">
      <w:bodyDiv w:val="1"/>
      <w:marLeft w:val="0"/>
      <w:marRight w:val="0"/>
      <w:marTop w:val="0"/>
      <w:marBottom w:val="0"/>
      <w:divBdr>
        <w:top w:val="none" w:sz="0" w:space="0" w:color="auto"/>
        <w:left w:val="none" w:sz="0" w:space="0" w:color="auto"/>
        <w:bottom w:val="none" w:sz="0" w:space="0" w:color="auto"/>
        <w:right w:val="none" w:sz="0" w:space="0" w:color="auto"/>
      </w:divBdr>
    </w:div>
    <w:div w:id="1240022673">
      <w:bodyDiv w:val="1"/>
      <w:marLeft w:val="0"/>
      <w:marRight w:val="0"/>
      <w:marTop w:val="0"/>
      <w:marBottom w:val="0"/>
      <w:divBdr>
        <w:top w:val="none" w:sz="0" w:space="0" w:color="auto"/>
        <w:left w:val="none" w:sz="0" w:space="0" w:color="auto"/>
        <w:bottom w:val="none" w:sz="0" w:space="0" w:color="auto"/>
        <w:right w:val="none" w:sz="0" w:space="0" w:color="auto"/>
      </w:divBdr>
    </w:div>
    <w:div w:id="1405447709">
      <w:bodyDiv w:val="1"/>
      <w:marLeft w:val="0"/>
      <w:marRight w:val="0"/>
      <w:marTop w:val="0"/>
      <w:marBottom w:val="0"/>
      <w:divBdr>
        <w:top w:val="none" w:sz="0" w:space="0" w:color="auto"/>
        <w:left w:val="none" w:sz="0" w:space="0" w:color="auto"/>
        <w:bottom w:val="none" w:sz="0" w:space="0" w:color="auto"/>
        <w:right w:val="none" w:sz="0" w:space="0" w:color="auto"/>
      </w:divBdr>
    </w:div>
    <w:div w:id="1522280655">
      <w:bodyDiv w:val="1"/>
      <w:marLeft w:val="0"/>
      <w:marRight w:val="0"/>
      <w:marTop w:val="0"/>
      <w:marBottom w:val="0"/>
      <w:divBdr>
        <w:top w:val="none" w:sz="0" w:space="0" w:color="auto"/>
        <w:left w:val="none" w:sz="0" w:space="0" w:color="auto"/>
        <w:bottom w:val="none" w:sz="0" w:space="0" w:color="auto"/>
        <w:right w:val="none" w:sz="0" w:space="0" w:color="auto"/>
      </w:divBdr>
    </w:div>
    <w:div w:id="1535388965">
      <w:bodyDiv w:val="1"/>
      <w:marLeft w:val="0"/>
      <w:marRight w:val="0"/>
      <w:marTop w:val="0"/>
      <w:marBottom w:val="0"/>
      <w:divBdr>
        <w:top w:val="none" w:sz="0" w:space="0" w:color="auto"/>
        <w:left w:val="none" w:sz="0" w:space="0" w:color="auto"/>
        <w:bottom w:val="none" w:sz="0" w:space="0" w:color="auto"/>
        <w:right w:val="none" w:sz="0" w:space="0" w:color="auto"/>
      </w:divBdr>
    </w:div>
    <w:div w:id="1542669737">
      <w:bodyDiv w:val="1"/>
      <w:marLeft w:val="0"/>
      <w:marRight w:val="0"/>
      <w:marTop w:val="0"/>
      <w:marBottom w:val="0"/>
      <w:divBdr>
        <w:top w:val="none" w:sz="0" w:space="0" w:color="auto"/>
        <w:left w:val="none" w:sz="0" w:space="0" w:color="auto"/>
        <w:bottom w:val="none" w:sz="0" w:space="0" w:color="auto"/>
        <w:right w:val="none" w:sz="0" w:space="0" w:color="auto"/>
      </w:divBdr>
    </w:div>
    <w:div w:id="1566991110">
      <w:bodyDiv w:val="1"/>
      <w:marLeft w:val="0"/>
      <w:marRight w:val="0"/>
      <w:marTop w:val="0"/>
      <w:marBottom w:val="0"/>
      <w:divBdr>
        <w:top w:val="none" w:sz="0" w:space="0" w:color="auto"/>
        <w:left w:val="none" w:sz="0" w:space="0" w:color="auto"/>
        <w:bottom w:val="none" w:sz="0" w:space="0" w:color="auto"/>
        <w:right w:val="none" w:sz="0" w:space="0" w:color="auto"/>
      </w:divBdr>
    </w:div>
    <w:div w:id="1727223537">
      <w:bodyDiv w:val="1"/>
      <w:marLeft w:val="0"/>
      <w:marRight w:val="0"/>
      <w:marTop w:val="0"/>
      <w:marBottom w:val="0"/>
      <w:divBdr>
        <w:top w:val="none" w:sz="0" w:space="0" w:color="auto"/>
        <w:left w:val="none" w:sz="0" w:space="0" w:color="auto"/>
        <w:bottom w:val="none" w:sz="0" w:space="0" w:color="auto"/>
        <w:right w:val="none" w:sz="0" w:space="0" w:color="auto"/>
      </w:divBdr>
    </w:div>
    <w:div w:id="1830902162">
      <w:bodyDiv w:val="1"/>
      <w:marLeft w:val="0"/>
      <w:marRight w:val="0"/>
      <w:marTop w:val="0"/>
      <w:marBottom w:val="0"/>
      <w:divBdr>
        <w:top w:val="none" w:sz="0" w:space="0" w:color="auto"/>
        <w:left w:val="none" w:sz="0" w:space="0" w:color="auto"/>
        <w:bottom w:val="none" w:sz="0" w:space="0" w:color="auto"/>
        <w:right w:val="none" w:sz="0" w:space="0" w:color="auto"/>
      </w:divBdr>
    </w:div>
    <w:div w:id="1925256892">
      <w:bodyDiv w:val="1"/>
      <w:marLeft w:val="0"/>
      <w:marRight w:val="0"/>
      <w:marTop w:val="0"/>
      <w:marBottom w:val="0"/>
      <w:divBdr>
        <w:top w:val="none" w:sz="0" w:space="0" w:color="auto"/>
        <w:left w:val="none" w:sz="0" w:space="0" w:color="auto"/>
        <w:bottom w:val="none" w:sz="0" w:space="0" w:color="auto"/>
        <w:right w:val="none" w:sz="0" w:space="0" w:color="auto"/>
      </w:divBdr>
    </w:div>
    <w:div w:id="1952588025">
      <w:bodyDiv w:val="1"/>
      <w:marLeft w:val="0"/>
      <w:marRight w:val="0"/>
      <w:marTop w:val="0"/>
      <w:marBottom w:val="0"/>
      <w:divBdr>
        <w:top w:val="none" w:sz="0" w:space="0" w:color="auto"/>
        <w:left w:val="none" w:sz="0" w:space="0" w:color="auto"/>
        <w:bottom w:val="none" w:sz="0" w:space="0" w:color="auto"/>
        <w:right w:val="none" w:sz="0" w:space="0" w:color="auto"/>
      </w:divBdr>
    </w:div>
    <w:div w:id="2090037769">
      <w:bodyDiv w:val="1"/>
      <w:marLeft w:val="0"/>
      <w:marRight w:val="0"/>
      <w:marTop w:val="0"/>
      <w:marBottom w:val="0"/>
      <w:divBdr>
        <w:top w:val="none" w:sz="0" w:space="0" w:color="auto"/>
        <w:left w:val="none" w:sz="0" w:space="0" w:color="auto"/>
        <w:bottom w:val="none" w:sz="0" w:space="0" w:color="auto"/>
        <w:right w:val="none" w:sz="0" w:space="0" w:color="auto"/>
      </w:divBdr>
    </w:div>
    <w:div w:id="2095008044">
      <w:bodyDiv w:val="1"/>
      <w:marLeft w:val="0"/>
      <w:marRight w:val="0"/>
      <w:marTop w:val="0"/>
      <w:marBottom w:val="0"/>
      <w:divBdr>
        <w:top w:val="none" w:sz="0" w:space="0" w:color="auto"/>
        <w:left w:val="none" w:sz="0" w:space="0" w:color="auto"/>
        <w:bottom w:val="none" w:sz="0" w:space="0" w:color="auto"/>
        <w:right w:val="none" w:sz="0" w:space="0" w:color="auto"/>
      </w:divBdr>
    </w:div>
    <w:div w:id="2108766530">
      <w:bodyDiv w:val="1"/>
      <w:marLeft w:val="0"/>
      <w:marRight w:val="0"/>
      <w:marTop w:val="0"/>
      <w:marBottom w:val="0"/>
      <w:divBdr>
        <w:top w:val="none" w:sz="0" w:space="0" w:color="auto"/>
        <w:left w:val="none" w:sz="0" w:space="0" w:color="auto"/>
        <w:bottom w:val="none" w:sz="0" w:space="0" w:color="auto"/>
        <w:right w:val="none" w:sz="0" w:space="0" w:color="auto"/>
      </w:divBdr>
    </w:div>
    <w:div w:id="212102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Galleria_Vittorio_Emanuele_II" TargetMode="External"/><Relationship Id="rId21" Type="http://schemas.openxmlformats.org/officeDocument/2006/relationships/hyperlink" Target="https://www.google.com/travel/things-to-do?dest_mid=%2Fm%2F07ytt&amp;dest_state_type=main&amp;dest_src=yts&amp;q=vatican%20city&amp;ved=0CAEQ__kHahcKEwj4rKGG6636AhUAAAAAHQAAAAAQFQ&amp;hl=en-MY&amp;gl=my&amp;g2lb=2502548%2C2503771%2C2503781%2C2504093%2C4258168%2C4270442%2C4284970%2C4291517%2C4306835%2C4308227%2C4429192%2C4597339%2C4718358%2C4723331%2C4757164%2C4778035%2C4814050%2C4816977%2C4821091%2C4826689%2C4850738%2C4852066%2C4854899%2C4856937%2C4861687" TargetMode="External"/><Relationship Id="rId42" Type="http://schemas.openxmlformats.org/officeDocument/2006/relationships/hyperlink" Target="https://en.wikipedia.org/wiki/Ponte_Vecchio" TargetMode="External"/><Relationship Id="rId63" Type="http://schemas.openxmlformats.org/officeDocument/2006/relationships/hyperlink" Target="https://encrypted-tbn3.gstatic.com/images?q=tbn:ANd9GcRNqjZODr7rTN1uQA7ld2I_f0QX2bkGmNTPzFTTSXWIXZdQqh58Ig584xjTutaxAz8-BB8KjGUn8MVzkXzQ0VmZOw" TargetMode="External"/><Relationship Id="rId84" Type="http://schemas.openxmlformats.org/officeDocument/2006/relationships/hyperlink" Target="https://encrypted-tbn1.gstatic.com/images?q=tbn:ANd9GcQpfhy4BS5don4hhsOJJxP4r9rr3KZLngxJmjMkn-d6LeeyaJzuzP-QICA9ynz6cjM77DWr-t1aDvm7Bnxe2tne4A" TargetMode="External"/><Relationship Id="rId138" Type="http://schemas.openxmlformats.org/officeDocument/2006/relationships/hyperlink" Target="https://encrypted-tbn1.gstatic.com/images?q=tbn:ANd9GcRi621892eoMSx-idB1hwo_wW7VO5I5uaphHDO59ANWyaO5j4OG6i4g8GibEtfwaD38Ajz4F7Em4Y2_37bQFp85RQ" TargetMode="External"/><Relationship Id="rId107" Type="http://schemas.openxmlformats.org/officeDocument/2006/relationships/hyperlink" Target="https://en.wikipedia.org/wiki/La_Fenice" TargetMode="External"/><Relationship Id="rId11" Type="http://schemas.openxmlformats.org/officeDocument/2006/relationships/hyperlink" Target="https://en.wikipedia.org/wiki/Castel_Sant%27Angelo" TargetMode="External"/><Relationship Id="rId32" Type="http://schemas.openxmlformats.org/officeDocument/2006/relationships/hyperlink" Target="https://encrypted-tbn2.gstatic.com/licensed-image?q=tbn:ANd9GcQKl8Q-6hZmO4X1IDRJKmNxUDAFqRjmtS4otZJ2cN_xK83TzgXDrb4ng5XFin547JGfcoBPPUAYf9lp24MJ9xyNiw" TargetMode="External"/><Relationship Id="rId37" Type="http://schemas.openxmlformats.org/officeDocument/2006/relationships/hyperlink" Target="https://www.google.com/travel/things-to-do/see-all?dest_mid=%2Fm%2F031y2&amp;dest_state_type=sattd&amp;dest_src=yts&amp;q=florence&amp;ved=0CAYQ__kHahcKEwjo-IScn6_6AhUAAAAAHQAAAAAQEA&amp;hl=en-MY&amp;gl=my&amp;g2lb=2502548%2C2503771%2C2503781%2C2504093%2C4258168%2C4270442%2C4284970%2C4291517%2C4306835%2C4308227%2C4429192%2C4597339%2C4718358%2C4723331%2C4757164%2C4778035%2C4814050%2C4816977%2C4821091%2C4826689%2C4850738%2C4852066%2C4854899%2C4856937%2C4861687" TargetMode="External"/><Relationship Id="rId53" Type="http://schemas.openxmlformats.org/officeDocument/2006/relationships/hyperlink" Target="https://encrypted-tbn3.gstatic.com/licensed-image?q=tbn:ANd9GcT-BOb6JJ6C-kcnhzlhPpkfv8oE6oaA0FbZtJo3ucu44O7CEGt9pH75KiRHxEXyPZXGLYzNgXtOqogO_q84G8hZ5g" TargetMode="External"/><Relationship Id="rId58" Type="http://schemas.openxmlformats.org/officeDocument/2006/relationships/hyperlink" Target="https://en.wikipedia.org/wiki/Piazza_della_Signoria" TargetMode="External"/><Relationship Id="rId74" Type="http://schemas.openxmlformats.org/officeDocument/2006/relationships/hyperlink" Target="https://encrypted-tbn0.gstatic.com/licensed-image?q=tbn:ANd9GcTFRzuZR3AwAbkcfaNT92oGNGRanGdMv2JiZ2US1RI0XEDA7bw4sjxXTyzKQGAYihadMJ997qwT3HjYdHEIr3O9ow" TargetMode="External"/><Relationship Id="rId79" Type="http://schemas.openxmlformats.org/officeDocument/2006/relationships/hyperlink" Target="https://en.wikipedia.org/wiki/Piazza_dei_Cavalieri,_Pisa" TargetMode="External"/><Relationship Id="rId102" Type="http://schemas.openxmlformats.org/officeDocument/2006/relationships/hyperlink" Target="https://encrypted-tbn2.gstatic.com/licensed-image?q=tbn:ANd9GcTZGhwY_8gTcoeQA9DDtEtfLHRcgbcXAXRMkb4W7kRjJdjdCa9TSIolmY_uaNMOJHQx5VAZ-lM7ra-LU_nswUVHuQ" TargetMode="External"/><Relationship Id="rId123" Type="http://schemas.openxmlformats.org/officeDocument/2006/relationships/hyperlink" Target="https://en.wikipedia.org/wiki/Porta_Nuova_(Milan)" TargetMode="External"/><Relationship Id="rId128" Type="http://schemas.openxmlformats.org/officeDocument/2006/relationships/hyperlink" Target="https://upload.wikimedia.org/wikipedia/commons/thumb/4/4b/%C3%9Altima_Cena_-_Da_Vinci_5.jpg/350px-%C3%9Altima_Cena_-_Da_Vinci_5.jpg" TargetMode="External"/><Relationship Id="rId144" Type="http://schemas.openxmlformats.org/officeDocument/2006/relationships/theme" Target="theme/theme1.xml"/><Relationship Id="rId5" Type="http://schemas.openxmlformats.org/officeDocument/2006/relationships/hyperlink" Target="https://en.wikipedia.org/wiki/Rome" TargetMode="External"/><Relationship Id="rId90" Type="http://schemas.openxmlformats.org/officeDocument/2006/relationships/hyperlink" Target="https://encrypted-tbn2.gstatic.com/licensed-image?q=tbn:ANd9GcTdHEOmbxioa5cEaOj1xERprodttJbIYX9YHuaULjQXWzzqe-E62Hb22HfTnsTWamkiWyJ0k-WC5xSeIg8xgoeE_w" TargetMode="External"/><Relationship Id="rId95" Type="http://schemas.openxmlformats.org/officeDocument/2006/relationships/hyperlink" Target="https://en.wikipedia.org/wiki/Grand_Canal_(Venice)" TargetMode="External"/><Relationship Id="rId22" Type="http://schemas.openxmlformats.org/officeDocument/2006/relationships/hyperlink" Target="https://en.wikipedia.org/wiki/St._Peter's_Basilica" TargetMode="External"/><Relationship Id="rId27" Type="http://schemas.openxmlformats.org/officeDocument/2006/relationships/hyperlink" Target="https://en.wikipedia.org/wiki/St._Peter's_Square" TargetMode="External"/><Relationship Id="rId43" Type="http://schemas.openxmlformats.org/officeDocument/2006/relationships/hyperlink" Target="https://encrypted-tbn1.gstatic.com/licensed-image?q=tbn:ANd9GcSJHCcJHSbvkj5akxAS5K7Jr12rpk5FcbGXBhlbCOPmjwKhhLpwG-ko343ZaI9Lws3QHFBKyNG184A40jjUiqwUug" TargetMode="External"/><Relationship Id="rId48" Type="http://schemas.openxmlformats.org/officeDocument/2006/relationships/hyperlink" Target="https://en.wikipedia.org/wiki/Palazzo_Vecchio" TargetMode="External"/><Relationship Id="rId64" Type="http://schemas.openxmlformats.org/officeDocument/2006/relationships/hyperlink" Target="https://en.wikipedia.org/wiki/Bargello" TargetMode="External"/><Relationship Id="rId69" Type="http://schemas.openxmlformats.org/officeDocument/2006/relationships/hyperlink" Target="https://en.wikipedia.org/wiki/Leaning_Tower_of_Pisa" TargetMode="External"/><Relationship Id="rId113" Type="http://schemas.openxmlformats.org/officeDocument/2006/relationships/hyperlink" Target="https://en.wikipedia.org/wiki/Milan" TargetMode="External"/><Relationship Id="rId118" Type="http://schemas.openxmlformats.org/officeDocument/2006/relationships/hyperlink" Target="https://encrypted-tbn1.gstatic.com/licensed-image?q=tbn:ANd9GcSHZghYpEnTO2iiYrEGx7MdhMVCJCINsc3UDvfbdSdM01cWT3Xd6YNINBekYZf5iCdwyOJ3cD1dlRmcOeNz5bO9EA" TargetMode="External"/><Relationship Id="rId134" Type="http://schemas.openxmlformats.org/officeDocument/2006/relationships/hyperlink" Target="https://upload.wikimedia.org/wikipedia/commons/thumb/8/83/Piazza_Gae_Aulenti.jpg/260px-Piazza_Gae_Aulenti.jpg" TargetMode="External"/><Relationship Id="rId139" Type="http://schemas.openxmlformats.org/officeDocument/2006/relationships/hyperlink" Target="https://en.wikipedia.org/wiki/Museo_Poldi_Pezzoli" TargetMode="External"/><Relationship Id="rId80" Type="http://schemas.openxmlformats.org/officeDocument/2006/relationships/hyperlink" Target="https://encrypted-tbn2.gstatic.com/licensed-image?q=tbn:ANd9GcRUgP6QQXXan2diDIe7OWzGQJyQizoDHFwFNhaIjb9qhIP94_1XWY30ZNoCSCYSQTQCybWYdiogcNIg5etaPX6dDw" TargetMode="External"/><Relationship Id="rId85" Type="http://schemas.openxmlformats.org/officeDocument/2006/relationships/hyperlink" Target="https://en.wikipedia.org/wiki/Venice" TargetMode="External"/><Relationship Id="rId12" Type="http://schemas.openxmlformats.org/officeDocument/2006/relationships/hyperlink" Target="https://en.wikipedia.org/wiki/Victor_Emmanuel_II_Monument" TargetMode="External"/><Relationship Id="rId17" Type="http://schemas.openxmlformats.org/officeDocument/2006/relationships/hyperlink" Target="https://en.wikipedia.org/wiki/Campo_de'_Fiori" TargetMode="External"/><Relationship Id="rId33" Type="http://schemas.openxmlformats.org/officeDocument/2006/relationships/hyperlink" Target="https://en.wikipedia.org/wiki/Raphael_Rooms" TargetMode="External"/><Relationship Id="rId38" Type="http://schemas.openxmlformats.org/officeDocument/2006/relationships/hyperlink" Target="https://en.wikipedia.org/wiki/Florence_Cathedral" TargetMode="External"/><Relationship Id="rId59" Type="http://schemas.openxmlformats.org/officeDocument/2006/relationships/hyperlink" Target="https://encrypted-tbn3.gstatic.com/images?q=tbn:ANd9GcS9MtfJTUA2_b31dgFPxeL_rDrG-yc1L5ilY6VcNRIwtV-daKMb5Jdvs0j3LZ7WBGmnqHbCZMCjftXHZLjlAr27qQ" TargetMode="External"/><Relationship Id="rId103" Type="http://schemas.openxmlformats.org/officeDocument/2006/relationships/hyperlink" Target="https://en.wikipedia.org/wiki/Murano" TargetMode="External"/><Relationship Id="rId108" Type="http://schemas.openxmlformats.org/officeDocument/2006/relationships/hyperlink" Target="https://encrypted-tbn0.gstatic.com/images?q=tbn:ANd9GcTC3Ck-ClIj6Dn2J2OquAW4-h1VgVYTtnlii7APcLSr-bQ9svpFcQA0kH17oseYY1bUVe7FssyXAl2BVlXRHNGntQ" TargetMode="External"/><Relationship Id="rId124" Type="http://schemas.openxmlformats.org/officeDocument/2006/relationships/hyperlink" Target="https://encrypted-tbn2.gstatic.com/licensed-image?q=tbn:ANd9GcQqZUrpIBwQkdf6waHskB6UlFn5OmAaijGw7LrMtZjIt5HD6RDUPlvUqM-E30Ad1dH619XwffvePncehj8zW_jesw" TargetMode="External"/><Relationship Id="rId129" Type="http://schemas.openxmlformats.org/officeDocument/2006/relationships/hyperlink" Target="https://en.wikipedia.org/wiki/Naviglio_Grande" TargetMode="External"/><Relationship Id="rId54" Type="http://schemas.openxmlformats.org/officeDocument/2006/relationships/hyperlink" Target="https://en.wikipedia.org/wiki/Palazzo_Pitti" TargetMode="External"/><Relationship Id="rId70" Type="http://schemas.openxmlformats.org/officeDocument/2006/relationships/hyperlink" Target="https://encrypted-tbn1.gstatic.com/images?q=tbn:ANd9GcQ19ksmbYhINtMP2AxgdBDkgZRPon2Tz_ZGNEDABdsyIh3WwtGGmCN2W-qcnc_icKMcFLHcNwz-AbInw5Xbl7BNhA" TargetMode="External"/><Relationship Id="rId75" Type="http://schemas.openxmlformats.org/officeDocument/2006/relationships/hyperlink" Target="https://en.wikipedia.org/wiki/Camposanto_Monumentale_di_Pisa" TargetMode="External"/><Relationship Id="rId91" Type="http://schemas.openxmlformats.org/officeDocument/2006/relationships/hyperlink" Target="https://en.wikipedia.org/wiki/St_Mark's_Basilica" TargetMode="External"/><Relationship Id="rId96" Type="http://schemas.openxmlformats.org/officeDocument/2006/relationships/hyperlink" Target="https://encrypted-tbn2.gstatic.com/licensed-image?q=tbn:ANd9GcRKxfPQxzH5zzhvejTEjv3CxPgRiloEXMvbwLKHKGGj4bf9JwZNu1-iPu_ByaOQMi75ny1HXxZleKZbOftX43Pj3Q" TargetMode="External"/><Relationship Id="rId140" Type="http://schemas.openxmlformats.org/officeDocument/2006/relationships/hyperlink" Target="https://static.seetheworld.com/image_uploader/photos/11/original/museo-poldi-pezzoli-poldi-pezzoli-museum-milan-centre-milan-centre-826.jpg" TargetMode="External"/><Relationship Id="rId1" Type="http://schemas.openxmlformats.org/officeDocument/2006/relationships/numbering" Target="numbering.xml"/><Relationship Id="rId6" Type="http://schemas.openxmlformats.org/officeDocument/2006/relationships/hyperlink" Target="https://en.wikipedia.org/wiki/Colosseum" TargetMode="External"/><Relationship Id="rId23" Type="http://schemas.openxmlformats.org/officeDocument/2006/relationships/hyperlink" Target="https://encrypted-tbn1.gstatic.com/licensed-image?q=tbn:ANd9GcRZnHGGnssVGwzBu_Mxk-qmYFhXUgknY5-cSEN99R0tNBBKiP571AjO_IMZBY8vZ-1Pzz-CiZGV7ERRcZ8k0iZ0dg" TargetMode="External"/><Relationship Id="rId28" Type="http://schemas.openxmlformats.org/officeDocument/2006/relationships/hyperlink" Target="https://encrypted-tbn1.gstatic.com/licensed-image?q=tbn:ANd9GcQEp6AqQbgS-iOJAb8I1PyxNSS6fkbMQKdAO65h5TrJav8WLR-6aeZ-uUyjWrz1nC2cN7sPEWclS8ePrTvv6ODWGg" TargetMode="External"/><Relationship Id="rId49" Type="http://schemas.openxmlformats.org/officeDocument/2006/relationships/hyperlink" Target="https://encrypted-tbn1.gstatic.com/licensed-image?q=tbn:ANd9GcSb8hsn7bV4TJG1sBCthkR7m6mAXpeeCVKiLzQ2MEsKnF-uDFzVZ9h4SqmpCHGR28SYy1DoFFL7icyo1emFyGPdcQ" TargetMode="External"/><Relationship Id="rId114" Type="http://schemas.openxmlformats.org/officeDocument/2006/relationships/hyperlink" Target="https://www.google.com/travel/things-to-do/see-all?dest_mid=%2Fm%2F0947l&amp;dest_state_type=sattd&amp;dest_src=yts&amp;q=milan%20italy&amp;ved=0CAEQ__kHahgKEwiQloPsua_6AhUAAAAAHQAAAAAQjAM&amp;hl=en-MY&amp;gl=my&amp;g2lb=2502548%2C2503771%2C2503781%2C2504093%2C4258168%2C4270442%2C4284970%2C4291517%2C4306835%2C4308227%2C4429192%2C4597339%2C4718358%2C4723331%2C4757164%2C4778035%2C4814050%2C4816977%2C4821091%2C4826689%2C4850738%2C4852066%2C4854899%2C4856937%2C4861687" TargetMode="External"/><Relationship Id="rId119" Type="http://schemas.openxmlformats.org/officeDocument/2006/relationships/hyperlink" Target="https://en.wikipedia.org/wiki/Castello_Sforzesco" TargetMode="External"/><Relationship Id="rId44" Type="http://schemas.openxmlformats.org/officeDocument/2006/relationships/hyperlink" Target="https://en.wikipedia.org/wiki/David_(Michelangelo)" TargetMode="External"/><Relationship Id="rId60" Type="http://schemas.openxmlformats.org/officeDocument/2006/relationships/hyperlink" Target="https://en.wikipedia.org/wiki/Santa_Maria_Novella" TargetMode="External"/><Relationship Id="rId65" Type="http://schemas.openxmlformats.org/officeDocument/2006/relationships/hyperlink" Target="https://encrypted-tbn1.gstatic.com/licensed-image?q=tbn:ANd9GcRIFkJnKHH3oXSRZfz2h6JmvnQcUC_D64AQoEI8XzwTAKkXEnk42ncP4i8gydd1NewxDAtQHkftndl8k9xY9Lh8_Q" TargetMode="External"/><Relationship Id="rId81" Type="http://schemas.openxmlformats.org/officeDocument/2006/relationships/hyperlink" Target="https://en.wikipedia.org/wiki/Santa_Maria_della_Spina" TargetMode="External"/><Relationship Id="rId86" Type="http://schemas.openxmlformats.org/officeDocument/2006/relationships/hyperlink" Target="https://www.google.com/travel/things-to-do/see-all?dest_mid=%2Fm%2F07_pf&amp;dest_state_type=sattd&amp;dest_src=yts&amp;q=venice&amp;ved=0CAgQ__kHahgKEwigvcDxsq_6AhUAAAAAHQAAAAAQwQI&amp;hl=en-MY&amp;gl=my&amp;g2lb=2502548%2C2503771%2C2503781%2C2504093%2C4258168%2C4270442%2C4284970%2C4291517%2C4306835%2C4308227%2C4429192%2C4597339%2C4718358%2C4723331%2C4757164%2C4778035%2C4814050%2C4816977%2C4821091%2C4826689%2C4850738%2C4852066%2C4854899%2C4856937%2C4861687" TargetMode="External"/><Relationship Id="rId130" Type="http://schemas.openxmlformats.org/officeDocument/2006/relationships/hyperlink" Target="https://encrypted-tbn1.gstatic.com/licensed-image?q=tbn:ANd9GcRlWoGlGUkOSMZ4hEGh6ww2GfLFur5TOYc4wBbJEFTCsxv6pFFUzRWwlAUN6l3ejjVMwazd8Fu3l9gDgczdv4AWrg" TargetMode="External"/><Relationship Id="rId135" Type="http://schemas.openxmlformats.org/officeDocument/2006/relationships/hyperlink" Target="https://en.wikipedia.org/wiki/Piazza_della_Scala" TargetMode="External"/><Relationship Id="rId13" Type="http://schemas.openxmlformats.org/officeDocument/2006/relationships/hyperlink" Target="https://en.wikipedia.org/wiki/Santa_Maria_Maggiore" TargetMode="External"/><Relationship Id="rId18" Type="http://schemas.openxmlformats.org/officeDocument/2006/relationships/hyperlink" Target="https://en.wikipedia.org/wiki/Arch_of_Constantine" TargetMode="External"/><Relationship Id="rId39" Type="http://schemas.openxmlformats.org/officeDocument/2006/relationships/hyperlink" Target="https://encrypted-tbn2.gstatic.com/licensed-image?q=tbn:ANd9GcSqYbiUUMyKLw_eq3SytfGTLO2dhMvZhCnSIdk1Q4n7r0VPtObrHK1urgbWmvZep791Z3ftt-AwnHr1P491AlMigA" TargetMode="External"/><Relationship Id="rId109" Type="http://schemas.openxmlformats.org/officeDocument/2006/relationships/hyperlink" Target="https://encrypted-tbn1.gstatic.com/licensed-image?q=tbn:ANd9GcQAHBxhsxl0xjJ3hTH0h_pPD-FfIRtZCmhmeewd1Oz9guWJir56cwbaG6wL6xvf_1c65-mCPXpQj0DBhjzoZ136OA" TargetMode="External"/><Relationship Id="rId34" Type="http://schemas.openxmlformats.org/officeDocument/2006/relationships/hyperlink" Target="https://upload.wikimedia.org/wikipedia/commons/thumb/a/a8/Raffael_Stanza_della_Segnatura.jpg/270px-Raffael_Stanza_della_Segnatura.jpg" TargetMode="External"/><Relationship Id="rId50" Type="http://schemas.openxmlformats.org/officeDocument/2006/relationships/hyperlink" Target="https://en.wikipedia.org/wiki/Piazzale_Michelangelo" TargetMode="External"/><Relationship Id="rId55" Type="http://schemas.openxmlformats.org/officeDocument/2006/relationships/hyperlink" Target="https://encrypted-tbn3.gstatic.com/licensed-image?q=tbn:ANd9GcRb1EOo2uh7RbNbXSDJ17rQGyCyOBKyqgTEHkZecSXngJAu1aK_qkzz9Oq3PH7phZfbcOcVhmvdQfvmjBImnT6eWw" TargetMode="External"/><Relationship Id="rId76" Type="http://schemas.openxmlformats.org/officeDocument/2006/relationships/hyperlink" Target="https://encrypted-tbn2.gstatic.com/licensed-image?q=tbn:ANd9GcRibwR2MddLN47oKotaIYfEKVSQmWaqdnFwEyZgPtSehbBg5rrpwtjWh60Wzv-7r6xwY3Q7aLeF6wsx9YBiUTcyUg" TargetMode="External"/><Relationship Id="rId97" Type="http://schemas.openxmlformats.org/officeDocument/2006/relationships/hyperlink" Target="https://en.wikipedia.org/wiki/Burano" TargetMode="External"/><Relationship Id="rId104" Type="http://schemas.openxmlformats.org/officeDocument/2006/relationships/hyperlink" Target="https://encrypted-tbn0.gstatic.com/licensed-image?q=tbn:ANd9GcTk9dCRyB85iYnRL7z4FDh7BrnHIzlg7BzLz8aspBqsLYye3uSIvMecM3Twcko8UoWp2s3tURAYpgbCG7HkYHV8sQ" TargetMode="External"/><Relationship Id="rId120" Type="http://schemas.openxmlformats.org/officeDocument/2006/relationships/hyperlink" Target="https://encrypted-tbn0.gstatic.com/images?q=tbn:ANd9GcTDLTplfVL02tKEXAZz2Vi7REVL8sFNMI6Yjy12VSX5GbOpASJsbWVzdrm4ijIxbUQjtyTS-bQ60hRujrWUQaB8Xw" TargetMode="External"/><Relationship Id="rId125" Type="http://schemas.openxmlformats.org/officeDocument/2006/relationships/hyperlink" Target="https://en.wikipedia.org/wiki/Royal_Palace_of_Milan" TargetMode="External"/><Relationship Id="rId141" Type="http://schemas.openxmlformats.org/officeDocument/2006/relationships/hyperlink" Target="https://en.wikipedia.org/wiki/Museo_Nazionale_Scienza_e_Tecnologia_Leonardo_da_Vinci" TargetMode="External"/><Relationship Id="rId7" Type="http://schemas.openxmlformats.org/officeDocument/2006/relationships/hyperlink" Target="https://en.wikipedia.org/wiki/Pantheon,_Rome" TargetMode="External"/><Relationship Id="rId71" Type="http://schemas.openxmlformats.org/officeDocument/2006/relationships/hyperlink" Target="https://en.wikipedia.org/wiki/Piazza_dei_Miracoli" TargetMode="External"/><Relationship Id="rId92" Type="http://schemas.openxmlformats.org/officeDocument/2006/relationships/hyperlink" Target="https://encrypted-tbn2.gstatic.com/licensed-image?q=tbn:ANd9GcRbRhFfRj2clfJvPg4vJjRio0scEs53dauwfi_ALAEhDvHB0zmtEObNN-yo6zdJ2O52L94rKgp3DmTTOImAPIsPGg" TargetMode="External"/><Relationship Id="rId2" Type="http://schemas.openxmlformats.org/officeDocument/2006/relationships/styles" Target="styles.xml"/><Relationship Id="rId29" Type="http://schemas.openxmlformats.org/officeDocument/2006/relationships/hyperlink" Target="https://en.wikipedia.org/wiki/Gardens_of_Vatican_City" TargetMode="External"/><Relationship Id="rId24" Type="http://schemas.openxmlformats.org/officeDocument/2006/relationships/hyperlink" Target="https://en.wikipedia.org/wiki/Vatican_Museums" TargetMode="External"/><Relationship Id="rId40" Type="http://schemas.openxmlformats.org/officeDocument/2006/relationships/hyperlink" Target="https://en.wikipedia.org/wiki/Uffizi" TargetMode="External"/><Relationship Id="rId45" Type="http://schemas.openxmlformats.org/officeDocument/2006/relationships/hyperlink" Target="https://encrypted-tbn2.gstatic.com/images?q=tbn:ANd9GcRWaUyUKPmXx9LvG55af8Zn9n2XacaXOnR7pmKPEbPMbiLpblueTGjG9Vb0SxJMVzHlMPdxWX1rEc6R2cUVFr4GuA" TargetMode="External"/><Relationship Id="rId66" Type="http://schemas.openxmlformats.org/officeDocument/2006/relationships/hyperlink" Target="https://en.wikipedia.org/wiki/Laurentian_Library" TargetMode="External"/><Relationship Id="rId87" Type="http://schemas.openxmlformats.org/officeDocument/2006/relationships/hyperlink" Target="https://en.wikipedia.org/wiki/Rialto_Bridge" TargetMode="External"/><Relationship Id="rId110" Type="http://schemas.openxmlformats.org/officeDocument/2006/relationships/hyperlink" Target="https://en.wikipedia.org/wiki/St_Mark's_Clocktower" TargetMode="External"/><Relationship Id="rId115" Type="http://schemas.openxmlformats.org/officeDocument/2006/relationships/hyperlink" Target="https://en.wikipedia.org/wiki/Milan_Cathedral" TargetMode="External"/><Relationship Id="rId131" Type="http://schemas.openxmlformats.org/officeDocument/2006/relationships/hyperlink" Target="https://it.wikipedia.org/wiki/Corso_Garibaldi_(Milano)" TargetMode="External"/><Relationship Id="rId136" Type="http://schemas.openxmlformats.org/officeDocument/2006/relationships/hyperlink" Target="https://encrypted-tbn3.gstatic.com/licensed-image?q=tbn:ANd9GcQnr-6gONFIW8UEYfELD7s_3spRgLd7u8ACtXFxgUs_2gEHNKhPDDrB60rTEN7Jgpff-w_duq2EepDNh-dubJmEQg" TargetMode="External"/><Relationship Id="rId61" Type="http://schemas.openxmlformats.org/officeDocument/2006/relationships/hyperlink" Target="https://encrypted-tbn0.gstatic.com/licensed-image?q=tbn:ANd9GcTaBOB3_hrFKhnUVRQ-_ZD4mZbZo9JrCw8biS_3t9gf-MoLwwSNsJbLzUmFzvwvYSPcswDsoGUID0XbAvlLu9tCYA" TargetMode="External"/><Relationship Id="rId82" Type="http://schemas.openxmlformats.org/officeDocument/2006/relationships/hyperlink" Target="https://encrypted-tbn2.gstatic.com/images?q=tbn:ANd9GcQobaX2wvKE3O4nw4nJWJuowjI5JG1QxWFW8BfcJ2S8ETZa1Q-0DVU_uQZb2crqZ9Z59O_k8uWJd5Ns63tVaAWfcQ" TargetMode="External"/><Relationship Id="rId19" Type="http://schemas.openxmlformats.org/officeDocument/2006/relationships/hyperlink" Target="https://en.wikipedia.org/wiki/Bocca_della_Verit%C3%A0" TargetMode="External"/><Relationship Id="rId14" Type="http://schemas.openxmlformats.org/officeDocument/2006/relationships/hyperlink" Target="https://en.wikipedia.org/wiki/Palatine_Hill" TargetMode="External"/><Relationship Id="rId30" Type="http://schemas.openxmlformats.org/officeDocument/2006/relationships/hyperlink" Target="https://encrypted-tbn2.gstatic.com/licensed-image?q=tbn:ANd9GcQj6BVgzsBXFWM9P2JSF6EyMB6QRcbi4UbMU-RvAkoTiwgXlGwSOPWAUbaFuwSs5jdtDkYkZBATLoKZSxdxAYoIiw" TargetMode="External"/><Relationship Id="rId35" Type="http://schemas.openxmlformats.org/officeDocument/2006/relationships/hyperlink" Target="https://en.wikipedia.org/wiki/Apostolic_Palace" TargetMode="External"/><Relationship Id="rId56" Type="http://schemas.openxmlformats.org/officeDocument/2006/relationships/hyperlink" Target="https://en.wikipedia.org/wiki/Boboli_Gardens" TargetMode="External"/><Relationship Id="rId77" Type="http://schemas.openxmlformats.org/officeDocument/2006/relationships/hyperlink" Target="https://en.wikipedia.org/wiki/Pisa_Baptistery" TargetMode="External"/><Relationship Id="rId100" Type="http://schemas.openxmlformats.org/officeDocument/2006/relationships/hyperlink" Target="https://encrypted-tbn0.gstatic.com/licensed-image?q=tbn:ANd9GcQ3UwewcQu31tPYAg7FiV-NNBtOcKk4WBlbCfkBbvk90z4plUBIJpzEIOzjhnhEhJGBMAtInTW96uiBfSW279_7Tg" TargetMode="External"/><Relationship Id="rId105" Type="http://schemas.openxmlformats.org/officeDocument/2006/relationships/hyperlink" Target="https://en.wikipedia.org/wiki/St_Mark's_Campanile" TargetMode="External"/><Relationship Id="rId126" Type="http://schemas.openxmlformats.org/officeDocument/2006/relationships/hyperlink" Target="https://encrypted-tbn1.gstatic.com/licensed-image?q=tbn:ANd9GcQ6nlV7xgXnV4AQAHiqx63WEKWVaxy7wviO3Mvv6XcPFjnHqXwKn3xOcc8GxFtcDcptqcft_ck_qRaSFMITSVCiqg" TargetMode="External"/><Relationship Id="rId8" Type="http://schemas.openxmlformats.org/officeDocument/2006/relationships/hyperlink" Target="https://en.wikipedia.org/wiki/Trevi_Fountain" TargetMode="External"/><Relationship Id="rId51" Type="http://schemas.openxmlformats.org/officeDocument/2006/relationships/hyperlink" Target="https://encrypted-tbn3.gstatic.com/licensed-image?q=tbn:ANd9GcQI3OJqY65SeAWMAsz3c_pPLIFHM661pwWWkhrhehfoi3F-3VlGjbk1vEYeC0t8OQ47PMQFQKwHblkTVA95gLSa7w" TargetMode="External"/><Relationship Id="rId72" Type="http://schemas.openxmlformats.org/officeDocument/2006/relationships/hyperlink" Target="https://encrypted-tbn0.gstatic.com/licensed-image?q=tbn:ANd9GcSrbayMUi36XktqGQ8RN23uz2v3XkSLWQCVpXiw5mQ_WpKjCCOGBBrj0cq8S-ZoVDmeuZnzf4DzpO24gLquu7r9Cg" TargetMode="External"/><Relationship Id="rId93" Type="http://schemas.openxmlformats.org/officeDocument/2006/relationships/hyperlink" Target="https://en.wikipedia.org/wiki/Doge's_Palace" TargetMode="External"/><Relationship Id="rId98" Type="http://schemas.openxmlformats.org/officeDocument/2006/relationships/hyperlink" Target="https://encrypted-tbn1.gstatic.com/licensed-image?q=tbn:ANd9GcRyw-iHSBKI8wZQEhNZLydkZJDcL_HQrIcoGgP1nvsWVCfvk5c2dio_LbyMLGmXPoaxau7JCJqFLRL-Rk5ZFszmIA" TargetMode="External"/><Relationship Id="rId121" Type="http://schemas.openxmlformats.org/officeDocument/2006/relationships/hyperlink" Target="https://en.wikipedia.org/wiki/San_Siro" TargetMode="External"/><Relationship Id="rId142" Type="http://schemas.openxmlformats.org/officeDocument/2006/relationships/hyperlink" Target="https://encrypted-tbn2.gstatic.com/images?q=tbn:ANd9GcQcfNxcZAsrPY-R08p-B8jnjdx-0zFtIK_xlwDrQmYFt6Mu0fWaoLfX3zp1VtG7qoUJEffFKxxefF_URNs6tAU72A" TargetMode="External"/><Relationship Id="rId3" Type="http://schemas.openxmlformats.org/officeDocument/2006/relationships/settings" Target="settings.xml"/><Relationship Id="rId25" Type="http://schemas.openxmlformats.org/officeDocument/2006/relationships/hyperlink" Target="https://encrypted-tbn3.gstatic.com/licensed-image?q=tbn:ANd9GcQ2M23fwKfFKwNUbi2tpPTFCE3oQWtrsaOzlX-MN2h2_G9NvqPJFQ-DnXNVKck9T3u11NNuO_snYkIQazroIY6pMA" TargetMode="External"/><Relationship Id="rId46" Type="http://schemas.openxmlformats.org/officeDocument/2006/relationships/hyperlink" Target="https://en.wikipedia.org/wiki/Santa_Croce,_Florence" TargetMode="External"/><Relationship Id="rId67" Type="http://schemas.openxmlformats.org/officeDocument/2006/relationships/hyperlink" Target="https://en.wikipedia.org/wiki/Pisa" TargetMode="External"/><Relationship Id="rId116" Type="http://schemas.openxmlformats.org/officeDocument/2006/relationships/hyperlink" Target="https://encrypted-tbn2.gstatic.com/licensed-image?q=tbn:ANd9GcRuHVoTbDSPj5AZ96opm8cVH3KjD9pBPbrHheUuQ9rNDNpgKgw445oL61iRnEf6w9uVlNxlTCWiNmB_m0iqFF-nMg" TargetMode="External"/><Relationship Id="rId137" Type="http://schemas.openxmlformats.org/officeDocument/2006/relationships/hyperlink" Target="https://en.wikipedia.org/wiki/Pinacoteca_di_Brera" TargetMode="External"/><Relationship Id="rId20" Type="http://schemas.openxmlformats.org/officeDocument/2006/relationships/hyperlink" Target="https://en.wikipedia.org/wiki/Vatican_City" TargetMode="External"/><Relationship Id="rId41" Type="http://schemas.openxmlformats.org/officeDocument/2006/relationships/hyperlink" Target="https://encrypted-tbn0.gstatic.com/licensed-image?q=tbn:ANd9GcTI2mAy75_DJ9spPWBW5KoCYSkx44aK3aKNpbpxv-TBjgFdeMg4sEuj5WcggdeR5E7xdaV9KSJh7pxV2zjvxP4vMw" TargetMode="External"/><Relationship Id="rId62" Type="http://schemas.openxmlformats.org/officeDocument/2006/relationships/hyperlink" Target="https://en.wikipedia.org/wiki/Palazzo_Medici_Riccardi" TargetMode="External"/><Relationship Id="rId83" Type="http://schemas.openxmlformats.org/officeDocument/2006/relationships/hyperlink" Target="https://en.wikipedia.org/wiki/Palazzo_Blu" TargetMode="External"/><Relationship Id="rId88" Type="http://schemas.openxmlformats.org/officeDocument/2006/relationships/hyperlink" Target="https://encrypted-tbn3.gstatic.com/licensed-image?q=tbn:ANd9GcSuA_SwOVkUS5Je4muxzqgYXPv2fLqYdUPcC3p5vGR95Aak-iHscGVpMM1PVd3DCSv5veorZRBpZ6AUeQqdmuFOkA" TargetMode="External"/><Relationship Id="rId111" Type="http://schemas.openxmlformats.org/officeDocument/2006/relationships/hyperlink" Target="https://encrypted-tbn1.gstatic.com/images?q=tbn:ANd9GcRB7dKFT2R9rsL6yltOGG-UEfZOeRJ7JbjFz3YEoWwj8RPZPnqqHTyoFe28ApIS5qynsX0QlH7qKmb79oRendT3hQ" TargetMode="External"/><Relationship Id="rId132" Type="http://schemas.openxmlformats.org/officeDocument/2006/relationships/hyperlink" Target="https://encrypted-tbn1.gstatic.com/licensed-image?q=tbn:ANd9GcRw8aaLmZUjKBM7_zx8gWPWFcreQ_ytGud7ylHiRGtdty-SWzs33pVE2nMz6FUs8HEgFX6Z0Gfh1RXpTqR9-Lzo1A" TargetMode="External"/><Relationship Id="rId15" Type="http://schemas.openxmlformats.org/officeDocument/2006/relationships/hyperlink" Target="https://en.wikipedia.org/wiki/Piazza_del_Popolo" TargetMode="External"/><Relationship Id="rId36" Type="http://schemas.openxmlformats.org/officeDocument/2006/relationships/hyperlink" Target="https://en.wikipedia.org/wiki/Florence" TargetMode="External"/><Relationship Id="rId57" Type="http://schemas.openxmlformats.org/officeDocument/2006/relationships/hyperlink" Target="https://encrypted-tbn2.gstatic.com/licensed-image?q=tbn:ANd9GcSGPX9sQXemo1FH95P7TzYmeaDMA4xD_vOJzbNTHp0FMjlEQ7A21on9OyCQ7bEw21eP7iiUlV0IK_1Z9kGhtOPuFQ" TargetMode="External"/><Relationship Id="rId106" Type="http://schemas.openxmlformats.org/officeDocument/2006/relationships/hyperlink" Target="https://encrypted-tbn1.gstatic.com/licensed-image?q=tbn:ANd9GcR7JX0nl89sBF6so-eGKgstpkQB-SJQWANJEOsLR59OKni06PAFO1WRhyIHJPZ2LYTaDgOAU_7sbWrxA2Fx8veDjw" TargetMode="External"/><Relationship Id="rId127" Type="http://schemas.openxmlformats.org/officeDocument/2006/relationships/hyperlink" Target="https://en.wikipedia.org/wiki/The_Last_Supper_(Leonardo)" TargetMode="External"/><Relationship Id="rId10" Type="http://schemas.openxmlformats.org/officeDocument/2006/relationships/hyperlink" Target="https://en.wikipedia.org/wiki/Piazza_Navona" TargetMode="External"/><Relationship Id="rId31" Type="http://schemas.openxmlformats.org/officeDocument/2006/relationships/hyperlink" Target="https://en.wikipedia.org/wiki/The_Last_Judgment_(Michelangelo)" TargetMode="External"/><Relationship Id="rId52" Type="http://schemas.openxmlformats.org/officeDocument/2006/relationships/hyperlink" Target="https://en.wikipedia.org/wiki/Galleria_dell'Accademia" TargetMode="External"/><Relationship Id="rId73" Type="http://schemas.openxmlformats.org/officeDocument/2006/relationships/hyperlink" Target="https://en.wikipedia.org/wiki/Pisa_Cathedral" TargetMode="External"/><Relationship Id="rId78" Type="http://schemas.openxmlformats.org/officeDocument/2006/relationships/hyperlink" Target="https://encrypted-tbn0.gstatic.com/licensed-image?q=tbn:ANd9GcRwlKZ0p73RYrOOoSk7ee1CcMfOuxXhACS8YiO6fiX6qhj091BepQOrzhkz0E0Pb6aur91C5hC7Tbg0anAl82lQ3g" TargetMode="External"/><Relationship Id="rId94" Type="http://schemas.openxmlformats.org/officeDocument/2006/relationships/hyperlink" Target="https://encrypted-tbn0.gstatic.com/licensed-image?q=tbn:ANd9GcRhFRRIhh7EUpOQhT4d78LVfmDnHVv6q9PZqICCKlnZXJ1ScmpPtE4dkde-wU5ieKA-hqNZ4_Ygw1QXf3JujP-qSA" TargetMode="External"/><Relationship Id="rId99" Type="http://schemas.openxmlformats.org/officeDocument/2006/relationships/hyperlink" Target="https://en.wikipedia.org/wiki/Bridge_of_Sighs" TargetMode="External"/><Relationship Id="rId101" Type="http://schemas.openxmlformats.org/officeDocument/2006/relationships/hyperlink" Target="https://en.wikipedia.org/wiki/Peggy_Guggenheim_Collection" TargetMode="External"/><Relationship Id="rId122" Type="http://schemas.openxmlformats.org/officeDocument/2006/relationships/hyperlink" Target="https://upload.wikimedia.org/wikipedia/commons/thumb/1/17/Stadio_Meazza_2021_3.jpg/250px-Stadio_Meazza_2021_3.jpg" TargetMode="External"/><Relationship Id="rId14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Roman_Forum" TargetMode="External"/><Relationship Id="rId26" Type="http://schemas.openxmlformats.org/officeDocument/2006/relationships/hyperlink" Target="https://upload.wikimedia.org/wikipedia/commons/thumb/8/82/Sistina-interno.jpg/220px-Sistina-interno.jpg" TargetMode="External"/><Relationship Id="rId47" Type="http://schemas.openxmlformats.org/officeDocument/2006/relationships/hyperlink" Target="https://encrypted-tbn2.gstatic.com/images?q=tbn:ANd9GcQ7KMLca8fJ2qwUTyHHItnkNRbt9E8RcwlwXiTh6_-Yl6bvppbaqlxxKDAjhht69I7RZaesvtTRpdLsUpREkMwD1w" TargetMode="External"/><Relationship Id="rId68" Type="http://schemas.openxmlformats.org/officeDocument/2006/relationships/hyperlink" Target="https://www.google.com/travel/things-to-do/see-all?dest_mid=%2Fm%2F064xp&amp;dest_state_type=sattd&amp;dest_src=yts&amp;q=pisa%20italy&amp;ved=0CAEQ__kHahgKEwi45dqfn6_6AhUAAAAAHQAAAAAQjAM&amp;hl=en-MY&amp;gl=my&amp;g2lb=2502548%2C2503771%2C2503781%2C2504093%2C4258168%2C4270442%2C4284970%2C4291517%2C4306835%2C4308227%2C4429192%2C4597339%2C4718358%2C4723331%2C4757164%2C4778035%2C4814050%2C4816977%2C4821091%2C4826689%2C4850738%2C4852066%2C4854899%2C4856937%2C4861687" TargetMode="External"/><Relationship Id="rId89" Type="http://schemas.openxmlformats.org/officeDocument/2006/relationships/hyperlink" Target="https://en.wikipedia.org/wiki/Piazza_San_Marco" TargetMode="External"/><Relationship Id="rId112" Type="http://schemas.openxmlformats.org/officeDocument/2006/relationships/hyperlink" Target="https://en.wikipedia.org/wiki/Santa_Maria_della_Salute" TargetMode="External"/><Relationship Id="rId133" Type="http://schemas.openxmlformats.org/officeDocument/2006/relationships/hyperlink" Target="https://it.wikipedia.org/wiki/Piazza_Gae_Aulenti" TargetMode="External"/><Relationship Id="rId16" Type="http://schemas.openxmlformats.org/officeDocument/2006/relationships/hyperlink" Target="https://en.wikipedia.org/wiki/Capitoline_Museu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3202</TotalTime>
  <Pages>1</Pages>
  <Words>9426</Words>
  <Characters>53733</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YAP YAN TING</dc:creator>
  <cp:keywords/>
  <dc:description/>
  <cp:lastModifiedBy>YAP YAN TING</cp:lastModifiedBy>
  <cp:revision>4</cp:revision>
  <dcterms:created xsi:type="dcterms:W3CDTF">2022-09-24T07:41:00Z</dcterms:created>
  <dcterms:modified xsi:type="dcterms:W3CDTF">2022-09-30T07:46:00Z</dcterms:modified>
</cp:coreProperties>
</file>