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5677" w14:textId="5A24FE96" w:rsidR="008D6884" w:rsidRDefault="009F5BAF">
      <w:r>
        <w:t>Task 1</w:t>
      </w:r>
      <w:r w:rsidRPr="009F5BAF">
        <w:drawing>
          <wp:inline distT="0" distB="0" distL="0" distR="0" wp14:anchorId="5847B168" wp14:editId="516DD8B8">
            <wp:extent cx="5658640" cy="3839111"/>
            <wp:effectExtent l="0" t="0" r="0" b="9525"/>
            <wp:docPr id="8635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99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65C" w14:textId="77777777" w:rsidR="009B3F8F" w:rsidRDefault="009B3F8F"/>
    <w:p w14:paraId="322C8BC8" w14:textId="0E269CEA" w:rsidR="009B3F8F" w:rsidRDefault="009B3F8F">
      <w:r>
        <w:t>Task 2</w:t>
      </w:r>
      <w:r w:rsidR="00F7573E">
        <w:t>- Benchmark</w:t>
      </w:r>
      <w:r w:rsidR="00F7573E">
        <w:br/>
      </w:r>
      <w:r w:rsidR="00F7573E" w:rsidRPr="00F7573E">
        <w:drawing>
          <wp:inline distT="0" distB="0" distL="0" distR="0" wp14:anchorId="7A5E79D9" wp14:editId="4EE8234F">
            <wp:extent cx="5731510" cy="3338195"/>
            <wp:effectExtent l="0" t="0" r="2540" b="0"/>
            <wp:docPr id="20531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B299" w14:textId="77777777" w:rsidR="00500B16" w:rsidRDefault="00500B16"/>
    <w:p w14:paraId="173C2C07" w14:textId="77777777" w:rsidR="00500B16" w:rsidRDefault="00500B16"/>
    <w:p w14:paraId="41957F4B" w14:textId="1D0A82D6" w:rsidR="00500B16" w:rsidRDefault="00500B16">
      <w:r>
        <w:lastRenderedPageBreak/>
        <w:t>Show all</w:t>
      </w:r>
      <w:r>
        <w:br/>
      </w:r>
      <w:r w:rsidRPr="00500B16">
        <w:drawing>
          <wp:inline distT="0" distB="0" distL="0" distR="0" wp14:anchorId="374A1A0B" wp14:editId="535BEC5A">
            <wp:extent cx="5731510" cy="3298190"/>
            <wp:effectExtent l="0" t="0" r="2540" b="0"/>
            <wp:docPr id="9332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2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51A" w14:textId="654BA461" w:rsidR="00CF220E" w:rsidRDefault="00CF220E">
      <w:r>
        <w:t>Insert</w:t>
      </w:r>
      <w:r w:rsidR="00E8507C">
        <w:t xml:space="preserve"> – Aaron, 123456789</w:t>
      </w:r>
      <w:r>
        <w:br/>
      </w:r>
      <w:r w:rsidRPr="00CF220E">
        <w:drawing>
          <wp:inline distT="0" distB="0" distL="0" distR="0" wp14:anchorId="028CE760" wp14:editId="725E4DD7">
            <wp:extent cx="5731510" cy="3315970"/>
            <wp:effectExtent l="0" t="0" r="2540" b="0"/>
            <wp:docPr id="628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739D" w14:textId="77777777" w:rsidR="00F6184E" w:rsidRDefault="00F6184E"/>
    <w:p w14:paraId="31CF5A43" w14:textId="77777777" w:rsidR="00F6184E" w:rsidRDefault="00F6184E"/>
    <w:p w14:paraId="2CE9F200" w14:textId="77777777" w:rsidR="00F6184E" w:rsidRDefault="00F6184E"/>
    <w:p w14:paraId="5E0B3BEF" w14:textId="77777777" w:rsidR="00F6184E" w:rsidRDefault="00F6184E"/>
    <w:p w14:paraId="5E953C38" w14:textId="77777777" w:rsidR="00F6184E" w:rsidRDefault="00F6184E"/>
    <w:p w14:paraId="42B65A38" w14:textId="70072EA4" w:rsidR="00E8507C" w:rsidRDefault="00F6184E">
      <w:r>
        <w:lastRenderedPageBreak/>
        <w:t>Search</w:t>
      </w:r>
      <w:r w:rsidR="00E8507C">
        <w:t>- Aaron, 123456789</w:t>
      </w:r>
    </w:p>
    <w:p w14:paraId="1A27FC4F" w14:textId="5BE2B2F7" w:rsidR="00F6184E" w:rsidRDefault="00F6184E">
      <w:r w:rsidRPr="00F6184E">
        <w:drawing>
          <wp:inline distT="0" distB="0" distL="0" distR="0" wp14:anchorId="22F88B3E" wp14:editId="53CF7D95">
            <wp:extent cx="5731510" cy="3190240"/>
            <wp:effectExtent l="0" t="0" r="2540" b="0"/>
            <wp:docPr id="104820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2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5A78" w14:textId="1847B377" w:rsidR="00071B27" w:rsidRDefault="00071B27">
      <w:r>
        <w:t>Delete – Aaron</w:t>
      </w:r>
    </w:p>
    <w:p w14:paraId="421E3E38" w14:textId="63717BE0" w:rsidR="00071B27" w:rsidRDefault="00071B27">
      <w:r w:rsidRPr="00071B27">
        <w:drawing>
          <wp:inline distT="0" distB="0" distL="0" distR="0" wp14:anchorId="13AA1FC3" wp14:editId="34BFC137">
            <wp:extent cx="5731510" cy="3533775"/>
            <wp:effectExtent l="0" t="0" r="2540" b="9525"/>
            <wp:docPr id="191217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4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7FA1" w14:textId="77777777" w:rsidR="001E4F6E" w:rsidRDefault="001E4F6E"/>
    <w:p w14:paraId="0BE0A8A9" w14:textId="77777777" w:rsidR="001E4F6E" w:rsidRDefault="001E4F6E"/>
    <w:p w14:paraId="228C76ED" w14:textId="77777777" w:rsidR="001E4F6E" w:rsidRDefault="001E4F6E"/>
    <w:p w14:paraId="02EF464B" w14:textId="77777777" w:rsidR="001E4F6E" w:rsidRDefault="001E4F6E"/>
    <w:p w14:paraId="2C74857F" w14:textId="41A92B0C" w:rsidR="001E4F6E" w:rsidRDefault="001E4F6E">
      <w:r>
        <w:lastRenderedPageBreak/>
        <w:t>Task 3 – output</w:t>
      </w:r>
      <w:r>
        <w:br/>
      </w:r>
      <w:r w:rsidRPr="001E4F6E">
        <w:drawing>
          <wp:inline distT="0" distB="0" distL="0" distR="0" wp14:anchorId="054B0495" wp14:editId="67613C00">
            <wp:extent cx="5731510" cy="3577590"/>
            <wp:effectExtent l="0" t="0" r="2540" b="3810"/>
            <wp:docPr id="14910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090" w14:textId="78547DF7" w:rsidR="001E4F6E" w:rsidRDefault="001E4F6E"/>
    <w:p w14:paraId="42CCCBD7" w14:textId="576113E1" w:rsidR="00457920" w:rsidRDefault="00457920">
      <w:r>
        <w:t>Task 4</w:t>
      </w:r>
      <w:r w:rsidR="00852347" w:rsidRPr="00852347">
        <w:drawing>
          <wp:inline distT="0" distB="0" distL="0" distR="0" wp14:anchorId="543640BA" wp14:editId="0E440015">
            <wp:extent cx="5731510" cy="2999740"/>
            <wp:effectExtent l="0" t="0" r="2540" b="0"/>
            <wp:docPr id="36427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77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9BB" w:rsidRPr="000879BB">
        <w:lastRenderedPageBreak/>
        <w:drawing>
          <wp:inline distT="0" distB="0" distL="0" distR="0" wp14:anchorId="42448E75" wp14:editId="1C8896B4">
            <wp:extent cx="5731510" cy="3044825"/>
            <wp:effectExtent l="0" t="0" r="2540" b="3175"/>
            <wp:docPr id="1914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E37" w:rsidRPr="00360E37">
        <w:drawing>
          <wp:inline distT="0" distB="0" distL="0" distR="0" wp14:anchorId="43C8EA4A" wp14:editId="22131E95">
            <wp:extent cx="5731510" cy="1301750"/>
            <wp:effectExtent l="0" t="0" r="2540" b="0"/>
            <wp:docPr id="16319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7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304"/>
        <w:gridCol w:w="1561"/>
      </w:tblGrid>
      <w:tr w:rsidR="00BE2847" w:rsidRPr="00BE2847" w14:paraId="401EE578" w14:textId="77777777" w:rsidTr="00BE2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6DE49" w14:textId="77777777" w:rsidR="00BE2847" w:rsidRPr="00BE2847" w:rsidRDefault="00BE2847" w:rsidP="00BE2847">
            <w:pPr>
              <w:rPr>
                <w:b/>
                <w:bCs/>
              </w:rPr>
            </w:pPr>
            <w:r w:rsidRPr="00BE284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36A717C" w14:textId="77777777" w:rsidR="00BE2847" w:rsidRPr="00BE2847" w:rsidRDefault="00BE2847" w:rsidP="00BE2847">
            <w:pPr>
              <w:rPr>
                <w:b/>
                <w:bCs/>
              </w:rPr>
            </w:pPr>
            <w:r w:rsidRPr="00BE2847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75906927" w14:textId="77777777" w:rsidR="00BE2847" w:rsidRPr="00BE2847" w:rsidRDefault="00BE2847" w:rsidP="00BE2847">
            <w:pPr>
              <w:rPr>
                <w:b/>
                <w:bCs/>
              </w:rPr>
            </w:pPr>
            <w:r w:rsidRPr="00BE2847">
              <w:rPr>
                <w:b/>
                <w:bCs/>
              </w:rPr>
              <w:t>AVL</w:t>
            </w:r>
          </w:p>
        </w:tc>
      </w:tr>
      <w:tr w:rsidR="00BE2847" w:rsidRPr="00BE2847" w14:paraId="728BC349" w14:textId="77777777" w:rsidTr="00BE2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006F" w14:textId="77777777" w:rsidR="00BE2847" w:rsidRPr="00BE2847" w:rsidRDefault="00BE2847" w:rsidP="00BE2847">
            <w:r w:rsidRPr="00BE2847">
              <w:t>Insert</w:t>
            </w:r>
          </w:p>
        </w:tc>
        <w:tc>
          <w:tcPr>
            <w:tcW w:w="0" w:type="auto"/>
            <w:vAlign w:val="center"/>
            <w:hideMark/>
          </w:tcPr>
          <w:p w14:paraId="0A5BAC59" w14:textId="77777777" w:rsidR="00BE2847" w:rsidRPr="00BE2847" w:rsidRDefault="00BE2847" w:rsidP="00BE2847">
            <w:r w:rsidRPr="00BE2847">
              <w:t>fast</w:t>
            </w:r>
          </w:p>
        </w:tc>
        <w:tc>
          <w:tcPr>
            <w:tcW w:w="0" w:type="auto"/>
            <w:vAlign w:val="center"/>
            <w:hideMark/>
          </w:tcPr>
          <w:p w14:paraId="79EF75EB" w14:textId="77777777" w:rsidR="00BE2847" w:rsidRPr="00BE2847" w:rsidRDefault="00BE2847" w:rsidP="00BE2847">
            <w:r w:rsidRPr="00BE2847">
              <w:t>slightly slower</w:t>
            </w:r>
          </w:p>
        </w:tc>
      </w:tr>
      <w:tr w:rsidR="00BE2847" w:rsidRPr="00BE2847" w14:paraId="28435BA5" w14:textId="77777777" w:rsidTr="00BE2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BEBA" w14:textId="77777777" w:rsidR="00BE2847" w:rsidRPr="00BE2847" w:rsidRDefault="00BE2847" w:rsidP="00BE2847">
            <w:r w:rsidRPr="00BE2847">
              <w:t>Search</w:t>
            </w:r>
          </w:p>
        </w:tc>
        <w:tc>
          <w:tcPr>
            <w:tcW w:w="0" w:type="auto"/>
            <w:vAlign w:val="center"/>
            <w:hideMark/>
          </w:tcPr>
          <w:p w14:paraId="1AD4E57A" w14:textId="250DBAD9" w:rsidR="00BE2847" w:rsidRPr="00BE2847" w:rsidRDefault="00BE2847" w:rsidP="00BE2847">
            <w:r w:rsidRPr="00BE2847">
              <w:t xml:space="preserve">can be slow </w:t>
            </w:r>
          </w:p>
        </w:tc>
        <w:tc>
          <w:tcPr>
            <w:tcW w:w="0" w:type="auto"/>
            <w:vAlign w:val="center"/>
            <w:hideMark/>
          </w:tcPr>
          <w:p w14:paraId="74742F31" w14:textId="711DD46A" w:rsidR="00BE2847" w:rsidRPr="00BE2847" w:rsidRDefault="00BE2847" w:rsidP="00BE2847">
            <w:r w:rsidRPr="00BE2847">
              <w:t xml:space="preserve">always fast </w:t>
            </w:r>
          </w:p>
        </w:tc>
      </w:tr>
      <w:tr w:rsidR="00BE2847" w:rsidRPr="00BE2847" w14:paraId="4FD83B46" w14:textId="77777777" w:rsidTr="00BE2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91B3" w14:textId="77777777" w:rsidR="00BE2847" w:rsidRPr="00BE2847" w:rsidRDefault="00BE2847" w:rsidP="00BE2847">
            <w:r w:rsidRPr="00BE2847">
              <w:t>Delete</w:t>
            </w:r>
          </w:p>
        </w:tc>
        <w:tc>
          <w:tcPr>
            <w:tcW w:w="0" w:type="auto"/>
            <w:vAlign w:val="center"/>
            <w:hideMark/>
          </w:tcPr>
          <w:p w14:paraId="452541D0" w14:textId="3F331086" w:rsidR="00BE2847" w:rsidRPr="00BE2847" w:rsidRDefault="00BE2847" w:rsidP="00BE2847">
            <w:r w:rsidRPr="00BE2847">
              <w:t xml:space="preserve">can be slow </w:t>
            </w:r>
          </w:p>
        </w:tc>
        <w:tc>
          <w:tcPr>
            <w:tcW w:w="0" w:type="auto"/>
            <w:vAlign w:val="center"/>
            <w:hideMark/>
          </w:tcPr>
          <w:p w14:paraId="415AB4D6" w14:textId="206AE07E" w:rsidR="00BE2847" w:rsidRPr="00BE2847" w:rsidRDefault="00BE2847" w:rsidP="00BE2847">
            <w:r w:rsidRPr="00BE2847">
              <w:t xml:space="preserve">always fast </w:t>
            </w:r>
          </w:p>
        </w:tc>
      </w:tr>
    </w:tbl>
    <w:p w14:paraId="0682BCAC" w14:textId="77777777" w:rsidR="00BE2847" w:rsidRDefault="00BE2847"/>
    <w:p w14:paraId="029E9CA9" w14:textId="68DC11A7" w:rsidR="00CD1887" w:rsidRDefault="00CD1887">
      <w:r>
        <w:t xml:space="preserve">Key Take Aways BST worse case O(n) is bad and AVL </w:t>
      </w:r>
      <w:proofErr w:type="gramStart"/>
      <w:r>
        <w:t xml:space="preserve">Always </w:t>
      </w:r>
      <w:r w:rsidR="008D20A8">
        <w:t xml:space="preserve"> o</w:t>
      </w:r>
      <w:proofErr w:type="gramEnd"/>
      <w:r w:rsidR="008D20A8">
        <w:t>(log n) is good, BST is faster to but abut risky AVL is slightly slower but always efficient</w:t>
      </w:r>
      <w:r w:rsidR="00C5253A">
        <w:t>.</w:t>
      </w:r>
    </w:p>
    <w:sectPr w:rsidR="00CD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84"/>
    <w:rsid w:val="00071B27"/>
    <w:rsid w:val="000879BB"/>
    <w:rsid w:val="001E4F6E"/>
    <w:rsid w:val="00360E37"/>
    <w:rsid w:val="00382B72"/>
    <w:rsid w:val="00457920"/>
    <w:rsid w:val="00500B16"/>
    <w:rsid w:val="00852347"/>
    <w:rsid w:val="008D20A8"/>
    <w:rsid w:val="008D6884"/>
    <w:rsid w:val="009B3F8F"/>
    <w:rsid w:val="009F5BAF"/>
    <w:rsid w:val="00BE2847"/>
    <w:rsid w:val="00C5253A"/>
    <w:rsid w:val="00C82EF3"/>
    <w:rsid w:val="00CD1887"/>
    <w:rsid w:val="00CF220E"/>
    <w:rsid w:val="00E8507C"/>
    <w:rsid w:val="00F6184E"/>
    <w:rsid w:val="00F7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FE01"/>
  <w15:chartTrackingRefBased/>
  <w15:docId w15:val="{477B1ED3-9EE6-47A2-84FB-FA27659C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Koina</dc:creator>
  <cp:keywords/>
  <dc:description/>
  <cp:lastModifiedBy>Aaron Koina</cp:lastModifiedBy>
  <cp:revision>2</cp:revision>
  <dcterms:created xsi:type="dcterms:W3CDTF">2026-03-30T23:58:00Z</dcterms:created>
  <dcterms:modified xsi:type="dcterms:W3CDTF">2026-03-30T23:58:00Z</dcterms:modified>
</cp:coreProperties>
</file>