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B3D3" w14:textId="7F3F77F8" w:rsidR="00251E2D" w:rsidRPr="00992EAB" w:rsidRDefault="008F7522" w:rsidP="008F7522">
      <w:pPr>
        <w:pStyle w:val="Title"/>
        <w:rPr>
          <w:lang w:val="de-CH"/>
        </w:rPr>
      </w:pPr>
      <w:r w:rsidRPr="00992EAB">
        <w:rPr>
          <w:lang w:val="de-CH"/>
        </w:rPr>
        <w:t xml:space="preserve">Risikoanalyse </w:t>
      </w:r>
      <w:r w:rsidR="00020810">
        <w:rPr>
          <w:lang w:val="de-CH"/>
        </w:rPr>
        <w:t>16.03.2022</w:t>
      </w:r>
    </w:p>
    <w:p w14:paraId="3D712130" w14:textId="54945AEB" w:rsidR="008F7522" w:rsidRDefault="00020810" w:rsidP="00020810">
      <w:pPr>
        <w:pStyle w:val="Heading1"/>
        <w:rPr>
          <w:lang w:val="de-CH"/>
        </w:rPr>
      </w:pPr>
      <w:r>
        <w:rPr>
          <w:lang w:val="de-CH"/>
        </w:rPr>
        <w:t>Zeitrisiken</w:t>
      </w:r>
    </w:p>
    <w:p w14:paraId="711BF000" w14:textId="499CAF13" w:rsidR="00020810" w:rsidRPr="00020810" w:rsidRDefault="00020810" w:rsidP="00020810">
      <w:pPr>
        <w:rPr>
          <w:lang w:val="de-CH"/>
        </w:rPr>
      </w:pPr>
      <w:r>
        <w:rPr>
          <w:lang w:val="de-CH"/>
        </w:rPr>
        <w:t xml:space="preserve">Es besteht immer ein gewisses Risiko Zeitpläne nicht einhalten zu können. Momentan sind wir noch gut im Plan, das könnte sich aber ändern, wenn wir auf grosse Probleme stossen. Wir haben momentan noch gute Zeitreserven, darum ist der erwartete Schaden nicht sehr gross. Die Eintrittswahrscheinlichkeit ist moderat. Wir machen regelmässige Sitzungen und besprechen den Zeit </w:t>
      </w:r>
      <w:r w:rsidR="009028D1">
        <w:rPr>
          <w:lang w:val="de-CH"/>
        </w:rPr>
        <w:t>und -</w:t>
      </w:r>
      <w:r>
        <w:rPr>
          <w:lang w:val="de-CH"/>
        </w:rPr>
        <w:t xml:space="preserve">Arbeitsplan darin. </w:t>
      </w:r>
    </w:p>
    <w:p w14:paraId="608D4E3D" w14:textId="35457B4F" w:rsidR="008F7522" w:rsidRDefault="008F7522" w:rsidP="008F7522">
      <w:pPr>
        <w:pStyle w:val="Heading1"/>
        <w:rPr>
          <w:lang w:val="de-CH"/>
        </w:rPr>
      </w:pPr>
      <w:r w:rsidRPr="008F7522">
        <w:rPr>
          <w:lang w:val="de-CH"/>
        </w:rPr>
        <w:t>Fehlende Skills</w:t>
      </w:r>
    </w:p>
    <w:p w14:paraId="70A15116" w14:textId="2AF13101" w:rsidR="00E14CEA" w:rsidRDefault="00020810" w:rsidP="00E14CEA">
      <w:pPr>
        <w:rPr>
          <w:lang w:val="de-CH"/>
        </w:rPr>
      </w:pPr>
      <w:r>
        <w:rPr>
          <w:lang w:val="de-CH"/>
        </w:rPr>
        <w:t>Mittlerweile haben wir uns in der Technologie eingearbeitet. Wir rechnen nun nicht mehr mit unüberwindbaren Hindernissen, darum ist die Eintrittswahrscheinlichkeit klein. Ein gewisses Restrisiko besteht aber immer noch und der erwartete Schaden wäre gross.</w:t>
      </w:r>
      <w:r w:rsidR="00E14CEA">
        <w:rPr>
          <w:lang w:val="de-CH"/>
        </w:rPr>
        <w:t xml:space="preserve"> </w:t>
      </w:r>
      <w:r>
        <w:rPr>
          <w:lang w:val="de-CH"/>
        </w:rPr>
        <w:t>Durch den regen Austausch im Team können wir unsere Skills aber ausweiten und dieses Risiko auf ein Minimum reduzieren.</w:t>
      </w:r>
    </w:p>
    <w:p w14:paraId="7FD0191A" w14:textId="0EEAE69B" w:rsidR="00020810" w:rsidRPr="008F7522" w:rsidRDefault="00020810" w:rsidP="00020810">
      <w:pPr>
        <w:pStyle w:val="Heading1"/>
        <w:rPr>
          <w:lang w:val="de-CH"/>
        </w:rPr>
      </w:pPr>
    </w:p>
    <w:sectPr w:rsidR="00020810" w:rsidRPr="008F7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22"/>
    <w:rsid w:val="00020810"/>
    <w:rsid w:val="00251E2D"/>
    <w:rsid w:val="003D49C0"/>
    <w:rsid w:val="008F7522"/>
    <w:rsid w:val="009028D1"/>
    <w:rsid w:val="00992EAB"/>
    <w:rsid w:val="00E14C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080"/>
  <w15:chartTrackingRefBased/>
  <w15:docId w15:val="{82BE2527-7DD1-476D-9E32-98C8A34C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75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F75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Widmer, Martin Andreas (ILUB)</dc:creator>
  <cp:keywords/>
  <dc:description/>
  <cp:lastModifiedBy>Widmer, Martin Andreas (ILUB)</cp:lastModifiedBy>
  <cp:revision>3</cp:revision>
  <dcterms:created xsi:type="dcterms:W3CDTF">2022-03-16T12:06:00Z</dcterms:created>
  <dcterms:modified xsi:type="dcterms:W3CDTF">2022-03-16T12:06:00Z</dcterms:modified>
</cp:coreProperties>
</file>