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AC3" w:rsidRDefault="000E221C">
      <w:pPr>
        <w:pStyle w:val="Nzev"/>
      </w:pPr>
      <w:bookmarkStart w:id="0" w:name="_eg4y3ljb4k65" w:colFirst="0" w:colLast="0"/>
      <w:bookmarkEnd w:id="0"/>
      <w:r>
        <w:t>TIA L2020 - Status report</w:t>
      </w:r>
    </w:p>
    <w:p w:rsidR="00030AC3" w:rsidRDefault="000E221C">
      <w:pPr>
        <w:pStyle w:val="Podnadpis"/>
      </w:pPr>
      <w:bookmarkStart w:id="1" w:name="_bumudlftklht" w:colFirst="0" w:colLast="0"/>
      <w:bookmarkEnd w:id="1"/>
      <w:r>
        <w:t>Stúpal, Multiplayer pacman</w:t>
      </w:r>
    </w:p>
    <w:p w:rsidR="00030AC3" w:rsidRDefault="000E221C">
      <w:pPr>
        <w:rPr>
          <w:i/>
          <w:color w:val="0000FF"/>
        </w:rPr>
      </w:pPr>
      <w:r>
        <w:rPr>
          <w:i/>
          <w:color w:val="0000FF"/>
        </w:rPr>
        <w:t xml:space="preserve">Pozn: mozete report vyplnit aj po slovensky, anglictina nie je povinna. </w:t>
      </w:r>
    </w:p>
    <w:p w:rsidR="00030AC3" w:rsidRDefault="000E221C">
      <w:pPr>
        <w:pStyle w:val="Nadpis1"/>
      </w:pPr>
      <w:bookmarkStart w:id="2" w:name="_40r3jjfnirwm" w:colFirst="0" w:colLast="0"/>
      <w:bookmarkEnd w:id="2"/>
      <w:r>
        <w:t>General info</w:t>
      </w:r>
    </w:p>
    <w:p w:rsidR="00030AC3" w:rsidRDefault="000E221C">
      <w:r>
        <w:t xml:space="preserve">Repo link: </w:t>
      </w:r>
      <w:hyperlink r:id="rId4" w:history="1">
        <w:r>
          <w:rPr>
            <w:rStyle w:val="Hypertextovodkaz"/>
            <w:color w:val="1155CC"/>
            <w:sz w:val="20"/>
            <w:szCs w:val="20"/>
          </w:rPr>
          <w:t>https://github.com/LordLoles/Pacman</w:t>
        </w:r>
      </w:hyperlink>
    </w:p>
    <w:p w:rsidR="00030AC3" w:rsidRDefault="000E221C">
      <w:r>
        <w:t xml:space="preserve">Running server link: </w:t>
      </w:r>
      <w:hyperlink r:id="rId5" w:history="1">
        <w:r>
          <w:rPr>
            <w:rStyle w:val="Hypertextovodkaz"/>
            <w:color w:val="1155CC"/>
            <w:sz w:val="20"/>
            <w:szCs w:val="20"/>
          </w:rPr>
          <w:t>https://mutliplayer-pacman.herokuapp.com/</w:t>
        </w:r>
      </w:hyperlink>
    </w:p>
    <w:p w:rsidR="00030AC3" w:rsidRDefault="000E221C">
      <w:r>
        <w:t>Date, time of presentation: 18/05/2020, 17:45</w:t>
      </w:r>
    </w:p>
    <w:p w:rsidR="00030AC3" w:rsidRDefault="000E221C">
      <w:pPr>
        <w:pStyle w:val="Nadpis1"/>
      </w:pPr>
      <w:bookmarkStart w:id="3" w:name="_rofltn7ud0l" w:colFirst="0" w:colLast="0"/>
      <w:bookmarkEnd w:id="3"/>
      <w:r>
        <w:t>Self-evaluation, pt. 1 (fill in the points)</w:t>
      </w:r>
    </w:p>
    <w:p w:rsidR="00030AC3" w:rsidRDefault="00030AC3"/>
    <w:tbl>
      <w:tblPr>
        <w:tblStyle w:val="a"/>
        <w:tblW w:w="11895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85"/>
        <w:gridCol w:w="8955"/>
      </w:tblGrid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Criterion + max points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Reasoning (your comment on the respective amount of points)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 report (2)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F9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F9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Teda, az na veci s otaznikom pri bodoch (?), no pri nich popisujem, cim si nie som isty.</w:t>
            </w:r>
          </w:p>
        </w:tc>
      </w:tr>
      <w:tr w:rsidR="00030AC3">
        <w:trPr>
          <w:trHeight w:val="46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Core features (10)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6A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9</w:t>
            </w:r>
            <w:r w:rsidR="003E2731">
              <w:t>,</w:t>
            </w:r>
            <w:r>
              <w:t>5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6A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Vsetko je spravene a funkcne, az na hranie anonymne (</w:t>
            </w:r>
            <w:r w:rsidR="00CE4434">
              <w:t xml:space="preserve">teda </w:t>
            </w:r>
            <w:r>
              <w:t>bez prihlasenia) – to som sa rozhodol neimplementovat, nakolko sa kazdy vysledok uklada do DB a bolo by osemetne osetrovat ci boli v hre neregistrovany hraci.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Additional features (8)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7D5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 xml:space="preserve"> </w:t>
            </w:r>
            <w:r w:rsidR="0061723E">
              <w:t xml:space="preserve">6 </w:t>
            </w:r>
            <w:r w:rsidR="00CE4434">
              <w:t>?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434" w:rsidRDefault="006A5012">
            <w:pPr>
              <w:widowControl w:val="0"/>
              <w:spacing w:line="240" w:lineRule="auto"/>
            </w:pPr>
            <w:r>
              <w:t>Co sme si spominali ako pridavnu funkcionalitu pri beta verziach mojho projektu</w:t>
            </w:r>
            <w:r w:rsidR="00F91E81">
              <w:t>,</w:t>
            </w:r>
            <w:r>
              <w:t xml:space="preserve"> bolo vykreslovania hry na canvas,</w:t>
            </w:r>
            <w:r w:rsidR="00CE4434">
              <w:t xml:space="preserve"> co som nespravil</w:t>
            </w:r>
            <w:r w:rsidR="00EA2428">
              <w:t xml:space="preserve"> (za toto si uberam body aj tu, aj pri responzivilite)</w:t>
            </w:r>
            <w:r w:rsidR="00CE4434">
              <w:t xml:space="preserve">. </w:t>
            </w:r>
          </w:p>
          <w:p w:rsidR="00CE4434" w:rsidRDefault="00CE4434">
            <w:pPr>
              <w:widowControl w:val="0"/>
              <w:spacing w:line="240" w:lineRule="auto"/>
            </w:pPr>
            <w:r>
              <w:t>Spravil som ale zas navyse</w:t>
            </w:r>
            <w:r w:rsidR="00F91E81">
              <w:t xml:space="preserve"> nielen prehladne</w:t>
            </w:r>
            <w:r>
              <w:t xml:space="preserve"> statistiky hraca, </w:t>
            </w:r>
            <w:r w:rsidR="00F91E81">
              <w:t xml:space="preserve">ale aj </w:t>
            </w:r>
            <w:r>
              <w:t xml:space="preserve">vybranej hry, ba dokonca je mozne si prezerat aj statistiky inych hracov a statistiky hier odohranych inymi hracmi. </w:t>
            </w:r>
          </w:p>
          <w:p w:rsidR="00030AC3" w:rsidRDefault="00CE4434">
            <w:pPr>
              <w:widowControl w:val="0"/>
              <w:spacing w:line="240" w:lineRule="auto"/>
            </w:pPr>
            <w:r>
              <w:t>Nie som si isty, co je v tejto ketegorii hodno 8 bodov, kedze skoro vsetko, co som chcel (a aj spravil), bolo popisane v “core features”.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Boilerplate stuff (login, settings, etc.) (3)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EA2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0</w:t>
            </w:r>
            <w:r w:rsidR="003E2731">
              <w:t xml:space="preserve"> </w:t>
            </w:r>
            <w:r>
              <w:t>?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7D5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Neviem presne, co vsetko tu spada.</w:t>
            </w:r>
          </w:p>
          <w:p w:rsidR="00F91E81" w:rsidRDefault="007D5BB5" w:rsidP="00F9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Moj login je robeny dost nehanebne – heslo sa posiela bez sifrovania a aj do DB sa uklada ako plain text.</w:t>
            </w:r>
            <w:r w:rsidR="00F91E81">
              <w:t xml:space="preserve"> </w:t>
            </w:r>
          </w:p>
          <w:p w:rsidR="004A52A4" w:rsidRDefault="004A52A4" w:rsidP="00F9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Podla vsetkeho sem uz nepatri nic ine.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Stability (3)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21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Appka nepada, iba niekedy sa po skonceni hry v menu niektory hrac znenazdajky odhlasi (posle sa “</w:t>
            </w:r>
            <w:r w:rsidRPr="00211E94">
              <w:t>disconnect</w:t>
            </w:r>
            <w:r>
              <w:t>”)</w:t>
            </w:r>
            <w:r w:rsidR="00A801D8">
              <w:t xml:space="preserve"> (neviem preco, asi prehliadac zavrie socket)</w:t>
            </w:r>
            <w:r>
              <w:t>.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(5)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3</w:t>
            </w:r>
            <w:r w:rsidR="0061723E">
              <w:t xml:space="preserve"> ?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23E" w:rsidRDefault="00617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Aplikacia je jednoducha, ale taktiez prehladna, nijake zvlastne vizualy neobsahuje, ale sa ani oku neprotivi.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Responsivity (3)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617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23E" w:rsidRDefault="00617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Vsetko sa sprava responzivne, vsetky podstranky, okrem </w:t>
            </w:r>
            <w:r w:rsidR="00EA2428">
              <w:t>hlavnej</w:t>
            </w:r>
            <w:r>
              <w:t xml:space="preserve"> hry – ta sa pri zuzeni okna rozpadne (da sa to ale lahko opravit, a to zmensenim okna – ctrl + mwheelup)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TOTAL (max 30 points)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3E2731" w:rsidP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24,5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3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30AC3" w:rsidRDefault="00030AC3"/>
    <w:p w:rsidR="00030AC3" w:rsidRDefault="000E221C">
      <w:pPr>
        <w:pStyle w:val="Nadpis1"/>
      </w:pPr>
      <w:bookmarkStart w:id="4" w:name="_eh61arxax7u6" w:colFirst="0" w:colLast="0"/>
      <w:bookmarkEnd w:id="4"/>
      <w:r>
        <w:lastRenderedPageBreak/>
        <w:t>Self-evaluation, pt. 2 (fill in the answers)</w:t>
      </w:r>
    </w:p>
    <w:p w:rsidR="00030AC3" w:rsidRDefault="000E221C">
      <w:pPr>
        <w:pStyle w:val="Nadpis2"/>
      </w:pPr>
      <w:bookmarkStart w:id="5" w:name="_10fboiudmjjl" w:colFirst="0" w:colLast="0"/>
      <w:bookmarkEnd w:id="5"/>
      <w:r>
        <w:t>What have you learnt during your work on the project?</w:t>
      </w:r>
    </w:p>
    <w:p w:rsidR="00030AC3" w:rsidRDefault="00A368F0">
      <w:r>
        <w:t>Javascript (pred tymto predmetom som o nom nic nevedel), zlepsil som si paralelne uvazovanie, zlepsil som si znalosti HTML, CSS, s ktorymi vsak stale nie som dobry kamarat (dizajner zo mna nebude).</w:t>
      </w:r>
    </w:p>
    <w:p w:rsidR="00030AC3" w:rsidRDefault="000E221C" w:rsidP="00A368F0">
      <w:pPr>
        <w:pStyle w:val="Nadpis2"/>
      </w:pPr>
      <w:bookmarkStart w:id="6" w:name="_s3rb8o34bkn9" w:colFirst="0" w:colLast="0"/>
      <w:bookmarkEnd w:id="6"/>
      <w:r>
        <w:t>What was the hardest thing for you?</w:t>
      </w:r>
    </w:p>
    <w:p w:rsidR="00A368F0" w:rsidRPr="00A368F0" w:rsidRDefault="00A368F0" w:rsidP="00A368F0">
      <w:r>
        <w:t>Naucit sa javascript – praca s nim zacala byt obtiazna hlavne pri pouzivani asynchronnych metod.</w:t>
      </w:r>
    </w:p>
    <w:p w:rsidR="00030AC3" w:rsidRDefault="000E221C">
      <w:pPr>
        <w:pStyle w:val="Nadpis2"/>
      </w:pPr>
      <w:bookmarkStart w:id="7" w:name="_cohwwgiqfafk" w:colFirst="0" w:colLast="0"/>
      <w:bookmarkEnd w:id="7"/>
      <w:r>
        <w:t>Are you happy and proud with the results of your work?</w:t>
      </w:r>
    </w:p>
    <w:p w:rsidR="00030AC3" w:rsidRDefault="00A368F0">
      <w:r>
        <w:t xml:space="preserve">Ano. </w:t>
      </w:r>
      <w:r w:rsidR="004C446C">
        <w:t>Zabavali sme sa cela rodina pri hrani (</w:t>
      </w:r>
      <w:bookmarkStart w:id="8" w:name="_GoBack"/>
      <w:bookmarkEnd w:id="8"/>
      <w:r w:rsidR="004C446C">
        <w:t>testovani)</w:t>
      </w:r>
      <w:r>
        <w:t>. Vsetko funguje, ako ma. Skoda len, ze som nedoklepol tu responzivilitu hry.</w:t>
      </w:r>
    </w:p>
    <w:p w:rsidR="00030AC3" w:rsidRDefault="000E221C">
      <w:pPr>
        <w:pStyle w:val="Nadpis2"/>
      </w:pPr>
      <w:bookmarkStart w:id="9" w:name="_1qjys2rhzw5x" w:colFirst="0" w:colLast="0"/>
      <w:bookmarkEnd w:id="9"/>
      <w:r>
        <w:t>Was your time management effective?</w:t>
      </w:r>
    </w:p>
    <w:p w:rsidR="00030AC3" w:rsidRDefault="00A368F0">
      <w:r>
        <w:t xml:space="preserve">Nie. </w:t>
      </w:r>
      <w:r w:rsidR="004C446C">
        <w:t>Niekedy</w:t>
      </w:r>
      <w:r>
        <w:t xml:space="preserve"> ano, ale vacsinou som spravil tyzdnovy plan v dvoch dnoch blizko pri deadline. Tie dni som potom nestihol </w:t>
      </w:r>
      <w:r w:rsidR="004C446C">
        <w:t>spravil</w:t>
      </w:r>
      <w:r>
        <w:t xml:space="preserve"> nic ine, ale dalo sa to zvladnut.</w:t>
      </w:r>
    </w:p>
    <w:sectPr w:rsidR="00030AC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C3"/>
    <w:rsid w:val="00030AC3"/>
    <w:rsid w:val="000E221C"/>
    <w:rsid w:val="00211E94"/>
    <w:rsid w:val="003E2731"/>
    <w:rsid w:val="004A52A4"/>
    <w:rsid w:val="004C446C"/>
    <w:rsid w:val="0059062D"/>
    <w:rsid w:val="0061723E"/>
    <w:rsid w:val="006A5012"/>
    <w:rsid w:val="007D5BB5"/>
    <w:rsid w:val="00A368F0"/>
    <w:rsid w:val="00A801D8"/>
    <w:rsid w:val="00CE4434"/>
    <w:rsid w:val="00EA2428"/>
    <w:rsid w:val="00F9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38BDFA-6554-47B7-B2BA-8FE7E6D8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textovodkaz">
    <w:name w:val="Hyperlink"/>
    <w:basedOn w:val="Standardnpsmoodstavce"/>
    <w:uiPriority w:val="99"/>
    <w:semiHidden/>
    <w:unhideWhenUsed/>
    <w:rsid w:val="000E2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tliplayer-pacman.herokuapp.com/" TargetMode="External"/><Relationship Id="rId4" Type="http://schemas.openxmlformats.org/officeDocument/2006/relationships/hyperlink" Target="https://github.com/LordLoles/Pac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Alojz Stúpal</cp:lastModifiedBy>
  <cp:revision>13</cp:revision>
  <dcterms:created xsi:type="dcterms:W3CDTF">2020-05-17T18:45:00Z</dcterms:created>
  <dcterms:modified xsi:type="dcterms:W3CDTF">2020-05-17T21:09:00Z</dcterms:modified>
</cp:coreProperties>
</file>