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CF" w:rsidRPr="004C4CCF" w:rsidRDefault="004C4CCF" w:rsidP="006B5C30">
      <w:pPr>
        <w:rPr>
          <w:color w:val="FF0000"/>
          <w:sz w:val="32"/>
        </w:rPr>
      </w:pPr>
      <w:r w:rsidRPr="004C4CCF">
        <w:rPr>
          <w:color w:val="FF0000"/>
          <w:sz w:val="32"/>
        </w:rPr>
        <w:t xml:space="preserve">Encontré está interfaz: </w:t>
      </w:r>
    </w:p>
    <w:p w:rsidR="00661A79" w:rsidRDefault="004C4CCF" w:rsidP="006B5C30">
      <w:pPr>
        <w:rPr>
          <w:sz w:val="24"/>
        </w:rPr>
      </w:pPr>
      <w:hyperlink r:id="rId5" w:history="1">
        <w:r w:rsidRPr="006E387C">
          <w:rPr>
            <w:rStyle w:val="Hipervnculo"/>
            <w:sz w:val="24"/>
          </w:rPr>
          <w:t>https://startbootstrap.com/template-overviews/freelancer/</w:t>
        </w:r>
      </w:hyperlink>
    </w:p>
    <w:p w:rsidR="004C4CCF" w:rsidRPr="004C4CCF" w:rsidRDefault="004C4CCF" w:rsidP="006B5C30">
      <w:pPr>
        <w:rPr>
          <w:sz w:val="24"/>
        </w:rPr>
      </w:pPr>
    </w:p>
    <w:p w:rsidR="00661A79" w:rsidRDefault="00661A79" w:rsidP="006B5C30">
      <w:pPr>
        <w:rPr>
          <w:sz w:val="24"/>
        </w:rPr>
      </w:pPr>
    </w:p>
    <w:p w:rsidR="006B5C30" w:rsidRDefault="00102039" w:rsidP="006B5C30">
      <w:pPr>
        <w:rPr>
          <w:sz w:val="24"/>
        </w:rPr>
      </w:pPr>
      <w:r>
        <w:rPr>
          <w:sz w:val="24"/>
        </w:rPr>
        <w:t>En las opciones de la aplicación están:</w:t>
      </w:r>
    </w:p>
    <w:p w:rsidR="00102039" w:rsidRPr="00102039" w:rsidRDefault="00102039" w:rsidP="00102039">
      <w:pPr>
        <w:pStyle w:val="Prrafodelista"/>
        <w:numPr>
          <w:ilvl w:val="0"/>
          <w:numId w:val="1"/>
        </w:numPr>
        <w:rPr>
          <w:sz w:val="24"/>
        </w:rPr>
      </w:pPr>
      <w:r w:rsidRPr="00102039">
        <w:rPr>
          <w:b/>
          <w:sz w:val="24"/>
        </w:rPr>
        <w:t xml:space="preserve">Iniciar sesión: </w:t>
      </w:r>
      <w:r w:rsidRPr="00102039">
        <w:rPr>
          <w:sz w:val="24"/>
        </w:rPr>
        <w:t>en esta parte se puede crear uno nuevo, o uno ya almacenado en la base de datos.</w:t>
      </w:r>
    </w:p>
    <w:p w:rsidR="00102039" w:rsidRDefault="00102039" w:rsidP="006B5C30">
      <w:pPr>
        <w:rPr>
          <w:sz w:val="24"/>
        </w:rPr>
      </w:pPr>
      <w:r>
        <w:rPr>
          <w:sz w:val="24"/>
        </w:rPr>
        <w:t xml:space="preserve">Para poder realizar los ejercicios el usuario o estudiante debe tener una cuenta o crearla </w:t>
      </w:r>
    </w:p>
    <w:p w:rsidR="00102039" w:rsidRDefault="00102039" w:rsidP="006B5C30">
      <w:pPr>
        <w:rPr>
          <w:sz w:val="24"/>
        </w:rPr>
      </w:pPr>
      <w:r>
        <w:rPr>
          <w:sz w:val="24"/>
        </w:rPr>
        <w:t xml:space="preserve">Sin que el usuario haya iniciado sección la pág. le permite ver los videos Explicativos de la suma resta o multiplicación  </w:t>
      </w:r>
    </w:p>
    <w:p w:rsidR="002519DA" w:rsidRDefault="002519DA" w:rsidP="006B5C30">
      <w:pPr>
        <w:rPr>
          <w:sz w:val="24"/>
        </w:rPr>
      </w:pPr>
      <w:r w:rsidRPr="002519DA">
        <w:rPr>
          <w:sz w:val="24"/>
          <w:lang w:val="es-ES"/>
        </w:rPr>
        <w:drawing>
          <wp:inline distT="0" distB="0" distL="0" distR="0" wp14:anchorId="757D7688" wp14:editId="6E15F236">
            <wp:extent cx="2257425" cy="1965691"/>
            <wp:effectExtent l="57150" t="57150" r="47625" b="53975"/>
            <wp:docPr id="2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r="53696" b="1905"/>
                    <a:stretch/>
                  </pic:blipFill>
                  <pic:spPr>
                    <a:xfrm>
                      <a:off x="0" y="0"/>
                      <a:ext cx="2265373" cy="1972612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19DA" w:rsidRPr="002519DA" w:rsidRDefault="002519DA" w:rsidP="002519DA">
      <w:pPr>
        <w:pStyle w:val="Prrafodelista"/>
        <w:numPr>
          <w:ilvl w:val="1"/>
          <w:numId w:val="1"/>
        </w:numPr>
        <w:rPr>
          <w:sz w:val="24"/>
        </w:rPr>
      </w:pPr>
      <w:r w:rsidRPr="002519DA">
        <w:rPr>
          <w:sz w:val="24"/>
        </w:rPr>
        <w:t xml:space="preserve">En el formulario para crear un usuario </w:t>
      </w:r>
    </w:p>
    <w:p w:rsidR="002519DA" w:rsidRDefault="002519DA" w:rsidP="002519DA">
      <w:pPr>
        <w:pStyle w:val="Prrafodelista"/>
        <w:ind w:left="780"/>
        <w:rPr>
          <w:sz w:val="24"/>
        </w:rPr>
      </w:pPr>
      <w:r w:rsidRPr="002519DA">
        <w:rPr>
          <w:sz w:val="24"/>
          <w:lang w:val="es-ES"/>
        </w:rPr>
        <w:drawing>
          <wp:inline distT="0" distB="0" distL="0" distR="0" wp14:anchorId="4F229EF4" wp14:editId="6511DB99">
            <wp:extent cx="2590800" cy="1997633"/>
            <wp:effectExtent l="57150" t="57150" r="57150" b="60325"/>
            <wp:docPr id="3" name="Marcador de contenido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644" cy="2000597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19DA" w:rsidRPr="002519DA" w:rsidRDefault="002519DA" w:rsidP="002519DA">
      <w:pPr>
        <w:pStyle w:val="Prrafodelista"/>
        <w:ind w:left="780"/>
        <w:rPr>
          <w:sz w:val="24"/>
        </w:rPr>
      </w:pPr>
    </w:p>
    <w:p w:rsidR="006B5C30" w:rsidRDefault="00102039" w:rsidP="00102039">
      <w:pPr>
        <w:pStyle w:val="Prrafodelista"/>
        <w:numPr>
          <w:ilvl w:val="0"/>
          <w:numId w:val="1"/>
        </w:numPr>
        <w:rPr>
          <w:b/>
          <w:sz w:val="24"/>
        </w:rPr>
      </w:pPr>
      <w:r w:rsidRPr="00102039">
        <w:rPr>
          <w:b/>
          <w:sz w:val="24"/>
        </w:rPr>
        <w:t>Videos explicativos</w:t>
      </w:r>
      <w:r>
        <w:rPr>
          <w:b/>
          <w:sz w:val="24"/>
        </w:rPr>
        <w:t>:</w:t>
      </w:r>
    </w:p>
    <w:p w:rsidR="00102039" w:rsidRDefault="00102039" w:rsidP="00102039">
      <w:pPr>
        <w:pStyle w:val="Prrafodelista"/>
        <w:rPr>
          <w:sz w:val="24"/>
        </w:rPr>
      </w:pPr>
      <w:r>
        <w:rPr>
          <w:sz w:val="24"/>
        </w:rPr>
        <w:t xml:space="preserve">No es necesario </w:t>
      </w:r>
      <w:r w:rsidR="008635CE">
        <w:rPr>
          <w:sz w:val="24"/>
        </w:rPr>
        <w:t>abrir sección, en esta opción el usuario puede elegir cual es el video que quiere ver (ya sea suma, resta, multiplicación, y división)</w:t>
      </w:r>
    </w:p>
    <w:p w:rsidR="002519DA" w:rsidRDefault="002519DA" w:rsidP="00102039">
      <w:pPr>
        <w:pStyle w:val="Prrafodelista"/>
        <w:rPr>
          <w:sz w:val="24"/>
        </w:rPr>
      </w:pPr>
    </w:p>
    <w:p w:rsidR="008635CE" w:rsidRPr="0009510D" w:rsidRDefault="0009510D" w:rsidP="008635CE">
      <w:pPr>
        <w:pStyle w:val="Prrafodelista"/>
        <w:numPr>
          <w:ilvl w:val="0"/>
          <w:numId w:val="1"/>
        </w:numPr>
        <w:rPr>
          <w:b/>
          <w:sz w:val="24"/>
        </w:rPr>
      </w:pPr>
      <w:r w:rsidRPr="0009510D">
        <w:rPr>
          <w:b/>
          <w:sz w:val="24"/>
        </w:rPr>
        <w:t>Ejercicios :</w:t>
      </w:r>
    </w:p>
    <w:p w:rsidR="0009510D" w:rsidRDefault="0009510D" w:rsidP="0009510D">
      <w:pPr>
        <w:pStyle w:val="Prrafodelista"/>
        <w:rPr>
          <w:sz w:val="24"/>
        </w:rPr>
      </w:pPr>
      <w:r>
        <w:rPr>
          <w:sz w:val="24"/>
        </w:rPr>
        <w:lastRenderedPageBreak/>
        <w:t xml:space="preserve">Esta opción contienes 3 niveles </w:t>
      </w:r>
    </w:p>
    <w:p w:rsidR="0009510D" w:rsidRDefault="0009510D" w:rsidP="0009510D">
      <w:pPr>
        <w:pStyle w:val="Prrafodelista"/>
        <w:rPr>
          <w:sz w:val="24"/>
        </w:rPr>
      </w:pPr>
    </w:p>
    <w:p w:rsidR="0009510D" w:rsidRDefault="0009510D" w:rsidP="0009510D">
      <w:pPr>
        <w:pStyle w:val="Prrafodelista"/>
        <w:rPr>
          <w:sz w:val="24"/>
        </w:rPr>
      </w:pPr>
      <w:r w:rsidRPr="0009510D">
        <w:rPr>
          <w:b/>
          <w:sz w:val="24"/>
        </w:rPr>
        <w:t>1 nivel</w:t>
      </w:r>
      <w:r>
        <w:rPr>
          <w:sz w:val="24"/>
        </w:rPr>
        <w:t xml:space="preserve"> el usuario puede realizar lo ejercicios solamente de suma y resta</w:t>
      </w:r>
    </w:p>
    <w:p w:rsidR="0009510D" w:rsidRDefault="0009510D" w:rsidP="0009510D">
      <w:pPr>
        <w:pStyle w:val="Prrafodelista"/>
        <w:rPr>
          <w:sz w:val="24"/>
        </w:rPr>
      </w:pPr>
      <w:r>
        <w:rPr>
          <w:b/>
          <w:sz w:val="24"/>
        </w:rPr>
        <w:t xml:space="preserve">2 nivel </w:t>
      </w:r>
      <w:r>
        <w:rPr>
          <w:sz w:val="24"/>
        </w:rPr>
        <w:t>el usuario puede realizar lo ejercicios</w:t>
      </w:r>
      <w:r>
        <w:rPr>
          <w:sz w:val="24"/>
        </w:rPr>
        <w:t xml:space="preserve"> de suma resta multiplicación y división </w:t>
      </w:r>
    </w:p>
    <w:p w:rsidR="0009510D" w:rsidRDefault="0009510D" w:rsidP="0009510D">
      <w:pPr>
        <w:pStyle w:val="Prrafodelista"/>
        <w:rPr>
          <w:sz w:val="24"/>
        </w:rPr>
      </w:pPr>
      <w:r>
        <w:rPr>
          <w:b/>
          <w:sz w:val="24"/>
        </w:rPr>
        <w:t xml:space="preserve">3 nivel </w:t>
      </w:r>
      <w:r>
        <w:rPr>
          <w:sz w:val="24"/>
        </w:rPr>
        <w:t>la evaluación ejercicios de +, -, *, /</w:t>
      </w:r>
    </w:p>
    <w:p w:rsidR="0009510D" w:rsidRDefault="0009510D" w:rsidP="0009510D">
      <w:pPr>
        <w:pStyle w:val="Prrafodelista"/>
        <w:rPr>
          <w:sz w:val="24"/>
        </w:rPr>
      </w:pPr>
    </w:p>
    <w:p w:rsidR="0009510D" w:rsidRPr="0009510D" w:rsidRDefault="0009510D" w:rsidP="0009510D">
      <w:pPr>
        <w:pStyle w:val="Prrafodelista"/>
        <w:numPr>
          <w:ilvl w:val="0"/>
          <w:numId w:val="1"/>
        </w:numPr>
        <w:rPr>
          <w:b/>
          <w:sz w:val="24"/>
        </w:rPr>
      </w:pPr>
      <w:r w:rsidRPr="0009510D">
        <w:rPr>
          <w:b/>
          <w:sz w:val="24"/>
        </w:rPr>
        <w:t>Proceso:</w:t>
      </w:r>
    </w:p>
    <w:p w:rsidR="0009510D" w:rsidRDefault="0009510D" w:rsidP="0009510D">
      <w:pPr>
        <w:pStyle w:val="Prrafodelista"/>
        <w:rPr>
          <w:sz w:val="24"/>
        </w:rPr>
      </w:pPr>
      <w:r>
        <w:rPr>
          <w:sz w:val="24"/>
        </w:rPr>
        <w:t xml:space="preserve">El estudiante puede consultar sus aciertos y errores por niveles y en la evolución. </w:t>
      </w:r>
    </w:p>
    <w:p w:rsidR="0009510D" w:rsidRPr="0009510D" w:rsidRDefault="0009510D" w:rsidP="0009510D">
      <w:pPr>
        <w:pStyle w:val="Prrafodelista"/>
        <w:rPr>
          <w:sz w:val="24"/>
        </w:rPr>
      </w:pPr>
      <w:r w:rsidRPr="0009510D">
        <w:rPr>
          <w:sz w:val="24"/>
          <w:lang w:val="es-ES"/>
        </w:rPr>
        <w:drawing>
          <wp:inline distT="0" distB="0" distL="0" distR="0" wp14:anchorId="1C37C7FE" wp14:editId="551D2398">
            <wp:extent cx="2428875" cy="2713049"/>
            <wp:effectExtent l="57150" t="57150" r="47625" b="4953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682" cy="2716184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10D" w:rsidRDefault="0009510D" w:rsidP="0009510D">
      <w:pPr>
        <w:pStyle w:val="Prrafodelista"/>
        <w:numPr>
          <w:ilvl w:val="0"/>
          <w:numId w:val="1"/>
        </w:numPr>
        <w:rPr>
          <w:sz w:val="24"/>
        </w:rPr>
      </w:pPr>
      <w:r w:rsidRPr="0009510D">
        <w:rPr>
          <w:b/>
          <w:sz w:val="24"/>
        </w:rPr>
        <w:t>Revisión</w:t>
      </w:r>
      <w:r>
        <w:rPr>
          <w:sz w:val="24"/>
        </w:rPr>
        <w:t>:</w:t>
      </w:r>
    </w:p>
    <w:p w:rsidR="0009510D" w:rsidRDefault="0009510D" w:rsidP="0009510D">
      <w:pPr>
        <w:pStyle w:val="Prrafodelista"/>
        <w:rPr>
          <w:sz w:val="24"/>
        </w:rPr>
      </w:pPr>
      <w:r>
        <w:rPr>
          <w:sz w:val="24"/>
        </w:rPr>
        <w:t xml:space="preserve">Es un área exclusiva para el profesor él tiene un código único y puede ver la lista de los estudiantes </w:t>
      </w:r>
      <w:r>
        <w:rPr>
          <w:sz w:val="24"/>
        </w:rPr>
        <w:t xml:space="preserve">sus aciertos y errores por niveles y </w:t>
      </w:r>
      <w:r>
        <w:rPr>
          <w:sz w:val="24"/>
        </w:rPr>
        <w:t xml:space="preserve">el puntaje </w:t>
      </w:r>
      <w:r>
        <w:rPr>
          <w:sz w:val="24"/>
        </w:rPr>
        <w:t xml:space="preserve">en la evolución. </w:t>
      </w:r>
    </w:p>
    <w:p w:rsidR="0009510D" w:rsidRDefault="0009510D" w:rsidP="0009510D">
      <w:pPr>
        <w:pStyle w:val="Prrafodelista"/>
        <w:rPr>
          <w:sz w:val="24"/>
        </w:rPr>
      </w:pPr>
    </w:p>
    <w:p w:rsidR="0009510D" w:rsidRPr="0009510D" w:rsidRDefault="0009510D" w:rsidP="0009510D">
      <w:pPr>
        <w:pStyle w:val="Prrafodelista"/>
        <w:rPr>
          <w:sz w:val="24"/>
        </w:rPr>
      </w:pPr>
      <w:r w:rsidRPr="0009510D">
        <w:rPr>
          <w:sz w:val="24"/>
          <w:lang w:val="es-ES"/>
        </w:rPr>
        <w:drawing>
          <wp:inline distT="0" distB="0" distL="0" distR="0" wp14:anchorId="413B4807" wp14:editId="32EB782E">
            <wp:extent cx="2775438" cy="2511986"/>
            <wp:effectExtent l="57150" t="57150" r="63500" b="60325"/>
            <wp:docPr id="5" name="Marcador de contenido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50" cy="2517427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10D" w:rsidRDefault="0009510D" w:rsidP="0009510D">
      <w:pPr>
        <w:pStyle w:val="Prrafodelista"/>
        <w:rPr>
          <w:sz w:val="24"/>
        </w:rPr>
      </w:pPr>
    </w:p>
    <w:p w:rsidR="002519DA" w:rsidRPr="002519DA" w:rsidRDefault="002519DA" w:rsidP="002519DA">
      <w:pPr>
        <w:rPr>
          <w:sz w:val="24"/>
        </w:rPr>
      </w:pPr>
    </w:p>
    <w:p w:rsidR="002519DA" w:rsidRPr="002519DA" w:rsidRDefault="002519DA" w:rsidP="002519D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</w:pPr>
      <w:r w:rsidRPr="002519DA">
        <w:rPr>
          <w:b/>
          <w:color w:val="FF0000"/>
          <w:sz w:val="24"/>
          <w:u w:val="single"/>
        </w:rPr>
        <w:t xml:space="preserve">Nota: Para la presentación de la pág. el profesor nos pide que la </w:t>
      </w:r>
      <w:r w:rsidRPr="002519DA"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 xml:space="preserve">Se debe desplegar la aplicación </w:t>
      </w:r>
      <w:r w:rsidRPr="002519DA"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 xml:space="preserve">en un servidor de aplicaciones (Apache </w:t>
      </w:r>
      <w:proofErr w:type="spellStart"/>
      <w:r w:rsidRPr="002519DA"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>Tomcat</w:t>
      </w:r>
      <w:proofErr w:type="spellEnd"/>
      <w:r w:rsidRPr="002519DA"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 xml:space="preserve"> o </w:t>
      </w:r>
      <w:proofErr w:type="spellStart"/>
      <w:r w:rsidRPr="002519DA"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>GlassFish</w:t>
      </w:r>
      <w:proofErr w:type="spellEnd"/>
      <w:r w:rsidRPr="002519DA"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>) y acceder desde un cliente a</w:t>
      </w:r>
      <w:r w:rsidRPr="002519DA"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 xml:space="preserve"> </w:t>
      </w:r>
      <w:r w:rsidRPr="002519DA"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>través de un browser ubicado en otra máquina.</w:t>
      </w:r>
    </w:p>
    <w:p w:rsidR="002519DA" w:rsidRPr="0009510D" w:rsidRDefault="002519DA" w:rsidP="0009510D">
      <w:pPr>
        <w:pStyle w:val="Prrafodelista"/>
        <w:rPr>
          <w:sz w:val="24"/>
        </w:rPr>
      </w:pPr>
    </w:p>
    <w:p w:rsidR="00AA283D" w:rsidRDefault="006B5C30" w:rsidP="006B5C30">
      <w:pPr>
        <w:rPr>
          <w:b/>
          <w:sz w:val="24"/>
        </w:rPr>
      </w:pPr>
      <w:r w:rsidRPr="002519DA">
        <w:rPr>
          <w:b/>
          <w:sz w:val="24"/>
        </w:rPr>
        <w:t xml:space="preserve">Ejercicios de suma </w:t>
      </w:r>
    </w:p>
    <w:p w:rsidR="002519DA" w:rsidRDefault="002519DA" w:rsidP="006B5C30">
      <w:pPr>
        <w:rPr>
          <w:b/>
          <w:sz w:val="24"/>
        </w:rPr>
      </w:pPr>
    </w:p>
    <w:p w:rsidR="002519DA" w:rsidRDefault="002519DA" w:rsidP="002519DA">
      <w:pPr>
        <w:pStyle w:val="Prrafodelista"/>
        <w:numPr>
          <w:ilvl w:val="0"/>
          <w:numId w:val="2"/>
        </w:numPr>
        <w:rPr>
          <w:sz w:val="24"/>
        </w:rPr>
      </w:pPr>
      <w:r w:rsidRPr="002519DA">
        <w:rPr>
          <w:sz w:val="24"/>
        </w:rPr>
        <w:t xml:space="preserve">Seleccione </w:t>
      </w:r>
      <w:r w:rsidR="00920CCA">
        <w:rPr>
          <w:sz w:val="24"/>
        </w:rPr>
        <w:t>cual es el resultado de la suma</w:t>
      </w:r>
    </w:p>
    <w:p w:rsidR="00920CCA" w:rsidRPr="00920CCA" w:rsidRDefault="00CB2D13" w:rsidP="00920CCA">
      <w:pPr>
        <w:rPr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6BDEBA46" wp14:editId="5A9D0178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09575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CCA" w:rsidRDefault="00920CCA" w:rsidP="006B5C30">
      <w:pPr>
        <w:rPr>
          <w:b/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4825A" wp14:editId="22097A95">
                <wp:simplePos x="0" y="0"/>
                <wp:positionH relativeFrom="column">
                  <wp:posOffset>158115</wp:posOffset>
                </wp:positionH>
                <wp:positionV relativeFrom="paragraph">
                  <wp:posOffset>776605</wp:posOffset>
                </wp:positionV>
                <wp:extent cx="133350" cy="133350"/>
                <wp:effectExtent l="0" t="0" r="19050" b="19050"/>
                <wp:wrapNone/>
                <wp:docPr id="8" name="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F40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8" o:spid="_x0000_s1026" type="#_x0000_t120" style="position:absolute;margin-left:12.45pt;margin-top:61.1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GBdQIAAEUFAAAOAAAAZHJzL2Uyb0RvYy54bWysVFFPGzEMfp+0/xDlfVxbYGMVV1QVMU1C&#10;UA0mnkMu4U5K4sxJe+1+/ZzkeiBAe5jWh9Q+21/sz3bOL3bWsK3C0IGr+fRowplyEprOPdX85/3V&#10;pzPOQhSuEQacqvleBX6x+PjhvPdzNYMWTKOQEYgL897XvI3Rz6sqyFZZEY7AK0dGDWhFJBWfqgZF&#10;T+jWVLPJ5HPVAzYeQaoQ6OtlMfJFxtdayXirdVCRmZpTbjGfmM/HdFaLczF/QuHbTg5piH/IworO&#10;0aUj1KWIgm2wewNlO4kQQMcjCbYCrTupcg1UzXTyqpq7VniVayFygh9pCv8PVt5s18i6pubUKCcs&#10;tWhFjZIRkJ0ldnof5uR059c4aIHEVOpOo03/VATbZUb3I6NqF5mkj9Pj4+NT4l2SaZAJpXoO9hji&#10;NwWWJaHm2kC/agVGSqJkkVkV2+sQS+AhgFBSaiWZLMW9USkf434oTSXR9bMcnYdJrQyyraAxEFIq&#10;F6fF1IpGlc+nE/qliim7MSJrGTAh686YEXsASIP6FrvADP4pVOVZHIMnf0usBI8R+WZwcQy2nQN8&#10;D8BQVcPNxf9AUqEmsfQIzZ4ajlA2IXh51RHz1yLEtUAafWoWrXO8pSM1o+YwSJy1gL/f+578aSLJ&#10;yllPq1Tz8GsjUHFmvjua1a/Tk5O0e1k5Of0yIwVfWh5fWtzGroDaNKWHw8ssJv9oDqJGsA+09ct0&#10;K5mEk3R3zWXEg7KKZcXp3ZBqucxutG9exGt352UCT6ymWbrfPQj0w/hFmtsbOKydmL+au+KbIh0s&#10;NxF0l4fymdeBb9rVPDjDu5Ieg5d69np+/RZ/AAAA//8DAFBLAwQUAAYACAAAACEAI60sR98AAAAJ&#10;AQAADwAAAGRycy9kb3ducmV2LnhtbEyPTU+DQBCG7yb+h82YeLOLgB9FlsaYeBBTk9KaetzCCER2&#10;luxuC/57x5Me55k37zyTr2YziBM631tScL2IQCDVtumpVbDbPl/dg/BBU6MHS6jgGz2sivOzXGeN&#10;nWiDpyq0gkvIZ1pBF8KYSenrDo32Czsi8e7TOqMDj66VjdMTl5tBxlF0K43uiS90esSnDuuv6mgU&#10;fJR2v16Wr/uXakq0eZN3m/LdKXV5MT8+gAg4h78w/OqzOhTsdLBHarwYFMTpkpPM4zgBwYH0hsGB&#10;QZokIItc/v+g+AEAAP//AwBQSwECLQAUAAYACAAAACEAtoM4kv4AAADhAQAAEwAAAAAAAAAAAAAA&#10;AAAAAAAAW0NvbnRlbnRfVHlwZXNdLnhtbFBLAQItABQABgAIAAAAIQA4/SH/1gAAAJQBAAALAAAA&#10;AAAAAAAAAAAAAC8BAABfcmVscy8ucmVsc1BLAQItABQABgAIAAAAIQDh4jGBdQIAAEUFAAAOAAAA&#10;AAAAAAAAAAAAAC4CAABkcnMvZTJvRG9jLnhtbFBLAQItABQABgAIAAAAIQAjrSxH3wAAAAkBAAAP&#10;AAAAAAAAAAAAAAAAAM8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920CCA" w:rsidRDefault="00920CCA" w:rsidP="00920CCA">
      <w:pPr>
        <w:rPr>
          <w:sz w:val="24"/>
        </w:rPr>
      </w:pPr>
    </w:p>
    <w:p w:rsidR="00920CCA" w:rsidRDefault="00920CCA" w:rsidP="00920CCA">
      <w:pPr>
        <w:tabs>
          <w:tab w:val="left" w:pos="1140"/>
        </w:tabs>
        <w:rPr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64FC3" wp14:editId="2CDECE86">
                <wp:simplePos x="0" y="0"/>
                <wp:positionH relativeFrom="column">
                  <wp:posOffset>967740</wp:posOffset>
                </wp:positionH>
                <wp:positionV relativeFrom="paragraph">
                  <wp:posOffset>495935</wp:posOffset>
                </wp:positionV>
                <wp:extent cx="200025" cy="24765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CA" w:rsidRDefault="00920CCA" w:rsidP="00920CC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64FC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76.2pt;margin-top:39.05pt;width:15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/W0lwIAALoFAAAOAAAAZHJzL2Uyb0RvYy54bWysVE1PGzEQvVfqf7B8LxtCoG3EBqVBVJUQ&#10;oELF2fHaZIXX49pOsumv77N3E8LHhaqX3bHnzXjmzcfpWdsYtlI+1GRLfngw4ExZSVVtH0r+6+7i&#10;0xfOQhS2EoasKvlGBX42+fjhdO3GakgLMpXyDE5sGK9dyRcxunFRBLlQjQgH5JSFUpNvRMTRPxSV&#10;F2t4b0wxHAxOijX5ynmSKgTcnndKPsn+tVYyXmsdVGSm5Igt5q/P33n6FpNTMX7wwi1q2Ych/iGK&#10;RtQWj+5cnYso2NLXr1w1tfQUSMcDSU1BWtdS5RyQzeHgRTa3C+FUzgXkBLejKfw/t/JqdeNZXaF2&#10;R5xZ0aBGs6WoPLFKsajaSAwa0LR2YQz0rQM+tt+ohcn2PuAyZd9q36Q/8mLQg/DNjmS4YhKXqNpg&#10;eMyZhGo4+nxynItQPBk7H+J3RQ1LQsk9apipFavLEBEIoFtIeiuQqauL2ph8SH2jZsazlUDFTcwh&#10;wuIZyli2LvnJEZ5+5SG53tnPjZCPKcnnHnAyNlmq3GF9WImgjogsxY1RCWPsT6XBcObjjRiFlMru&#10;4szohNLI6D2GPf4pqvcYd3nAIr9MNu6Mm9qS71h6Tm31uKVWd3iQtJd3EmM7b/vGmVO1Qd946gYw&#10;OHlRg+hLEeKN8Jg4tAq2SLzGRxtCdaiXOFuQ//PWfcJjEKDlbI0JLnn4vRRecWZ+WIzI18PRKI18&#10;PoyOPw9x8Pua+b7GLpsZoWUOsa+czGLCR7MVtafmHstmml6FSliJt0set+IsdnsFy0qq6TSDMORO&#10;xEt762RynehNDXbX3gvv+gZPQ3ZF21kX4xd93mGTpaXpMpKu8xAkgjtWe+KxIHKf9sssbaD9c0Y9&#10;rdzJXwAAAP//AwBQSwMEFAAGAAgAAAAhALYNRLjeAAAACgEAAA8AAABkcnMvZG93bnJldi54bWxM&#10;j8tOwzAQRfdI/IM1SOyok/Kom8apABU2XVFQ1248tS3icRS7afh73BXs5mqO7pyp15Pv2IhDdIEk&#10;lLMCGFIbtCMj4evz7U4Ai0mRVl0glPCDEdbN9VWtKh3O9IHjLhmWSyhWSoJNqa84j61Fr+Is9Eh5&#10;dwyDVynHwXA9qHMu9x2fF8UT98pRvmBVj68W2+/dyUvYvJilaYUa7EZo58Zpf9yadylvb6bnFbCE&#10;U/qD4aKf1aHJTodwIh1Zl/Pj/CGjEhaiBHYBxP0S2CEP5aIE3tT8/wvNLwAAAP//AwBQSwECLQAU&#10;AAYACAAAACEAtoM4kv4AAADhAQAAEwAAAAAAAAAAAAAAAAAAAAAAW0NvbnRlbnRfVHlwZXNdLnht&#10;bFBLAQItABQABgAIAAAAIQA4/SH/1gAAAJQBAAALAAAAAAAAAAAAAAAAAC8BAABfcmVscy8ucmVs&#10;c1BLAQItABQABgAIAAAAIQCs4/W0lwIAALoFAAAOAAAAAAAAAAAAAAAAAC4CAABkcnMvZTJvRG9j&#10;LnhtbFBLAQItABQABgAIAAAAIQC2DUS43gAAAAoBAAAPAAAAAAAAAAAAAAAAAPEEAABkcnMvZG93&#10;bnJldi54bWxQSwUGAAAAAAQABADzAAAA/AUAAAAA&#10;" fillcolor="white [3201]" strokeweight=".5pt">
                <v:textbox>
                  <w:txbxContent>
                    <w:p w:rsidR="00920CCA" w:rsidRDefault="00920CCA" w:rsidP="00920CC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F6074" wp14:editId="2864421F">
                <wp:simplePos x="0" y="0"/>
                <wp:positionH relativeFrom="column">
                  <wp:posOffset>548640</wp:posOffset>
                </wp:positionH>
                <wp:positionV relativeFrom="paragraph">
                  <wp:posOffset>181610</wp:posOffset>
                </wp:positionV>
                <wp:extent cx="133350" cy="133350"/>
                <wp:effectExtent l="0" t="0" r="19050" b="19050"/>
                <wp:wrapNone/>
                <wp:docPr id="10" name="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89E67" id="Conector 10" o:spid="_x0000_s1026" type="#_x0000_t120" style="position:absolute;margin-left:43.2pt;margin-top:14.3pt;width:10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XzdgIAAEcFAAAOAAAAZHJzL2Uyb0RvYy54bWysVN9PGzEMfp+0/yHK+7i2wH5UXFFVxDQJ&#10;QQVMPIdcwp2UxJmT9tr99XOS64EA7WFaH652bH+xP9s5O99Zw7YKQweu5tOjCWfKSWg691Tzn/eX&#10;n75yFqJwjTDgVM33KvDzxccPZ72fqxm0YBqFjEBcmPe+5m2Mfl5VQbbKinAEXjkyakArIqn4VDUo&#10;ekK3pppNJp+rHrDxCFKFQKcXxcgXGV9rJeON1kFFZmpOucX8xfx9TN9qcSbmTyh828khDfEPWVjR&#10;Obp0hLoQUbANdm+gbCcRAuh4JMFWoHUnVa6BqplOXlVz1wqvci1ETvAjTeH/wcrr7RpZ11DviB4n&#10;LPVoRZ2SEZDREfHT+zAntzu/xkELJKZidxpt+qcy2C5zuh85VbvIJB1Oj4+PTwlakmmQCaV6DvYY&#10;4ncFliWh5tpAv2oFRsqipJF5FdurEEvgIYBQUmolmSzFvVEpH+Nulaai6PpZjs7jpFYG2VbQIAgp&#10;lYvTYmpFo8rx6YR+qWLKbozIWgZMyLozZsQeANKovsUuMIN/ClV5Gsfgyd8SK8FjRL4ZXByDbecA&#10;3wMwVNVwc/E/kFSoSSw9QrOnliOUXQheXnbE/JUIcS2Qhp+aRQsdb+iTmlFzGCTOWsDf750nf5pJ&#10;snLW0zLVPPzaCFScmR+OpvXb9OQkbV9WTk6/zEjBl5bHlxa3sSugNk3p6fAyi8k/moOoEewD7f0y&#10;3Uom4STdXXMZ8aCsYllyejmkWi6zG22cF/HK3XmZwBOraZbudw8C/TB+keb2Gg6LJ+av5q74pkgH&#10;y00E3eWhfOZ14Ju2NQ/O8LKk5+Clnr2e37/FHwAAAP//AwBQSwMEFAAGAAgAAAAhAIIya1ffAAAA&#10;CAEAAA8AAABkcnMvZG93bnJldi54bWxMj8FOwzAQRO9I/IO1SNyoQ6nSNGRTISQOBFGpgao9buMl&#10;iYjtKHab8Pe4JzjOzmjmbbaedCfOPLjWGoT7WQSCTWVVa2qEz4+XuwSE82QUddYwwg87WOfXVxml&#10;yo5my+fS1yKUGJcSQuN9n0rpqoY1uZnt2QTvyw6afJBDLdVAYyjXnZxHUSw1tSYsNNTzc8PVd3nS&#10;CIfC7t9Xxdv+tRwfSG/kclvsBsTbm+npEYTnyf+F4YIf0CEPTEd7MsqJDiGJFyGJME9iEBc/WobD&#10;EWGxikHmmfz/QP4LAAD//wMAUEsBAi0AFAAGAAgAAAAhALaDOJL+AAAA4QEAABMAAAAAAAAAAAAA&#10;AAAAAAAAAFtDb250ZW50X1R5cGVzXS54bWxQSwECLQAUAAYACAAAACEAOP0h/9YAAACUAQAACwAA&#10;AAAAAAAAAAAAAAAvAQAAX3JlbHMvLnJlbHNQSwECLQAUAAYACAAAACEAHhGV83YCAABHBQAADgAA&#10;AAAAAAAAAAAAAAAuAgAAZHJzL2Uyb0RvYy54bWxQSwECLQAUAAYACAAAACEAgjJrV98AAAAIAQAA&#10;DwAAAAAAAAAAAAAAAADQ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95C08" wp14:editId="7E5C5E4B">
                <wp:simplePos x="0" y="0"/>
                <wp:positionH relativeFrom="column">
                  <wp:posOffset>120015</wp:posOffset>
                </wp:positionH>
                <wp:positionV relativeFrom="paragraph">
                  <wp:posOffset>476885</wp:posOffset>
                </wp:positionV>
                <wp:extent cx="200025" cy="2476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CA" w:rsidRDefault="00920C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5C08" id="Cuadro de texto 11" o:spid="_x0000_s1027" type="#_x0000_t202" style="position:absolute;margin-left:9.45pt;margin-top:37.55pt;width:15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K1mAIAAMEFAAAOAAAAZHJzL2Uyb0RvYy54bWysVE1PGzEQvVfqf7B8L5ukAdqIDUqDqCoh&#10;QA0VZ8drkxVej2s7yaa/vs/eJISPC1Uvu2PPm/HMm4+z87YxbKV8qMmWvH/U40xZSVVtH0r+6+7y&#10;0xfOQhS2EoasKvlGBX4+/vjhbO1GakALMpXyDE5sGK1dyRcxulFRBLlQjQhH5JSFUpNvRMTRPxSV&#10;F2t4b0wx6PVOijX5ynmSKgTcXnRKPs7+tVYy3mgdVGSm5Igt5q/P33n6FuMzMXrwwi1quQ1D/EMU&#10;jagtHt27uhBRsKWvX7lqaukpkI5HkpqCtK6lyjkgm37vRTazhXAq5wJygtvTFP6fW3m9uvWsrlC7&#10;PmdWNKjRdCkqT6xSLKo2EoMGNK1dGAE9c8DH9hu1MNndB1ym7Fvtm/RHXgx6EL7ZkwxXTOISVesN&#10;jjmTUA2GpyfHuQjFk7HzIX5X1LAklNyjhplasboKEYEAuoOktwKZurqsjcmH1DdqajxbCVTcxBwi&#10;LJ6hjGXrkp98xtOvPCTXe/u5EfIxJfncA07GJkuVO2wbViKoIyJLcWNUwhj7U2kwnPl4I0YhpbL7&#10;ODM6oTQyeo/hFv8U1XuMuzxgkV8mG/fGTW3Jdyw9p7Z63FGrOzxIOsg7ibGdt11r7fpkTtUG7eOp&#10;m8Pg5GUNvq9EiLfCY/DQMVgm8QYfbQhFoq3E2YL8n7fuEx7zAC1nawxyycPvpfCKM/PDYlK+9ofD&#10;NPn5MDw+HeDgDzXzQ41dNlNC52AYEF0WEz6anag9NffYOZP0KlTCSrxd8rgTp7FbL9hZUk0mGYRZ&#10;dyJe2ZmTyXViOfXZXXsvvNv2eZq1a9qNvBi9aPcOmywtTZaRdJ1nIfHcsbrlH3sit+t2p6VFdHjO&#10;qKfNO/4LAAD//wMAUEsDBBQABgAIAAAAIQBHq5K/2wAAAAgBAAAPAAAAZHJzL2Rvd25yZXYueG1s&#10;TI/BTsMwEETvSPyDtUjcqBPUQhriVIAKF04tiPM2dm2LeB3Fbhr+nuUEx9kZzb5pNnPoxWTG5CMp&#10;KBcFCENd1J6sgo/3l5sKRMpIGvtIRsG3SbBpLy8arHU8085M+2wFl1CqUYHLeailTJ0zAdMiDobY&#10;O8YxYGY5WqlHPHN56OVtUdzJgJ74g8PBPDvTfe1PQcH2ya5tV+HotpX2fpo/j2/2Vanrq/nxAUQ2&#10;c/4Lwy8+o0PLTId4Ip1Ez7pac1LB/aoEwf6qWII48L1cliDbRv4f0P4AAAD//wMAUEsBAi0AFAAG&#10;AAgAAAAhALaDOJL+AAAA4QEAABMAAAAAAAAAAAAAAAAAAAAAAFtDb250ZW50X1R5cGVzXS54bWxQ&#10;SwECLQAUAAYACAAAACEAOP0h/9YAAACUAQAACwAAAAAAAAAAAAAAAAAvAQAAX3JlbHMvLnJlbHNQ&#10;SwECLQAUAAYACAAAACEA9LsCtZgCAADBBQAADgAAAAAAAAAAAAAAAAAuAgAAZHJzL2Uyb0RvYy54&#10;bWxQSwECLQAUAAYACAAAACEAR6uSv9sAAAAIAQAADwAAAAAAAAAAAAAAAADyBAAAZHJzL2Rvd25y&#10;ZXYueG1sUEsFBgAAAAAEAAQA8wAAAPoFAAAAAA==&#10;" fillcolor="white [3201]" strokeweight=".5pt">
                <v:textbox>
                  <w:txbxContent>
                    <w:p w:rsidR="00920CCA" w:rsidRDefault="00920CC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A56B6" wp14:editId="13FD5A83">
                <wp:simplePos x="0" y="0"/>
                <wp:positionH relativeFrom="column">
                  <wp:posOffset>520065</wp:posOffset>
                </wp:positionH>
                <wp:positionV relativeFrom="paragraph">
                  <wp:posOffset>495935</wp:posOffset>
                </wp:positionV>
                <wp:extent cx="200025" cy="2476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CA" w:rsidRDefault="00920CCA" w:rsidP="00920CC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56B6" id="Cuadro de texto 12" o:spid="_x0000_s1028" type="#_x0000_t202" style="position:absolute;margin-left:40.95pt;margin-top:39.05pt;width:15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gQmQIAAMEFAAAOAAAAZHJzL2Uyb0RvYy54bWysVE1PGzEQvVfqf7B8L5ukAdqIDUqDqCoh&#10;QA0VZ8drkxVej2s7yaa/vs/eJISPC1Uvu2PPm/HMm4+z87YxbKV8qMmWvH/U40xZSVVtH0r+6+7y&#10;0xfOQhS2EoasKvlGBX4+/vjhbO1GakALMpXyDE5sGK1dyRcxulFRBLlQjQhH5JSFUpNvRMTRPxSV&#10;F2t4b0wx6PVOijX5ynmSKgTcXnRKPs7+tVYy3mgdVGSm5Igt5q/P33n6FuMzMXrwwi1quQ1D/EMU&#10;jagtHt27uhBRsKWvX7lqaukpkI5HkpqCtK6lyjkgm37vRTazhXAq5wJygtvTFP6fW3m9uvWsrlC7&#10;AWdWNKjRdCkqT6xSLKo2EoMGNK1dGAE9c8DH9hu1MNndB1ym7Fvtm/RHXgx6EL7ZkwxXTOISVesN&#10;jjmTUA2GpyfHuQjFk7HzIX5X1LAklNyjhplasboKEYEAuoOktwKZurqsjcmH1DdqajxbCVTcxBwi&#10;LJ6hjGXrkp98xtOvPCTXe/u5EfIxJfncA07GJkuVO2wbViKoIyJLcWNUwhj7U2kwnPl4I0YhpbL7&#10;ODM6oTQyeo/hFv8U1XuMuzxgkV8mG/fGTW3Jdyw9p7Z63FGrOzxIOsg7ibGdt7m19v0zp2qD9vHU&#10;zWFw8rIG31cixFvhMXjoGCyTeIOPNoQi0VbibEH+z1v3CY95gJazNQa55OH3UnjFmflhMSlf+8Nh&#10;mvx8GB6fDnDwh5r5ocYumymhc/pYW05mMeGj2YnaU3OPnTNJr0IlrMTbJY87cRq79YKdJdVkkkGY&#10;dSfilZ05mVwnllOf3bX3wrttn6dZu6bdyIvRi3bvsMnS0mQZSdd5FhLPHatb/rEncrtud1paRIfn&#10;jHravOO/AAAA//8DAFBLAwQUAAYACAAAACEAZ1et4dwAAAAJAQAADwAAAGRycy9kb3ducmV2Lnht&#10;bEyPwU7DMBBE70j8g7VI3KhjQNRN41SAChdOFMR5G7u21diObDcNf49zordZzWjmbbOZXE9GFZMN&#10;XgBbVECU74K0Xgv4/nq740BSRi+xD14J+FUJNu31VYO1DGf/qcZd1qSU+FSjAJPzUFOaOqMcpkUY&#10;lC/eIUSHuZxRUxnxXMpdT++r6ok6tL4sGBzUq1HdcXdyArYveqU7jtFsubR2nH4OH/pdiNub6XkN&#10;JKsp/4dhxi/o0BamfTh5mUgvgLNVSQpYcgZk9tnDI5D9LJYMaNvQyw/aPwAAAP//AwBQSwECLQAU&#10;AAYACAAAACEAtoM4kv4AAADhAQAAEwAAAAAAAAAAAAAAAAAAAAAAW0NvbnRlbnRfVHlwZXNdLnht&#10;bFBLAQItABQABgAIAAAAIQA4/SH/1gAAAJQBAAALAAAAAAAAAAAAAAAAAC8BAABfcmVscy8ucmVs&#10;c1BLAQItABQABgAIAAAAIQAGwtgQmQIAAMEFAAAOAAAAAAAAAAAAAAAAAC4CAABkcnMvZTJvRG9j&#10;LnhtbFBLAQItABQABgAIAAAAIQBnV63h3AAAAAkBAAAPAAAAAAAAAAAAAAAAAPMEAABkcnMvZG93&#10;bnJldi54bWxQSwUGAAAAAAQABADzAAAA/AUAAAAA&#10;" fillcolor="white [3201]" strokeweight=".5pt">
                <v:textbox>
                  <w:txbxContent>
                    <w:p w:rsidR="00920CCA" w:rsidRDefault="00920CCA" w:rsidP="00920CC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6179F" wp14:editId="28452C45">
                <wp:simplePos x="0" y="0"/>
                <wp:positionH relativeFrom="column">
                  <wp:posOffset>933450</wp:posOffset>
                </wp:positionH>
                <wp:positionV relativeFrom="paragraph">
                  <wp:posOffset>189865</wp:posOffset>
                </wp:positionV>
                <wp:extent cx="133350" cy="133350"/>
                <wp:effectExtent l="0" t="0" r="19050" b="19050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FE0F" id="Conector 9" o:spid="_x0000_s1026" type="#_x0000_t120" style="position:absolute;margin-left:73.5pt;margin-top:14.95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8rdQIAAEUFAAAOAAAAZHJzL2Uyb0RvYy54bWysVFFPGzEMfp+0/xDlfVxbYBsVV1QVMU1C&#10;UA0mnkMu4U5K4sxJe+1+/ZzkeiBAe5h2Dzk7tr/YX+ycX+ysYVuFoQNX8+nRhDPlJDSde6r5z/ur&#10;T185C1G4RhhwquZ7FfjF4uOH897P1QxaMI1CRiAuzHtf8zZGP6+qIFtlRTgCrxwZNaAVkVR8qhoU&#10;PaFbU80mk89VD9h4BKlCoN3LYuSLjK+1kvFW66AiMzWn3GJeMa+Paa0W52L+hMK3nRzSEP+QhRWd&#10;o0NHqEsRBdtg9wbKdhIhgI5HEmwFWndS5RqomunkVTV3rfAq10LkBD/SFP4frLzZrpF1Tc3POHPC&#10;0hWt6KJkBGRniZ3ehzk53fk1DlogMZW602jTn4pgu8zofmRU7SKTtDk9Pj4+Jd4lmQaZUKrnYI8h&#10;flNgWRJqrg30q1ZgpCRKFplVsb0OsQQeAgglpVaSyVLcG5XyMe6H0lQSHT/L0bmZ1Mog2wpqAyGl&#10;cnFaTK1oVNk+ndCXKqbsxoisZcCErDtjRuwBIDXqW+wCM/inUJV7cQye/C2xEjxG5JPBxTHYdg7w&#10;PQBDVQ0nF/8DSYWaxNIjNHu6cIQyCcHLq46YvxYhrgVS69Nl0TjHW1rSZdQcBomzFvD3e/vJnzqS&#10;rJz1NEo1D782AhVn5rujXj2bnpyk2cvKyemXGSn40vL40uI2dgV0TVN6OLzMYvKP5iBqBPtAU79M&#10;p5JJOEln11xGPCirWEac3g2plsvsRvPmRbx2d14m8MRq6qX73YNAP7RfpL69gcPYifmrviu+KdLB&#10;chNBd7kpn3kd+KZZzY0zvCvpMXipZ6/n12/xBwAA//8DAFBLAwQUAAYACAAAACEA8A+JHt8AAAAJ&#10;AQAADwAAAGRycy9kb3ducmV2LnhtbEyPwU7DMBBE70j8g7VI3KhDgbYJcSqExIGgIjWAynEbL0lE&#10;bEe224S/Z3uC48yOZt/k68n04kg+dM4quJ4lIMjWTne2UfD+9nS1AhEiWo29s6TghwKsi/OzHDPt&#10;RrulYxUbwSU2ZKigjXHIpAx1SwbDzA1k+fblvMHI0jdSexy53PRyniQLabCz/KHFgR5bqr+rg1Hw&#10;WbrdJi1fds/VeIPmVS635YdX6vJiergHEWmKf2E44TM6FMy0dwerg+hZ3y55S1QwT1MQp8BixcZe&#10;wV2Sgixy+X9B8QsAAP//AwBQSwECLQAUAAYACAAAACEAtoM4kv4AAADhAQAAEwAAAAAAAAAAAAAA&#10;AAAAAAAAW0NvbnRlbnRfVHlwZXNdLnhtbFBLAQItABQABgAIAAAAIQA4/SH/1gAAAJQBAAALAAAA&#10;AAAAAAAAAAAAAC8BAABfcmVscy8ucmVsc1BLAQItABQABgAIAAAAIQD4+A8rdQIAAEUFAAAOAAAA&#10;AAAAAAAAAAAAAC4CAABkcnMvZTJvRG9jLnhtbFBLAQItABQABgAIAAAAIQDwD4ke3wAAAAkBAAAP&#10;AAAAAAAAAAAAAAAAAM8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sz w:val="24"/>
        </w:rPr>
        <w:tab/>
      </w:r>
    </w:p>
    <w:p w:rsidR="00920CCA" w:rsidRPr="00920CCA" w:rsidRDefault="00920CCA" w:rsidP="00920CCA">
      <w:pPr>
        <w:rPr>
          <w:sz w:val="24"/>
        </w:rPr>
      </w:pPr>
    </w:p>
    <w:p w:rsidR="00920CCA" w:rsidRPr="00920CCA" w:rsidRDefault="00920CCA" w:rsidP="00920CCA">
      <w:pPr>
        <w:rPr>
          <w:sz w:val="24"/>
        </w:rPr>
      </w:pPr>
    </w:p>
    <w:p w:rsidR="00920CCA" w:rsidRDefault="00920CCA" w:rsidP="00920CCA">
      <w:pPr>
        <w:rPr>
          <w:sz w:val="24"/>
        </w:rPr>
      </w:pPr>
    </w:p>
    <w:p w:rsidR="002519DA" w:rsidRDefault="00CB2D13" w:rsidP="00920CC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Cuantos gatitos puede ver?</w:t>
      </w:r>
    </w:p>
    <w:p w:rsidR="00CB2D13" w:rsidRPr="00CB2D13" w:rsidRDefault="00661A79" w:rsidP="00CB2D13">
      <w:pPr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54B413B1" wp14:editId="1B709DCC">
            <wp:extent cx="4981575" cy="16192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13" w:rsidRDefault="00CB2D13" w:rsidP="00CB2D13">
      <w:pPr>
        <w:rPr>
          <w:sz w:val="24"/>
        </w:rPr>
      </w:pPr>
    </w:p>
    <w:p w:rsidR="00CB2D13" w:rsidRDefault="00661A79" w:rsidP="00CB2D13">
      <w:pPr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8CF95B5" wp14:editId="6EBBA977">
            <wp:extent cx="1085850" cy="381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9" w:rsidRDefault="00661A79" w:rsidP="00CB2D13">
      <w:pPr>
        <w:rPr>
          <w:sz w:val="24"/>
        </w:rPr>
      </w:pPr>
    </w:p>
    <w:p w:rsidR="00C8637A" w:rsidRDefault="00C8637A" w:rsidP="00CB2D13">
      <w:pPr>
        <w:rPr>
          <w:sz w:val="24"/>
        </w:rPr>
      </w:pPr>
    </w:p>
    <w:p w:rsidR="00C8637A" w:rsidRDefault="00C8637A" w:rsidP="00CB2D13">
      <w:pPr>
        <w:rPr>
          <w:sz w:val="24"/>
        </w:rPr>
      </w:pPr>
    </w:p>
    <w:p w:rsidR="00C8637A" w:rsidRDefault="00C8637A" w:rsidP="00CB2D13">
      <w:pPr>
        <w:rPr>
          <w:sz w:val="24"/>
        </w:rPr>
      </w:pPr>
    </w:p>
    <w:p w:rsidR="00C8637A" w:rsidRDefault="00C8637A" w:rsidP="00CB2D13">
      <w:pPr>
        <w:rPr>
          <w:sz w:val="24"/>
        </w:rPr>
      </w:pPr>
    </w:p>
    <w:p w:rsidR="00C8637A" w:rsidRDefault="00C8637A" w:rsidP="00CB2D13">
      <w:pPr>
        <w:rPr>
          <w:sz w:val="24"/>
        </w:rPr>
      </w:pPr>
    </w:p>
    <w:p w:rsidR="00661A79" w:rsidRDefault="00C8637A" w:rsidP="00661A7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Cuantas es el resultado de la suma</w:t>
      </w:r>
    </w:p>
    <w:p w:rsidR="00C8637A" w:rsidRPr="00515439" w:rsidRDefault="00515439" w:rsidP="00515439">
      <w:pPr>
        <w:pStyle w:val="Prrafodelista"/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5BEFA130" wp14:editId="23659912">
            <wp:extent cx="4762500" cy="11430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7A" w:rsidRDefault="00C8637A" w:rsidP="00661A79">
      <w:pPr>
        <w:pStyle w:val="Prrafodelista"/>
        <w:rPr>
          <w:sz w:val="24"/>
        </w:rPr>
      </w:pPr>
    </w:p>
    <w:p w:rsidR="00C8637A" w:rsidRDefault="00C8637A" w:rsidP="00661A79">
      <w:pPr>
        <w:pStyle w:val="Prrafodelista"/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08395BF" wp14:editId="33149EDF">
            <wp:extent cx="1085850" cy="381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7A" w:rsidRDefault="00C8637A" w:rsidP="00661A79">
      <w:pPr>
        <w:pStyle w:val="Prrafodelista"/>
        <w:rPr>
          <w:sz w:val="24"/>
        </w:rPr>
      </w:pPr>
    </w:p>
    <w:p w:rsidR="00C8637A" w:rsidRDefault="00C8637A" w:rsidP="00661A79">
      <w:pPr>
        <w:pStyle w:val="Prrafodelista"/>
        <w:rPr>
          <w:sz w:val="24"/>
        </w:rPr>
      </w:pPr>
    </w:p>
    <w:p w:rsidR="00C8637A" w:rsidRDefault="00515439" w:rsidP="00C8637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Cuál es el resultado de la suma</w:t>
      </w:r>
      <w:proofErr w:type="gramStart"/>
      <w:r>
        <w:rPr>
          <w:sz w:val="24"/>
        </w:rPr>
        <w:t>?</w:t>
      </w:r>
      <w:proofErr w:type="gramEnd"/>
    </w:p>
    <w:p w:rsidR="00515439" w:rsidRDefault="00515439" w:rsidP="00515439">
      <w:pPr>
        <w:pStyle w:val="Prrafodelista"/>
        <w:rPr>
          <w:sz w:val="24"/>
        </w:rPr>
      </w:pPr>
    </w:p>
    <w:p w:rsidR="00C8637A" w:rsidRDefault="00515439" w:rsidP="00C8637A">
      <w:pPr>
        <w:pStyle w:val="Prrafodelista"/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2664A373" wp14:editId="79602884">
            <wp:extent cx="3886200" cy="12001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39" w:rsidRDefault="00515439" w:rsidP="00C8637A">
      <w:pPr>
        <w:pStyle w:val="Prrafodelista"/>
        <w:rPr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399D7" wp14:editId="0E71C392">
                <wp:simplePos x="0" y="0"/>
                <wp:positionH relativeFrom="column">
                  <wp:posOffset>1562100</wp:posOffset>
                </wp:positionH>
                <wp:positionV relativeFrom="paragraph">
                  <wp:posOffset>168275</wp:posOffset>
                </wp:positionV>
                <wp:extent cx="133350" cy="133350"/>
                <wp:effectExtent l="0" t="0" r="19050" b="19050"/>
                <wp:wrapNone/>
                <wp:docPr id="45" name="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03DC5" id="Conector 45" o:spid="_x0000_s1026" type="#_x0000_t120" style="position:absolute;margin-left:123pt;margin-top:13.25pt;width:10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MedwIAAEcFAAAOAAAAZHJzL2Uyb0RvYy54bWysVE1v2zAMvQ/YfxB0X52kyT6COkWQosOA&#10;oi3WDj2rslQbkESNUuJkv36U5LhFO+wwzAeZFMkn8onU2fneGrZTGDpwNZ+eTDhTTkLTuaea/7i/&#10;/PCZsxCFa4QBp2p+UIGfr96/O+v9Us2gBdMoZATiwrL3NW9j9MuqCrJVVoQT8MqRUQNaEUnFp6pB&#10;0RO6NdVsMvlY9YCNR5AqBNq9KEa+yvhaKxlvtA4qMlNzyi3mFfP6mNZqdSaWTyh828khDfEPWVjR&#10;OTp0hLoQUbAtdm+gbCcRAuh4IsFWoHUnVa6BqplOXlVz1wqvci1ETvAjTeH/wcrr3S2yrqn5fMGZ&#10;E5buaEM3JSMgoy3ip/dhSW53/hYHLZCYit1rtOlPZbB95vQwcqr2kUnanJ6eni6IeUmmQSaU6jnY&#10;Y4hfFViWhJprA/2mFRgpi5JG5lXsrkIsgccAQkmplWSyFA9GpXyM+640FUXHz3J0bie1Mch2ghpB&#10;SKlcnBZTKxpVthcT+lLFlN0YkbUMmJB1Z8yIPQCkVn2LXWAG/xSqcjeOwZO/JVaCx4h8Mrg4BtvO&#10;Af4JwFBVw8nF/0hSoSax9AjNga4cocxC8PKyI+avRIi3Aqn56bJooOMNLekyag6DxFkL+OtP+8mf&#10;epKsnPU0TDUPP7cCFWfmm6Nu/TKdz9P0ZWW++DQjBV9aHl9a3NZugK5pSk+Hl1lM/tEcRY1gH2ju&#10;1+lUMgkn6eyay4hHZRPLkNPLIdV6nd1o4ryIV+7OywSeWE29dL9/EOiH9ovUt9dwHDyxfNV3xTdF&#10;OlhvI+guN+UzrwPfNK25cYaXJT0HL/Xs9fz+rX4DAAD//wMAUEsDBBQABgAIAAAAIQDCHKB14AAA&#10;AAkBAAAPAAAAZHJzL2Rvd25yZXYueG1sTI9BT4NAEIXvJv6HzZh4s4vYQkWWxph4EKNJ0aYep+wI&#10;RHaXsNuC/97xpLeZeS9vvpdvZtOLE42+c1bB9SICQbZ2urONgve3x6s1CB/QauydJQXf5GFTnJ/l&#10;mGk32S2dqtAIDrE+QwVtCEMmpa9bMugXbiDL2qcbDQZex0bqEScON72MoyiRBjvLH1oc6KGl+qs6&#10;GgUfpdu/3JbP+6dqukHzKtNtuRuVuryY7+9ABJrDnxl+8RkdCmY6uKPVXvQK4mXCXQIPyQoEG+Ik&#10;5cNBwTJdgSxy+b9B8QMAAP//AwBQSwECLQAUAAYACAAAACEAtoM4kv4AAADhAQAAEwAAAAAAAAAA&#10;AAAAAAAAAAAAW0NvbnRlbnRfVHlwZXNdLnhtbFBLAQItABQABgAIAAAAIQA4/SH/1gAAAJQBAAAL&#10;AAAAAAAAAAAAAAAAAC8BAABfcmVscy8ucmVsc1BLAQItABQABgAIAAAAIQAPC/MedwIAAEcFAAAO&#10;AAAAAAAAAAAAAAAAAC4CAABkcnMvZTJvRG9jLnhtbFBLAQItABQABgAIAAAAIQDCHKB1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CE75B" wp14:editId="69B443EE">
                <wp:simplePos x="0" y="0"/>
                <wp:positionH relativeFrom="column">
                  <wp:posOffset>958215</wp:posOffset>
                </wp:positionH>
                <wp:positionV relativeFrom="paragraph">
                  <wp:posOffset>160020</wp:posOffset>
                </wp:positionV>
                <wp:extent cx="133350" cy="133350"/>
                <wp:effectExtent l="0" t="0" r="19050" b="19050"/>
                <wp:wrapNone/>
                <wp:docPr id="42" name="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A922B" id="Conector 42" o:spid="_x0000_s1026" type="#_x0000_t120" style="position:absolute;margin-left:75.45pt;margin-top:12.6pt;width:10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JudwIAAEcFAAAOAAAAZHJzL2Uyb0RvYy54bWysVN9PGzEMfp+0/yHK+7i2lP2ouKKqiGkS&#10;AgRMPIdcwp2UxJmT9tr99XOS64EA7WHaPeTs2P5if7Fzerazhm0Vhg5czadHE86Uk9B07qnmP+8v&#10;Pn3lLEThGmHAqZrvVeBny48fTnu/UDNowTQKGYG4sOh9zdsY/aKqgmyVFeEIvHJk1IBWRFLxqWpQ&#10;9IRuTTWbTD5XPWDjEaQKgXbPi5EvM77WSsZrrYOKzNSccot5xbw+prVanorFEwrfdnJIQ/xDFlZ0&#10;jg4doc5FFGyD3Rso20mEADoeSbAVaN1JlWugaqaTV9XctcKrXAuRE/xIU/h/sPJqe4Osa2o+n3Hm&#10;hKU7WtNNyQjIaIv46X1YkNudv8FBCySmYncabfpTGWyXOd2PnKpdZJI2p8fHxyfEvCTTIBNK9Rzs&#10;McTvCixLQs21gX7dCoyURUkj8yq2lyGWwEMAoaTUSjJZinujUj7G3SpNRdHxsxyd20mtDbKtoEYQ&#10;UioXp8XUikaV7ZMJfaliym6MyFoGTMi6M2bEHgBSq77FLjCDfwpVuRvH4MnfEivBY0Q+GVwcg23n&#10;AN8DMFTVcHLxP5BUqEksPUKzpytHKLMQvLzoiPlLEeKNQGp+uiwa6HhNS7qMmsMgcdYC/n5vP/lT&#10;T5KVs56Gqebh10ag4sz8cNSt36bzeZq+rMxPvsxIwZeWx5cWt7FroGua0tPhZRaTfzQHUSPYB5r7&#10;VTqVTMJJOrvmMuJBWccy5PRySLVaZTeaOC/ipbvzMoEnVlMv3e8eBPqh/SL17RUcBk8sXvVd8U2R&#10;DlabCLrLTfnM68A3TWtunOFlSc/BSz17Pb9/yz8AAAD//wMAUEsDBBQABgAIAAAAIQBaCfDJ3wAA&#10;AAkBAAAPAAAAZHJzL2Rvd25yZXYueG1sTI/BTsMwDIbvSLxDZCRuLF1hGytNJ4TEgSKQVkDj6DWm&#10;rWicKsnW8vZkJzj+9qffn/PNZHpxJOc7ywrmswQEcW11x42C97fHq1sQPiBr7C2Tgh/ysCnOz3LM&#10;tB15S8cqNCKWsM9QQRvCkEnp65YM+pkdiOPuyzqDIUbXSO1wjOWml2mSLKXBjuOFFgd6aKn+rg5G&#10;wWdpdy/r8nn3VI3XaF7lalt+OKUuL6b7OxCBpvAHw0k/qkMRnfb2wNqLPuZFso6ognSRgjgBq3kc&#10;7BXcLFOQRS7/f1D8AgAA//8DAFBLAQItABQABgAIAAAAIQC2gziS/gAAAOEBAAATAAAAAAAAAAAA&#10;AAAAAAAAAABbQ29udGVudF9UeXBlc10ueG1sUEsBAi0AFAAGAAgAAAAhADj9If/WAAAAlAEAAAsA&#10;AAAAAAAAAAAAAAAALwEAAF9yZWxzLy5yZWxzUEsBAi0AFAAGAAgAAAAhALUS8m53AgAARwUAAA4A&#10;AAAAAAAAAAAAAAAALgIAAGRycy9lMm9Eb2MueG1sUEsBAi0AFAAGAAgAAAAhAFoJ8Mn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5BA0CF" wp14:editId="29351A3D">
                <wp:simplePos x="0" y="0"/>
                <wp:positionH relativeFrom="column">
                  <wp:posOffset>453390</wp:posOffset>
                </wp:positionH>
                <wp:positionV relativeFrom="paragraph">
                  <wp:posOffset>149860</wp:posOffset>
                </wp:positionV>
                <wp:extent cx="133350" cy="142875"/>
                <wp:effectExtent l="0" t="0" r="19050" b="28575"/>
                <wp:wrapNone/>
                <wp:docPr id="46" name="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E905" id="Conector 46" o:spid="_x0000_s1026" type="#_x0000_t120" style="position:absolute;margin-left:35.7pt;margin-top:11.8pt;width:10.5pt;height:1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8degIAAEcFAAAOAAAAZHJzL2Uyb0RvYy54bWysVFFP2zAQfp+0/2D5faQpLbCKFFVFTJMQ&#10;oMHEs3FsEsnxeWe3affrd7bTgADtYVoeHNt39/nu83c+v9h1hm0V+hZsxcujCWfKSqhb+1zxnw9X&#10;X84480HYWhiwquJ75fnF8vOn894t1BQaMLVCRiDWL3pX8SYEtygKLxvVCX8ETlkyasBOBFric1Gj&#10;6Am9M8V0MjkpesDaIUjlPe1eZiNfJnytlQy3WnsVmKk45RbSiGl8imOxPBeLZxSuaeWQhviHLDrR&#10;Wjp0hLoUQbANtu+gulYieNDhSEJXgNatVKkGqqacvKnmvhFOpVqIHO9Gmvz/g5U32ztkbV3x2Qln&#10;VnR0R2u6KRkAGW0RP73zC3K7d3c4rDxNY7E7jV38Uxlslzjdj5yqXWCSNsvj4+M5MS/JVM6mZ6fz&#10;iFm8BDv04ZuCjsVJxbWBft0IDJRFTiPxKrbXPuTAQwChxNRyMmkW9kbFfIz9oTQVRcdPU3SSk1ob&#10;ZFtBQhBSKhvKbGpErfL2fELfkN0YkXJNgBFZt8aM2ANAlOp77Jzr4B9DVVLjGDz5W2I5eIxIJ4MN&#10;Y3DXWsCPAAxVNZyc/Q8kZWoiS09Q7+nKEXIveCevWmL+WvhwJ5DET5dFDR1uaYiXUXEYZpw1gL8/&#10;2o/+pEmyctZTM1Xc/9oIVJyZ75bU+rWczWL3pcVsfjqlBb62PL222E23Brqmkp4OJ9M0+gdzmGqE&#10;7pH6fhVPJZOwks6uuAx4WKxDbnJ6OaRarZIbdZwT4dreOxnBI6tRSw+7R4FukF8g3d7AofHE4o3u&#10;sm+MtLDaBNBtEuULrwPf1K1JOMPLEp+D1+vk9fL+Lf8AAAD//wMAUEsDBBQABgAIAAAAIQC65316&#10;3gAAAAcBAAAPAAAAZHJzL2Rvd25yZXYueG1sTI7BSsNAFEX3gv8wPMGdnSQtqY2ZFBFcGLHQqNTl&#10;a+aZBDMzITNt4t/7XOnyci/nnnw7m16cafSdswriRQSCbO10ZxsFb6+PN7cgfECrsXeWFHyTh21x&#10;eZFjpt1k93SuQiMYYn2GCtoQhkxKX7dk0C/cQJa7TzcaDBzHRuoRJ4abXiZRlEqDneWHFgd6aKn+&#10;qk5GwUfpDi+b8vnwVE1LNDu53pfvo1LXV/P9HYhAc/gbw68+q0PBTkd3stqLXsE6XvFSQbJMQXC/&#10;STgfFazSGGSRy//+xQ8AAAD//wMAUEsBAi0AFAAGAAgAAAAhALaDOJL+AAAA4QEAABMAAAAAAAAA&#10;AAAAAAAAAAAAAFtDb250ZW50X1R5cGVzXS54bWxQSwECLQAUAAYACAAAACEAOP0h/9YAAACUAQAA&#10;CwAAAAAAAAAAAAAAAAAvAQAAX3JlbHMvLnJlbHNQSwECLQAUAAYACAAAACEALwrvHXoCAABHBQAA&#10;DgAAAAAAAAAAAAAAAAAuAgAAZHJzL2Uyb0RvYy54bWxQSwECLQAUAAYACAAAACEAuud9et4AAAAH&#10;AQAADwAAAAAAAAAAAAAAAADU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515439" w:rsidRDefault="00515439" w:rsidP="00515439"/>
    <w:p w:rsidR="00515439" w:rsidRDefault="00515439" w:rsidP="00515439">
      <w:pPr>
        <w:tabs>
          <w:tab w:val="left" w:pos="1140"/>
        </w:tabs>
        <w:rPr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83DC3" wp14:editId="19F62714">
                <wp:simplePos x="0" y="0"/>
                <wp:positionH relativeFrom="column">
                  <wp:posOffset>1491615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39" w:rsidRDefault="00515439" w:rsidP="0051543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3DC3" id="Cuadro de texto 41" o:spid="_x0000_s1029" type="#_x0000_t202" style="position:absolute;margin-left:117.45pt;margin-top:.8pt;width:15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dGmgIAAMEFAAAOAAAAZHJzL2Uyb0RvYy54bWysVE1PGzEQvVfqf7B8L5uEAG3EBqVBVJUQ&#10;oELF2fHaZIXX49pOsumv59mbhPBxoepld+x5M55583F61jaGLZUPNdmS9w96nCkrqartQ8l/3118&#10;+cpZiMJWwpBVJV+rwM/Gnz+drtxIDWhOplKewYkNo5Ur+TxGNyqKIOeqEeGAnLJQavKNiDj6h6Ly&#10;YgXvjSkGvd5xsSJfOU9ShYDb807Jx9m/1krGa62DisyUHLHF/PX5O0vfYnwqRg9euHktN2GIf4ii&#10;EbXFoztX5yIKtvD1G1dNLT0F0vFAUlOQ1rVUOQdk0++9yuZ2LpzKuYCc4HY0hf/nVl4tbzyrq5IP&#10;+5xZ0aBG04WoPLFKsajaSAwa0LRyYQT0rQM+tt+pRbm39wGXKftW+yb9kReDHoSvdyTDFZO4RNV6&#10;gyPOJFSD4cnxUS5C8WzsfIg/FDUsCSX3qGGmViwvQ0QggG4h6a1Apq4uamPyIfWNmhrPlgIVNzGH&#10;CIsXKGPZquTHh3j6jYfkemc/M0I+piRfesDJ2GSpcodtwkoEdURkKa6NShhjfykNhjMf78QopFR2&#10;F2dGJ5RGRh8x3OCfo/qIcZcHLPLLZOPOuKkt+Y6ll9RWj1tqdYcHSXt5JzG2sza31uG2T2ZUrdE+&#10;nro5DE5e1OD7UoR4IzwGDx2DZRKv8dGGUCTaSJzNyf997z7hMQ/QcrbCIJc8/FkIrzgzPy0m5Vt/&#10;OEyTnw/Do5MBDn5fM9vX2EUzJXQOhgHRZTHho9mK2lNzj50zSa9CJazE2yWPW3Eau/WCnSXVZJJB&#10;mHUn4qW9dTK5TiynPrtr74V3mz5Ps3ZF25EXo1ft3mGTpaXJIpKu8ywknjtWN/xjT+R23ey0tIj2&#10;zxn1vHnHTwAAAP//AwBQSwMEFAAGAAgAAAAhANt9rpHbAAAACAEAAA8AAABkcnMvZG93bnJldi54&#10;bWxMj8FOwzAQRO9I/IO1SNyo0xBFaYhTASpcOFEQZzfe2lZjO7LdNPw9ywmOqzeaedttFzeyGWOy&#10;wQtYrwpg6IegrNcCPj9e7hpgKUuv5Bg8CvjGBNv++qqTrQoX/47zPmtGJT61UoDJeWo5T4NBJ9Mq&#10;TOiJHUN0MtMZNVdRXqjcjbwsipo7aT0tGDnhs8HhtD87AbsnvdFDI6PZNcraefk6vulXIW5vlscH&#10;YBmX/BeGX31Sh56cDuHsVWKjgPK+2lCUQA2MeFnXFbCDgKqogfcd//9A/wMAAP//AwBQSwECLQAU&#10;AAYACAAAACEAtoM4kv4AAADhAQAAEwAAAAAAAAAAAAAAAAAAAAAAW0NvbnRlbnRfVHlwZXNdLnht&#10;bFBLAQItABQABgAIAAAAIQA4/SH/1gAAAJQBAAALAAAAAAAAAAAAAAAAAC8BAABfcmVscy8ucmVs&#10;c1BLAQItABQABgAIAAAAIQBxoedGmgIAAMEFAAAOAAAAAAAAAAAAAAAAAC4CAABkcnMvZTJvRG9j&#10;LnhtbFBLAQItABQABgAIAAAAIQDbfa6R2wAAAAgBAAAPAAAAAAAAAAAAAAAAAPQEAABkcnMvZG93&#10;bnJldi54bWxQSwUGAAAAAAQABADzAAAA/AUAAAAA&#10;" fillcolor="white [3201]" strokeweight=".5pt">
                <v:textbox>
                  <w:txbxContent>
                    <w:p w:rsidR="00515439" w:rsidRDefault="00515439" w:rsidP="0051543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2403A" wp14:editId="7DA6EFB2">
                <wp:simplePos x="0" y="0"/>
                <wp:positionH relativeFrom="column">
                  <wp:posOffset>996315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39" w:rsidRDefault="00515439" w:rsidP="0051543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403A" id="Cuadro de texto 44" o:spid="_x0000_s1030" type="#_x0000_t202" style="position:absolute;margin-left:78.45pt;margin-top:.8pt;width:15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YCmgIAAMEFAAAOAAAAZHJzL2Uyb0RvYy54bWysVE1PGzEQvVfqf7B8L5ukAdqIDUqDqCoh&#10;QA0VZ8drkxVej2s7yaa/vs/eJISPC1Uvu2PPm/HMm4+z87YxbKV8qMmWvH/U40xZSVVtH0r+6+7y&#10;0xfOQhS2EoasKvlGBX4+/vjhbO1GakALMpXyDE5sGK1dyRcxulFRBLlQjQhH5JSFUpNvRMTRPxSV&#10;F2t4b0wx6PVOijX5ynmSKgTcXnRKPs7+tVYy3mgdVGSm5Igt5q/P33n6FuMzMXrwwi1quQ1D/EMU&#10;jagtHt27uhBRsKWvX7lqaukpkI5HkpqCtK6lyjkgm37vRTazhXAq5wJygtvTFP6fW3m9uvWsrko+&#10;HHJmRYMaTZei8sQqxaJqIzFoQNPahRHQMwd8bL9Ri3Lv7gMuU/at9k36Iy8GPQjf7EmGKyZxiar1&#10;BsecSagGw9OT41yE4snY+RC/K2pYEkruUcNMrVhdhYhAAN1B0luBTF1d1sbkQ+obNTWerQQqbmIO&#10;ERbPUMaydclPPuPpVx6S67393Aj5mJJ87gEnY5Olyh22DSsR1BGRpbgxKmGM/ak0GM58vBGjkFLZ&#10;fZwZnVAaGb3HcIt/iuo9xl0esMgvk41746a25DuWnlNbPe6o1R0eJB3kncTYztuutXZ9Mqdqg/bx&#10;1M1hcPKyBt9XIsRb4TF46Bgsk3iDjzaEItFW4mxB/s9b9wmPeYCWszUGueTh91J4xZn5YTEpX/vD&#10;YZr8fBgenw5w8Iea+aHGLpspoXP6WFtOZjHho9mJ2lNzj50zSa9CJazE2yWPO3Eau/WCnSXVZJJB&#10;mHUn4pWdOZlcJ5ZTn92198K7bZ+nWbum3ciL0Yt277DJ0tJkGUnXeRYSzx2rW/6xJ3K7bndaWkSH&#10;54x62rzjvwAAAP//AwBQSwMEFAAGAAgAAAAhAAWKPUnbAAAACAEAAA8AAABkcnMvZG93bnJldi54&#10;bWxMj8FOwzAQRO9I/IO1SNyoU1QiN8SpABUunCiI8zbe2lZjO7LdNPw97gluO5rR7Jt2M7uBTRST&#10;DV7CclEBI98HZb2W8PX5eieApYxe4RA8SfihBJvu+qrFRoWz/6BplzUrJT41KMHkPDacp96Qw7QI&#10;I/niHUJ0mIuMmquI51LuBn5fVTV3aH35YHCkF0P9cXdyErbPeq17gdFshbJ2mr8P7/pNytub+ekR&#10;WKY5/4Xhgl/QoStM+3DyKrGh6Id6XaLlqIFdfCFWwPYSVlUNvGv5/wHdLwAAAP//AwBQSwECLQAU&#10;AAYACAAAACEAtoM4kv4AAADhAQAAEwAAAAAAAAAAAAAAAAAAAAAAW0NvbnRlbnRfVHlwZXNdLnht&#10;bFBLAQItABQABgAIAAAAIQA4/SH/1gAAAJQBAAALAAAAAAAAAAAAAAAAAC8BAABfcmVscy8ucmVs&#10;c1BLAQItABQABgAIAAAAIQCZTxYCmgIAAMEFAAAOAAAAAAAAAAAAAAAAAC4CAABkcnMvZTJvRG9j&#10;LnhtbFBLAQItABQABgAIAAAAIQAFij1J2wAAAAgBAAAPAAAAAAAAAAAAAAAAAPQEAABkcnMvZG93&#10;bnJldi54bWxQSwUGAAAAAAQABADzAAAA/AUAAAAA&#10;" fillcolor="white [3201]" strokeweight=".5pt">
                <v:textbox>
                  <w:txbxContent>
                    <w:p w:rsidR="00515439" w:rsidRDefault="00515439" w:rsidP="0051543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67EF9" wp14:editId="1381BAF3">
                <wp:simplePos x="0" y="0"/>
                <wp:positionH relativeFrom="column">
                  <wp:posOffset>462915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39" w:rsidRDefault="00515439" w:rsidP="0051543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7EF9" id="Cuadro de texto 43" o:spid="_x0000_s1031" type="#_x0000_t202" style="position:absolute;margin-left:36.45pt;margin-top:.8pt;width:15.7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jVmwIAAMEFAAAOAAAAZHJzL2Uyb0RvYy54bWysVE1PGzEQvVfqf7B8L5uEhLYRG5QGUVVC&#10;gAoVZ8drkxVej2s7yaa/vs/eJISPC1Uvu2PPm/HMm4/Ts7YxbKV8qMmWvH/U40xZSVVtH0r+6+7i&#10;0xfOQhS2EoasKvlGBX42+fjhdO3GakALMpXyDE5sGK9dyRcxunFRBLlQjQhH5JSFUpNvRMTRPxSV&#10;F2t4b0wx6PVOijX5ynmSKgTcnndKPsn+tVYyXmsdVGSm5Igt5q/P33n6FpNTMX7wwi1quQ1D/EMU&#10;jagtHt27OhdRsKWvX7lqaukpkI5HkpqCtK6lyjkgm37vRTa3C+FUzgXkBLenKfw/t/JqdeNZXZV8&#10;eMyZFQ1qNFuKyhOrFIuqjcSgAU1rF8ZA3zrgY/uNWpR7dx9wmbJvtW/SH3kx6EH4Zk8yXDGJS1St&#10;NxhxJqEaDD+fjHIRiidj50P8rqhhSSi5Rw0ztWJ1GSICAXQHSW8FMnV1URuTD6lv1Mx4thKouIk5&#10;RFg8QxnL1iU/OcbTrzwk13v7uRHyMSX53ANOxiZLlTtsG1YiqCMiS3FjVMIY+1NpMJz5eCNGIaWy&#10;+zgzOqE0MnqP4Rb/FNV7jLs8YJFfJhv3xk1tyXcsPae2etxRqzs8SDrIO4mxnbe5tUa7PplTtUH7&#10;eOrmMDh5UYPvSxHijfAYPHQMlkm8xkcbQpFoK3G2IP/nrfuExzxAy9kag1zy8HspvOLM/LCYlK/9&#10;4TBNfj4MR58HOPhDzfxQY5fNjNA5fawtJ7OY8NHsRO2pucfOmaZXoRJW4u2Sx504i916wc6SajrN&#10;IMy6E/HS3jqZXCeWU5/dtffCu22fp1m7ot3Ii/GLdu+wydLSdBlJ13kWEs8dq1v+sSdyu253WlpE&#10;h+eMetq8k78AAAD//wMAUEsDBBQABgAIAAAAIQBnhyXZ2QAAAAcBAAAPAAAAZHJzL2Rvd25yZXYu&#10;eG1sTI69TsMwFIV3JN7Bukhs1KaKQprGqQAVFiZaxOzGt7bV+DqK3TS8Pe4E4/nROV+zmX3PJhyj&#10;CyThcSGAIXVBOzISvvZvDxWwmBRp1QdCCT8YYdPe3jSq1uFCnzjtkmF5hGKtJNiUhprz2Fn0Ki7C&#10;gJSzYxi9SlmOhutRXfK47/lSiJJ75Sg/WDXgq8XutDt7CdsXszJdpUa7rbRz0/x9/DDvUt7fzc9r&#10;YAnn9FeGK35GhzYzHcKZdGS9hKflKjezXwK7xqIogB0kFKIE3jb8P3/7CwAA//8DAFBLAQItABQA&#10;BgAIAAAAIQC2gziS/gAAAOEBAAATAAAAAAAAAAAAAAAAAAAAAABbQ29udGVudF9UeXBlc10ueG1s&#10;UEsBAi0AFAAGAAgAAAAhADj9If/WAAAAlAEAAAsAAAAAAAAAAAAAAAAALwEAAF9yZWxzLy5yZWxz&#10;UEsBAi0AFAAGAAgAAAAhAGw3eNWbAgAAwQUAAA4AAAAAAAAAAAAAAAAALgIAAGRycy9lMm9Eb2Mu&#10;eG1sUEsBAi0AFAAGAAgAAAAhAGeHJdnZAAAABwEAAA8AAAAAAAAAAAAAAAAA9QQAAGRycy9kb3du&#10;cmV2LnhtbFBLBQYAAAAABAAEAPMAAAD7BQAAAAA=&#10;" fillcolor="white [3201]" strokeweight=".5pt">
                <v:textbox>
                  <w:txbxContent>
                    <w:p w:rsidR="00515439" w:rsidRDefault="00515439" w:rsidP="0051543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515439" w:rsidRDefault="00515439" w:rsidP="00C8637A">
      <w:pPr>
        <w:pStyle w:val="Prrafodelista"/>
        <w:rPr>
          <w:sz w:val="24"/>
        </w:rPr>
      </w:pPr>
    </w:p>
    <w:p w:rsidR="00553291" w:rsidRDefault="00553291" w:rsidP="00C8637A">
      <w:pPr>
        <w:pStyle w:val="Prrafodelista"/>
        <w:rPr>
          <w:sz w:val="24"/>
        </w:rPr>
      </w:pPr>
    </w:p>
    <w:p w:rsidR="008803B3" w:rsidRPr="008803B3" w:rsidRDefault="00553291" w:rsidP="0055329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Elija el número del resultado de la suma </w:t>
      </w:r>
    </w:p>
    <w:p w:rsidR="008803B3" w:rsidRPr="008803B3" w:rsidRDefault="008803B3" w:rsidP="008803B3">
      <w:pPr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101726E5" wp14:editId="633BD630">
            <wp:extent cx="5400040" cy="148907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B3" w:rsidRPr="008803B3" w:rsidRDefault="008803B3" w:rsidP="008803B3">
      <w:pPr>
        <w:rPr>
          <w:sz w:val="24"/>
        </w:rPr>
      </w:pPr>
      <w:bookmarkStart w:id="0" w:name="_GoBack"/>
      <w:bookmarkEnd w:id="0"/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DFC220" wp14:editId="31273FC2">
                <wp:simplePos x="0" y="0"/>
                <wp:positionH relativeFrom="column">
                  <wp:posOffset>2291715</wp:posOffset>
                </wp:positionH>
                <wp:positionV relativeFrom="paragraph">
                  <wp:posOffset>130810</wp:posOffset>
                </wp:positionV>
                <wp:extent cx="200025" cy="171450"/>
                <wp:effectExtent l="0" t="0" r="2857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3B3" w:rsidRDefault="008803B3" w:rsidP="00880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C220" id="Cuadro de texto 58" o:spid="_x0000_s1032" type="#_x0000_t202" style="position:absolute;margin-left:180.45pt;margin-top:10.3pt;width:15.75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w4mgIAAMEFAAAOAAAAZHJzL2Uyb0RvYy54bWysVE1PGzEQvVfqf7B8L5ukCbQRG5QGUVVC&#10;gAoVZ8drkxVej2s7yaa/vs/eJISPC1Uvu2PPm/HMm4/Ts7YxbKV8qMmWvH/U40xZSVVtH0r+6+7i&#10;0xfOQhS2EoasKvlGBX42+fjhdO3GakALMpXyDE5sGK9dyRcxunFRBLlQjQhH5JSFUpNvRMTRPxSV&#10;F2t4b0wx6PWOizX5ynmSKgTcnndKPsn+tVYyXmsdVGSm5Igt5q/P33n6FpNTMX7wwi1quQ1D/EMU&#10;jagtHt27OhdRsKWvX7lqaukpkI5HkpqCtK6lyjkgm37vRTa3C+FUzgXkBLenKfw/t/JqdeNZXZV8&#10;hEpZ0aBGs6WoPLFKsajaSAwa0LR2YQz0rQM+tt+oRbl39wGXKftW+yb9kReDHoRv9iTDFZO4RNV6&#10;gxFnEqr+SX84ykUonoydD/G7ooYloeQeNczUitVliAgE0B0kvRXI1NVFbUw+pL5RM+PZSqDiJuYQ&#10;YfEMZSxbl/z4M55+5SG53tvPjZCPKcnnHnAyNlmq3GHbsBJBHRFZihujEsbYn0qD4czHGzEKKZXd&#10;x5nRCaWR0XsMt/inqN5j3OUBi/wy2bg3bmpLvmPpObXV445a3eFB0kHeSYztvM2tdbzrkzlVG7SP&#10;p24Og5MXNfi+FCHeCI/BQ8dgmcRrfLQhFIm2EmcL8n/euk94zAO0nK0xyCUPv5fCK87MD4tJ+dof&#10;DtPk58NwdDLAwR9q5ocau2xmhM7pY205mcWEj2Ynak/NPXbONL0KlbASb5c87sRZ7NYLdpZU02kG&#10;YdadiJf21snkOrGc+uyuvRfebfs8zdoV7UZejF+0e4dNlpamy0i6zrOQeO5Y3fKPPZHbdbvT0iI6&#10;PGfU0+ad/AUAAP//AwBQSwMEFAAGAAgAAAAhAK1a8mfdAAAACQEAAA8AAABkcnMvZG93bnJldi54&#10;bWxMj8FOwzAQRO9I/IO1SNyoTVqFJMSpABUunCiI8zbe2haxHcVuGv4ec4Ljap5m3rbbxQ1spina&#10;4CXcrgQw8n1Q1msJH+/PNxWwmNArHIInCd8UYdtdXrTYqHD2bzTvk2a5xMcGJZiUxobz2BtyGFdh&#10;JJ+zY5gcpnxOmqsJz7ncDbwQouQOrc8LBkd6MtR/7U9Owu5R17qvcDK7Slk7L5/HV/0i5fXV8nAP&#10;LNGS/mD41c/q0GWnQzh5FdkgYV2KOqMSClECy8C6LjbADhI2dyXwruX/P+h+AAAA//8DAFBLAQIt&#10;ABQABgAIAAAAIQC2gziS/gAAAOEBAAATAAAAAAAAAAAAAAAAAAAAAABbQ29udGVudF9UeXBlc10u&#10;eG1sUEsBAi0AFAAGAAgAAAAhADj9If/WAAAAlAEAAAsAAAAAAAAAAAAAAAAALwEAAF9yZWxzLy5y&#10;ZWxzUEsBAi0AFAAGAAgAAAAhANRk7DiaAgAAwQUAAA4AAAAAAAAAAAAAAAAALgIAAGRycy9lMm9E&#10;b2MueG1sUEsBAi0AFAAGAAgAAAAhAK1a8mfdAAAACQEAAA8AAAAAAAAAAAAAAAAA9AQAAGRycy9k&#10;b3ducmV2LnhtbFBLBQYAAAAABAAEAPMAAAD+BQAAAAA=&#10;" fillcolor="white [3201]" strokeweight=".5pt">
                <v:textbox>
                  <w:txbxContent>
                    <w:p w:rsidR="008803B3" w:rsidRDefault="008803B3" w:rsidP="008803B3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C5D22A" wp14:editId="451C632F">
                <wp:simplePos x="0" y="0"/>
                <wp:positionH relativeFrom="column">
                  <wp:posOffset>1348740</wp:posOffset>
                </wp:positionH>
                <wp:positionV relativeFrom="paragraph">
                  <wp:posOffset>159385</wp:posOffset>
                </wp:positionV>
                <wp:extent cx="200025" cy="1714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3B3" w:rsidRDefault="008803B3" w:rsidP="00880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5D22A" id="Cuadro de texto 57" o:spid="_x0000_s1033" type="#_x0000_t202" style="position:absolute;margin-left:106.2pt;margin-top:12.55pt;width:15.75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bpmgIAAMEFAAAOAAAAZHJzL2Uyb0RvYy54bWysVE1PGzEQvVfqf7B8L5ukCbQRG5QGUVVC&#10;gAoVZ8drkxVej2s7yaa/vs/eJISPC1Uvu2PPm/HMm4/Ts7YxbKV8qMmWvH/U40xZSVVtH0r+6+7i&#10;0xfOQhS2EoasKvlGBX42+fjhdO3GakALMpXyDE5sGK9dyRcxunFRBLlQjQhH5JSFUpNvRMTRPxSV&#10;F2t4b0wx6PWOizX5ynmSKgTcnndKPsn+tVYyXmsdVGSm5Igt5q/P33n6FpNTMX7wwi1quQ1D/EMU&#10;jagtHt27OhdRsKWvX7lqaukpkI5HkpqCtK6lyjkgm37vRTa3C+FUzgXkBLenKfw/t/JqdeNZXZV8&#10;dMKZFQ1qNFuKyhOrFIuqjcSgAU1rF8ZA3zrgY/uNWpR7dx9wmbJvtW/SH3kx6EH4Zk8yXDGJS1St&#10;NxhxJqHqn/SHo1yE4snY+RC/K2pYEkruUcNMrVhdhohAAN1B0luBTF1d1MbkQ+obNTOerQQqbmIO&#10;ERbPUMaydcmPP+PpVx6S67393Aj5mJJ87gEnY5Olyh22DSsR1BGRpbgxKmGM/ak0GM58vBGjkFLZ&#10;fZwZnVAaGb3HcIt/iuo9xl0esMgvk41746a25DuWnlNbPe6o1R0eJB3kncTYztvcWvv+mVO1Qft4&#10;6uYwOHlRg+9LEeKN8Bg8dAyWSbzGRxtCkWgrcbYg/+et+4THPEDL2RqDXPLweym84sz8sJiUr/3h&#10;ME1+PgxHJwMc/KFmfqixy2ZG6Jw+1paTWUz4aHai9tTcY+dM06tQCSvxdsnjTpzFbr1gZ0k1nWYQ&#10;Zt2JeGlvnUyuE8upz+7ae+Hdts/TrF3RbuTF+EW7d9hkaWm6jKTrPAuJ547VLf/YE7ldtzstLaLD&#10;c0Y9bd7JXwAAAP//AwBQSwMEFAAGAAgAAAAhAN2jMRjdAAAACQEAAA8AAABkcnMvZG93bnJldi54&#10;bWxMj8FOwzAMhu9IvENkJG4sbdhQ1zWdAA0unBho56zxkogmqZqsK2+POcHNlj/9/v5mO/ueTTgm&#10;F4OEclEAw9BF7YKR8PnxclcBS1kFrfoYUMI3Jti211eNqnW8hHec9tkwCgmpVhJszkPNeeosepUW&#10;ccBAt1Mcvcq0jobrUV0o3PdcFMUD98oF+mDVgM8Wu6/92UvYPZm16So12l2lnZvmw+nNvEp5ezM/&#10;boBlnPMfDL/6pA4tOR3jOejEegmiFEtCaViVwAgQy/s1sKOElSiBtw3/36D9AQAA//8DAFBLAQIt&#10;ABQABgAIAAAAIQC2gziS/gAAAOEBAAATAAAAAAAAAAAAAAAAAAAAAABbQ29udGVudF9UeXBlc10u&#10;eG1sUEsBAi0AFAAGAAgAAAAhADj9If/WAAAAlAEAAAsAAAAAAAAAAAAAAAAALwEAAF9yZWxzLy5y&#10;ZWxzUEsBAi0AFAAGAAgAAAAhAFHbNumaAgAAwQUAAA4AAAAAAAAAAAAAAAAALgIAAGRycy9lMm9E&#10;b2MueG1sUEsBAi0AFAAGAAgAAAAhAN2jMRjdAAAACQEAAA8AAAAAAAAAAAAAAAAA9AQAAGRycy9k&#10;b3ducmV2LnhtbFBLBQYAAAAABAAEAPMAAAD+BQAAAAA=&#10;" fillcolor="white [3201]" strokeweight=".5pt">
                <v:textbox>
                  <w:txbxContent>
                    <w:p w:rsidR="008803B3" w:rsidRDefault="008803B3" w:rsidP="008803B3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5D850" wp14:editId="7A1877E2">
                <wp:simplePos x="0" y="0"/>
                <wp:positionH relativeFrom="column">
                  <wp:posOffset>481965</wp:posOffset>
                </wp:positionH>
                <wp:positionV relativeFrom="paragraph">
                  <wp:posOffset>130810</wp:posOffset>
                </wp:positionV>
                <wp:extent cx="200025" cy="171450"/>
                <wp:effectExtent l="0" t="0" r="28575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3B3" w:rsidRDefault="00880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5D850" id="Cuadro de texto 56" o:spid="_x0000_s1034" type="#_x0000_t202" style="position:absolute;margin-left:37.95pt;margin-top:10.3pt;width:15.75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lWymwIAAMEFAAAOAAAAZHJzL2Uyb0RvYy54bWysVE1PGzEQvVfqf7B8L5ukCaURG5QGUVVC&#10;gAoVZ8drkxVej2s7yaa/vs/eJISPC1Uvu2PPm/HMm4/Ts7YxbKV8qMmWvH/U40xZSVVtH0r+6+7i&#10;0wlnIQpbCUNWlXyjAj+bfPxwunZjNaAFmUp5Bic2jNeu5IsY3bgoglyoRoQjcspCqck3IuLoH4rK&#10;izW8N6YY9HrHxZp85TxJFQJuzzsln2T/WisZr7UOKjJTcsQW89fn7zx9i8mpGD944Ra13IYh/iGK&#10;RtQWj+5dnYso2NLXr1w1tfQUSMcjSU1BWtdS5RyQTb/3IpvbhXAq5wJygtvTFP6fW3m1uvGsrko+&#10;OubMigY1mi1F5YlVikXVRmLQgKa1C2Ogbx3wsf1GLcq9uw+4TNm32jfpj7wY9CB8sycZrpjEJarW&#10;G4w4k1D1v/SHo1yE4snY+RC/K2pYEkruUcNMrVhdhohAAN1B0luBTF1d1MbkQ+obNTOerQQqbmIO&#10;ERbPUMaydcmPP+PpVx6S67393Aj5mJJ87gEnY5Olyh22DSsR1BGRpbgxKmGM/ak0GM58vBGjkFLZ&#10;fZwZnVAaGb3HcIt/iuo9xl0esMgvk41746a25DuWnlNbPe6o1R0eJB3kncTYztvcWie7PplTtUH7&#10;eOrmMDh5UYPvSxHijfAYPHQMlkm8xkcbQpFoK3G2IP/nrfuExzxAy9kag1zy8HspvOLM/LCYlK/9&#10;4TBNfj4MR18GOPhDzfxQY5fNjNA5fawtJ7OY8NHsRO2pucfOmaZXoRJW4u2Sx504i916wc6SajrN&#10;IMy6E/HS3jqZXCeWU5/dtffCu22fp1m7ot3Ii/GLdu+wydLSdBlJ13kWEs8dq1v+sSdyu253WlpE&#10;h+eMetq8k78AAAD//wMAUEsDBBQABgAIAAAAIQBqulxG3AAAAAgBAAAPAAAAZHJzL2Rvd25yZXYu&#10;eG1sTI8xT8MwFIR3JP6D9ZDYqE1VkjTkpQJUWJgoiPk1dm2L2I5iNw3/Hnei4+lOd981m9n1bFJj&#10;tMEj3C8EMOW7IK3XCF+fr3cVsJjIS+qDVwi/KsKmvb5qqJbh5D/UtEua5RIfa0IwKQ0157EzylFc&#10;hEH57B3C6ChlOWouRzrlctfzpRAFd2R9XjA0qBejup/d0SFsn/VadxWNZltJa6f5+/Cu3xBvb+an&#10;R2BJzek/DGf8jA5tZtqHo5eR9QjlwzonEZaiAHb2RbkCtkdYlQXwtuGXB9o/AAAA//8DAFBLAQIt&#10;ABQABgAIAAAAIQC2gziS/gAAAOEBAAATAAAAAAAAAAAAAAAAAAAAAABbQ29udGVudF9UeXBlc10u&#10;eG1sUEsBAi0AFAAGAAgAAAAhADj9If/WAAAAlAEAAAsAAAAAAAAAAAAAAAAALwEAAF9yZWxzLy5y&#10;ZWxzUEsBAi0AFAAGAAgAAAAhALzaVbKbAgAAwQUAAA4AAAAAAAAAAAAAAAAALgIAAGRycy9lMm9E&#10;b2MueG1sUEsBAi0AFAAGAAgAAAAhAGq6XEbcAAAACAEAAA8AAAAAAAAAAAAAAAAA9QQAAGRycy9k&#10;b3ducmV2LnhtbFBLBQYAAAAABAAEAPMAAAD+BQAAAAA=&#10;" fillcolor="white [3201]" strokeweight=".5pt">
                <v:textbox>
                  <w:txbxContent>
                    <w:p w:rsidR="008803B3" w:rsidRDefault="008803B3"/>
                  </w:txbxContent>
                </v:textbox>
              </v:shape>
            </w:pict>
          </mc:Fallback>
        </mc:AlternateContent>
      </w:r>
    </w:p>
    <w:p w:rsidR="008803B3" w:rsidRDefault="008803B3" w:rsidP="008803B3">
      <w:pPr>
        <w:rPr>
          <w:sz w:val="24"/>
        </w:rPr>
      </w:pPr>
      <w:r>
        <w:rPr>
          <w:noProof/>
          <w:sz w:val="24"/>
          <w:lang w:val="es-ES" w:eastAsia="es-ES"/>
        </w:rPr>
        <w:drawing>
          <wp:anchor distT="0" distB="0" distL="114300" distR="114300" simplePos="0" relativeHeight="251700224" behindDoc="1" locked="0" layoutInCell="1" allowOverlap="1" wp14:anchorId="331A0E61" wp14:editId="09A66FB7">
            <wp:simplePos x="0" y="0"/>
            <wp:positionH relativeFrom="column">
              <wp:posOffset>2139315</wp:posOffset>
            </wp:positionH>
            <wp:positionV relativeFrom="paragraph">
              <wp:posOffset>104775</wp:posOffset>
            </wp:positionV>
            <wp:extent cx="5048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192" y="21304"/>
                <wp:lineTo x="21192" y="0"/>
                <wp:lineTo x="0" y="0"/>
              </wp:wrapPolygon>
            </wp:wrapTight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8" r="8621" b="-1892"/>
                    <a:stretch/>
                  </pic:blipFill>
                  <pic:spPr bwMode="auto">
                    <a:xfrm>
                      <a:off x="0" y="0"/>
                      <a:ext cx="504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val="es-ES" w:eastAsia="es-ES"/>
        </w:rPr>
        <w:drawing>
          <wp:anchor distT="0" distB="0" distL="114300" distR="114300" simplePos="0" relativeHeight="251699200" behindDoc="1" locked="0" layoutInCell="1" allowOverlap="1" wp14:anchorId="5C82592B" wp14:editId="0FA39EAA">
            <wp:simplePos x="0" y="0"/>
            <wp:positionH relativeFrom="column">
              <wp:posOffset>1186815</wp:posOffset>
            </wp:positionH>
            <wp:positionV relativeFrom="paragraph">
              <wp:posOffset>57150</wp:posOffset>
            </wp:positionV>
            <wp:extent cx="536652" cy="857250"/>
            <wp:effectExtent l="0" t="0" r="0" b="0"/>
            <wp:wrapTight wrapText="bothSides">
              <wp:wrapPolygon edited="0">
                <wp:start x="0" y="0"/>
                <wp:lineTo x="0" y="21120"/>
                <wp:lineTo x="20705" y="21120"/>
                <wp:lineTo x="20705" y="0"/>
                <wp:lineTo x="0" y="0"/>
              </wp:wrapPolygon>
            </wp:wrapTight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2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val="es-ES" w:eastAsia="es-ES"/>
        </w:rPr>
        <w:drawing>
          <wp:anchor distT="0" distB="0" distL="114300" distR="114300" simplePos="0" relativeHeight="251693056" behindDoc="1" locked="0" layoutInCell="1" allowOverlap="1" wp14:anchorId="13188B65" wp14:editId="2FA85EE9">
            <wp:simplePos x="0" y="0"/>
            <wp:positionH relativeFrom="column">
              <wp:posOffset>348615</wp:posOffset>
            </wp:positionH>
            <wp:positionV relativeFrom="paragraph">
              <wp:posOffset>123825</wp:posOffset>
            </wp:positionV>
            <wp:extent cx="476250" cy="685800"/>
            <wp:effectExtent l="0" t="0" r="0" b="0"/>
            <wp:wrapTight wrapText="bothSides">
              <wp:wrapPolygon edited="0">
                <wp:start x="0" y="0"/>
                <wp:lineTo x="0" y="21000"/>
                <wp:lineTo x="20736" y="21000"/>
                <wp:lineTo x="20736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0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B3CE7"/>
    <w:multiLevelType w:val="hybridMultilevel"/>
    <w:tmpl w:val="E684F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57AF9"/>
    <w:multiLevelType w:val="multilevel"/>
    <w:tmpl w:val="C1044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30"/>
    <w:rsid w:val="0009510D"/>
    <w:rsid w:val="00102039"/>
    <w:rsid w:val="002519DA"/>
    <w:rsid w:val="004C4CCF"/>
    <w:rsid w:val="00515439"/>
    <w:rsid w:val="00553291"/>
    <w:rsid w:val="00661A79"/>
    <w:rsid w:val="006B5C30"/>
    <w:rsid w:val="008635CE"/>
    <w:rsid w:val="008803B3"/>
    <w:rsid w:val="00920CCA"/>
    <w:rsid w:val="00AA283D"/>
    <w:rsid w:val="00C8637A"/>
    <w:rsid w:val="00CB2D13"/>
    <w:rsid w:val="00D97AD2"/>
    <w:rsid w:val="00F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BEBD8-4296-4CAC-97A3-6C3D3EC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bootstrap.com/template-overviews/freelance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2017-12-07T23:25:00Z</dcterms:created>
  <dcterms:modified xsi:type="dcterms:W3CDTF">2017-12-08T02:55:00Z</dcterms:modified>
</cp:coreProperties>
</file>