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69"/>
      </w:tblGrid>
      <w:tr w:rsidR="00A7164D" w:rsidRPr="00E032BF" w:rsidTr="00A7164D">
        <w:tc>
          <w:tcPr>
            <w:tcW w:w="5353" w:type="dxa"/>
          </w:tcPr>
          <w:p w:rsidR="00A7164D" w:rsidRPr="00E032BF" w:rsidRDefault="005A44AF" w:rsidP="00A72091">
            <w:pPr>
              <w:rPr>
                <w:rFonts w:ascii="Arial" w:hAnsi="Arial" w:cs="Arial"/>
                <w:noProof/>
              </w:rPr>
            </w:pP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MUNICIPIO_CARTA \* FirstCap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«MUNICIPIO_CARTA»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  <w:r w:rsidR="00A7164D" w:rsidRPr="00E032BF">
              <w:rPr>
                <w:rFonts w:ascii="Arial" w:hAnsi="Arial" w:cs="Arial"/>
              </w:rPr>
              <w:t xml:space="preserve">,  </w:t>
            </w: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FECHA_GENERACION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«FECHA_GENERACION»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N°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RADICADO_NUMERO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«RADICADO_NUMERO»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7164D" w:rsidRPr="00E032BF" w:rsidTr="00A7164D">
        <w:tc>
          <w:tcPr>
            <w:tcW w:w="5353" w:type="dxa"/>
          </w:tcPr>
          <w:p w:rsidR="00A7164D" w:rsidRPr="00E032BF" w:rsidRDefault="00A7164D" w:rsidP="00A72091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Fecha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FECHA_RADICACION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«FECHA_RADICACION»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:rsidR="001B782F" w:rsidRPr="00E032BF" w:rsidRDefault="001B782F" w:rsidP="00A7209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t>Señor(a)</w:t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«ID_SUSCRIPCION»</w:t>
      </w:r>
      <w:r w:rsidRPr="00E032BF">
        <w:rPr>
          <w:rFonts w:ascii="Arial" w:hAnsi="Arial" w:cs="Arial"/>
          <w:noProof/>
        </w:rPr>
        <w:fldChar w:fldCharType="end"/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«CODIGO_ANTERIOR»</w:t>
      </w:r>
      <w:r w:rsidRPr="00E032BF">
        <w:rPr>
          <w:rFonts w:ascii="Arial" w:hAnsi="Arial" w:cs="Arial"/>
          <w:noProof/>
        </w:rPr>
        <w:fldChar w:fldCharType="end"/>
      </w:r>
    </w:p>
    <w:p w:rsidR="001B782F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RUTA \* Upper  \* MERGEFORMAT </w:instrText>
      </w:r>
      <w:r w:rsidRPr="00E032BF">
        <w:rPr>
          <w:rFonts w:ascii="Arial" w:hAnsi="Arial" w:cs="Arial"/>
        </w:rPr>
        <w:fldChar w:fldCharType="separate"/>
      </w:r>
      <w:r w:rsidR="000502BB" w:rsidRPr="00E032BF">
        <w:rPr>
          <w:rFonts w:ascii="Arial" w:hAnsi="Arial" w:cs="Arial"/>
          <w:noProof/>
        </w:rPr>
        <w:t>«RUTA»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NOMBRE_USUARIO \* Upper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«NOMBRE_USUARIO»</w:t>
      </w:r>
      <w:r w:rsidRPr="00E032BF">
        <w:rPr>
          <w:rFonts w:ascii="Arial" w:hAnsi="Arial" w:cs="Arial"/>
          <w:noProof/>
        </w:rPr>
        <w:fldChar w:fldCharType="end"/>
      </w:r>
    </w:p>
    <w:p w:rsidR="000502BB" w:rsidRPr="00E032BF" w:rsidRDefault="00C5410C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DIRECCION_USUARIO \* Upper  \* MERGEFORMAT </w:instrText>
      </w:r>
      <w:r w:rsidRPr="00E032BF">
        <w:rPr>
          <w:rFonts w:ascii="Arial" w:hAnsi="Arial" w:cs="Arial"/>
        </w:rPr>
        <w:fldChar w:fldCharType="separate"/>
      </w:r>
      <w:r w:rsidR="00F71B1A" w:rsidRPr="00E032BF">
        <w:rPr>
          <w:rFonts w:ascii="Arial" w:hAnsi="Arial" w:cs="Arial"/>
          <w:noProof/>
        </w:rPr>
        <w:t>«DIRECCION_USUARIO»</w:t>
      </w:r>
      <w:r w:rsidRPr="00E032BF">
        <w:rPr>
          <w:rFonts w:ascii="Arial" w:hAnsi="Arial" w:cs="Arial"/>
          <w:noProof/>
        </w:rPr>
        <w:fldChar w:fldCharType="end"/>
      </w:r>
    </w:p>
    <w:p w:rsidR="00D15340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BARRIO \* Upper  \* MERGEFORMAT </w:instrText>
      </w:r>
      <w:r w:rsidRPr="00E032BF">
        <w:rPr>
          <w:rFonts w:ascii="Arial" w:hAnsi="Arial" w:cs="Arial"/>
        </w:rPr>
        <w:fldChar w:fldCharType="separate"/>
      </w:r>
      <w:r w:rsidR="00D15340" w:rsidRPr="00E032BF">
        <w:rPr>
          <w:rFonts w:ascii="Arial" w:hAnsi="Arial" w:cs="Arial"/>
          <w:noProof/>
        </w:rPr>
        <w:t>«BARRIO»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MEDIDOR  \* MERGEFORMAT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«MEDIDOR»</w:t>
      </w:r>
      <w:r w:rsidRPr="00E032BF">
        <w:rPr>
          <w:rFonts w:ascii="Arial" w:hAnsi="Arial" w:cs="Arial"/>
          <w:noProof/>
        </w:rPr>
        <w:fldChar w:fldCharType="end"/>
      </w:r>
    </w:p>
    <w:p w:rsidR="000F52A6" w:rsidRDefault="005A44AF" w:rsidP="00A7209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MUNICIPIO_CARTA \* Upper </w:instrText>
      </w:r>
      <w:r w:rsidRPr="00E032BF">
        <w:rPr>
          <w:rFonts w:ascii="Arial" w:hAnsi="Arial" w:cs="Arial"/>
        </w:rPr>
        <w:fldChar w:fldCharType="separate"/>
      </w:r>
      <w:r w:rsidR="00253CF1" w:rsidRPr="00E032BF">
        <w:rPr>
          <w:rFonts w:ascii="Arial" w:hAnsi="Arial" w:cs="Arial"/>
          <w:noProof/>
        </w:rPr>
        <w:t>«MUNICIPIO_CARTA»</w:t>
      </w:r>
      <w:r w:rsidRPr="00E032BF">
        <w:rPr>
          <w:rFonts w:ascii="Arial" w:hAnsi="Arial" w:cs="Arial"/>
          <w:noProof/>
        </w:rPr>
        <w:fldChar w:fldCharType="end"/>
      </w:r>
    </w:p>
    <w:p w:rsidR="000F52A6" w:rsidRDefault="000F52A6" w:rsidP="00A72091">
      <w:pPr>
        <w:spacing w:after="0" w:line="240" w:lineRule="auto"/>
        <w:rPr>
          <w:rFonts w:ascii="Arial" w:hAnsi="Arial" w:cs="Arial"/>
        </w:rPr>
      </w:pPr>
    </w:p>
    <w:p w:rsidR="000F52A6" w:rsidRDefault="000F52A6" w:rsidP="00A72091">
      <w:pPr>
        <w:spacing w:after="0" w:line="240" w:lineRule="auto"/>
        <w:rPr>
          <w:rFonts w:ascii="Arial" w:hAnsi="Arial" w:cs="Arial"/>
        </w:rPr>
      </w:pPr>
    </w:p>
    <w:p w:rsidR="000F52A6" w:rsidRPr="000F52A6" w:rsidRDefault="000F52A6" w:rsidP="00A72091">
      <w:pPr>
        <w:spacing w:after="0" w:line="240" w:lineRule="auto"/>
        <w:rPr>
          <w:rFonts w:ascii="Arial" w:hAnsi="Arial" w:cs="Arial"/>
          <w:b/>
        </w:rPr>
      </w:pPr>
      <w:r w:rsidRPr="000F52A6">
        <w:rPr>
          <w:rFonts w:ascii="Arial" w:hAnsi="Arial" w:cs="Arial"/>
          <w:b/>
        </w:rPr>
        <w:t>Asunto: Reporte a Centrales de Información Crediticia</w:t>
      </w:r>
    </w:p>
    <w:p w:rsidR="009F51E7" w:rsidRDefault="009F51E7" w:rsidP="00A72091">
      <w:pPr>
        <w:spacing w:after="0" w:line="240" w:lineRule="auto"/>
        <w:rPr>
          <w:rFonts w:ascii="Arial" w:hAnsi="Arial" w:cs="Arial"/>
          <w:b/>
        </w:rPr>
      </w:pPr>
    </w:p>
    <w:p w:rsidR="00A32DC3" w:rsidRPr="00E032BF" w:rsidRDefault="00B4263F" w:rsidP="00A72091">
      <w:pPr>
        <w:spacing w:after="0" w:line="240" w:lineRule="auto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Apreciado Usuario(a):</w:t>
      </w:r>
    </w:p>
    <w:p w:rsidR="00A32DC3" w:rsidRDefault="00A32DC3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0F52A6" w:rsidRPr="00E032BF" w:rsidRDefault="000F52A6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D23D10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De acuerdo a nuestros registros  a la fecha, usted figura un con  saldo  en mora 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EDAD_MORA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«EDAD_MORA»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meses, equivalente a un monto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VALOR_MORA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«VALOR_MORA»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por concepto de 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begin"/>
      </w:r>
      <w:r w:rsidR="00790E85" w:rsidRPr="00E032BF">
        <w:rPr>
          <w:rFonts w:ascii="Arial" w:hAnsi="Arial" w:cs="Arial"/>
          <w:b/>
          <w:sz w:val="20"/>
          <w:szCs w:val="20"/>
        </w:rPr>
        <w:instrText xml:space="preserve"> MERGEFIELD  CONCEPTOS_FINANCIACION  \* MERGEFORMAT </w:instrText>
      </w:r>
      <w:r w:rsidR="00790E85" w:rsidRPr="00E032BF">
        <w:rPr>
          <w:rFonts w:ascii="Arial" w:hAnsi="Arial" w:cs="Arial"/>
          <w:b/>
          <w:sz w:val="20"/>
          <w:szCs w:val="20"/>
        </w:rPr>
        <w:fldChar w:fldCharType="separate"/>
      </w:r>
      <w:r w:rsidR="00790E85" w:rsidRPr="00E032BF">
        <w:rPr>
          <w:rFonts w:ascii="Arial" w:hAnsi="Arial" w:cs="Arial"/>
          <w:b/>
          <w:noProof/>
          <w:sz w:val="20"/>
          <w:szCs w:val="20"/>
        </w:rPr>
        <w:t>«CONCEPTOS_FINANCIACION»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CONCEPTOS_FINANCIACION </w:instrTex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>.</w:t>
      </w:r>
    </w:p>
    <w:p w:rsidR="00291759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importante recordar que la deuda presentada con nuestra empresa, se deriva de la prestación del servicio público de gas en el inmueble de la referencia.</w:t>
      </w: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F52A6" w:rsidRDefault="000F52A6" w:rsidP="000F52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virtud de lo anterior le informamos que de conformidad con lo señalado en la Ley 1266 de 2008 y en la autorización suscrita para tales efectos, si </w:t>
      </w:r>
      <w:r w:rsidRPr="00E032BF">
        <w:rPr>
          <w:rFonts w:ascii="Arial" w:hAnsi="Arial" w:cs="Arial"/>
          <w:sz w:val="20"/>
          <w:szCs w:val="20"/>
        </w:rPr>
        <w:t xml:space="preserve">transcurridos veinte </w:t>
      </w:r>
      <w:r w:rsidRPr="00E032BF">
        <w:rPr>
          <w:rFonts w:ascii="Arial" w:hAnsi="Arial" w:cs="Arial"/>
          <w:b/>
          <w:sz w:val="20"/>
          <w:szCs w:val="20"/>
        </w:rPr>
        <w:t xml:space="preserve">(20) </w:t>
      </w:r>
      <w:r w:rsidRPr="00E032BF">
        <w:rPr>
          <w:rFonts w:ascii="Arial" w:hAnsi="Arial" w:cs="Arial"/>
          <w:sz w:val="20"/>
          <w:szCs w:val="20"/>
        </w:rPr>
        <w:t>días calendario siguientes a la fecha de entrega de esta com</w:t>
      </w:r>
      <w:r>
        <w:rPr>
          <w:rFonts w:ascii="Arial" w:hAnsi="Arial" w:cs="Arial"/>
          <w:sz w:val="20"/>
          <w:szCs w:val="20"/>
        </w:rPr>
        <w:t>unicación, no se ha realizado el pago de la totalidad del valor en mora o no se ha acercado a realizar una normalización en su obligación</w:t>
      </w:r>
      <w:r w:rsidRPr="00E032BF">
        <w:rPr>
          <w:rFonts w:ascii="Arial" w:hAnsi="Arial" w:cs="Arial"/>
          <w:sz w:val="20"/>
          <w:szCs w:val="20"/>
        </w:rPr>
        <w:t xml:space="preserve">, la información relativa al incumplimiento será enviada a las </w:t>
      </w:r>
      <w:r w:rsidRPr="00E032BF">
        <w:rPr>
          <w:rFonts w:ascii="Arial" w:hAnsi="Arial" w:cs="Arial"/>
          <w:b/>
          <w:sz w:val="20"/>
          <w:szCs w:val="20"/>
        </w:rPr>
        <w:t>Centrales de Información Crediticia</w:t>
      </w:r>
      <w:r w:rsidRPr="00E032BF">
        <w:rPr>
          <w:rFonts w:ascii="Arial" w:hAnsi="Arial" w:cs="Arial"/>
          <w:sz w:val="20"/>
          <w:szCs w:val="20"/>
        </w:rPr>
        <w:t>, tanto de usted, como de sus codeudores</w:t>
      </w:r>
      <w:r>
        <w:rPr>
          <w:rFonts w:ascii="Arial" w:hAnsi="Arial" w:cs="Arial"/>
          <w:sz w:val="20"/>
          <w:szCs w:val="20"/>
        </w:rPr>
        <w:t>.</w:t>
      </w: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Para</w:t>
      </w:r>
      <w:r w:rsidR="007D324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D324B">
        <w:rPr>
          <w:rFonts w:ascii="Arial" w:hAnsi="Arial" w:cs="Arial"/>
          <w:sz w:val="20"/>
          <w:szCs w:val="20"/>
        </w:rPr>
        <w:t>LLanogas</w:t>
      </w:r>
      <w:proofErr w:type="spellEnd"/>
      <w:r w:rsidR="006C662B">
        <w:rPr>
          <w:rFonts w:ascii="Arial" w:hAnsi="Arial" w:cs="Arial"/>
          <w:sz w:val="20"/>
          <w:szCs w:val="20"/>
        </w:rPr>
        <w:t xml:space="preserve"> S.A. E.S.P.</w:t>
      </w:r>
      <w:r w:rsidR="007D324B">
        <w:rPr>
          <w:rFonts w:ascii="Arial" w:hAnsi="Arial" w:cs="Arial"/>
          <w:sz w:val="20"/>
          <w:szCs w:val="20"/>
        </w:rPr>
        <w:t xml:space="preserve"> es muy importante continuar ofreciéndole nuestros servicios, por tanto</w:t>
      </w:r>
      <w:r w:rsidRPr="00E032BF">
        <w:rPr>
          <w:rFonts w:ascii="Arial" w:hAnsi="Arial" w:cs="Arial"/>
          <w:sz w:val="20"/>
          <w:szCs w:val="20"/>
        </w:rPr>
        <w:t xml:space="preserve"> con el fin de ofrecerle una atención personalizada</w:t>
      </w:r>
      <w:r w:rsidR="007D324B">
        <w:rPr>
          <w:rFonts w:ascii="Arial" w:hAnsi="Arial" w:cs="Arial"/>
          <w:sz w:val="20"/>
          <w:szCs w:val="20"/>
        </w:rPr>
        <w:t>, lo invitamos acer</w:t>
      </w:r>
      <w:r w:rsidRPr="00E032BF">
        <w:rPr>
          <w:rFonts w:ascii="Arial" w:hAnsi="Arial" w:cs="Arial"/>
          <w:sz w:val="20"/>
          <w:szCs w:val="20"/>
        </w:rPr>
        <w:t xml:space="preserve">carse a nuestra Oficina de Gestión y Atención al Cliente 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begin"/>
      </w:r>
      <w:r w:rsidR="00A426A5" w:rsidRPr="00E032BF">
        <w:rPr>
          <w:rFonts w:ascii="Arial" w:hAnsi="Arial" w:cs="Arial"/>
          <w:b/>
          <w:bCs/>
          <w:sz w:val="20"/>
          <w:szCs w:val="20"/>
        </w:rPr>
        <w:instrText xml:space="preserve"> MERGEFIELD  MUNICIPIO_CARTA  \* MERGEFORMAT </w:instrTex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426A5" w:rsidRPr="00E032BF">
        <w:rPr>
          <w:rFonts w:ascii="Arial" w:hAnsi="Arial" w:cs="Arial"/>
          <w:b/>
          <w:bCs/>
          <w:noProof/>
          <w:sz w:val="20"/>
          <w:szCs w:val="20"/>
        </w:rPr>
        <w:t>«MUNICIPIO_CARTA»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end"/>
      </w:r>
      <w:r w:rsidRPr="00E032BF">
        <w:rPr>
          <w:rFonts w:ascii="Arial" w:hAnsi="Arial" w:cs="Arial"/>
          <w:sz w:val="20"/>
          <w:szCs w:val="20"/>
        </w:rPr>
        <w:t xml:space="preserve">, ubicada en la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DIRECCION_SEDE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«DIRECCION_SEDE»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="006565D7" w:rsidRPr="000433BD">
        <w:rPr>
          <w:rFonts w:ascii="Arial" w:hAnsi="Arial" w:cs="Arial"/>
          <w:sz w:val="20"/>
          <w:szCs w:val="20"/>
        </w:rPr>
        <w:t xml:space="preserve">en el horario de 7:00am a 3:00pm </w:t>
      </w:r>
      <w:bookmarkStart w:id="0" w:name="_GoBack"/>
      <w:bookmarkEnd w:id="0"/>
      <w:r w:rsidRPr="00E032BF">
        <w:rPr>
          <w:rFonts w:ascii="Arial" w:hAnsi="Arial" w:cs="Arial"/>
          <w:sz w:val="20"/>
          <w:szCs w:val="20"/>
        </w:rPr>
        <w:t xml:space="preserve">y nuestra </w:t>
      </w:r>
      <w:r w:rsidRPr="00E032BF">
        <w:rPr>
          <w:rFonts w:ascii="Arial" w:hAnsi="Arial" w:cs="Arial"/>
          <w:b/>
          <w:sz w:val="20"/>
          <w:szCs w:val="20"/>
        </w:rPr>
        <w:t>Analista de Recaudo, Crédito y Cobranza</w:t>
      </w:r>
      <w:r w:rsidRPr="00E032BF">
        <w:rPr>
          <w:rFonts w:ascii="Arial" w:hAnsi="Arial" w:cs="Arial"/>
          <w:sz w:val="20"/>
          <w:szCs w:val="20"/>
        </w:rPr>
        <w:t xml:space="preserve"> le brindara asesoría sobre el proceso de normalización de su deuda.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Si por el contrario a la fecha usted ya se  encuentra al día en su obligación, le solicitamos hacer caso omiso de esta comunicación.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A51FE" w:rsidRPr="00E032BF" w:rsidRDefault="005A51FE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F443A" w:rsidRDefault="00B4263F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032BF">
        <w:rPr>
          <w:rFonts w:ascii="Arial" w:hAnsi="Arial" w:cs="Arial"/>
          <w:color w:val="000000" w:themeColor="text1"/>
          <w:sz w:val="20"/>
          <w:szCs w:val="20"/>
        </w:rPr>
        <w:t>Atentamente</w:t>
      </w:r>
      <w:r w:rsidR="00A32DC3" w:rsidRPr="00E032BF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F46C2D" w:rsidRDefault="00F46C2D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Pr="00E032BF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DEPARTAMENTO RECAUDO, CREDITO Y COBRANZA</w:t>
      </w: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Llanogas S.A. E.S.P.</w:t>
      </w:r>
    </w:p>
    <w:sectPr w:rsidR="00222D11" w:rsidRPr="00E03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CB4" w:rsidRDefault="007E7CB4" w:rsidP="00FC561D">
      <w:pPr>
        <w:spacing w:after="0" w:line="240" w:lineRule="auto"/>
      </w:pPr>
      <w:r>
        <w:separator/>
      </w:r>
    </w:p>
  </w:endnote>
  <w:endnote w:type="continuationSeparator" w:id="0">
    <w:p w:rsidR="007E7CB4" w:rsidRDefault="007E7CB4" w:rsidP="00FC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CB4" w:rsidRDefault="007E7CB4" w:rsidP="00FC561D">
      <w:pPr>
        <w:spacing w:after="0" w:line="240" w:lineRule="auto"/>
      </w:pPr>
      <w:r>
        <w:separator/>
      </w:r>
    </w:p>
  </w:footnote>
  <w:footnote w:type="continuationSeparator" w:id="0">
    <w:p w:rsidR="007E7CB4" w:rsidRDefault="007E7CB4" w:rsidP="00FC5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DC3"/>
    <w:rsid w:val="00003690"/>
    <w:rsid w:val="0002373B"/>
    <w:rsid w:val="000502BB"/>
    <w:rsid w:val="000F52A6"/>
    <w:rsid w:val="00152422"/>
    <w:rsid w:val="00152A30"/>
    <w:rsid w:val="0018688B"/>
    <w:rsid w:val="001B782F"/>
    <w:rsid w:val="001E750A"/>
    <w:rsid w:val="001F7B56"/>
    <w:rsid w:val="00203CF2"/>
    <w:rsid w:val="00222D11"/>
    <w:rsid w:val="00253CF1"/>
    <w:rsid w:val="00291759"/>
    <w:rsid w:val="002E6BA2"/>
    <w:rsid w:val="002E7562"/>
    <w:rsid w:val="00353493"/>
    <w:rsid w:val="005A44AF"/>
    <w:rsid w:val="005A51FE"/>
    <w:rsid w:val="005D2A1A"/>
    <w:rsid w:val="005D48DC"/>
    <w:rsid w:val="005F443A"/>
    <w:rsid w:val="006565D7"/>
    <w:rsid w:val="00682AF1"/>
    <w:rsid w:val="006B5DBB"/>
    <w:rsid w:val="006C3F6C"/>
    <w:rsid w:val="006C662B"/>
    <w:rsid w:val="007235D1"/>
    <w:rsid w:val="00780019"/>
    <w:rsid w:val="00790E85"/>
    <w:rsid w:val="007B2028"/>
    <w:rsid w:val="007D324B"/>
    <w:rsid w:val="007E7CB4"/>
    <w:rsid w:val="008267C1"/>
    <w:rsid w:val="008D1613"/>
    <w:rsid w:val="008D51E5"/>
    <w:rsid w:val="008F10CF"/>
    <w:rsid w:val="009B2366"/>
    <w:rsid w:val="009C0894"/>
    <w:rsid w:val="009F51E7"/>
    <w:rsid w:val="00A05EE6"/>
    <w:rsid w:val="00A16C28"/>
    <w:rsid w:val="00A32DC3"/>
    <w:rsid w:val="00A426A5"/>
    <w:rsid w:val="00A51F54"/>
    <w:rsid w:val="00A7164D"/>
    <w:rsid w:val="00A72091"/>
    <w:rsid w:val="00A95937"/>
    <w:rsid w:val="00B4263F"/>
    <w:rsid w:val="00B84AA0"/>
    <w:rsid w:val="00B86C8C"/>
    <w:rsid w:val="00BB6169"/>
    <w:rsid w:val="00BD73D0"/>
    <w:rsid w:val="00C478CB"/>
    <w:rsid w:val="00C5212C"/>
    <w:rsid w:val="00C5410C"/>
    <w:rsid w:val="00C86CBB"/>
    <w:rsid w:val="00C95E73"/>
    <w:rsid w:val="00CB075C"/>
    <w:rsid w:val="00CC16BA"/>
    <w:rsid w:val="00CE61A4"/>
    <w:rsid w:val="00D15340"/>
    <w:rsid w:val="00D153AC"/>
    <w:rsid w:val="00D23D10"/>
    <w:rsid w:val="00D31B14"/>
    <w:rsid w:val="00D56E15"/>
    <w:rsid w:val="00D6504A"/>
    <w:rsid w:val="00DE757F"/>
    <w:rsid w:val="00DF5556"/>
    <w:rsid w:val="00E032BF"/>
    <w:rsid w:val="00E30299"/>
    <w:rsid w:val="00E61DF8"/>
    <w:rsid w:val="00EB658A"/>
    <w:rsid w:val="00F46C2D"/>
    <w:rsid w:val="00F54B74"/>
    <w:rsid w:val="00F71B1A"/>
    <w:rsid w:val="00F85B22"/>
    <w:rsid w:val="00F94E5E"/>
    <w:rsid w:val="00FA6E7A"/>
    <w:rsid w:val="00FB1ADB"/>
    <w:rsid w:val="00FC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Eduardo Poveda Daza</dc:creator>
  <cp:lastModifiedBy>Jeimi Edith Gaona Sanchez</cp:lastModifiedBy>
  <cp:revision>2</cp:revision>
  <cp:lastPrinted>2018-11-08T13:08:00Z</cp:lastPrinted>
  <dcterms:created xsi:type="dcterms:W3CDTF">2018-11-20T21:12:00Z</dcterms:created>
  <dcterms:modified xsi:type="dcterms:W3CDTF">2018-11-20T21:12:00Z</dcterms:modified>
</cp:coreProperties>
</file>