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39A" w:rsidRPr="00192C1C" w:rsidRDefault="00F619EB" w:rsidP="00F619EB">
      <w:pPr>
        <w:spacing w:line="180" w:lineRule="exact"/>
        <w:jc w:val="right"/>
        <w:rPr>
          <w:b/>
        </w:rPr>
      </w:pPr>
      <w:r w:rsidRPr="00192C1C">
        <w:rPr>
          <w:b/>
        </w:rPr>
        <w:t>Programa de Enseñanza Clínica Complementaria</w:t>
      </w:r>
    </w:p>
    <w:p w:rsidR="00F619EB" w:rsidRPr="007407EE" w:rsidRDefault="00F619EB" w:rsidP="00F619EB">
      <w:pPr>
        <w:jc w:val="center"/>
        <w:rPr>
          <w:b/>
        </w:rPr>
      </w:pPr>
      <w:r w:rsidRPr="007407EE">
        <w:rPr>
          <w:b/>
        </w:rPr>
        <w:t xml:space="preserve">HISTORIA CLINICA </w:t>
      </w:r>
    </w:p>
    <w:p w:rsidR="00F619EB" w:rsidRPr="008E580D" w:rsidRDefault="00F619EB" w:rsidP="00F619EB">
      <w:pPr>
        <w:rPr>
          <w:b/>
        </w:rPr>
      </w:pPr>
      <w:r w:rsidRPr="008E580D">
        <w:rPr>
          <w:b/>
        </w:rPr>
        <w:t xml:space="preserve">FICHA DE IDENTIFICACION: </w:t>
      </w:r>
    </w:p>
    <w:p w:rsidR="00F619EB" w:rsidRDefault="00F619EB" w:rsidP="00F619EB">
      <w:r>
        <w:t>Nombre</w:t>
      </w:r>
      <w:proofErr w:type="gramStart"/>
      <w:r>
        <w:t>:</w:t>
      </w:r>
      <w:r w:rsidR="005E448C">
        <w:t>_</w:t>
      </w:r>
      <w:proofErr w:type="gramEnd"/>
      <w:r w:rsidR="005E448C">
        <w:t>___________________________________________________</w:t>
      </w:r>
      <w:r>
        <w:t>Edad:</w:t>
      </w:r>
      <w:r w:rsidR="005E448C">
        <w:t>___________</w:t>
      </w:r>
      <w:r>
        <w:t>Sexo:</w:t>
      </w:r>
      <w:r w:rsidR="005E448C">
        <w:t>________</w:t>
      </w:r>
      <w:r>
        <w:t>Ocupación:</w:t>
      </w:r>
      <w:r w:rsidR="005E448C">
        <w:t>________________</w:t>
      </w:r>
      <w:r>
        <w:t xml:space="preserve">Estado </w:t>
      </w:r>
      <w:proofErr w:type="spellStart"/>
      <w:r>
        <w:t>Civil:</w:t>
      </w:r>
      <w:r w:rsidR="005E448C">
        <w:t>_____________</w:t>
      </w:r>
      <w:r>
        <w:t>Nacionalidad</w:t>
      </w:r>
      <w:proofErr w:type="spellEnd"/>
      <w:r>
        <w:t>:</w:t>
      </w:r>
      <w:r w:rsidR="005E448C">
        <w:t>____________________________</w:t>
      </w:r>
      <w:r>
        <w:t xml:space="preserve"> </w:t>
      </w:r>
      <w:r w:rsidR="008E580D">
        <w:t>Residencia</w:t>
      </w:r>
      <w:r w:rsidR="005E448C">
        <w:t>_____________________</w:t>
      </w:r>
      <w:r>
        <w:t>Escolaridad:</w:t>
      </w:r>
      <w:r w:rsidR="005E448C">
        <w:t>________________________</w:t>
      </w:r>
      <w:r>
        <w:t>Religión:</w:t>
      </w:r>
      <w:r w:rsidR="005E448C">
        <w:t>_________________</w:t>
      </w:r>
      <w:r w:rsidR="008E580D">
        <w:t>Servicio:</w:t>
      </w:r>
      <w:r w:rsidR="005E448C">
        <w:t>________________________</w:t>
      </w:r>
      <w:r w:rsidR="008E580D">
        <w:t>Cama:</w:t>
      </w:r>
      <w:r w:rsidR="005E448C">
        <w:t>________</w:t>
      </w:r>
      <w:r w:rsidR="008E580D">
        <w:t xml:space="preserve"> No. Expediente</w:t>
      </w:r>
      <w:proofErr w:type="gramStart"/>
      <w:r w:rsidR="008E580D">
        <w:t>:</w:t>
      </w:r>
      <w:r w:rsidR="005E448C">
        <w:t>_</w:t>
      </w:r>
      <w:proofErr w:type="gramEnd"/>
      <w:r w:rsidR="005E448C">
        <w:t>_____________________________</w:t>
      </w:r>
    </w:p>
    <w:p w:rsidR="008E580D" w:rsidRPr="008E580D" w:rsidRDefault="008E580D" w:rsidP="008E580D">
      <w:pPr>
        <w:rPr>
          <w:b/>
        </w:rPr>
      </w:pPr>
      <w:r w:rsidRPr="008E580D">
        <w:rPr>
          <w:b/>
        </w:rPr>
        <w:t xml:space="preserve">ANTECEDENTES HEREDOFAMILIARES: </w:t>
      </w:r>
    </w:p>
    <w:p w:rsidR="008E580D" w:rsidRDefault="008E580D" w:rsidP="008E580D">
      <w:r>
        <w:t xml:space="preserve">Padres: ........................Vivos: ................................Fallecidos:..............................................................................            </w:t>
      </w:r>
      <w:r w:rsidRPr="008E580D">
        <w:rPr>
          <w:color w:val="FFFFFF" w:themeColor="background1"/>
        </w:rPr>
        <w:t>…………………………                                                    ……</w:t>
      </w:r>
      <w:r>
        <w:t xml:space="preserve">Causas:.................................................................................. </w:t>
      </w:r>
    </w:p>
    <w:p w:rsidR="008E580D" w:rsidRDefault="008E580D" w:rsidP="008E580D">
      <w:r>
        <w:t xml:space="preserve">Hermanos:....................Vivos:................................Fallecidos:..............................................................................            </w:t>
      </w:r>
      <w:r w:rsidRPr="008E580D">
        <w:rPr>
          <w:color w:val="FFFFFF" w:themeColor="background1"/>
        </w:rPr>
        <w:t>…………………………                                                    ……</w:t>
      </w:r>
      <w:r>
        <w:rPr>
          <w:color w:val="FFFFFF" w:themeColor="background1"/>
        </w:rPr>
        <w:t xml:space="preserve"> </w:t>
      </w:r>
      <w:r>
        <w:t>Causas:..................................................................................</w:t>
      </w:r>
    </w:p>
    <w:p w:rsidR="008E580D" w:rsidRDefault="008E580D" w:rsidP="008E580D">
      <w:r>
        <w:t xml:space="preserve">Hijos:............................Vivos:..................................Fallecidos:............................................................................ </w:t>
      </w:r>
    </w:p>
    <w:p w:rsidR="008E580D" w:rsidRDefault="008E580D" w:rsidP="008E580D">
      <w:r>
        <w:t xml:space="preserve">                                                                                          Causas:……............................................................................ </w:t>
      </w:r>
    </w:p>
    <w:p w:rsidR="00A40CC1" w:rsidRDefault="00A40CC1" w:rsidP="00A40CC1">
      <w:r>
        <w:t xml:space="preserve">Diabetes </w:t>
      </w:r>
      <w:proofErr w:type="spellStart"/>
      <w:r>
        <w:t>Mellitus</w:t>
      </w:r>
      <w:proofErr w:type="spellEnd"/>
      <w:r>
        <w:t xml:space="preserve"> tipo 2  SI ⃝ NO ⃝__________________________________________________________ </w:t>
      </w:r>
    </w:p>
    <w:p w:rsidR="00A40CC1" w:rsidRDefault="00A40CC1" w:rsidP="00A40CC1">
      <w:r>
        <w:t xml:space="preserve">Hipertensión Arterial       SI ⃝ NO ⃝__________________________________________________________ </w:t>
      </w:r>
    </w:p>
    <w:p w:rsidR="00A40CC1" w:rsidRDefault="00A40CC1" w:rsidP="00A40CC1">
      <w:r>
        <w:t xml:space="preserve">Tuberculosis                      SI ⃝ NO ⃝__________________________________________________________                     </w:t>
      </w:r>
    </w:p>
    <w:p w:rsidR="00A40CC1" w:rsidRDefault="00A40CC1" w:rsidP="00A40CC1">
      <w:r>
        <w:t>Cáncer                                SI ⃝ NO ⃝ __________________________________________________________</w:t>
      </w:r>
    </w:p>
    <w:p w:rsidR="00A40CC1" w:rsidRDefault="00A40CC1" w:rsidP="00A40CC1">
      <w:r>
        <w:t>Otras (especificar)            SI ⃝ NO ⃝__________________________________________________________</w:t>
      </w:r>
    </w:p>
    <w:p w:rsidR="00D22CF0" w:rsidRDefault="00D22CF0" w:rsidP="008E580D">
      <w:pPr>
        <w:rPr>
          <w:b/>
        </w:rPr>
      </w:pPr>
      <w:r w:rsidRPr="00D22CF0">
        <w:rPr>
          <w:b/>
        </w:rPr>
        <w:t xml:space="preserve">ANTECEDENTES PERSONALES NO PATOLOGICOS: </w:t>
      </w:r>
    </w:p>
    <w:p w:rsidR="00D22CF0" w:rsidRPr="00D22CF0" w:rsidRDefault="00D22CF0" w:rsidP="00D22CF0">
      <w:pPr>
        <w:rPr>
          <w:b/>
        </w:rPr>
      </w:pPr>
      <w:r w:rsidRPr="00D22CF0">
        <w:rPr>
          <w:b/>
        </w:rPr>
        <w:t xml:space="preserve">1) Hábitos Tóxicos: </w:t>
      </w:r>
    </w:p>
    <w:p w:rsidR="00D22CF0" w:rsidRPr="00CC1E03" w:rsidRDefault="00D22CF0" w:rsidP="00D22CF0">
      <w:r w:rsidRPr="00CC1E03">
        <w:t>Alcohol</w:t>
      </w:r>
      <w:r w:rsidR="00CC1E03" w:rsidRPr="00CC1E03">
        <w:t>: __________________________</w:t>
      </w:r>
      <w:r w:rsidRPr="00CC1E03">
        <w:t>Tabaco:</w:t>
      </w:r>
      <w:r w:rsidR="00CC1E03" w:rsidRPr="00CC1E03">
        <w:t>_________________________</w:t>
      </w:r>
      <w:r w:rsidRPr="00CC1E03">
        <w:t>Drogas:</w:t>
      </w:r>
      <w:r w:rsidR="00CC1E03" w:rsidRPr="00CC1E03">
        <w:t>_________________</w:t>
      </w:r>
      <w:r w:rsidRPr="00CC1E03">
        <w:t xml:space="preserve"> </w:t>
      </w:r>
    </w:p>
    <w:p w:rsidR="00D22CF0" w:rsidRPr="00565D59" w:rsidRDefault="00D22CF0" w:rsidP="00D22CF0">
      <w:r w:rsidRPr="00D22CF0">
        <w:rPr>
          <w:b/>
        </w:rPr>
        <w:t xml:space="preserve">2) Fisiológicos: </w:t>
      </w:r>
      <w:r w:rsidRPr="00565D59">
        <w:t>Alimentación:</w:t>
      </w:r>
      <w:r w:rsidR="00565D59" w:rsidRPr="00565D59">
        <w:t>____________________________________________________________________________</w:t>
      </w:r>
      <w:r w:rsidRPr="00565D59">
        <w:t>Dipsia:</w:t>
      </w:r>
      <w:r w:rsidR="00565D59" w:rsidRPr="00565D59">
        <w:t>__________________________________________________________________________________</w:t>
      </w:r>
      <w:r w:rsidRPr="00565D59">
        <w:t>Diuresis:</w:t>
      </w:r>
      <w:r w:rsidR="00565D59" w:rsidRPr="00565D59">
        <w:t xml:space="preserve"> ________________________________________________________________________________</w:t>
      </w:r>
      <w:r w:rsidR="007407EE" w:rsidRPr="00565D59">
        <w:t xml:space="preserve"> </w:t>
      </w:r>
      <w:r w:rsidRPr="00565D59">
        <w:t>Catarsis:</w:t>
      </w:r>
      <w:r w:rsidR="00565D59" w:rsidRPr="00565D59">
        <w:t>_________________________________________________________________________________</w:t>
      </w:r>
      <w:r w:rsidRPr="00565D59">
        <w:t>Somnia:</w:t>
      </w:r>
      <w:r w:rsidR="00565D59" w:rsidRPr="00565D59">
        <w:t>_________________________________________________________________________________</w:t>
      </w:r>
      <w:r w:rsidRPr="00565D59">
        <w:t>Otros:</w:t>
      </w:r>
      <w:r w:rsidR="00565D59" w:rsidRPr="00565D59">
        <w:t>__________________________________________________________________________________</w:t>
      </w:r>
    </w:p>
    <w:p w:rsidR="007407EE" w:rsidRPr="007407EE" w:rsidRDefault="007407EE" w:rsidP="007407EE">
      <w:pPr>
        <w:rPr>
          <w:b/>
        </w:rPr>
      </w:pPr>
    </w:p>
    <w:p w:rsidR="007407EE" w:rsidRPr="007407EE" w:rsidRDefault="007407EE" w:rsidP="007407EE">
      <w:pPr>
        <w:rPr>
          <w:b/>
        </w:rPr>
      </w:pPr>
      <w:r>
        <w:rPr>
          <w:b/>
        </w:rPr>
        <w:t>ANTECEDENTES PERSONALES PATOLOGICOS</w:t>
      </w:r>
      <w:r w:rsidRPr="007407EE">
        <w:rPr>
          <w:b/>
        </w:rPr>
        <w:t xml:space="preserve">: </w:t>
      </w:r>
    </w:p>
    <w:p w:rsidR="007407EE" w:rsidRDefault="007407EE" w:rsidP="007407EE">
      <w:r w:rsidRPr="00ED5BB3">
        <w:lastRenderedPageBreak/>
        <w:t>Infancia</w:t>
      </w:r>
      <w:proofErr w:type="gramStart"/>
      <w:r w:rsidRPr="00ED5BB3">
        <w:t>:</w:t>
      </w:r>
      <w:r w:rsidR="00ED5BB3" w:rsidRPr="00ED5BB3">
        <w:t>_</w:t>
      </w:r>
      <w:proofErr w:type="gramEnd"/>
      <w:r w:rsidR="00ED5BB3" w:rsidRPr="00ED5BB3">
        <w:t>________________________________________________________________________________</w:t>
      </w:r>
      <w:r w:rsidRPr="00ED5BB3">
        <w:t>Adulto:</w:t>
      </w:r>
      <w:r w:rsidR="00ED5BB3" w:rsidRPr="00ED5BB3">
        <w:t>_________________________________________________________________________________</w:t>
      </w:r>
      <w:r w:rsidR="00ED5BB3">
        <w:t>_</w:t>
      </w:r>
      <w:r>
        <w:t xml:space="preserve">Diabetes </w:t>
      </w:r>
      <w:proofErr w:type="spellStart"/>
      <w:r>
        <w:t>Mellitus</w:t>
      </w:r>
      <w:proofErr w:type="spellEnd"/>
      <w:r>
        <w:t xml:space="preserve"> tipo 2  SI ⃝ NO ⃝</w:t>
      </w:r>
      <w:r w:rsidR="00ED5BB3">
        <w:t>__________________________________________________________</w:t>
      </w:r>
      <w:r>
        <w:t xml:space="preserve"> </w:t>
      </w:r>
    </w:p>
    <w:p w:rsidR="007407EE" w:rsidRDefault="007407EE" w:rsidP="007407EE">
      <w:r>
        <w:t>Hipertensión Arterial       SI ⃝ NO ⃝</w:t>
      </w:r>
      <w:r w:rsidR="00ED5BB3">
        <w:t>__________________________________________________________</w:t>
      </w:r>
      <w:r>
        <w:t xml:space="preserve"> </w:t>
      </w:r>
    </w:p>
    <w:p w:rsidR="007407EE" w:rsidRDefault="007407EE" w:rsidP="007407EE">
      <w:r>
        <w:t>Tuberculosis                      SI ⃝ NO ⃝</w:t>
      </w:r>
      <w:r w:rsidR="00ED5BB3">
        <w:t>__________________________________________________________</w:t>
      </w:r>
      <w:r>
        <w:t xml:space="preserve">                     </w:t>
      </w:r>
    </w:p>
    <w:p w:rsidR="007407EE" w:rsidRDefault="007407EE" w:rsidP="007407EE">
      <w:r>
        <w:t>Cáncer                                SI ⃝ NO</w:t>
      </w:r>
      <w:r w:rsidR="00ED5BB3">
        <w:t xml:space="preserve"> ⃝</w:t>
      </w:r>
      <w:r>
        <w:t xml:space="preserve"> </w:t>
      </w:r>
      <w:r w:rsidR="00ED5BB3">
        <w:t>__________________________________________________________</w:t>
      </w:r>
    </w:p>
    <w:p w:rsidR="007407EE" w:rsidRDefault="007407EE" w:rsidP="007407EE">
      <w:r>
        <w:t>Otras (especificar)            SI ⃝ NO ⃝</w:t>
      </w:r>
      <w:r w:rsidR="00ED5BB3">
        <w:t>__________________________________________________________</w:t>
      </w:r>
    </w:p>
    <w:p w:rsidR="007407EE" w:rsidRPr="00ED5BB3" w:rsidRDefault="007407EE" w:rsidP="00ED5BB3">
      <w:pPr>
        <w:spacing w:line="240" w:lineRule="auto"/>
      </w:pPr>
      <w:r w:rsidRPr="00ED5BB3">
        <w:t>Quirúrgicos</w:t>
      </w:r>
      <w:proofErr w:type="gramStart"/>
      <w:r w:rsidRPr="00ED5BB3">
        <w:t>:</w:t>
      </w:r>
      <w:r w:rsidR="00ED5BB3" w:rsidRPr="00ED5BB3">
        <w:t>_</w:t>
      </w:r>
      <w:proofErr w:type="gramEnd"/>
      <w:r w:rsidR="00ED5BB3" w:rsidRPr="00ED5BB3">
        <w:t>_____________________________________________________________________________</w:t>
      </w:r>
      <w:r w:rsidRPr="00ED5BB3">
        <w:t>Traumatológicos:</w:t>
      </w:r>
      <w:r w:rsidR="00ED5BB3" w:rsidRPr="00ED5BB3">
        <w:t xml:space="preserve">_________________________________________________________________________  </w:t>
      </w:r>
      <w:r w:rsidRPr="00ED5BB3">
        <w:t>Alérgicos:</w:t>
      </w:r>
      <w:r w:rsidR="00ED5BB3" w:rsidRPr="00ED5BB3">
        <w:t xml:space="preserve"> _______________________________________________________________________________ </w:t>
      </w:r>
      <w:r w:rsidRPr="00ED5BB3">
        <w:t>Otros</w:t>
      </w:r>
      <w:r w:rsidR="00ED5BB3" w:rsidRPr="00ED5BB3">
        <w:t>: __________________________________________________________________________________</w:t>
      </w:r>
    </w:p>
    <w:p w:rsidR="007407EE" w:rsidRPr="007407EE" w:rsidRDefault="007407EE" w:rsidP="007407EE">
      <w:pPr>
        <w:rPr>
          <w:b/>
        </w:rPr>
      </w:pPr>
      <w:r w:rsidRPr="007407EE">
        <w:rPr>
          <w:b/>
        </w:rPr>
        <w:t xml:space="preserve">GINECO-OBSTÉTRICOS: </w:t>
      </w:r>
    </w:p>
    <w:p w:rsidR="007407EE" w:rsidRPr="00ED5BB3" w:rsidRDefault="007407EE" w:rsidP="007407EE">
      <w:r w:rsidRPr="00ED5BB3">
        <w:t xml:space="preserve">FUM:             /               /              FPP:             /           /              EDAD GESTACIONAL:                  semanas. </w:t>
      </w:r>
    </w:p>
    <w:p w:rsidR="007407EE" w:rsidRPr="00ED5BB3" w:rsidRDefault="007407EE" w:rsidP="007407EE">
      <w:proofErr w:type="spellStart"/>
      <w:r w:rsidRPr="00ED5BB3">
        <w:t>Menarca</w:t>
      </w:r>
      <w:proofErr w:type="gramStart"/>
      <w:r w:rsidRPr="00ED5BB3">
        <w:t>:</w:t>
      </w:r>
      <w:r w:rsidR="00ED5BB3">
        <w:t>_</w:t>
      </w:r>
      <w:proofErr w:type="gramEnd"/>
      <w:r w:rsidR="00ED5BB3">
        <w:t>______</w:t>
      </w:r>
      <w:r w:rsidRPr="00ED5BB3">
        <w:t>RM</w:t>
      </w:r>
      <w:proofErr w:type="spellEnd"/>
      <w:r w:rsidRPr="00ED5BB3">
        <w:t xml:space="preserve"> (</w:t>
      </w:r>
      <w:proofErr w:type="spellStart"/>
      <w:r w:rsidRPr="00ED5BB3">
        <w:t>Rit</w:t>
      </w:r>
      <w:proofErr w:type="spellEnd"/>
      <w:r w:rsidRPr="00ED5BB3">
        <w:t xml:space="preserve">. </w:t>
      </w:r>
      <w:proofErr w:type="spellStart"/>
      <w:r w:rsidRPr="00ED5BB3">
        <w:t>Menstr</w:t>
      </w:r>
      <w:proofErr w:type="spellEnd"/>
      <w:proofErr w:type="gramStart"/>
      <w:r w:rsidRPr="00ED5BB3">
        <w:t>)</w:t>
      </w:r>
      <w:r w:rsidR="00ED5BB3">
        <w:t>_</w:t>
      </w:r>
      <w:proofErr w:type="gramEnd"/>
      <w:r w:rsidR="00ED5BB3">
        <w:t>___</w:t>
      </w:r>
      <w:r w:rsidRPr="00ED5BB3">
        <w:t>/</w:t>
      </w:r>
      <w:r w:rsidR="00ED5BB3">
        <w:t>___</w:t>
      </w:r>
      <w:r w:rsidRPr="00ED5BB3">
        <w:t xml:space="preserve"> IRS</w:t>
      </w:r>
      <w:r w:rsidR="00ED5BB3">
        <w:t>____</w:t>
      </w:r>
      <w:r w:rsidRPr="00ED5BB3">
        <w:t xml:space="preserve">Nº de </w:t>
      </w:r>
      <w:proofErr w:type="spellStart"/>
      <w:r w:rsidRPr="00ED5BB3">
        <w:t>parejas</w:t>
      </w:r>
      <w:r w:rsidR="00ED5BB3">
        <w:t>____</w:t>
      </w:r>
      <w:r w:rsidRPr="00ED5BB3">
        <w:t>Flujo</w:t>
      </w:r>
      <w:proofErr w:type="spellEnd"/>
      <w:r w:rsidRPr="00ED5BB3">
        <w:t xml:space="preserve"> genital</w:t>
      </w:r>
      <w:r w:rsidR="00ED5BB3">
        <w:t>____________________</w:t>
      </w:r>
      <w:r w:rsidRPr="00ED5BB3">
        <w:t xml:space="preserve"> </w:t>
      </w:r>
    </w:p>
    <w:p w:rsidR="0091004F" w:rsidRPr="00ED5BB3" w:rsidRDefault="007407EE" w:rsidP="007407EE">
      <w:r w:rsidRPr="00ED5BB3">
        <w:t>Gestas:.............Partos:.............Cesáreas:...............Abortos</w:t>
      </w:r>
      <w:r w:rsidR="00ED5BB3" w:rsidRPr="00ED5BB3">
        <w:t>: ____________</w:t>
      </w:r>
      <w:r w:rsidRPr="00ED5BB3">
        <w:t xml:space="preserve"> Anticonceptivos: SI ⃝ NO ⃝ </w:t>
      </w:r>
    </w:p>
    <w:p w:rsidR="007407EE" w:rsidRPr="00ED5BB3" w:rsidRDefault="0091004F" w:rsidP="007407EE">
      <w:r w:rsidRPr="00ED5BB3">
        <w:t xml:space="preserve">Tipo: ______________________ </w:t>
      </w:r>
      <w:r w:rsidR="007407EE" w:rsidRPr="00ED5BB3">
        <w:t>Tiempo</w:t>
      </w:r>
      <w:r w:rsidRPr="00ED5BB3">
        <w:t>: __________</w:t>
      </w:r>
      <w:r w:rsidR="007407EE" w:rsidRPr="00ED5BB3">
        <w:t>Última toma</w:t>
      </w:r>
      <w:r w:rsidRPr="00ED5BB3">
        <w:t>: _____________________________</w:t>
      </w:r>
      <w:r w:rsidR="00ED5BB3" w:rsidRPr="00ED5BB3">
        <w:t>__</w:t>
      </w:r>
      <w:r w:rsidRPr="00ED5BB3">
        <w:t>_</w:t>
      </w:r>
    </w:p>
    <w:p w:rsidR="0091004F" w:rsidRPr="00ED5BB3" w:rsidRDefault="007407EE" w:rsidP="007407EE">
      <w:r w:rsidRPr="00ED5BB3">
        <w:t>Cirugías ginecológicas (especificar</w:t>
      </w:r>
      <w:proofErr w:type="gramStart"/>
      <w:r w:rsidRPr="00ED5BB3">
        <w:t>)</w:t>
      </w:r>
      <w:r w:rsidR="0091004F" w:rsidRPr="00ED5BB3">
        <w:t>_</w:t>
      </w:r>
      <w:proofErr w:type="gramEnd"/>
      <w:r w:rsidR="0091004F" w:rsidRPr="00ED5BB3">
        <w:t>__________________________________________________________</w:t>
      </w:r>
    </w:p>
    <w:p w:rsidR="007407EE" w:rsidRPr="00ED5BB3" w:rsidRDefault="007407EE" w:rsidP="007407EE">
      <w:r w:rsidRPr="00ED5BB3">
        <w:t>Otros:</w:t>
      </w:r>
      <w:r w:rsidR="0091004F" w:rsidRPr="00ED5BB3">
        <w:t xml:space="preserve"> __________________________________________________________________________________</w:t>
      </w:r>
    </w:p>
    <w:p w:rsidR="006054C2" w:rsidRDefault="006054C2" w:rsidP="007407EE">
      <w:pPr>
        <w:rPr>
          <w:b/>
        </w:rPr>
      </w:pPr>
    </w:p>
    <w:p w:rsidR="007407EE" w:rsidRPr="007407EE" w:rsidRDefault="007407EE" w:rsidP="007407EE">
      <w:pPr>
        <w:rPr>
          <w:b/>
        </w:rPr>
      </w:pPr>
      <w:r>
        <w:rPr>
          <w:b/>
        </w:rPr>
        <w:t>PADECIMIENTO ACTUAL</w:t>
      </w:r>
    </w:p>
    <w:p w:rsidR="006054C2" w:rsidRDefault="0091004F" w:rsidP="006054C2">
      <w:pPr>
        <w:rPr>
          <w:b/>
        </w:rPr>
      </w:pPr>
      <w:r w:rsidRPr="00ED5BB3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C0146">
        <w:rPr>
          <w:b/>
        </w:rPr>
        <w:br w:type="page"/>
      </w:r>
      <w:r w:rsidR="006054C2" w:rsidRPr="006054C2">
        <w:rPr>
          <w:b/>
        </w:rPr>
        <w:lastRenderedPageBreak/>
        <w:t>INTERROGATORIO POR APARATOS Y SISTEMAS</w:t>
      </w:r>
    </w:p>
    <w:p w:rsidR="006054C2" w:rsidRPr="00ED5BB3" w:rsidRDefault="006054C2" w:rsidP="006054C2">
      <w:r w:rsidRPr="00ED5BB3">
        <w:t>Aparato respiratorio: ________________________________________________________________________________________________________________________________________________________________________________________________________________________________________________________________________Aparato digestivo: ________________________________________________________________________________________________________________________________________________________________________________________________________________________________________________________________________Aparato cardiovascular: 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054C2" w:rsidRPr="00ED5BB3" w:rsidRDefault="006054C2" w:rsidP="006054C2">
      <w:r w:rsidRPr="00ED5BB3">
        <w:t>Aparato renal y urinario: 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054C2" w:rsidRPr="00ED5BB3" w:rsidRDefault="006054C2" w:rsidP="006054C2">
      <w:r w:rsidRPr="00ED5BB3">
        <w:t>Aparato genital: 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054C2" w:rsidRPr="00ED5BB3" w:rsidRDefault="006054C2" w:rsidP="006054C2">
      <w:r w:rsidRPr="00ED5BB3">
        <w:t>Sistema endocrino: 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054C2" w:rsidRPr="00ED5BB3" w:rsidRDefault="006054C2" w:rsidP="006054C2">
      <w:r w:rsidRPr="00ED5BB3">
        <w:t>Sistema hematopoyético y linfático: ________________________________________________________________________________________________________________________________________________________________________________________________________________________________________________________________________Piel y anexos: 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054C2" w:rsidRPr="00ED5BB3" w:rsidRDefault="00DA7E94" w:rsidP="006054C2">
      <w:r w:rsidRPr="00ED5BB3">
        <w:t>Musculo esquelético</w:t>
      </w:r>
      <w:r w:rsidR="006054C2" w:rsidRPr="00ED5BB3">
        <w:t>: 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054C2" w:rsidRPr="00ED5BB3" w:rsidRDefault="006054C2" w:rsidP="006054C2">
      <w:r w:rsidRPr="00ED5BB3">
        <w:t>Sistema nervioso: ________________________________________________________________________________________</w:t>
      </w:r>
      <w:r w:rsidRPr="00ED5BB3">
        <w:lastRenderedPageBreak/>
        <w:t>________________________________________________________________________________________________________________________________________________________________________________</w:t>
      </w:r>
    </w:p>
    <w:p w:rsidR="006054C2" w:rsidRPr="00ED5BB3" w:rsidRDefault="006054C2" w:rsidP="006054C2">
      <w:r w:rsidRPr="00ED5BB3">
        <w:t>Órganos de los sentidos: 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054C2" w:rsidRPr="00ED5BB3" w:rsidRDefault="006054C2" w:rsidP="006054C2">
      <w:r w:rsidRPr="00ED5BB3">
        <w:t>Síntomas generales: 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07EE" w:rsidRPr="004831C6" w:rsidRDefault="006054C2" w:rsidP="006054C2">
      <w:pPr>
        <w:rPr>
          <w:b/>
        </w:rPr>
      </w:pPr>
      <w:r w:rsidRPr="004831C6">
        <w:rPr>
          <w:b/>
        </w:rPr>
        <w:t>EXPLORACIÓN FÍSICA:</w:t>
      </w:r>
    </w:p>
    <w:p w:rsidR="006054C2" w:rsidRPr="00ED5BB3" w:rsidRDefault="006054C2" w:rsidP="006054C2">
      <w:r w:rsidRPr="00ED5BB3">
        <w:t xml:space="preserve">Impresión General: _______________________________________________________________________ </w:t>
      </w:r>
    </w:p>
    <w:p w:rsidR="006054C2" w:rsidRPr="00ED5BB3" w:rsidRDefault="006054C2" w:rsidP="006054C2">
      <w:r w:rsidRPr="00ED5BB3">
        <w:t>Signos Vitales: FC__________TA:_________FR: _______PULSO:____________ TEMPERATURA: _________</w:t>
      </w:r>
    </w:p>
    <w:p w:rsidR="006054C2" w:rsidRDefault="006054C2" w:rsidP="006054C2">
      <w:r w:rsidRPr="00ED5BB3">
        <w:t>Peso actual</w:t>
      </w:r>
      <w:r w:rsidR="0091004F" w:rsidRPr="00ED5BB3">
        <w:t xml:space="preserve">: </w:t>
      </w:r>
      <w:r w:rsidRPr="00ED5BB3">
        <w:t>________Talla:</w:t>
      </w:r>
      <w:r w:rsidR="0091004F" w:rsidRPr="00ED5BB3">
        <w:t xml:space="preserve"> </w:t>
      </w:r>
      <w:r w:rsidRPr="00ED5BB3">
        <w:t>__________BMI</w:t>
      </w:r>
      <w:r w:rsidR="0091004F" w:rsidRPr="00ED5BB3">
        <w:t>:___________</w:t>
      </w:r>
      <w:r w:rsidRPr="00ED5BB3">
        <w:cr/>
      </w:r>
    </w:p>
    <w:p w:rsidR="00DA7E94" w:rsidRDefault="00DA7E94" w:rsidP="006054C2">
      <w:r>
        <w:t xml:space="preserve">Inspección general: </w:t>
      </w:r>
      <w:r w:rsidRPr="00ED5BB3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A7E94" w:rsidRDefault="00DA7E94" w:rsidP="006054C2">
      <w:r>
        <w:t xml:space="preserve">Cabeza: </w:t>
      </w:r>
      <w:r w:rsidRPr="00ED5BB3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A7E94" w:rsidRDefault="00DA7E94" w:rsidP="006054C2">
      <w:r>
        <w:t xml:space="preserve">Cuello: </w:t>
      </w:r>
      <w:r w:rsidRPr="00ED5BB3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A7E94" w:rsidRDefault="00DA7E94" w:rsidP="006054C2">
      <w:r>
        <w:t>Tórax:</w:t>
      </w:r>
      <w:r w:rsidRPr="00DA7E94">
        <w:t xml:space="preserve"> </w:t>
      </w:r>
      <w:r w:rsidRPr="00ED5BB3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D5BB3">
        <w:lastRenderedPageBreak/>
        <w:t>________________________________________________________________________________________________________________________________________________________________________________</w:t>
      </w:r>
    </w:p>
    <w:p w:rsidR="00DA7E94" w:rsidRDefault="00DA7E94" w:rsidP="006054C2">
      <w:r>
        <w:t xml:space="preserve">Abdomen: </w:t>
      </w:r>
      <w:r w:rsidRPr="00ED5BB3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 xml:space="preserve">Tacto vaginal y rectal: </w:t>
      </w:r>
      <w:r w:rsidRPr="00ED5BB3">
        <w:t>________________________________________________________________________________________</w:t>
      </w:r>
    </w:p>
    <w:p w:rsidR="00DA7E94" w:rsidRDefault="00DA7E94" w:rsidP="006054C2">
      <w:r>
        <w:t xml:space="preserve">Extremidades: </w:t>
      </w:r>
      <w:r w:rsidRPr="00ED5BB3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A7E94" w:rsidRDefault="00DA7E94" w:rsidP="006054C2">
      <w:r>
        <w:t xml:space="preserve">Exploracion neurológica: </w:t>
      </w:r>
      <w:r w:rsidRPr="00ED5BB3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A7E94" w:rsidRPr="00DA7E94" w:rsidRDefault="00DA7E94" w:rsidP="00DA7E94">
      <w:r w:rsidRPr="00DA7E94">
        <w:rPr>
          <w:b/>
        </w:rPr>
        <w:t xml:space="preserve">EXAMENES COMPLEMENTARIOS: </w:t>
      </w:r>
      <w:r w:rsidRPr="00ED5BB3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A7E94" w:rsidRPr="00DA7E94" w:rsidRDefault="00DA7E94" w:rsidP="00DA7E94">
      <w:pPr>
        <w:rPr>
          <w:b/>
        </w:rPr>
      </w:pPr>
      <w:r w:rsidRPr="00DA7E94">
        <w:rPr>
          <w:b/>
        </w:rPr>
        <w:t xml:space="preserve">DIAGNOSTICO PRESUNTIVO: </w:t>
      </w:r>
      <w:r w:rsidRPr="00ED5BB3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A7E94" w:rsidRPr="00DA7E94" w:rsidRDefault="00DA7E94" w:rsidP="00DA7E94">
      <w:pPr>
        <w:rPr>
          <w:b/>
        </w:rPr>
      </w:pPr>
      <w:r w:rsidRPr="00DA7E94">
        <w:rPr>
          <w:b/>
        </w:rPr>
        <w:t xml:space="preserve">PLAN TERAPÉUTICO: </w:t>
      </w:r>
      <w:r w:rsidRPr="00ED5BB3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A7E94" w:rsidRPr="00ED5BB3" w:rsidRDefault="00192C1C" w:rsidP="00192C1C">
      <w:r w:rsidRPr="003649F6">
        <w:rPr>
          <w:b/>
        </w:rPr>
        <w:t xml:space="preserve">NOMBRE, CEDULA Y FIRMA DEL MEDICO </w:t>
      </w:r>
      <w:r w:rsidR="00DA7E94" w:rsidRPr="003649F6">
        <w:rPr>
          <w:b/>
        </w:rPr>
        <w:t>TRATANTE</w:t>
      </w:r>
      <w:proofErr w:type="gramStart"/>
      <w:r w:rsidR="00DA7E94">
        <w:t>:_</w:t>
      </w:r>
      <w:proofErr w:type="gramEnd"/>
      <w:r w:rsidR="00DA7E94">
        <w:t>_____________________________________________</w:t>
      </w:r>
      <w:r>
        <w:t>_________________________________</w:t>
      </w:r>
    </w:p>
    <w:sectPr w:rsidR="00DA7E94" w:rsidRPr="00ED5BB3" w:rsidSect="00F619EB"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619EB"/>
    <w:rsid w:val="0008053A"/>
    <w:rsid w:val="00080CB2"/>
    <w:rsid w:val="000910D5"/>
    <w:rsid w:val="00093000"/>
    <w:rsid w:val="000C0146"/>
    <w:rsid w:val="000C418F"/>
    <w:rsid w:val="000C5A15"/>
    <w:rsid w:val="00101D52"/>
    <w:rsid w:val="00157211"/>
    <w:rsid w:val="00157D12"/>
    <w:rsid w:val="001631E9"/>
    <w:rsid w:val="00164C0E"/>
    <w:rsid w:val="00192C1C"/>
    <w:rsid w:val="0019565C"/>
    <w:rsid w:val="001A20AA"/>
    <w:rsid w:val="001B7E8E"/>
    <w:rsid w:val="001C67FB"/>
    <w:rsid w:val="001F56EF"/>
    <w:rsid w:val="001F7851"/>
    <w:rsid w:val="00232F80"/>
    <w:rsid w:val="00297FB6"/>
    <w:rsid w:val="002B13E5"/>
    <w:rsid w:val="002D2D2D"/>
    <w:rsid w:val="003649F6"/>
    <w:rsid w:val="00365234"/>
    <w:rsid w:val="00384C0F"/>
    <w:rsid w:val="003A52A6"/>
    <w:rsid w:val="003C003E"/>
    <w:rsid w:val="003C7718"/>
    <w:rsid w:val="00427325"/>
    <w:rsid w:val="00427506"/>
    <w:rsid w:val="00457059"/>
    <w:rsid w:val="0047370D"/>
    <w:rsid w:val="004831C6"/>
    <w:rsid w:val="00491380"/>
    <w:rsid w:val="004B4499"/>
    <w:rsid w:val="004C7142"/>
    <w:rsid w:val="004E37DB"/>
    <w:rsid w:val="004E39FB"/>
    <w:rsid w:val="004F0098"/>
    <w:rsid w:val="004F20A4"/>
    <w:rsid w:val="00542DCB"/>
    <w:rsid w:val="00551779"/>
    <w:rsid w:val="00564539"/>
    <w:rsid w:val="00565D59"/>
    <w:rsid w:val="005A1ED0"/>
    <w:rsid w:val="005E448C"/>
    <w:rsid w:val="005E6830"/>
    <w:rsid w:val="006026F8"/>
    <w:rsid w:val="006054C2"/>
    <w:rsid w:val="00620DD6"/>
    <w:rsid w:val="00645CCA"/>
    <w:rsid w:val="00673036"/>
    <w:rsid w:val="0068337D"/>
    <w:rsid w:val="006D0C42"/>
    <w:rsid w:val="006E2EDE"/>
    <w:rsid w:val="006E6114"/>
    <w:rsid w:val="006F79F4"/>
    <w:rsid w:val="007407EE"/>
    <w:rsid w:val="00740D9D"/>
    <w:rsid w:val="00744031"/>
    <w:rsid w:val="00774324"/>
    <w:rsid w:val="00775EC8"/>
    <w:rsid w:val="00791D0C"/>
    <w:rsid w:val="007B2BD5"/>
    <w:rsid w:val="007B37A3"/>
    <w:rsid w:val="007C214D"/>
    <w:rsid w:val="007E1423"/>
    <w:rsid w:val="007F6B27"/>
    <w:rsid w:val="0081374A"/>
    <w:rsid w:val="0084628F"/>
    <w:rsid w:val="008730A0"/>
    <w:rsid w:val="008747D7"/>
    <w:rsid w:val="008760CF"/>
    <w:rsid w:val="0088476C"/>
    <w:rsid w:val="008856FA"/>
    <w:rsid w:val="008B4159"/>
    <w:rsid w:val="008E580D"/>
    <w:rsid w:val="0091004F"/>
    <w:rsid w:val="0091309B"/>
    <w:rsid w:val="00936275"/>
    <w:rsid w:val="00945C14"/>
    <w:rsid w:val="00961A6D"/>
    <w:rsid w:val="009B3D2B"/>
    <w:rsid w:val="009E475F"/>
    <w:rsid w:val="009E4AEF"/>
    <w:rsid w:val="00A02085"/>
    <w:rsid w:val="00A106D3"/>
    <w:rsid w:val="00A1388C"/>
    <w:rsid w:val="00A27ED8"/>
    <w:rsid w:val="00A36157"/>
    <w:rsid w:val="00A40CC1"/>
    <w:rsid w:val="00A437D9"/>
    <w:rsid w:val="00A46A89"/>
    <w:rsid w:val="00A641C2"/>
    <w:rsid w:val="00A75F5D"/>
    <w:rsid w:val="00A90EEA"/>
    <w:rsid w:val="00AB635C"/>
    <w:rsid w:val="00AC14A6"/>
    <w:rsid w:val="00AC5932"/>
    <w:rsid w:val="00AF6273"/>
    <w:rsid w:val="00B354DE"/>
    <w:rsid w:val="00B82D9D"/>
    <w:rsid w:val="00B84B6B"/>
    <w:rsid w:val="00BA2DA3"/>
    <w:rsid w:val="00BB4A55"/>
    <w:rsid w:val="00BC6D11"/>
    <w:rsid w:val="00BF04B0"/>
    <w:rsid w:val="00BF05B2"/>
    <w:rsid w:val="00BF3CCC"/>
    <w:rsid w:val="00C260E2"/>
    <w:rsid w:val="00C34E0C"/>
    <w:rsid w:val="00C36A08"/>
    <w:rsid w:val="00C43466"/>
    <w:rsid w:val="00C71D4C"/>
    <w:rsid w:val="00CB39B0"/>
    <w:rsid w:val="00CC1E03"/>
    <w:rsid w:val="00D0454B"/>
    <w:rsid w:val="00D22CF0"/>
    <w:rsid w:val="00D40350"/>
    <w:rsid w:val="00D51F82"/>
    <w:rsid w:val="00D91810"/>
    <w:rsid w:val="00DA1CB8"/>
    <w:rsid w:val="00DA7E94"/>
    <w:rsid w:val="00DB6C96"/>
    <w:rsid w:val="00DC74BF"/>
    <w:rsid w:val="00DD5535"/>
    <w:rsid w:val="00DE175C"/>
    <w:rsid w:val="00DE427E"/>
    <w:rsid w:val="00E01C77"/>
    <w:rsid w:val="00E07A4A"/>
    <w:rsid w:val="00E10251"/>
    <w:rsid w:val="00E14765"/>
    <w:rsid w:val="00E32725"/>
    <w:rsid w:val="00E34E41"/>
    <w:rsid w:val="00E46283"/>
    <w:rsid w:val="00E530E7"/>
    <w:rsid w:val="00E54569"/>
    <w:rsid w:val="00E74F99"/>
    <w:rsid w:val="00E77780"/>
    <w:rsid w:val="00E87A80"/>
    <w:rsid w:val="00EA29CE"/>
    <w:rsid w:val="00EA6BF1"/>
    <w:rsid w:val="00EC5ABD"/>
    <w:rsid w:val="00ED1AD3"/>
    <w:rsid w:val="00ED5BB3"/>
    <w:rsid w:val="00EE55AD"/>
    <w:rsid w:val="00EF43C1"/>
    <w:rsid w:val="00F619EB"/>
    <w:rsid w:val="00F6685C"/>
    <w:rsid w:val="00FC5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D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07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2125</Words>
  <Characters>11690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Gaona A</dc:creator>
  <cp:lastModifiedBy>Rodrigo Gaona A</cp:lastModifiedBy>
  <cp:revision>2</cp:revision>
  <dcterms:created xsi:type="dcterms:W3CDTF">2013-11-18T19:43:00Z</dcterms:created>
  <dcterms:modified xsi:type="dcterms:W3CDTF">2013-11-18T19:43:00Z</dcterms:modified>
</cp:coreProperties>
</file>