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201B2" w14:textId="77777777" w:rsidR="0065103B" w:rsidRPr="0065103B" w:rsidRDefault="0065103B">
      <w:pP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 linguagem Python é uma das mais populares e versáteis do mundo da programação. Ela pode ser usada para diversas aplicações, como desenvolvimento web, ciência de dados, </w:t>
      </w:r>
      <w:proofErr w:type="spellStart"/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machine</w:t>
      </w:r>
      <w:proofErr w:type="spellEnd"/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learning</w:t>
      </w:r>
      <w:proofErr w:type="spellEnd"/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inteligência artificial, automação e computação em nuvem. Por isso, o mercado de trabalho para programadores Python é muito amplo e diversificado, exigindo profissionais com conhecimentos atualizados e comprovados. Algumas das empresas que usam Python em seus serviços são Google, Netflix, Uber, </w:t>
      </w:r>
      <w:proofErr w:type="spellStart"/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Spotify</w:t>
      </w:r>
      <w:proofErr w:type="spellEnd"/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Apple e Microsoft. Essas empresas utilizam Python para criar algoritmos inteligentes que recomendam conteúdos aos seus usuários, além de construir aplicativos web robustos e escaláveis. </w:t>
      </w:r>
    </w:p>
    <w:p w14:paraId="5F57DF4E" w14:textId="77777777" w:rsidR="0065103B" w:rsidRPr="0065103B" w:rsidRDefault="0065103B" w:rsidP="0065103B">
      <w:pPr>
        <w:rPr>
          <w:rFonts w:ascii="Arial" w:hAnsi="Arial" w:cs="Arial"/>
          <w:sz w:val="24"/>
          <w:szCs w:val="24"/>
        </w:rPr>
      </w:pPr>
      <w:r w:rsidRPr="0065103B">
        <w:rPr>
          <w:rFonts w:ascii="Arial" w:hAnsi="Arial" w:cs="Arial"/>
          <w:sz w:val="24"/>
          <w:szCs w:val="24"/>
        </w:rPr>
        <w:t xml:space="preserve">No mercado de trabalho brasileiro, a linguagem Python tem uma alta demanda, especialmente para o desenvolvimento de APIs e sistemas web. Também há uma crescente procura por profissionais com conhecimentos em computação em nuvem, principalmente nas plataformas </w:t>
      </w:r>
      <w:proofErr w:type="spellStart"/>
      <w:r w:rsidRPr="0065103B">
        <w:rPr>
          <w:rFonts w:ascii="Arial" w:hAnsi="Arial" w:cs="Arial"/>
          <w:sz w:val="24"/>
          <w:szCs w:val="24"/>
        </w:rPr>
        <w:t>Amazon</w:t>
      </w:r>
      <w:proofErr w:type="spellEnd"/>
      <w:r w:rsidRPr="0065103B">
        <w:rPr>
          <w:rFonts w:ascii="Arial" w:hAnsi="Arial" w:cs="Arial"/>
          <w:sz w:val="24"/>
          <w:szCs w:val="24"/>
        </w:rPr>
        <w:t xml:space="preserve"> Web Services (AWS), Azure e Google Cloud Platform. Essas competências são valorizadas pelas empresas que buscam soluções inovadoras e eficientes para seus negócios.</w:t>
      </w:r>
    </w:p>
    <w:p w14:paraId="28CE12B4" w14:textId="55FA1541" w:rsidR="0065103B" w:rsidRPr="0065103B" w:rsidRDefault="0065103B" w:rsidP="0065103B">
      <w:pPr>
        <w:rPr>
          <w:rFonts w:ascii="Arial" w:hAnsi="Arial" w:cs="Arial"/>
          <w:sz w:val="24"/>
          <w:szCs w:val="24"/>
        </w:rPr>
      </w:pPr>
      <w:r w:rsidRPr="0065103B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O Python também se destaca pela sua facilidade de aprendizado, sintaxe simples e comunidade ativa, que contribui para o seu aprimoramento e expansão. Dominar o Python é uma vantagem competitiva para quem deseja se inserir ou se destacar no mercado de trabalho da programação. </w:t>
      </w:r>
      <w:r w:rsidRPr="0065103B">
        <w:rPr>
          <w:rFonts w:ascii="Arial" w:hAnsi="Arial" w:cs="Arial"/>
          <w:sz w:val="24"/>
          <w:szCs w:val="24"/>
        </w:rPr>
        <w:t>A linguagem oferece diversas possibilidades de atuação, além de ser uma ferramenta poderosa para resolver problemas complexos e criar aplicações incríveis.</w:t>
      </w:r>
    </w:p>
    <w:p w14:paraId="1A50AF0C" w14:textId="787B07CF" w:rsidR="0065103B" w:rsidRDefault="00000000" w:rsidP="0065103B">
      <w:hyperlink r:id="rId4" w:history="1">
        <w:r w:rsidR="004E7E7B">
          <w:rPr>
            <w:rStyle w:val="Hyperlink"/>
          </w:rPr>
          <w:t>Guia Completo de Python: Aprenda Python do Básico ao Avançado (devmedia.com.br)</w:t>
        </w:r>
      </w:hyperlink>
    </w:p>
    <w:p w14:paraId="24F83B11" w14:textId="65D5135E" w:rsidR="004E7E7B" w:rsidRDefault="00000000" w:rsidP="0065103B">
      <w:hyperlink r:id="rId5" w:history="1">
        <w:r w:rsidR="004E7E7B">
          <w:rPr>
            <w:rStyle w:val="Hyperlink"/>
          </w:rPr>
          <w:t xml:space="preserve">Saiba o que esperar do mercado de trabalho Python em 2021 - Dojô </w:t>
        </w:r>
        <w:proofErr w:type="spellStart"/>
        <w:r w:rsidR="004E7E7B">
          <w:rPr>
            <w:rStyle w:val="Hyperlink"/>
          </w:rPr>
          <w:t>ByLearn</w:t>
        </w:r>
        <w:proofErr w:type="spellEnd"/>
      </w:hyperlink>
    </w:p>
    <w:p w14:paraId="674F10F9" w14:textId="75B24E0E" w:rsidR="004E7E7B" w:rsidRDefault="00000000" w:rsidP="0065103B">
      <w:pPr>
        <w:rPr>
          <w:rStyle w:val="Hyperlink"/>
        </w:rPr>
      </w:pPr>
      <w:hyperlink r:id="rId6" w:history="1">
        <w:r w:rsidR="004E7E7B">
          <w:rPr>
            <w:rStyle w:val="Hyperlink"/>
          </w:rPr>
          <w:t>Programador Python: saiba tudo sobre a carreira promissora (revelo.com.br)</w:t>
        </w:r>
      </w:hyperlink>
    </w:p>
    <w:p w14:paraId="1AA05711" w14:textId="77777777" w:rsidR="0042601D" w:rsidRDefault="0042601D" w:rsidP="0065103B">
      <w:pPr>
        <w:rPr>
          <w:rStyle w:val="Hyperlink"/>
        </w:rPr>
      </w:pPr>
    </w:p>
    <w:p w14:paraId="634E942B" w14:textId="77777777" w:rsidR="0042601D" w:rsidRDefault="0042601D" w:rsidP="0065103B">
      <w:pPr>
        <w:rPr>
          <w:rStyle w:val="Hyperlink"/>
        </w:rPr>
      </w:pPr>
    </w:p>
    <w:p w14:paraId="37192974" w14:textId="77777777" w:rsidR="0042601D" w:rsidRDefault="0042601D" w:rsidP="0065103B">
      <w:pPr>
        <w:rPr>
          <w:rStyle w:val="Hyperlink"/>
        </w:rPr>
      </w:pPr>
    </w:p>
    <w:p w14:paraId="5CB728B8" w14:textId="77777777" w:rsidR="0042601D" w:rsidRDefault="0042601D" w:rsidP="0065103B">
      <w:pPr>
        <w:rPr>
          <w:rStyle w:val="Hyperlink"/>
        </w:rPr>
      </w:pPr>
    </w:p>
    <w:p w14:paraId="57EC4FF3" w14:textId="77777777" w:rsidR="0042601D" w:rsidRDefault="0042601D" w:rsidP="0065103B">
      <w:pPr>
        <w:rPr>
          <w:rStyle w:val="Hyperlink"/>
        </w:rPr>
      </w:pPr>
    </w:p>
    <w:p w14:paraId="3BE08C17" w14:textId="77777777" w:rsidR="0042601D" w:rsidRDefault="0042601D" w:rsidP="0065103B">
      <w:pPr>
        <w:rPr>
          <w:rStyle w:val="Hyperlink"/>
        </w:rPr>
      </w:pPr>
    </w:p>
    <w:p w14:paraId="16993E61" w14:textId="77777777" w:rsidR="0042601D" w:rsidRDefault="0042601D" w:rsidP="0065103B">
      <w:pPr>
        <w:rPr>
          <w:rStyle w:val="Hyperlink"/>
        </w:rPr>
      </w:pPr>
    </w:p>
    <w:p w14:paraId="220CB828" w14:textId="77777777" w:rsidR="0042601D" w:rsidRDefault="0042601D" w:rsidP="0065103B">
      <w:pPr>
        <w:rPr>
          <w:rStyle w:val="Hyperlink"/>
        </w:rPr>
      </w:pPr>
    </w:p>
    <w:p w14:paraId="1F07012D" w14:textId="77777777" w:rsidR="0042601D" w:rsidRDefault="0042601D" w:rsidP="0065103B">
      <w:pPr>
        <w:rPr>
          <w:rStyle w:val="Hyperlink"/>
        </w:rPr>
      </w:pPr>
    </w:p>
    <w:p w14:paraId="1EE29C6D" w14:textId="77777777" w:rsidR="0042601D" w:rsidRDefault="0042601D" w:rsidP="0065103B"/>
    <w:p w14:paraId="4593FCD2" w14:textId="77777777" w:rsidR="004E7E7B" w:rsidRDefault="004E7E7B" w:rsidP="0065103B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</w:p>
    <w:p w14:paraId="1614B9B7" w14:textId="77777777" w:rsidR="0042601D" w:rsidRP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lastRenderedPageBreak/>
        <w:t>C e C++ são duas linguagens de programação muito populares e influentes, mas também têm suas vantagens e desvantagens. Neste texto, vamos analisar alguns dos principais prós e contras de cada uma delas.</w:t>
      </w:r>
    </w:p>
    <w:p w14:paraId="3425618C" w14:textId="77777777" w:rsidR="0042601D" w:rsidRP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</w:p>
    <w:p w14:paraId="191BF6F4" w14:textId="77777777" w:rsidR="0042601D" w:rsidRP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C é uma linguagem de baixo nível, o que significa que ela permite um controle mais direto sobre o hardware e a memória. Isso pode ser útil para aplicações que exigem alta performance, eficiência e portabilidade. Por outro lado, C também é uma linguagem mais complexa e propensa a erros, pois requer que o programador gerencie manualmente a alocação e liberação de memória, além de lidar com ponteiros e aritmética de endereços. Além disso, C tem uma sintaxe mais simples e menos recursos do que C++, o que pode limitar as possibilidades de abstração e expressividade.</w:t>
      </w:r>
    </w:p>
    <w:p w14:paraId="60DD9FDE" w14:textId="77777777" w:rsidR="0042601D" w:rsidRP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</w:p>
    <w:p w14:paraId="314AEE74" w14:textId="77777777" w:rsidR="0042601D" w:rsidRP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C++ é uma linguagem de alto nível, o que significa que ela oferece mais recursos e abstrações para facilitar o desenvolvimento de software. C++ é uma extensão de C, portanto ela mantém a compatibilidade com a linguagem anterior, mas também adiciona novos conceitos como orientação a objetos, polimorfismo, herança, </w:t>
      </w:r>
      <w:proofErr w:type="spellStart"/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templates</w:t>
      </w:r>
      <w:proofErr w:type="spellEnd"/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 xml:space="preserve">, exceções e sobrecarga de operadores. Esses recursos podem tornar o código mais legível, modular e reutilizável. Por outro lado, C++ também é uma linguagem mais complexa e difícil de aprender, pois tem uma sintaxe mais rica e variada, além de múltiplos paradigmas de programação. Além disso, C++ pode ter uma performance menor do que C em alguns casos, pois introduz mais camadas de abstração e </w:t>
      </w:r>
      <w:proofErr w:type="spellStart"/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indireção</w:t>
      </w:r>
      <w:proofErr w:type="spellEnd"/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.</w:t>
      </w:r>
    </w:p>
    <w:p w14:paraId="22AA93B6" w14:textId="77777777" w:rsidR="0042601D" w:rsidRP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</w:p>
    <w:p w14:paraId="361E5F29" w14:textId="77777777" w:rsidR="0042601D" w:rsidRDefault="0042601D" w:rsidP="0042601D">
      <w:pPr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</w:pPr>
      <w:r w:rsidRPr="0042601D">
        <w:rPr>
          <w:rFonts w:ascii="Arial" w:eastAsia="Times New Roman" w:hAnsi="Arial" w:cs="Arial"/>
          <w:kern w:val="0"/>
          <w:sz w:val="21"/>
          <w:szCs w:val="21"/>
          <w:lang w:eastAsia="pt-BR"/>
          <w14:ligatures w14:val="none"/>
        </w:rPr>
        <w:t>Em suma, C e C++ são linguagens poderosas e versáteis, mas também têm seus desafios e limitações. A escolha entre elas depende do tipo de aplicação, das preferências do programador e dos requisitos do projeto.</w:t>
      </w:r>
    </w:p>
    <w:p w14:paraId="38D8AF6B" w14:textId="7697BC43" w:rsidR="0006552B" w:rsidRDefault="0006552B" w:rsidP="0042601D">
      <w:hyperlink r:id="rId7" w:history="1">
        <w:r>
          <w:rPr>
            <w:rStyle w:val="Hyperlink"/>
          </w:rPr>
          <w:t>Diferença entre C e C++ - qual a melhor linguagem de programação? (bitdegree.org)</w:t>
        </w:r>
      </w:hyperlink>
    </w:p>
    <w:p w14:paraId="296DAC4A" w14:textId="71383430" w:rsidR="0006552B" w:rsidRDefault="0006552B" w:rsidP="0065103B">
      <w:hyperlink r:id="rId8" w:history="1">
        <w:r>
          <w:rPr>
            <w:rStyle w:val="Hyperlink"/>
          </w:rPr>
          <w:t>Linguagem de programação C: o que é, vantagens e desvantagens e como aprender (ebaconline.com.br)</w:t>
        </w:r>
      </w:hyperlink>
    </w:p>
    <w:p w14:paraId="79EC7D6C" w14:textId="20013B96" w:rsidR="0042601D" w:rsidRDefault="0006552B" w:rsidP="0042601D">
      <w:hyperlink r:id="rId9" w:history="1">
        <w:r>
          <w:rPr>
            <w:rStyle w:val="Hyperlink"/>
          </w:rPr>
          <w:t>Linguagem de programação C: o que é, vantagens e desvantagens e como aprender (ebaconline.com.br)</w:t>
        </w:r>
      </w:hyperlink>
    </w:p>
    <w:p w14:paraId="424F782D" w14:textId="77777777" w:rsidR="0042601D" w:rsidRPr="0042601D" w:rsidRDefault="0042601D" w:rsidP="0042601D"/>
    <w:sectPr w:rsidR="0042601D" w:rsidRPr="00426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3B"/>
    <w:rsid w:val="0006552B"/>
    <w:rsid w:val="000E6979"/>
    <w:rsid w:val="002A4FA3"/>
    <w:rsid w:val="0042601D"/>
    <w:rsid w:val="004E7E7B"/>
    <w:rsid w:val="0065103B"/>
    <w:rsid w:val="009C408C"/>
    <w:rsid w:val="00B4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40E0"/>
  <w15:chartTrackingRefBased/>
  <w15:docId w15:val="{6D90DFED-137C-45C3-A52A-9CB2D2C0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510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baconline.com.br/blog/o-que-e-linguagem-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r.bitdegree.org/tutoriais/diferenca-entre-c-e-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revelo.com.br/programador-python-carreira-salario-e-vaga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jo.bylearn.com.br/tecnologia/mercado-de-trabalho-python-2021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evmedia.com.br/guia/python/37024" TargetMode="External"/><Relationship Id="rId9" Type="http://schemas.openxmlformats.org/officeDocument/2006/relationships/hyperlink" Target="https://ebaconline.com.br/blog/o-que-e-linguagem-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658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Andre Antonietti</dc:creator>
  <cp:keywords/>
  <dc:description/>
  <cp:lastModifiedBy>Lucas Andre Antonietti</cp:lastModifiedBy>
  <cp:revision>2</cp:revision>
  <dcterms:created xsi:type="dcterms:W3CDTF">2023-06-23T12:11:00Z</dcterms:created>
  <dcterms:modified xsi:type="dcterms:W3CDTF">2023-06-23T18:53:00Z</dcterms:modified>
</cp:coreProperties>
</file>