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79BFF"/>
  <w:body>
    <w:p w:rsidR="0067297B" w:rsidRPr="0067297B" w:rsidRDefault="0067297B" w:rsidP="00672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Felhasználói Kézikönyv</w:t>
      </w:r>
    </w:p>
    <w:p w:rsidR="0067297B" w:rsidRPr="0067297B" w:rsidRDefault="0067297B" w:rsidP="0067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67297B" w:rsidRPr="0067297B" w:rsidRDefault="0067297B" w:rsidP="00672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Bevezető</w:t>
      </w:r>
    </w:p>
    <w:p w:rsidR="0067297B" w:rsidRPr="0067297B" w:rsidRDefault="0067297B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Mostantól nem kell a jelenleg populáris üzenetváltó alkalmazásokkal kínlódni, mert megjelent a legújabb, legjobb </w:t>
      </w:r>
      <w:proofErr w:type="gramStart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chat alkalmazás</w:t>
      </w:r>
      <w:proofErr w:type="gramEnd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piacon!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gramStart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chat alkalmazás</w:t>
      </w:r>
      <w:proofErr w:type="gramEnd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lehetőséget nyújt távoli kommunikációra titkosított módon két személy között, üzenetekben és fényképek megosztásával.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titkosításnak köszönhetően garantált a magánélet védelme.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67297B" w:rsidRPr="0067297B" w:rsidRDefault="0067297B" w:rsidP="00672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Első lépések</w:t>
      </w:r>
    </w:p>
    <w:p w:rsidR="0067297B" w:rsidRPr="0067297B" w:rsidRDefault="0067297B" w:rsidP="0067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67297B" w:rsidRPr="0067297B" w:rsidRDefault="0067297B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Fiók létrehozása</w:t>
      </w:r>
    </w:p>
    <w:p w:rsidR="0067297B" w:rsidRPr="0067297B" w:rsidRDefault="0067297B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első indításakor lehetőség van egy új fiók létrehozására.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Adj meg egy felhasználónevet, jelszót, és opcionálisan egy biztonsági e-mail címet v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agy 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telefonszámot.</w:t>
      </w:r>
      <w:r w:rsidRPr="0067297B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67297B" w:rsidRPr="0067297B" w:rsidRDefault="0067297B" w:rsidP="006729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7D444EB" wp14:editId="1564C54A">
            <wp:extent cx="2939768" cy="38481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279" cy="385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67297B" w:rsidRPr="0067297B" w:rsidRDefault="0067297B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lastRenderedPageBreak/>
        <w:t>2. Kapcsolatok hozzáadása</w:t>
      </w:r>
    </w:p>
    <w:p w:rsidR="0067297B" w:rsidRPr="0067297B" w:rsidRDefault="0067297B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A fiók létrehozása után az alkalmazás automatikusan ajánlhat ismerősöket.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Keresd meg barátaidat vagy családtagjaidat a telefonkönyvedben és kezdj el </w:t>
      </w:r>
      <w:proofErr w:type="spellStart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chatelni</w:t>
      </w:r>
      <w:proofErr w:type="spellEnd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velük!</w:t>
      </w:r>
      <w:r w:rsidRPr="0067297B">
        <w:rPr>
          <w:rFonts w:ascii="MS Gothic" w:eastAsia="MS Gothic" w:hAnsi="MS Gothic" w:cs="MS Gothic"/>
          <w:sz w:val="24"/>
          <w:szCs w:val="24"/>
          <w:lang w:eastAsia="hu-HU"/>
        </w:rPr>
        <w:t xml:space="preserve"> </w:t>
      </w:r>
    </w:p>
    <w:p w:rsidR="0067297B" w:rsidRPr="0067297B" w:rsidRDefault="0067297B" w:rsidP="00B30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Emellett minden regisztrált felhasználó l</w:t>
      </w:r>
      <w:r w:rsidR="00B30B88">
        <w:rPr>
          <w:rFonts w:ascii="Times New Roman" w:eastAsia="Times New Roman" w:hAnsi="Times New Roman" w:cs="Times New Roman"/>
          <w:sz w:val="24"/>
          <w:szCs w:val="24"/>
          <w:lang w:eastAsia="hu-HU"/>
        </w:rPr>
        <w:t>átható egy közös listában, ahol b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árkit bejelölhetsz kapcsolatnak.</w:t>
      </w:r>
    </w:p>
    <w:p w:rsidR="0067297B" w:rsidRPr="0067297B" w:rsidRDefault="0067297B" w:rsidP="006729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E3BFF87">
            <wp:extent cx="2972435" cy="3058160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A3375E" w:rsidRDefault="00A3375E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B30B88" w:rsidRDefault="00B30B88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Pr="00A3375E" w:rsidRDefault="00A3375E" w:rsidP="00B30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bookmarkStart w:id="0" w:name="_GoBack"/>
      <w:bookmarkEnd w:id="0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lastRenderedPageBreak/>
        <w:t xml:space="preserve">3. </w:t>
      </w:r>
      <w:proofErr w:type="spellStart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Friends</w:t>
      </w:r>
      <w:proofErr w:type="spellEnd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(Barátok) és </w:t>
      </w:r>
      <w:proofErr w:type="spellStart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Pending</w:t>
      </w:r>
      <w:proofErr w:type="spellEnd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Requests</w:t>
      </w:r>
      <w:proofErr w:type="spellEnd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(Függő Kapcsolatkérelmek) fül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A "</w:t>
      </w:r>
      <w:proofErr w:type="spellStart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Friends</w:t>
      </w:r>
      <w:proofErr w:type="spellEnd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" fül segítségével könnyedén kezelheted meglévő kapcsolataidat.</w:t>
      </w: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Itt lehetőséged van: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 listájának áttekintésére,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Chat indítására egy meglévő baráttal,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 eltávolítására egyszerűen, egy kattintással a barátok melletti menüből.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Ezen kívül elérhető a "</w:t>
      </w:r>
      <w:proofErr w:type="spellStart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Pending</w:t>
      </w:r>
      <w:proofErr w:type="spellEnd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Requests</w:t>
      </w:r>
      <w:proofErr w:type="spellEnd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" fül is, ahol: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Megtekintheted a hozzád érkezett </w:t>
      </w:r>
      <w:proofErr w:type="spellStart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kapcsolatfelvételi</w:t>
      </w:r>
      <w:proofErr w:type="spellEnd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kérelmeket,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Elfogadhatod vagy elutasíthatod a beérkezett kérelmeket,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Pending</w:t>
      </w:r>
      <w:proofErr w:type="spellEnd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Requests</w:t>
      </w:r>
      <w:proofErr w:type="spellEnd"/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 segítségével átláthatod, kik szeretnének kapcsolatba lépni veled, így könnyedén bővítheted baráti hálózatodat az alkalmazáson belül.</w:t>
      </w:r>
    </w:p>
    <w:p w:rsidR="0067297B" w:rsidRPr="0067297B" w:rsidRDefault="0067297B" w:rsidP="00A3375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</w:t>
      </w:r>
      <w:r w:rsidR="00A3375E"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67297B" w:rsidRDefault="0067297B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4" style="width:0;height:1.5pt" o:hralign="center" o:hrstd="t" o:hr="t" fillcolor="#a0a0a0" stroked="f"/>
        </w:pict>
      </w:r>
    </w:p>
    <w:p w:rsidR="0067297B" w:rsidRDefault="00A3375E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5305E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125476EA" wp14:editId="4D629885">
            <wp:extent cx="2790825" cy="1497300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05E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7CB3D330" wp14:editId="19B9E172">
            <wp:extent cx="2818800" cy="1497600"/>
            <wp:effectExtent l="0" t="0" r="635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7B" w:rsidRDefault="0067297B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A3375E" w:rsidRDefault="00A3375E" w:rsidP="00A3375E">
      <w:pPr>
        <w:pStyle w:val="Cmsor2"/>
      </w:pP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lastRenderedPageBreak/>
        <w:t xml:space="preserve">4. Üzenetküldés, fájlmegosztás és </w:t>
      </w:r>
      <w:proofErr w:type="spellStart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Chats</w:t>
      </w:r>
      <w:proofErr w:type="spellEnd"/>
      <w:r w:rsidRPr="00A33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fül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lehetővé teszi: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Üzenetek küldését,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Fényképek és egyéb fájlok megosztását közvetlenül a chatablakban.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A titkosított kommunikáció biztosítja, hogy csak a címzett láthassa az üzeneteket.</w:t>
      </w:r>
      <w:r w:rsidRPr="00A3375E">
        <w:t xml:space="preserve"> </w:t>
      </w: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47BF734B" wp14:editId="16B6DB9E">
            <wp:extent cx="5904938" cy="2762250"/>
            <wp:effectExtent l="0" t="0" r="63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272" cy="27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A337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proofErr w:type="spellStart"/>
      <w:r w:rsidRPr="00A337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Chats</w:t>
      </w:r>
      <w:proofErr w:type="spellEnd"/>
      <w:r w:rsidRPr="00A337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fülön: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Megtalálod az összes korábbi beszélgetésedet,</w:t>
      </w:r>
    </w:p>
    <w:p w:rsidR="00A3375E" w:rsidRPr="00A3375E" w:rsidRDefault="00A3375E" w:rsidP="00A3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Egy kattintással újra beléphetsz bármelyik korábbi chatbe,</w:t>
      </w:r>
    </w:p>
    <w:p w:rsidR="00A3375E" w:rsidRDefault="00A3375E" w:rsidP="00A3375E">
      <w:pPr>
        <w:spacing w:before="100" w:beforeAutospacing="1" w:after="100" w:afterAutospacing="1" w:line="240" w:lineRule="auto"/>
      </w:pPr>
      <w:r w:rsidRPr="00A3375E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Könnyedén folytathatod a beszélgetést vagy indíthatsz új üzenetet.</w:t>
      </w:r>
      <w:r w:rsidRPr="00A3375E">
        <w:t xml:space="preserve"> </w:t>
      </w:r>
    </w:p>
    <w:p w:rsidR="00A3375E" w:rsidRPr="00A3375E" w:rsidRDefault="00A3375E" w:rsidP="00A337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305E">
        <w:drawing>
          <wp:inline distT="0" distB="0" distL="0" distR="0" wp14:anchorId="22B5AA2D" wp14:editId="2E4E382C">
            <wp:extent cx="3019846" cy="2067213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7B" w:rsidRPr="0067297B" w:rsidRDefault="0067297B" w:rsidP="006729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67297B" w:rsidRPr="0067297B" w:rsidRDefault="0067297B" w:rsidP="0067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7297B" w:rsidRPr="0067297B" w:rsidRDefault="0067297B" w:rsidP="0067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7297B" w:rsidRPr="0067297B" w:rsidRDefault="0067297B" w:rsidP="00672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Funkciók</w:t>
      </w:r>
    </w:p>
    <w:p w:rsidR="0067297B" w:rsidRPr="0067297B" w:rsidRDefault="0067297B" w:rsidP="0067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67297B" w:rsidRPr="0067297B" w:rsidRDefault="0067297B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Titkosított kommunikáció</w:t>
      </w:r>
    </w:p>
    <w:p w:rsidR="0067297B" w:rsidRPr="0067297B" w:rsidRDefault="0067297B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végpontok közötti titkosítást alkalmaz, így minden üzenet biztonságban van.</w:t>
      </w:r>
    </w:p>
    <w:p w:rsidR="0067297B" w:rsidRPr="0067297B" w:rsidRDefault="0067297B" w:rsidP="0067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67297B" w:rsidRPr="0067297B" w:rsidRDefault="0067297B" w:rsidP="00672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proofErr w:type="spellStart"/>
      <w:r w:rsidRPr="0067297B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Testreszabható</w:t>
      </w:r>
      <w:proofErr w:type="spellEnd"/>
      <w:r w:rsidRPr="0067297B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profil</w:t>
      </w:r>
    </w:p>
    <w:p w:rsidR="0067297B" w:rsidRPr="0067297B" w:rsidRDefault="0067297B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módosíthatják:</w:t>
      </w:r>
    </w:p>
    <w:p w:rsidR="0067297B" w:rsidRPr="0067297B" w:rsidRDefault="0067297B" w:rsidP="006729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Profilképüket,</w:t>
      </w:r>
    </w:p>
    <w:p w:rsidR="0067297B" w:rsidRPr="0067297B" w:rsidRDefault="0067297B" w:rsidP="006729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Állapotukat,</w:t>
      </w:r>
    </w:p>
    <w:p w:rsidR="00A3375E" w:rsidRDefault="00A3375E" w:rsidP="00A337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Egyéb személyes adataikat</w:t>
      </w:r>
    </w:p>
    <w:p w:rsidR="0067297B" w:rsidRPr="0067297B" w:rsidRDefault="00A3375E" w:rsidP="00B30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5" style="width:0;height:1.5pt" o:hralign="center" o:hrstd="t" o:hr="t" fillcolor="#a0a0a0" stroked="f"/>
        </w:pict>
      </w:r>
    </w:p>
    <w:p w:rsidR="0067297B" w:rsidRPr="0067297B" w:rsidRDefault="0067297B" w:rsidP="0067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67297B" w:rsidRPr="0067297B" w:rsidRDefault="0067297B" w:rsidP="00672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729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Köszönjük, hogy a mi alkalmazásunkat választottad!</w:t>
      </w:r>
    </w:p>
    <w:p w:rsidR="0067297B" w:rsidRPr="0067297B" w:rsidRDefault="0067297B" w:rsidP="0067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Jó </w:t>
      </w:r>
      <w:proofErr w:type="spellStart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chatelést</w:t>
      </w:r>
      <w:proofErr w:type="spellEnd"/>
      <w:r w:rsidRPr="0067297B">
        <w:rPr>
          <w:rFonts w:ascii="Times New Roman" w:eastAsia="Times New Roman" w:hAnsi="Times New Roman" w:cs="Times New Roman"/>
          <w:sz w:val="24"/>
          <w:szCs w:val="24"/>
          <w:lang w:eastAsia="hu-HU"/>
        </w:rPr>
        <w:t>! 🎉</w:t>
      </w:r>
    </w:p>
    <w:p w:rsidR="0045305E" w:rsidRPr="0045305E" w:rsidRDefault="0045305E" w:rsidP="00453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3D08" w:rsidRPr="0045305E" w:rsidRDefault="00263D08" w:rsidP="0045305E"/>
    <w:sectPr w:rsidR="00263D08" w:rsidRPr="00453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8E2"/>
    <w:multiLevelType w:val="multilevel"/>
    <w:tmpl w:val="7C74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940A3"/>
    <w:multiLevelType w:val="multilevel"/>
    <w:tmpl w:val="E85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633EE"/>
    <w:multiLevelType w:val="multilevel"/>
    <w:tmpl w:val="F1C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758EE"/>
    <w:multiLevelType w:val="multilevel"/>
    <w:tmpl w:val="EC3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C5C9A"/>
    <w:multiLevelType w:val="multilevel"/>
    <w:tmpl w:val="A98C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226AB"/>
    <w:multiLevelType w:val="multilevel"/>
    <w:tmpl w:val="48A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97F9B"/>
    <w:multiLevelType w:val="multilevel"/>
    <w:tmpl w:val="3E1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4C60DD"/>
    <w:multiLevelType w:val="multilevel"/>
    <w:tmpl w:val="9F2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41CCB"/>
    <w:multiLevelType w:val="multilevel"/>
    <w:tmpl w:val="AD14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22C10"/>
    <w:multiLevelType w:val="multilevel"/>
    <w:tmpl w:val="319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87DF0"/>
    <w:multiLevelType w:val="multilevel"/>
    <w:tmpl w:val="4E7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740601"/>
    <w:multiLevelType w:val="multilevel"/>
    <w:tmpl w:val="EE3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B909FF"/>
    <w:multiLevelType w:val="multilevel"/>
    <w:tmpl w:val="55E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E331C0"/>
    <w:multiLevelType w:val="multilevel"/>
    <w:tmpl w:val="90DE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EE1909"/>
    <w:multiLevelType w:val="multilevel"/>
    <w:tmpl w:val="38E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D41F1A"/>
    <w:multiLevelType w:val="multilevel"/>
    <w:tmpl w:val="BE64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557A35"/>
    <w:multiLevelType w:val="multilevel"/>
    <w:tmpl w:val="331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571751"/>
    <w:multiLevelType w:val="multilevel"/>
    <w:tmpl w:val="7A7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7128B2"/>
    <w:multiLevelType w:val="multilevel"/>
    <w:tmpl w:val="DF7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F849CD"/>
    <w:multiLevelType w:val="multilevel"/>
    <w:tmpl w:val="F25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C705B4"/>
    <w:multiLevelType w:val="multilevel"/>
    <w:tmpl w:val="051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C25376"/>
    <w:multiLevelType w:val="multilevel"/>
    <w:tmpl w:val="450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B77956"/>
    <w:multiLevelType w:val="multilevel"/>
    <w:tmpl w:val="564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6E56EC"/>
    <w:multiLevelType w:val="multilevel"/>
    <w:tmpl w:val="E74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857565"/>
    <w:multiLevelType w:val="multilevel"/>
    <w:tmpl w:val="EF2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20"/>
  </w:num>
  <w:num w:numId="5">
    <w:abstractNumId w:val="5"/>
  </w:num>
  <w:num w:numId="6">
    <w:abstractNumId w:val="13"/>
  </w:num>
  <w:num w:numId="7">
    <w:abstractNumId w:val="2"/>
  </w:num>
  <w:num w:numId="8">
    <w:abstractNumId w:val="19"/>
  </w:num>
  <w:num w:numId="9">
    <w:abstractNumId w:val="23"/>
  </w:num>
  <w:num w:numId="10">
    <w:abstractNumId w:val="17"/>
  </w:num>
  <w:num w:numId="11">
    <w:abstractNumId w:val="21"/>
  </w:num>
  <w:num w:numId="12">
    <w:abstractNumId w:val="22"/>
  </w:num>
  <w:num w:numId="13">
    <w:abstractNumId w:val="16"/>
  </w:num>
  <w:num w:numId="14">
    <w:abstractNumId w:val="12"/>
  </w:num>
  <w:num w:numId="15">
    <w:abstractNumId w:val="0"/>
  </w:num>
  <w:num w:numId="16">
    <w:abstractNumId w:val="4"/>
  </w:num>
  <w:num w:numId="17">
    <w:abstractNumId w:val="7"/>
  </w:num>
  <w:num w:numId="18">
    <w:abstractNumId w:val="1"/>
  </w:num>
  <w:num w:numId="19">
    <w:abstractNumId w:val="18"/>
  </w:num>
  <w:num w:numId="20">
    <w:abstractNumId w:val="15"/>
  </w:num>
  <w:num w:numId="21">
    <w:abstractNumId w:val="24"/>
  </w:num>
  <w:num w:numId="22">
    <w:abstractNumId w:val="9"/>
  </w:num>
  <w:num w:numId="23">
    <w:abstractNumId w:val="11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80"/>
    <w:rsid w:val="00082675"/>
    <w:rsid w:val="00263D08"/>
    <w:rsid w:val="0045305E"/>
    <w:rsid w:val="0067297B"/>
    <w:rsid w:val="009D1880"/>
    <w:rsid w:val="00A3375E"/>
    <w:rsid w:val="00B30B88"/>
    <w:rsid w:val="00E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,#f6c,#96f,#c6f,#90f,#bd5bff,#d79b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D1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9D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D1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188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D188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D188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D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1880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1880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45305E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67297B"/>
    <w:rPr>
      <w:i/>
      <w:iCs/>
    </w:rPr>
  </w:style>
  <w:style w:type="paragraph" w:styleId="Listaszerbekezds">
    <w:name w:val="List Paragraph"/>
    <w:basedOn w:val="Norml"/>
    <w:uiPriority w:val="34"/>
    <w:qFormat/>
    <w:rsid w:val="00672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D1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9D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D1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188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D188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D188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D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1880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1880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45305E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67297B"/>
    <w:rPr>
      <w:i/>
      <w:iCs/>
    </w:rPr>
  </w:style>
  <w:style w:type="paragraph" w:styleId="Listaszerbekezds">
    <w:name w:val="List Paragraph"/>
    <w:basedOn w:val="Norml"/>
    <w:uiPriority w:val="34"/>
    <w:qFormat/>
    <w:rsid w:val="0067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B3CC-C0ED-43B5-B4A8-BA2BA53C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2</cp:revision>
  <dcterms:created xsi:type="dcterms:W3CDTF">2025-04-27T12:10:00Z</dcterms:created>
  <dcterms:modified xsi:type="dcterms:W3CDTF">2025-04-27T12:10:00Z</dcterms:modified>
</cp:coreProperties>
</file>