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001982618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Bild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Calibri Light" w:hAnsi="Calibri Light" w:eastAsia="" w:cs="" w:asciiTheme="majorHAnsi" w:cstheme="majorBidi" w:eastAsiaTheme="majorEastAsia" w:hAnsiTheme="majorHAnsi"/>
              <w:caps/>
              <w:color w:val="4472C4" w:themeColor="accent1"/>
              <w:sz w:val="80"/>
              <w:szCs w:val="80"/>
            </w:rPr>
          </w:pPr>
          <w:r>
            <w:rPr>
              <w:rFonts w:eastAsia="" w:cs="" w:ascii="Calibri Light" w:hAnsi="Calibri Light" w:asciiTheme="majorHAnsi" w:cstheme="majorBidi" w:eastAsiaTheme="majorEastAsia" w:hAnsiTheme="majorHAnsi"/>
              <w:caps/>
              <w:color w:val="4472C4" w:themeColor="accent1"/>
              <w:sz w:val="72"/>
              <w:szCs w:val="72"/>
            </w:rPr>
            <w:t>Math-Trainer Dokumentation</w:t>
          </w:r>
        </w:p>
      </w:sdtContent>
    </w:sdt>
    <w:sdt>
      <w:sdtPr>
        <w:text/>
        <w:id w:val="137131190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Untertitel"/>
      </w:sdtPr>
      <w:sdtContent>
        <w:p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Featureliste, Ablaufbeispiele mit Belegungstabellen, Quellcode, Struktogramme</w:t>
          </w:r>
        </w:p>
      </w:sdtContent>
    </w:sdt>
    <w:p>
      <w:pPr>
        <w:pStyle w:val="NoSpacing"/>
        <w:spacing w:before="480" w:after="160"/>
        <w:jc w:val="center"/>
        <w:rPr>
          <w:color w:val="4472C4" w:themeColor="accent1"/>
        </w:rPr>
      </w:pPr>
      <w:r>
        <w:rPr/>
        <w:drawing>
          <wp:inline distT="0" distB="0" distL="0" distR="3175">
            <wp:extent cx="758825" cy="478790"/>
            <wp:effectExtent l="0" t="0" r="0" b="0"/>
            <wp:docPr id="4" name="Bild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margin">
                  <wp:align>center</wp:align>
                </wp:positionH>
                <wp:positionV relativeFrom="page">
                  <wp:posOffset>8891905</wp:posOffset>
                </wp:positionV>
                <wp:extent cx="14759305" cy="754380"/>
                <wp:effectExtent l="0" t="0" r="0" b="12700"/>
                <wp:wrapNone/>
                <wp:docPr id="2" name="Textfeld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8560" cy="753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t>12/2017-01/2018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Firma"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von Valentin Herrmann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Erstellt im Rahmen des Infor</w:t>
                            </w: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Adresse"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</w:rPr>
                                  <w:t>matik-Unterricht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4472C4" w:themeColor="accent1"/>
                              </w:rPr>
                              <w:t>am Gymnasium Ernestinum Coburg bei Dr. Bernd Jakob</w:t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feld 142" stroked="f" style="position:absolute;margin-left:0pt;margin-top:700.15pt;width:1162.05pt;height:59.3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t>12/2017-01/2018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Firma"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</w:rPr>
                            <w:t>von Valentin Herrmann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Erstellt im Rahmen des Infor</w:t>
                      </w: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Adresse"/>
                        </w:sdtPr>
                        <w:sdtContent>
                          <w:r>
                            <w:rPr>
                              <w:color w:val="4472C4" w:themeColor="accent1"/>
                            </w:rPr>
                            <w:t>matik-Unterricht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>
                          <w:color w:val="4472C4" w:themeColor="accent1"/>
                        </w:rPr>
                        <w:t>am Gymnasium Ernestinum Coburg bei Dr. Bernd Jakob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72"/>
          <w:szCs w:val="72"/>
          <w:u w:val="single"/>
        </w:rPr>
      </w:pPr>
      <w:r>
        <w:drawing>
          <wp:anchor behindDoc="0" distT="0" distB="0" distL="114300" distR="114300" simplePos="0" locked="0" layoutInCell="1" allowOverlap="1" relativeHeight="99">
            <wp:simplePos x="0" y="0"/>
            <wp:positionH relativeFrom="column">
              <wp:posOffset>8308340</wp:posOffset>
            </wp:positionH>
            <wp:positionV relativeFrom="paragraph">
              <wp:posOffset>-287655</wp:posOffset>
            </wp:positionV>
            <wp:extent cx="1529715" cy="1263650"/>
            <wp:effectExtent l="0" t="0" r="0" b="0"/>
            <wp:wrapNone/>
            <wp:docPr id="5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72"/>
          <w:szCs w:val="72"/>
          <w:u w:val="single"/>
        </w:rPr>
        <w:t>F</w:t>
      </w:r>
      <w:r>
        <w:rPr>
          <w:rFonts w:cs="Times New Roman" w:ascii="Times New Roman" w:hAnsi="Times New Roman"/>
          <w:b/>
          <w:sz w:val="72"/>
          <w:szCs w:val="72"/>
          <w:u w:val="single"/>
        </w:rPr>
        <w:t>eatures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40"/>
          <w:szCs w:val="40"/>
        </w:rPr>
        <w:drawing>
          <wp:anchor behindDoc="0" distT="0" distB="0" distL="114300" distR="114300" simplePos="0" locked="0" layoutInCell="1" allowOverlap="1" relativeHeight="98">
            <wp:simplePos x="0" y="0"/>
            <wp:positionH relativeFrom="column">
              <wp:posOffset>9151620</wp:posOffset>
            </wp:positionH>
            <wp:positionV relativeFrom="page">
              <wp:posOffset>1323340</wp:posOffset>
            </wp:positionV>
            <wp:extent cx="2498090" cy="821055"/>
            <wp:effectExtent l="0" t="0" r="0" b="0"/>
            <wp:wrapNone/>
            <wp:docPr id="6" name="Grafik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40"/>
          <w:szCs w:val="40"/>
        </w:rPr>
        <w:t>Startseite mit Titelbild, Start- &amp; Verlassenschaltfläche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Automatisches Prüfen jeder Eingabe auf ungültige Eingaben (bspw. Text statt Zahl)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drawing>
          <wp:anchor behindDoc="0" distT="0" distB="0" distL="114300" distR="122555" simplePos="0" locked="0" layoutInCell="1" allowOverlap="1" relativeHeight="81">
            <wp:simplePos x="0" y="0"/>
            <wp:positionH relativeFrom="column">
              <wp:posOffset>5719445</wp:posOffset>
            </wp:positionH>
            <wp:positionV relativeFrom="page">
              <wp:posOffset>1795780</wp:posOffset>
            </wp:positionV>
            <wp:extent cx="2430145" cy="1017905"/>
            <wp:effectExtent l="0" t="0" r="0" b="0"/>
            <wp:wrapNone/>
            <wp:docPr id="7" name="Grafik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40"/>
          <w:szCs w:val="40"/>
        </w:rPr>
        <w:t>5</w:t>
      </w:r>
      <w:r>
        <w:rPr>
          <w:rFonts w:cs="Times New Roman" w:ascii="Times New Roman" w:hAnsi="Times New Roman"/>
          <w:sz w:val="40"/>
          <w:szCs w:val="40"/>
        </w:rPr>
        <w:t xml:space="preserve"> Rechenarten in beliebiger Kombination wählbar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28"/>
          <w:szCs w:val="28"/>
        </w:rPr>
        <w:t>(Additieren, Subtrahieren, Multiplizieren, Dividieren, Potenzieren)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28"/>
          <w:szCs w:val="28"/>
        </w:rPr>
        <w:t>Warnung vor zu großen Zahlen beim Potenzieren</w:t>
      </w:r>
    </w:p>
    <w:p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drawing>
          <wp:anchor behindDoc="0" distT="0" distB="5080" distL="114300" distR="114300" simplePos="0" locked="0" layoutInCell="1" allowOverlap="1" relativeHeight="82">
            <wp:simplePos x="0" y="0"/>
            <wp:positionH relativeFrom="column">
              <wp:posOffset>7548245</wp:posOffset>
            </wp:positionH>
            <wp:positionV relativeFrom="paragraph">
              <wp:posOffset>167005</wp:posOffset>
            </wp:positionV>
            <wp:extent cx="1474470" cy="623570"/>
            <wp:effectExtent l="0" t="0" r="0" b="0"/>
            <wp:wrapNone/>
            <wp:docPr id="8" name="Grafik 15" descr="C:\Users\valen\AppData\Local\Microsoft\Windows\INetCache\Content.Word\WahlErsteZa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15" descr="C:\Users\valen\AppData\Local\Microsoft\Windows\INetCache\Content.Word\WahlErsteZah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89">
            <wp:simplePos x="0" y="0"/>
            <wp:positionH relativeFrom="column">
              <wp:posOffset>8837295</wp:posOffset>
            </wp:positionH>
            <wp:positionV relativeFrom="paragraph">
              <wp:posOffset>24130</wp:posOffset>
            </wp:positionV>
            <wp:extent cx="1490980" cy="631190"/>
            <wp:effectExtent l="0" t="0" r="0" b="0"/>
            <wp:wrapNone/>
            <wp:docPr id="9" name="Grafik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Freie Wahl beider Komponenten der Rechnungen (natürliche Zahlen)</w:t>
      </w:r>
    </w:p>
    <w:p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drawing>
          <wp:anchor behindDoc="0" distT="0" distB="5080" distL="114300" distR="120650" simplePos="0" locked="0" layoutInCell="1" allowOverlap="1" relativeHeight="83">
            <wp:simplePos x="0" y="0"/>
            <wp:positionH relativeFrom="column">
              <wp:posOffset>7946390</wp:posOffset>
            </wp:positionH>
            <wp:positionV relativeFrom="paragraph">
              <wp:posOffset>-85090</wp:posOffset>
            </wp:positionV>
            <wp:extent cx="1479550" cy="604520"/>
            <wp:effectExtent l="0" t="0" r="0" b="0"/>
            <wp:wrapNone/>
            <wp:docPr id="10" name="Grafik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2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40"/>
          <w:szCs w:val="40"/>
        </w:rPr>
        <w:t>W</w:t>
      </w:r>
      <w:r>
        <w:rPr>
          <w:rFonts w:cs="Times New Roman" w:ascii="Times New Roman" w:hAnsi="Times New Roman"/>
          <w:sz w:val="40"/>
          <w:szCs w:val="40"/>
        </w:rPr>
        <w:t>ahl der Anzahl der zu rechnenden Aufgaben (ausreichend hohes Limit)</w:t>
      </w:r>
    </w:p>
    <w:p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drawing>
          <wp:anchor behindDoc="0" distT="0" distB="6350" distL="114300" distR="114300" simplePos="0" locked="0" layoutInCell="1" allowOverlap="1" relativeHeight="84">
            <wp:simplePos x="0" y="0"/>
            <wp:positionH relativeFrom="column">
              <wp:posOffset>5602605</wp:posOffset>
            </wp:positionH>
            <wp:positionV relativeFrom="paragraph">
              <wp:posOffset>-37465</wp:posOffset>
            </wp:positionV>
            <wp:extent cx="1850390" cy="756285"/>
            <wp:effectExtent l="0" t="0" r="0" b="0"/>
            <wp:wrapNone/>
            <wp:docPr id="11" name="Grafik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2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Angabe aller Ergebnisse auf 2 Nachkommastellen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114300" distR="118745" simplePos="0" locked="0" layoutInCell="1" allowOverlap="1" relativeHeight="88">
            <wp:simplePos x="0" y="0"/>
            <wp:positionH relativeFrom="column">
              <wp:posOffset>3848100</wp:posOffset>
            </wp:positionH>
            <wp:positionV relativeFrom="paragraph">
              <wp:posOffset>224790</wp:posOffset>
            </wp:positionV>
            <wp:extent cx="2033905" cy="647700"/>
            <wp:effectExtent l="0" t="0" r="0" b="0"/>
            <wp:wrapNone/>
            <wp:docPr id="12" name="Grafik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2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drawing>
          <wp:anchor behindDoc="0" distT="0" distB="0" distL="114300" distR="120015" simplePos="0" locked="0" layoutInCell="1" allowOverlap="1" relativeHeight="85">
            <wp:simplePos x="0" y="0"/>
            <wp:positionH relativeFrom="column">
              <wp:posOffset>5715000</wp:posOffset>
            </wp:positionH>
            <wp:positionV relativeFrom="paragraph">
              <wp:posOffset>50165</wp:posOffset>
            </wp:positionV>
            <wp:extent cx="1918970" cy="629920"/>
            <wp:effectExtent l="0" t="0" r="0" b="0"/>
            <wp:wrapNone/>
            <wp:docPr id="13" name="Grafik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3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 Versuche pro Aufgabe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 xml:space="preserve">Ein Punkt im ersten Versuch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drawing>
          <wp:anchor behindDoc="0" distT="0" distB="0" distL="114300" distR="116205" simplePos="0" locked="0" layoutInCell="1" allowOverlap="1" relativeHeight="87">
            <wp:simplePos x="0" y="0"/>
            <wp:positionH relativeFrom="column">
              <wp:posOffset>6096000</wp:posOffset>
            </wp:positionH>
            <wp:positionV relativeFrom="paragraph">
              <wp:posOffset>88900</wp:posOffset>
            </wp:positionV>
            <wp:extent cx="1922145" cy="1227455"/>
            <wp:effectExtent l="0" t="0" r="0" b="0"/>
            <wp:wrapNone/>
            <wp:docPr id="14" name="Grafik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3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E</w:t>
      </w:r>
      <w:r>
        <w:rPr>
          <w:sz w:val="40"/>
          <w:szCs w:val="40"/>
        </w:rPr>
        <w:t>in halber Punkt im zweiten Versuch</w:t>
      </w:r>
    </w:p>
    <w:p>
      <w:pPr>
        <w:pStyle w:val="ListParagraph"/>
        <w:ind w:left="1440" w:hanging="0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>Übersicht aller Aufgaben mit Nutzerergebnis am Ende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drawing>
          <wp:anchor behindDoc="0" distT="0" distB="6350" distL="114300" distR="114935" simplePos="0" locked="0" layoutInCell="1" allowOverlap="1" relativeHeight="86">
            <wp:simplePos x="0" y="0"/>
            <wp:positionH relativeFrom="column">
              <wp:posOffset>3893820</wp:posOffset>
            </wp:positionH>
            <wp:positionV relativeFrom="paragraph">
              <wp:posOffset>-64770</wp:posOffset>
            </wp:positionV>
            <wp:extent cx="2875915" cy="1803400"/>
            <wp:effectExtent l="0" t="0" r="0" b="0"/>
            <wp:wrapNone/>
            <wp:docPr id="15" name="Grafik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3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40"/>
          <w:szCs w:val="40"/>
        </w:rPr>
        <w:t>S</w:t>
      </w:r>
      <w:r>
        <w:rPr>
          <w:rFonts w:cs="Times New Roman" w:ascii="Times New Roman" w:hAnsi="Times New Roman"/>
          <w:sz w:val="40"/>
          <w:szCs w:val="40"/>
        </w:rPr>
        <w:t>peichern der Übersicht möglich</w:t>
      </w:r>
    </w:p>
    <w:p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Direkte Rückkehr zur Startseite </w:t>
      </w:r>
    </w:p>
    <w:p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von überall mittels Cancel-Schaltfläche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Verlassen ausschließlich durch Verlassen-Schaltfäche auf der Startseite möglich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cs="Times New Roman" w:ascii="Times New Roman" w:hAnsi="Times New Roman"/>
          <w:sz w:val="40"/>
          <w:szCs w:val="40"/>
        </w:rPr>
        <w:t>Anwendungsbeispiele: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drawing>
          <wp:anchor behindDoc="0" distT="0" distB="0" distL="0" distR="0" simplePos="0" locked="0" layoutInCell="1" allowOverlap="1" relativeHeight="1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851515" cy="5638800"/>
            <wp:effectExtent l="0" t="0" r="0" b="0"/>
            <wp:wrapSquare wrapText="largest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151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00">
            <wp:simplePos x="0" y="0"/>
            <wp:positionH relativeFrom="column">
              <wp:posOffset>8308340</wp:posOffset>
            </wp:positionH>
            <wp:positionV relativeFrom="paragraph">
              <wp:posOffset>-287655</wp:posOffset>
            </wp:positionV>
            <wp:extent cx="1529715" cy="1263650"/>
            <wp:effectExtent l="0" t="0" r="0" b="0"/>
            <wp:wrapNone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01">
            <wp:simplePos x="0" y="0"/>
            <wp:positionH relativeFrom="column">
              <wp:posOffset>9151620</wp:posOffset>
            </wp:positionH>
            <wp:positionV relativeFrom="page">
              <wp:posOffset>1323340</wp:posOffset>
            </wp:positionV>
            <wp:extent cx="2498090" cy="821055"/>
            <wp:effectExtent l="0" t="0" r="0" b="0"/>
            <wp:wrapNone/>
            <wp:docPr id="1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2555" simplePos="0" locked="0" layoutInCell="1" allowOverlap="1" relativeHeight="102">
            <wp:simplePos x="0" y="0"/>
            <wp:positionH relativeFrom="column">
              <wp:posOffset>5719445</wp:posOffset>
            </wp:positionH>
            <wp:positionV relativeFrom="page">
              <wp:posOffset>1795780</wp:posOffset>
            </wp:positionV>
            <wp:extent cx="2430145" cy="1017905"/>
            <wp:effectExtent l="0" t="0" r="0" b="0"/>
            <wp:wrapNone/>
            <wp:docPr id="1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03">
            <wp:simplePos x="0" y="0"/>
            <wp:positionH relativeFrom="column">
              <wp:posOffset>8837295</wp:posOffset>
            </wp:positionH>
            <wp:positionV relativeFrom="paragraph">
              <wp:posOffset>24130</wp:posOffset>
            </wp:positionV>
            <wp:extent cx="1490980" cy="631190"/>
            <wp:effectExtent l="0" t="0" r="0" b="0"/>
            <wp:wrapNone/>
            <wp:docPr id="2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5080" distL="114300" distR="114300" simplePos="0" locked="0" layoutInCell="1" allowOverlap="1" relativeHeight="104">
            <wp:simplePos x="0" y="0"/>
            <wp:positionH relativeFrom="column">
              <wp:posOffset>7548245</wp:posOffset>
            </wp:positionH>
            <wp:positionV relativeFrom="paragraph">
              <wp:posOffset>167005</wp:posOffset>
            </wp:positionV>
            <wp:extent cx="1474470" cy="623570"/>
            <wp:effectExtent l="0" t="0" r="0" b="0"/>
            <wp:wrapNone/>
            <wp:docPr id="21" name="Image4" descr="C:\Users\valen\AppData\Local\Microsoft\Windows\INetCache\Content.Word\WahlErsteZa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" descr="C:\Users\valen\AppData\Local\Microsoft\Windows\INetCache\Content.Word\WahlErsteZahl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5080" distL="114300" distR="120650" simplePos="0" locked="0" layoutInCell="1" allowOverlap="1" relativeHeight="105">
            <wp:simplePos x="0" y="0"/>
            <wp:positionH relativeFrom="column">
              <wp:posOffset>7946390</wp:posOffset>
            </wp:positionH>
            <wp:positionV relativeFrom="paragraph">
              <wp:posOffset>-85090</wp:posOffset>
            </wp:positionV>
            <wp:extent cx="1479550" cy="604520"/>
            <wp:effectExtent l="0" t="0" r="0" b="0"/>
            <wp:wrapNone/>
            <wp:docPr id="2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350" distL="114300" distR="114300" simplePos="0" locked="0" layoutInCell="1" allowOverlap="1" relativeHeight="106">
            <wp:simplePos x="0" y="0"/>
            <wp:positionH relativeFrom="column">
              <wp:posOffset>5602605</wp:posOffset>
            </wp:positionH>
            <wp:positionV relativeFrom="paragraph">
              <wp:posOffset>-37465</wp:posOffset>
            </wp:positionV>
            <wp:extent cx="1850390" cy="756285"/>
            <wp:effectExtent l="0" t="0" r="0" b="0"/>
            <wp:wrapNone/>
            <wp:docPr id="2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8745" simplePos="0" locked="0" layoutInCell="1" allowOverlap="1" relativeHeight="107">
            <wp:simplePos x="0" y="0"/>
            <wp:positionH relativeFrom="column">
              <wp:posOffset>3848100</wp:posOffset>
            </wp:positionH>
            <wp:positionV relativeFrom="paragraph">
              <wp:posOffset>224790</wp:posOffset>
            </wp:positionV>
            <wp:extent cx="2033905" cy="647700"/>
            <wp:effectExtent l="0" t="0" r="0" b="0"/>
            <wp:wrapNone/>
            <wp:docPr id="2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0015" simplePos="0" locked="0" layoutInCell="1" allowOverlap="1" relativeHeight="108">
            <wp:simplePos x="0" y="0"/>
            <wp:positionH relativeFrom="column">
              <wp:posOffset>5715000</wp:posOffset>
            </wp:positionH>
            <wp:positionV relativeFrom="paragraph">
              <wp:posOffset>50165</wp:posOffset>
            </wp:positionV>
            <wp:extent cx="1918970" cy="629920"/>
            <wp:effectExtent l="0" t="0" r="0" b="0"/>
            <wp:wrapNone/>
            <wp:docPr id="2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350" distL="114300" distR="114935" simplePos="0" locked="0" layoutInCell="1" allowOverlap="1" relativeHeight="109">
            <wp:simplePos x="0" y="0"/>
            <wp:positionH relativeFrom="column">
              <wp:posOffset>3893820</wp:posOffset>
            </wp:positionH>
            <wp:positionV relativeFrom="paragraph">
              <wp:posOffset>-64770</wp:posOffset>
            </wp:positionV>
            <wp:extent cx="2875915" cy="1803400"/>
            <wp:effectExtent l="0" t="0" r="0" b="0"/>
            <wp:wrapNone/>
            <wp:docPr id="2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6205" simplePos="0" locked="0" layoutInCell="1" allowOverlap="1" relativeHeight="110">
            <wp:simplePos x="0" y="0"/>
            <wp:positionH relativeFrom="column">
              <wp:posOffset>6096000</wp:posOffset>
            </wp:positionH>
            <wp:positionV relativeFrom="paragraph">
              <wp:posOffset>88900</wp:posOffset>
            </wp:positionV>
            <wp:extent cx="1922145" cy="1227455"/>
            <wp:effectExtent l="0" t="0" r="0" b="0"/>
            <wp:wrapNone/>
            <wp:docPr id="2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tLeast" w:line="285" w:before="0" w:after="240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de-DE"/>
        </w:rPr>
        <w:t xml:space="preserve">Im </w:t>
      </w:r>
      <w:r>
        <w:rPr>
          <w:rFonts w:eastAsia="Times New Roman" w:cs="Times New Roman" w:ascii="Times New Roman" w:hAnsi="Times New Roman"/>
          <w:sz w:val="24"/>
          <w:szCs w:val="24"/>
          <w:lang w:eastAsia="de-DE"/>
        </w:rPr>
        <w:t>folgenden dunkel unterlegten Teil befindet sich der Programmcode des Math-Trainers. Im direkten Vergleich zum Originalcode (‘main.py‘) enthält er einige formatbedingte Änderungen (Entfernen/Hinzufügen von Leerzeilen, verschieben von Kommentare, usw.), die sich aber nicht auf den Programmablauf auswirken.</w:t>
      </w:r>
    </w:p>
    <w:p>
      <w:pPr>
        <w:pStyle w:val="Normal"/>
        <w:spacing w:lineRule="atLeast" w:line="285" w:before="0" w:after="240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de-DE"/>
        </w:rPr>
        <w:t>Neben den einzelnen Funktionen finden sich zudem Struktogramme, welche die Struktur dieser Funktionen erläutern. Wo nötig wurden außerdem ergänzende Verbindungen zwischen Struktogramm und Code eingezeichnet. Außerdem werden try-except-Statements in den Struktogrammen nicht beachtet, da diese dann den Rahmen sprengen würden.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#--------------------Modulimport--------------------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easygui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*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#Grafische Oberfläche, Dokumentation: http://easygui.sourceforge.net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val="en-US" w:eastAsia="de-DE"/>
        </w:rPr>
      </w:pPr>
      <w:r>
        <w:rPr>
          <w:rFonts w:eastAsia="Times New Roman" w:cs="Times New Roman" w:ascii="Consolas" w:hAnsi="Consolas"/>
          <w:color w:val="C586C0"/>
          <w:sz w:val="16"/>
          <w:szCs w:val="18"/>
          <w:lang w:val="en-US" w:eastAsia="de-DE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8"/>
          <w:lang w:val="en-US" w:eastAsia="de-DE"/>
        </w:rPr>
        <w:t xml:space="preserve"> random </w:t>
      </w:r>
      <w:r>
        <w:rPr>
          <w:rFonts w:eastAsia="Times New Roman" w:cs="Times New Roman" w:ascii="Consolas" w:hAnsi="Consolas"/>
          <w:color w:val="C586C0"/>
          <w:sz w:val="16"/>
          <w:szCs w:val="18"/>
          <w:lang w:val="en-US" w:eastAsia="de-DE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8"/>
          <w:lang w:val="en-US" w:eastAsia="de-DE"/>
        </w:rPr>
        <w:t xml:space="preserve"> * </w:t>
      </w:r>
      <w:r>
        <w:rPr>
          <w:rFonts w:eastAsia="Times New Roman" w:cs="Times New Roman" w:ascii="Consolas" w:hAnsi="Consolas"/>
          <w:color w:val="608B4E"/>
          <w:sz w:val="16"/>
          <w:szCs w:val="18"/>
          <w:lang w:val="en-US" w:eastAsia="de-DE"/>
        </w:rPr>
        <w:t>#Zufallsgenerator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val="en-US" w:eastAsia="de-DE"/>
        </w:rPr>
      </w:pPr>
      <w:r>
        <w:rPr>
          <w:rFonts w:eastAsia="Times New Roman" w:cs="Times New Roman" w:ascii="Consolas" w:hAnsi="Consolas"/>
          <w:color w:val="C586C0"/>
          <w:sz w:val="16"/>
          <w:szCs w:val="18"/>
          <w:lang w:val="en-US" w:eastAsia="de-DE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8"/>
          <w:lang w:val="en-US" w:eastAsia="de-DE"/>
        </w:rPr>
        <w:t xml:space="preserve"> sys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 wird bei einer Box (Element der GUI) der Cancel-Button gedrückt, wird ein NoneType ausgegeben,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 was später zur Überprüfung genutzt wird, ob dieser Button gedrückt wurde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#--------------------initialisieren von globalen Variablen, die später im Programm verwendet werden--------------------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#----------benötigte globale Variablen werden mit "global Variablenname" in die einzelnen Funktionen importiert----------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richtige_loesungen = 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0.0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aufgabenliste = []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nutzer_loesungsliste = []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rechenart = []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min_zahl1 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max_zahl1 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min_zahl2 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max_zahl2 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anzahl_aufgaben = 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mc:AlternateContent>
          <mc:Choice Requires="wpg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9243060</wp:posOffset>
                </wp:positionH>
                <wp:positionV relativeFrom="paragraph">
                  <wp:posOffset>62230</wp:posOffset>
                </wp:positionV>
                <wp:extent cx="4558665" cy="4883785"/>
                <wp:effectExtent l="0" t="0" r="0" b="5715"/>
                <wp:wrapNone/>
                <wp:docPr id="28" name="Gruppieren 1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7960" cy="4883040"/>
                        </a:xfrm>
                      </wpg:grpSpPr>
                      <pic:pic xmlns:pic="http://schemas.openxmlformats.org/drawingml/2006/picture">
                        <pic:nvPicPr>
                          <pic:cNvPr id="0" name="Grafik 46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0" y="0"/>
                            <a:ext cx="4492080" cy="462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141360" y="4620240"/>
                            <a:ext cx="141660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startseite()-Funktion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137" style="position:absolute;margin-left:727.8pt;margin-top:4.9pt;width:358.9pt;height:384.5pt" coordorigin="14556,98" coordsize="7178,7690">
                <v:rect id="shape_0" ID="Grafik 46" stroked="f" style="position:absolute;left:14556;top:98;width:7073;height:7278">
                  <v:imagedata r:id="rId27" o:detectmouseclick="t"/>
                  <w10:wrap type="none"/>
                  <v:stroke color="#3465a4" joinstyle="round" endcap="flat"/>
                </v:rect>
                <v:rect id="shape_0" ID="Textfeld 2" stroked="f" style="position:absolute;left:19503;top:7374;width:2230;height:4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startseite()-Funktion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 wp14:anchorId="2CBB8EC5">
                <wp:simplePos x="0" y="0"/>
                <wp:positionH relativeFrom="column">
                  <wp:posOffset>1624965</wp:posOffset>
                </wp:positionH>
                <wp:positionV relativeFrom="paragraph">
                  <wp:posOffset>149225</wp:posOffset>
                </wp:positionV>
                <wp:extent cx="9266555" cy="518795"/>
                <wp:effectExtent l="0" t="57150" r="30480" b="34290"/>
                <wp:wrapNone/>
                <wp:docPr id="29" name="Gerade Verbindung mit Pfeil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266040" cy="518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Gerade Verbindung mit Pfeil 53" stroked="t" style="position:absolute;margin-left:127.95pt;margin-top:11.75pt;width:729.55pt;height:40.75pt;flip:y" wp14:anchorId="2CBB8EC5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#--------------------Definition der Startseite--------------------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def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DCDCAA"/>
          <w:sz w:val="16"/>
          <w:szCs w:val="18"/>
          <w:lang w:eastAsia="de-DE"/>
        </w:rPr>
        <w:t>startseite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():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richtige_loesungen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aufgabenliste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nutzer_loesungsliste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rechenart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min_zahl1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max_zahl1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min_zahl2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max_zahl2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1" wp14:anchorId="5DBE7637">
                <wp:simplePos x="0" y="0"/>
                <wp:positionH relativeFrom="column">
                  <wp:posOffset>1586865</wp:posOffset>
                </wp:positionH>
                <wp:positionV relativeFrom="paragraph">
                  <wp:posOffset>93980</wp:posOffset>
                </wp:positionV>
                <wp:extent cx="9342755" cy="404495"/>
                <wp:effectExtent l="0" t="76200" r="0" b="34290"/>
                <wp:wrapNone/>
                <wp:docPr id="30" name="Gerade Verbindung mit Pfeil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42000" cy="40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50" stroked="t" style="position:absolute;margin-left:124.95pt;margin-top:7.4pt;width:735.55pt;height:31.75pt;flip:y" wp14:anchorId="5DBE7637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anzahl_aufgaben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#Reset der wichtigsten globalen Variablen &amp; Listen mit jedem neuen Durchlauf des Rechen Trainers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richtige_loesungen = 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0.0</w:t>
        <w:tab/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aufgabenliste = []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nutzer_loesungsliste = []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rechenart = []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min_zahl1 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max_zahl1 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min_zahl2 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max_zahl2 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anzahl_aufgaben = 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0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mc:AlternateContent>
          <mc:Choice Requires="wps">
            <w:drawing>
              <wp:anchor behindDoc="0" distT="0" distB="0" distL="114300" distR="114300" simplePos="0" locked="0" layoutInCell="1" allowOverlap="1" relativeHeight="32" wp14:anchorId="303FEEC3">
                <wp:simplePos x="0" y="0"/>
                <wp:positionH relativeFrom="column">
                  <wp:posOffset>3507105</wp:posOffset>
                </wp:positionH>
                <wp:positionV relativeFrom="paragraph">
                  <wp:posOffset>8255</wp:posOffset>
                </wp:positionV>
                <wp:extent cx="7163435" cy="457835"/>
                <wp:effectExtent l="0" t="57150" r="19050" b="19050"/>
                <wp:wrapNone/>
                <wp:docPr id="31" name="Gerade Verbindung mit Pfeil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62920" cy="457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51" stroked="t" style="position:absolute;margin-left:276.15pt;margin-top:0.65pt;width:563.95pt;height:35.95pt;flip:y" wp14:anchorId="303FEEC3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3" wp14:anchorId="303FEEC3">
                <wp:simplePos x="0" y="0"/>
                <wp:positionH relativeFrom="column">
                  <wp:posOffset>8041005</wp:posOffset>
                </wp:positionH>
                <wp:positionV relativeFrom="paragraph">
                  <wp:posOffset>236855</wp:posOffset>
                </wp:positionV>
                <wp:extent cx="1296035" cy="404495"/>
                <wp:effectExtent l="0" t="38100" r="57150" b="34290"/>
                <wp:wrapNone/>
                <wp:docPr id="32" name="Gerade Verbindung mit Pfeil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5280" cy="40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52" stroked="t" style="position:absolute;margin-left:633.15pt;margin-top:18.65pt;width:101.95pt;height:31.75pt;flip:y" wp14:anchorId="303FEEC3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choices = [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"Los gehts"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,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"Verlassen"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]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#Festlegen der Buttons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start = buttonbox(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"Herzlich Willkommen beim Rechentrainer"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,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"Willkommen"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, choices,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"zahlenbild.gif"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)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#angeklickten Button an Variable binden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start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#angeklickten Button als Funktionswert ausgeben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8133715</wp:posOffset>
                </wp:positionH>
                <wp:positionV relativeFrom="paragraph">
                  <wp:posOffset>135255</wp:posOffset>
                </wp:positionV>
                <wp:extent cx="6621780" cy="1454785"/>
                <wp:effectExtent l="0" t="0" r="0" b="0"/>
                <wp:wrapNone/>
                <wp:docPr id="33" name="Gruppieren 13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1120" cy="1454040"/>
                        </a:xfrm>
                      </wpg:grpSpPr>
                      <pic:pic xmlns:pic="http://schemas.openxmlformats.org/drawingml/2006/picture">
                        <pic:nvPicPr>
                          <pic:cNvPr id="1" name="Grafik 54" descr="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0" y="0"/>
                            <a:ext cx="6508800" cy="125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547160" y="1191240"/>
                            <a:ext cx="207396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rechenart_eingeben()-Funktion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138" style="position:absolute;margin-left:640.45pt;margin-top:10.65pt;width:521.35pt;height:114.5pt" coordorigin="12809,213" coordsize="10427,2290">
                <v:rect id="shape_0" ID="Grafik 54" stroked="f" style="position:absolute;left:12809;top:213;width:10249;height:1969">
                  <v:imagedata r:id="rId28" o:detectmouseclick="t"/>
                  <w10:wrap type="none"/>
                  <v:stroke color="#3465a4" joinstyle="round" endcap="flat"/>
                </v:rect>
                <v:rect id="shape_0" ID="Textfeld 2" stroked="f" style="position:absolute;left:19970;top:2089;width:3265;height:4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rechenart_eingeben()-Funktion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</v:group>
            </w:pict>
          </mc:Fallback>
        </mc:AlternateConten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#--------------------Definition, welche Rechenart trainiert werden soll--------------------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def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DCDCAA"/>
          <w:sz w:val="16"/>
          <w:szCs w:val="18"/>
          <w:lang w:eastAsia="de-DE"/>
        </w:rPr>
        <w:t>rechenart_eingeben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():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5" wp14:anchorId="68613D05">
                <wp:simplePos x="0" y="0"/>
                <wp:positionH relativeFrom="column">
                  <wp:posOffset>4695190</wp:posOffset>
                </wp:positionH>
                <wp:positionV relativeFrom="paragraph">
                  <wp:posOffset>59055</wp:posOffset>
                </wp:positionV>
                <wp:extent cx="6208395" cy="258445"/>
                <wp:effectExtent l="0" t="76200" r="0" b="27940"/>
                <wp:wrapNone/>
                <wp:docPr id="34" name="Gerade Verbindung mit Pfeil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7840" cy="257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55" stroked="t" style="position:absolute;margin-left:369.7pt;margin-top:4.65pt;width:488.75pt;height:20.25pt;flip:y" wp14:anchorId="68613D05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rechenart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6" wp14:anchorId="68613D05">
                <wp:simplePos x="0" y="0"/>
                <wp:positionH relativeFrom="margin">
                  <wp:posOffset>5899785</wp:posOffset>
                </wp:positionH>
                <wp:positionV relativeFrom="paragraph">
                  <wp:posOffset>172085</wp:posOffset>
                </wp:positionV>
                <wp:extent cx="2451735" cy="389255"/>
                <wp:effectExtent l="0" t="57150" r="6350" b="30480"/>
                <wp:wrapNone/>
                <wp:docPr id="35" name="Gerade Verbindung mit Pfeil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51240" cy="38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56" stroked="t" style="position:absolute;margin-left:464.55pt;margin-top:13.55pt;width:192.95pt;height:30.55pt;flip:y;mso-position-horizontal-relative:margin" wp14:anchorId="68613D05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while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rechenart == []: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#Schleife läuft, solange keine Rechenart ausgewählt wurde</w:t>
      </w:r>
    </w:p>
    <w:p>
      <w:pPr>
        <w:pStyle w:val="Normal"/>
        <w:shd w:val="clear" w:color="auto" w:fill="1E1E1E"/>
        <w:spacing w:lineRule="atLeast" w:line="285" w:before="0" w:after="0"/>
        <w:ind w:firstLine="708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#wählbare Rechenarten festlegen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7" wp14:anchorId="0FDD01BA">
                <wp:simplePos x="0" y="0"/>
                <wp:positionH relativeFrom="column">
                  <wp:posOffset>5595620</wp:posOffset>
                </wp:positionH>
                <wp:positionV relativeFrom="paragraph">
                  <wp:posOffset>32385</wp:posOffset>
                </wp:positionV>
                <wp:extent cx="160655" cy="320675"/>
                <wp:effectExtent l="0" t="0" r="49530" b="22860"/>
                <wp:wrapNone/>
                <wp:docPr id="36" name="Geschweifte Klammer rechts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" cy="320040"/>
                        </a:xfrm>
                        <a:prstGeom prst="rightBrace">
                          <a:avLst>
                            <a:gd name="adj1" fmla="val 41666"/>
                            <a:gd name="adj2" fmla="val 51948"/>
                          </a:avLst>
                        </a:prstGeom>
                        <a:noFill/>
                        <a:ln w="2556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ID="Geschweifte Klammer rechts 57" stroked="t" style="position:absolute;margin-left:440.6pt;margin-top:2.55pt;width:12.55pt;height:25.15pt" wp14:anchorId="0FDD01BA" type="shapetype_88">
                <w10:wrap type="none"/>
                <v:fill o:detectmouseclick="t" on="false"/>
                <v:stroke color="red" weight="25560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choices = [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"Addition"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,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"Subtraktion"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,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"Multiplikation"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,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"Division"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 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"Potenzierung (Achtung: zweite Zahl ist der Exponent, sehr hohe Werte vermeiden!)"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]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rechenart = multchoicebox(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"Welche Rechenarten willst du trainieren?"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,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"Rechenart"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,choices)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#Liste aus ausgewählte(n) Rechenart(en) erstellen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rechenart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#ausgewählte Rechenarten [Liste] als Funktionswert zurückgeben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#--------------------Definition, welche Rechenart trainiert werden soll--------------------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def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DCDCAA"/>
          <w:sz w:val="16"/>
          <w:szCs w:val="18"/>
          <w:lang w:eastAsia="de-DE"/>
        </w:rPr>
        <w:t>rechenart_abrufen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():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mc:AlternateContent>
          <mc:Choice Requires="wpg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7168515</wp:posOffset>
                </wp:positionH>
                <wp:positionV relativeFrom="paragraph">
                  <wp:posOffset>74295</wp:posOffset>
                </wp:positionV>
                <wp:extent cx="7355205" cy="1806575"/>
                <wp:effectExtent l="0" t="0" r="0" b="4445"/>
                <wp:wrapNone/>
                <wp:docPr id="37" name="Gruppieren 1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4440" cy="1806120"/>
                        </a:xfrm>
                      </wpg:grpSpPr>
                      <pic:pic xmlns:pic="http://schemas.openxmlformats.org/drawingml/2006/picture">
                        <pic:nvPicPr>
                          <pic:cNvPr id="2" name="Grafik 60" descr="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0" y="0"/>
                            <a:ext cx="7354440" cy="1612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870360" y="1542960"/>
                            <a:ext cx="207396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rechenart_abrufen()-Funktion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139" style="position:absolute;margin-left:564.45pt;margin-top:5.85pt;width:579.1pt;height:142.15pt" coordorigin="11289,117" coordsize="11582,2843">
                <v:rect id="shape_0" ID="Grafik 60" stroked="f" style="position:absolute;left:11289;top:117;width:11581;height:2538">
                  <v:imagedata r:id="rId29" o:detectmouseclick="t"/>
                  <w10:wrap type="none"/>
                  <v:stroke color="#3465a4" joinstyle="round" endcap="flat"/>
                </v:rect>
                <v:rect id="shape_0" ID="Textfeld 2" stroked="f" style="position:absolute;left:17384;top:2547;width:3265;height:4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rechenart_abrufen()-Funktion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</v:group>
            </w:pict>
          </mc:Fallback>
        </mc:AlternateConten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rechenart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mc:AlternateContent>
          <mc:Choice Requires="wps">
            <w:drawing>
              <wp:anchor behindDoc="0" distT="0" distB="0" distL="114300" distR="114300" simplePos="0" locked="0" layoutInCell="1" allowOverlap="1" relativeHeight="38" wp14:anchorId="13A10CC4">
                <wp:simplePos x="0" y="0"/>
                <wp:positionH relativeFrom="column">
                  <wp:posOffset>5036185</wp:posOffset>
                </wp:positionH>
                <wp:positionV relativeFrom="paragraph">
                  <wp:posOffset>4445</wp:posOffset>
                </wp:positionV>
                <wp:extent cx="4765675" cy="316865"/>
                <wp:effectExtent l="0" t="57150" r="16510" b="26670"/>
                <wp:wrapNone/>
                <wp:docPr id="38" name="Gerade Verbindung mit Pfeil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64960" cy="31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61" stroked="t" style="position:absolute;margin-left:396.55pt;margin-top:0.35pt;width:375.15pt;height:24.85pt;flip:y" wp14:anchorId="13A10CC4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rechentyp = SystemRandom().choice(rechenart)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#zufälliges Rechenart von Liste auswählen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mc:AlternateContent>
          <mc:Choice Requires="wps">
            <w:drawing>
              <wp:anchor behindDoc="0" distT="0" distB="0" distL="114300" distR="114300" simplePos="0" locked="0" layoutInCell="1" allowOverlap="1" relativeHeight="39" wp14:anchorId="71740AF8">
                <wp:simplePos x="0" y="0"/>
                <wp:positionH relativeFrom="column">
                  <wp:posOffset>1741805</wp:posOffset>
                </wp:positionH>
                <wp:positionV relativeFrom="paragraph">
                  <wp:posOffset>128270</wp:posOffset>
                </wp:positionV>
                <wp:extent cx="5445760" cy="568960"/>
                <wp:effectExtent l="0" t="57150" r="22225" b="22860"/>
                <wp:wrapNone/>
                <wp:docPr id="39" name="Gerade Verbindung mit Pfeil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45000" cy="56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63" stroked="t" style="position:absolute;margin-left:137.15pt;margin-top:10.1pt;width:428.7pt;height:44.7pt;flip:y" wp14:anchorId="71740AF8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4" wp14:anchorId="6E13E0A5">
                <wp:simplePos x="0" y="0"/>
                <wp:positionH relativeFrom="column">
                  <wp:posOffset>12574905</wp:posOffset>
                </wp:positionH>
                <wp:positionV relativeFrom="paragraph">
                  <wp:posOffset>117475</wp:posOffset>
                </wp:positionV>
                <wp:extent cx="655955" cy="3204210"/>
                <wp:effectExtent l="0" t="38100" r="68580" b="15875"/>
                <wp:wrapNone/>
                <wp:docPr id="40" name="Gerade Verbindung mit Pfeil 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5200" cy="320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32" stroked="t" style="position:absolute;margin-left:990.15pt;margin-top:9.25pt;width:51.55pt;height:252.2pt;flip:y" wp14:anchorId="6E13E0A5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0" wp14:anchorId="2CFD7EE3">
                <wp:simplePos x="0" y="0"/>
                <wp:positionH relativeFrom="column">
                  <wp:posOffset>8242935</wp:posOffset>
                </wp:positionH>
                <wp:positionV relativeFrom="paragraph">
                  <wp:posOffset>8255</wp:posOffset>
                </wp:positionV>
                <wp:extent cx="76835" cy="549910"/>
                <wp:effectExtent l="0" t="38100" r="57150" b="22860"/>
                <wp:wrapNone/>
                <wp:docPr id="41" name="Gerade Verbindung mit Pfeil 1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320" cy="54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28" stroked="t" style="position:absolute;margin-left:649.05pt;margin-top:0.65pt;width:5.95pt;height:43.2pt;flip:y" wp14:anchorId="2CFD7EE3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2" wp14:anchorId="3B31728A">
                <wp:simplePos x="0" y="0"/>
                <wp:positionH relativeFrom="column">
                  <wp:posOffset>1670050</wp:posOffset>
                </wp:positionH>
                <wp:positionV relativeFrom="paragraph">
                  <wp:posOffset>98425</wp:posOffset>
                </wp:positionV>
                <wp:extent cx="5688330" cy="574040"/>
                <wp:effectExtent l="0" t="57150" r="27305" b="36195"/>
                <wp:wrapNone/>
                <wp:docPr id="42" name="Gerade Verbindung mit Pfeil 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87640" cy="573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30" stroked="t" style="position:absolute;margin-left:131.5pt;margin-top:7.75pt;width:447.8pt;height:45.1pt;flip:y" wp14:anchorId="3B31728A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6" wp14:anchorId="5DD14CBC">
                <wp:simplePos x="0" y="0"/>
                <wp:positionH relativeFrom="column">
                  <wp:posOffset>8513445</wp:posOffset>
                </wp:positionH>
                <wp:positionV relativeFrom="paragraph">
                  <wp:posOffset>167005</wp:posOffset>
                </wp:positionV>
                <wp:extent cx="120015" cy="584835"/>
                <wp:effectExtent l="0" t="38100" r="52070" b="25400"/>
                <wp:wrapNone/>
                <wp:docPr id="43" name="Gerade Verbindung mit Pfeil 1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9520" cy="584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34" stroked="t" style="position:absolute;margin-left:670.35pt;margin-top:13.15pt;width:9.35pt;height:45.95pt;flip:y" wp14:anchorId="5DD14CBC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#abhängig von der gewählten Rechenart "Rechunung(operator)" mit Operator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#der jeweiligen Rechenart als Parameter aufrufen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rechentyp ==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"Addition"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1" wp14:anchorId="2CFD7EE3">
                <wp:simplePos x="0" y="0"/>
                <wp:positionH relativeFrom="column">
                  <wp:posOffset>1964055</wp:posOffset>
                </wp:positionH>
                <wp:positionV relativeFrom="paragraph">
                  <wp:posOffset>9525</wp:posOffset>
                </wp:positionV>
                <wp:extent cx="6283960" cy="468630"/>
                <wp:effectExtent l="0" t="0" r="22225" b="27305"/>
                <wp:wrapNone/>
                <wp:docPr id="44" name="Gerade Verbindung mit Pfeil 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83440" cy="46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29" stroked="t" style="position:absolute;margin-left:154.65pt;margin-top:0.75pt;width:494.7pt;height:36.8pt;flip:y" wp14:anchorId="2CFD7EE3" type="shapetype_32">
                <w10:wrap type="none"/>
                <v:fill o:detectmouseclick="t" on="false"/>
                <v:stroke color="red" weight="25560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eingabe = Rechnung(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"+"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mc:AlternateContent>
          <mc:Choice Requires="wps">
            <w:drawing>
              <wp:anchor behindDoc="0" distT="0" distB="0" distL="114300" distR="114300" simplePos="0" locked="0" layoutInCell="1" allowOverlap="1" relativeHeight="45" wp14:anchorId="078E3D52">
                <wp:simplePos x="0" y="0"/>
                <wp:positionH relativeFrom="column">
                  <wp:posOffset>1647825</wp:posOffset>
                </wp:positionH>
                <wp:positionV relativeFrom="paragraph">
                  <wp:posOffset>25400</wp:posOffset>
                </wp:positionV>
                <wp:extent cx="6861810" cy="478155"/>
                <wp:effectExtent l="0" t="0" r="34925" b="36830"/>
                <wp:wrapNone/>
                <wp:docPr id="45" name="Gerade Verbindung mit Pfeil 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61240" cy="477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33" stroked="t" style="position:absolute;margin-left:129.75pt;margin-top:2pt;width:540.2pt;height:37.55pt;flip:y" wp14:anchorId="078E3D52" type="shapetype_32">
                <w10:wrap type="none"/>
                <v:fill o:detectmouseclick="t" on="false"/>
                <v:stroke color="red" weight="25560" joinstyle="miter" endcap="flat"/>
              </v:shape>
            </w:pict>
          </mc:Fallback>
        </mc:AlternateConten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rechentyp ==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"Subtraktion"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eingabe = Rechnung(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"-"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rechentyp ==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"Multiplikation"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eingabe = Rechnung(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"*"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rechentyp ==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"Division"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eingabe = Rechnung(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"/"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rechentyp ==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"Potenzierung (Achtung: zweite Zahl ist der Exponent, sehr hohe Werte vermeiden!)"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eingabe = Rechnung(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"**"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3" wp14:anchorId="3C5764C3">
                <wp:simplePos x="0" y="0"/>
                <wp:positionH relativeFrom="column">
                  <wp:posOffset>485775</wp:posOffset>
                </wp:positionH>
                <wp:positionV relativeFrom="paragraph">
                  <wp:posOffset>81280</wp:posOffset>
                </wp:positionV>
                <wp:extent cx="12103100" cy="248285"/>
                <wp:effectExtent l="0" t="0" r="32385" b="19050"/>
                <wp:wrapNone/>
                <wp:docPr id="46" name="Gerade Verbindung mit Pfeil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02480" cy="24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31" stroked="t" style="position:absolute;margin-left:38.25pt;margin-top:6.4pt;width:952.9pt;height:19.45pt;flip:y" wp14:anchorId="3C5764C3" type="shapetype_32">
                <w10:wrap type="none"/>
                <v:fill o:detectmouseclick="t" on="false"/>
                <v:stroke color="red" weight="25560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#wird keine möglichen Rechenart ausgewählt, wird ein SystemError ausgegeben und "eingabe" als NoneType gesetzt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msgbox(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"System-Error [1]"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eingabe 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eingabe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#"eingabe" als Funktionswert ausgeben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#--------------------Anzahl der Aufgaben--------------------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drawing>
          <wp:anchor behindDoc="0" distT="0" distB="9525" distL="114300" distR="114300" simplePos="0" locked="0" layoutInCell="1" allowOverlap="1" relativeHeight="47">
            <wp:simplePos x="0" y="0"/>
            <wp:positionH relativeFrom="column">
              <wp:posOffset>8595360</wp:posOffset>
            </wp:positionH>
            <wp:positionV relativeFrom="paragraph">
              <wp:posOffset>74295</wp:posOffset>
            </wp:positionV>
            <wp:extent cx="5391150" cy="866775"/>
            <wp:effectExtent l="0" t="0" r="0" b="0"/>
            <wp:wrapNone/>
            <wp:docPr id="47" name="Grafik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13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d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ef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DCDCAA"/>
          <w:sz w:val="16"/>
          <w:szCs w:val="18"/>
          <w:lang w:eastAsia="de-DE"/>
        </w:rPr>
        <w:t>anzahl_aufgaben_eingeben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():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8" wp14:anchorId="7FD8E8A7">
                <wp:simplePos x="0" y="0"/>
                <wp:positionH relativeFrom="column">
                  <wp:posOffset>1440180</wp:posOffset>
                </wp:positionH>
                <wp:positionV relativeFrom="paragraph">
                  <wp:posOffset>6350</wp:posOffset>
                </wp:positionV>
                <wp:extent cx="9158605" cy="125095"/>
                <wp:effectExtent l="0" t="76200" r="0" b="27940"/>
                <wp:wrapNone/>
                <wp:docPr id="48" name="Gerade Verbindung mit Pfeil 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58040" cy="124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45" stroked="t" style="position:absolute;margin-left:113.4pt;margin-top:0.5pt;width:721.05pt;height:9.75pt;flip:y" wp14:anchorId="7FD8E8A7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anzahl_aufgaben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#Anzahl der zu rechnenden Aufgaben an "anzahl_aufgaben" binden, automatische Prüfung auf natürliche Zahl, maximal: 10**12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9" wp14:anchorId="3B66281C">
                <wp:simplePos x="0" y="0"/>
                <wp:positionH relativeFrom="column">
                  <wp:posOffset>3408680</wp:posOffset>
                </wp:positionH>
                <wp:positionV relativeFrom="paragraph">
                  <wp:posOffset>26035</wp:posOffset>
                </wp:positionV>
                <wp:extent cx="7175500" cy="456565"/>
                <wp:effectExtent l="0" t="57150" r="26670" b="20955"/>
                <wp:wrapNone/>
                <wp:docPr id="49" name="Gerade Verbindung mit Pfeil 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74800" cy="45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46" stroked="t" style="position:absolute;margin-left:268.4pt;margin-top:2.05pt;width:564.9pt;height:35.85pt;flip:y" wp14:anchorId="3B66281C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anzahl_aufgaben = integerbox(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"Wie viele Aufgabe willst du rechnen?"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,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"Anzahl"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,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5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,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1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,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10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**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12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mc:AlternateContent>
          <mc:Choice Requires="wps">
            <w:drawing>
              <wp:anchor behindDoc="0" distT="0" distB="0" distL="0" distR="0" simplePos="0" locked="0" layoutInCell="1" allowOverlap="1" relativeHeight="95">
                <wp:simplePos x="0" y="0"/>
                <wp:positionH relativeFrom="column">
                  <wp:posOffset>11750040</wp:posOffset>
                </wp:positionH>
                <wp:positionV relativeFrom="paragraph">
                  <wp:posOffset>38735</wp:posOffset>
                </wp:positionV>
                <wp:extent cx="2561590" cy="351790"/>
                <wp:effectExtent l="0" t="0" r="0" b="0"/>
                <wp:wrapNone/>
                <wp:docPr id="5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04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libri" w:hAnsi="Calibri"/>
                                <w:color w:val="FFFFFF"/>
                              </w:rPr>
                              <w:t>anzahl_aufgaben_eingeben()-Funktion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925.2pt;margin-top:3.05pt;width:201.6pt;height:27.6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2"/>
                          <w:rFonts w:ascii="Calibri" w:hAnsi="Calibri"/>
                          <w:color w:val="FFFFFF"/>
                        </w:rPr>
                        <w:t>anzahl_aufgaben_eingeben()-Funktion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anzahl_aufgaben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#Anzahl als Funktionswert ausgeben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#--------------------Festlegung des Zahlenraums--------------------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def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DCDCAA"/>
          <w:sz w:val="16"/>
          <w:szCs w:val="18"/>
          <w:lang w:eastAsia="de-DE"/>
        </w:rPr>
        <w:t>zahlenraum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():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min_zahl1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max_zahl1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min_zahl2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70">
                <wp:simplePos x="0" y="0"/>
                <wp:positionH relativeFrom="column">
                  <wp:posOffset>7549515</wp:posOffset>
                </wp:positionH>
                <wp:positionV relativeFrom="paragraph">
                  <wp:posOffset>74295</wp:posOffset>
                </wp:positionV>
                <wp:extent cx="6930390" cy="7188200"/>
                <wp:effectExtent l="0" t="0" r="0" b="0"/>
                <wp:wrapNone/>
                <wp:docPr id="51" name="Gruppieren 19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9640" cy="7187400"/>
                        </a:xfrm>
                      </wpg:grpSpPr>
                      <pic:pic xmlns:pic="http://schemas.openxmlformats.org/drawingml/2006/picture">
                        <pic:nvPicPr>
                          <pic:cNvPr id="3" name="Grafik 181" descr="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0" y="0"/>
                            <a:ext cx="6734160" cy="6985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309280" y="6924600"/>
                            <a:ext cx="162036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zahlenraum()-Funktion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190" style="position:absolute;margin-left:594.45pt;margin-top:5.85pt;width:545.65pt;height:565.9pt" coordorigin="11889,117" coordsize="10913,11318">
                <v:rect id="shape_0" ID="Grafik 181" stroked="f" style="position:absolute;left:11889;top:117;width:10604;height:10999">
                  <v:imagedata r:id="rId31" o:detectmouseclick="t"/>
                  <w10:wrap type="none"/>
                  <v:stroke color="#3465a4" joinstyle="round" endcap="flat"/>
                </v:rect>
                <v:rect id="shape_0" ID="Textfeld 2" stroked="f" style="position:absolute;left:20250;top:11022;width:2551;height:4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zahlenraum()-Funktion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</v:group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max_zahl2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9" wp14:anchorId="4104287E">
                <wp:simplePos x="0" y="0"/>
                <wp:positionH relativeFrom="column">
                  <wp:posOffset>3989070</wp:posOffset>
                </wp:positionH>
                <wp:positionV relativeFrom="paragraph">
                  <wp:posOffset>120015</wp:posOffset>
                </wp:positionV>
                <wp:extent cx="6346825" cy="817245"/>
                <wp:effectExtent l="0" t="0" r="73660" b="79375"/>
                <wp:wrapNone/>
                <wp:docPr id="52" name="Gerade Verbindung mit Pfeil 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80" cy="81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82" stroked="t" style="position:absolute;margin-left:314.1pt;margin-top:9.45pt;width:499.65pt;height:64.25pt" wp14:anchorId="4104287E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for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i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in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DCDCAA"/>
          <w:sz w:val="16"/>
          <w:szCs w:val="18"/>
          <w:lang w:eastAsia="de-DE"/>
        </w:rPr>
        <w:t>range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(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1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,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3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):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#for-Schleife mit zwei Durchläufen: i=1 &amp; i=2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1" wp14:anchorId="0EB0C8A6">
                <wp:simplePos x="0" y="0"/>
                <wp:positionH relativeFrom="column">
                  <wp:posOffset>1912620</wp:posOffset>
                </wp:positionH>
                <wp:positionV relativeFrom="paragraph">
                  <wp:posOffset>115570</wp:posOffset>
                </wp:positionV>
                <wp:extent cx="8728075" cy="859155"/>
                <wp:effectExtent l="0" t="0" r="54610" b="93980"/>
                <wp:wrapNone/>
                <wp:docPr id="53" name="Gerade Verbindung mit Pfeil 1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7480" cy="85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84" stroked="t" style="position:absolute;margin-left:150.6pt;margin-top:9.1pt;width:687.15pt;height:67.55pt" wp14:anchorId="0EB0C8A6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while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True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#Endlosschleife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try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#try-Teil wird ausgeführt, bis ein Fehler auftritt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fields = [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"min. Zahl"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,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"max. Zahl"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]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#Namen der Felder festlegen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values = [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1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,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100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]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#Standardwerte für die Felder festlegen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zahlenraum = multenterbox(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"In welchem Bereich soll die 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+</w:t>
      </w:r>
      <w:r>
        <w:rPr>
          <w:rFonts w:eastAsia="Times New Roman" w:cs="Times New Roman" w:ascii="Consolas" w:hAnsi="Consolas"/>
          <w:color w:val="4EC9B0"/>
          <w:sz w:val="16"/>
          <w:szCs w:val="18"/>
          <w:lang w:eastAsia="de-DE"/>
        </w:rPr>
        <w:t>str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(i)+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". Zahl liegen?"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                      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"Zahlenraum"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,fields,values)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2" wp14:anchorId="0EB0C8A6">
                <wp:simplePos x="0" y="0"/>
                <wp:positionH relativeFrom="margin">
                  <wp:posOffset>3643630</wp:posOffset>
                </wp:positionH>
                <wp:positionV relativeFrom="paragraph">
                  <wp:posOffset>128270</wp:posOffset>
                </wp:positionV>
                <wp:extent cx="4334510" cy="824865"/>
                <wp:effectExtent l="0" t="0" r="66675" b="71755"/>
                <wp:wrapNone/>
                <wp:docPr id="54" name="Gerade Verbindung mit Pfeil 1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040" cy="824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85" stroked="t" style="position:absolute;margin-left:286.9pt;margin-top:10.1pt;width:341.2pt;height:64.85pt;mso-position-horizontal-relative:margin" wp14:anchorId="0EB0C8A6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zahlenraum ==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#Cancel-Button wurde gedrückt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break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#Endlosschleife abbrechen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3" wp14:anchorId="00CC65B6">
                <wp:simplePos x="0" y="0"/>
                <wp:positionH relativeFrom="margin">
                  <wp:posOffset>1018540</wp:posOffset>
                </wp:positionH>
                <wp:positionV relativeFrom="paragraph">
                  <wp:posOffset>131445</wp:posOffset>
                </wp:positionV>
                <wp:extent cx="12875895" cy="297815"/>
                <wp:effectExtent l="0" t="0" r="78740" b="102870"/>
                <wp:wrapNone/>
                <wp:docPr id="55" name="Gerade Verbindung mit Pfeil 1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5400" cy="297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86" stroked="t" style="position:absolute;margin-left:80.2pt;margin-top:10.35pt;width:1013.75pt;height:23.35pt;mso-position-horizontal-relative:margin" wp14:anchorId="00CC65B6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max_zahl = </w:t>
      </w:r>
      <w:r>
        <w:rPr>
          <w:rFonts w:eastAsia="Times New Roman" w:cs="Times New Roman" w:ascii="Consolas" w:hAnsi="Consolas"/>
          <w:color w:val="4EC9B0"/>
          <w:sz w:val="16"/>
          <w:szCs w:val="18"/>
          <w:lang w:eastAsia="de-DE"/>
        </w:rPr>
        <w:t>int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(zahlenraum.pop())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min_zahl = </w:t>
      </w:r>
      <w:r>
        <w:rPr>
          <w:rFonts w:eastAsia="Times New Roman" w:cs="Times New Roman" w:ascii="Consolas" w:hAnsi="Consolas"/>
          <w:color w:val="4EC9B0"/>
          <w:sz w:val="16"/>
          <w:szCs w:val="18"/>
          <w:lang w:eastAsia="de-DE"/>
        </w:rPr>
        <w:t>int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(zahlenraum.pop())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#letzten Listenwert als Minimal-/Maximalwert festlegen &amp; von Liste entfernen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#wird ein nicht-Integer (Float,Text,...) eingegeben, wird ein Fehler auftreten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#prüfen, ob der Maximalwert größer als der Minimalwert ist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4" wp14:anchorId="77ABFD8D">
                <wp:simplePos x="0" y="0"/>
                <wp:positionH relativeFrom="margin">
                  <wp:posOffset>3957320</wp:posOffset>
                </wp:positionH>
                <wp:positionV relativeFrom="paragraph">
                  <wp:posOffset>99060</wp:posOffset>
                </wp:positionV>
                <wp:extent cx="4829810" cy="203835"/>
                <wp:effectExtent l="0" t="76200" r="0" b="26035"/>
                <wp:wrapNone/>
                <wp:docPr id="56" name="Gerade Verbindung mit Pfeil 1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29040" cy="20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87" stroked="t" style="position:absolute;margin-left:311.6pt;margin-top:7.8pt;width:380.2pt;height:15.95pt;flip:y;mso-position-horizontal-relative:margin" wp14:anchorId="77ABFD8D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6" wp14:anchorId="54A6C147">
                <wp:simplePos x="0" y="0"/>
                <wp:positionH relativeFrom="margin">
                  <wp:posOffset>14053820</wp:posOffset>
                </wp:positionH>
                <wp:positionV relativeFrom="paragraph">
                  <wp:posOffset>167640</wp:posOffset>
                </wp:positionV>
                <wp:extent cx="69215" cy="445770"/>
                <wp:effectExtent l="0" t="38100" r="65405" b="12700"/>
                <wp:wrapNone/>
                <wp:docPr id="57" name="Gerade Verbindung mit Pfeil 1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0" cy="444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89" stroked="t" style="position:absolute;margin-left:1106.6pt;margin-top:13.2pt;width:5.35pt;height:35pt;flip:y;mso-position-horizontal-relative:margin" wp14:anchorId="54A6C147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#oder ob eine der beiden Zahlen kleiner als 0 ist (keine natürliche Zahl)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max_zahl &lt; min_zahl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or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max_zahl &lt; 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0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or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min_zahl &lt; 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0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msgbox(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"Sorry, da war was bei deiner Eingabe falsch"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5" wp14:anchorId="06767220">
                <wp:simplePos x="0" y="0"/>
                <wp:positionH relativeFrom="column">
                  <wp:posOffset>2059305</wp:posOffset>
                </wp:positionH>
                <wp:positionV relativeFrom="paragraph">
                  <wp:posOffset>65405</wp:posOffset>
                </wp:positionV>
                <wp:extent cx="11986895" cy="252095"/>
                <wp:effectExtent l="0" t="0" r="34290" b="34290"/>
                <wp:wrapNone/>
                <wp:docPr id="58" name="Gerade Verbindung mit Pfeil 1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986200" cy="251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88" stroked="t" style="position:absolute;margin-left:162.15pt;margin-top:5.15pt;width:943.75pt;height:19.75pt;flip:y" wp14:anchorId="06767220" type="shapetype_32">
                <w10:wrap type="none"/>
                <v:fill o:detectmouseclick="t" on="false"/>
                <v:stroke color="red" weight="25560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#Zahlen sind ok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break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#Endlosschleife abbrechen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mc:AlternateContent>
          <mc:Choice Requires="wps">
            <w:drawing>
              <wp:anchor behindDoc="0" distT="0" distB="0" distL="114300" distR="114300" simplePos="0" locked="0" layoutInCell="1" allowOverlap="1" relativeHeight="77" wp14:anchorId="6FEFAC21">
                <wp:simplePos x="0" y="0"/>
                <wp:positionH relativeFrom="margin">
                  <wp:posOffset>3262630</wp:posOffset>
                </wp:positionH>
                <wp:positionV relativeFrom="paragraph">
                  <wp:posOffset>60960</wp:posOffset>
                </wp:positionV>
                <wp:extent cx="4515485" cy="786765"/>
                <wp:effectExtent l="0" t="57150" r="0" b="33655"/>
                <wp:wrapNone/>
                <wp:docPr id="59" name="Gerade Verbindung mit Pfeil 1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14760" cy="786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91" stroked="t" style="position:absolute;margin-left:256.9pt;margin-top:4.8pt;width:355.45pt;height:61.85pt;flip:y;mso-position-horizontal-relative:margin" wp14:anchorId="6FEFAC21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9" wp14:anchorId="49EBA7E9">
                <wp:simplePos x="0" y="0"/>
                <wp:positionH relativeFrom="margin">
                  <wp:posOffset>10567670</wp:posOffset>
                </wp:positionH>
                <wp:positionV relativeFrom="paragraph">
                  <wp:posOffset>46990</wp:posOffset>
                </wp:positionV>
                <wp:extent cx="3291205" cy="195580"/>
                <wp:effectExtent l="0" t="57150" r="24130" b="33655"/>
                <wp:wrapNone/>
                <wp:docPr id="60" name="Gerade Verbindung mit Pfeil 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90400" cy="195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93" stroked="t" style="position:absolute;margin-left:832.1pt;margin-top:3.7pt;width:259.05pt;height:15.3pt;flip:y;mso-position-horizontal-relative:margin" wp14:anchorId="49EBA7E9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8" wp14:anchorId="6E2FDABF">
                <wp:simplePos x="0" y="0"/>
                <wp:positionH relativeFrom="column">
                  <wp:posOffset>664210</wp:posOffset>
                </wp:positionH>
                <wp:positionV relativeFrom="paragraph">
                  <wp:posOffset>59055</wp:posOffset>
                </wp:positionV>
                <wp:extent cx="9920605" cy="979170"/>
                <wp:effectExtent l="0" t="0" r="24765" b="31115"/>
                <wp:wrapNone/>
                <wp:docPr id="61" name="Gerade Verbindung mit Pfeil 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19800" cy="978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92" stroked="t" style="position:absolute;margin-left:52.3pt;margin-top:4.65pt;width:781.05pt;height:77pt;flip:y" wp14:anchorId="6E2FDABF" type="shapetype_32">
                <w10:wrap type="none"/>
                <v:fill o:detectmouseclick="t" on="false"/>
                <v:stroke color="red" weight="25560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except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#tritt ein Fehler auf, so wird der except-Teil ausgeführt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msgbox(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"Sorry, da war was bei deiner Eingabe falsch"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0" wp14:anchorId="58CA5C77">
                <wp:simplePos x="0" y="0"/>
                <wp:positionH relativeFrom="margin">
                  <wp:posOffset>4993005</wp:posOffset>
                </wp:positionH>
                <wp:positionV relativeFrom="paragraph">
                  <wp:posOffset>95250</wp:posOffset>
                </wp:positionV>
                <wp:extent cx="3736975" cy="1439545"/>
                <wp:effectExtent l="0" t="38100" r="59690" b="29845"/>
                <wp:wrapNone/>
                <wp:docPr id="62" name="Gerade Verbindung mit Pfeil 1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36440" cy="1438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94" stroked="t" style="position:absolute;margin-left:393.15pt;margin-top:7.5pt;width:294.15pt;height:113.25pt;flip:y;mso-position-horizontal-relative:margin" wp14:anchorId="58CA5C77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zahlenraum ==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#Cancel-Button wurde gedrückt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break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#for-Schleife abbrechen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pass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#nichts tun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 xml:space="preserve">#Strings zum späteren Ausführen erstellen, Nummer von min_zahl &amp; max_zahl abhängig von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#Schleifendurchlauf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string_min_zahl =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"global min_zahl"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+ </w:t>
      </w:r>
      <w:r>
        <w:rPr>
          <w:rFonts w:eastAsia="Times New Roman" w:cs="Times New Roman" w:ascii="Consolas" w:hAnsi="Consolas"/>
          <w:color w:val="4EC9B0"/>
          <w:sz w:val="16"/>
          <w:szCs w:val="18"/>
          <w:lang w:eastAsia="de-DE"/>
        </w:rPr>
        <w:t>str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(i) +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"; min_zahl"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+ </w:t>
      </w:r>
      <w:r>
        <w:rPr>
          <w:rFonts w:eastAsia="Times New Roman" w:cs="Times New Roman" w:ascii="Consolas" w:hAnsi="Consolas"/>
          <w:color w:val="4EC9B0"/>
          <w:sz w:val="16"/>
          <w:szCs w:val="18"/>
          <w:lang w:eastAsia="de-DE"/>
        </w:rPr>
        <w:t>str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(i) +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 = min_zahl"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string_max_zahl =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"global max_zahl"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+ </w:t>
      </w:r>
      <w:r>
        <w:rPr>
          <w:rFonts w:eastAsia="Times New Roman" w:cs="Times New Roman" w:ascii="Consolas" w:hAnsi="Consolas"/>
          <w:color w:val="4EC9B0"/>
          <w:sz w:val="16"/>
          <w:szCs w:val="18"/>
          <w:lang w:eastAsia="de-DE"/>
        </w:rPr>
        <w:t>str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(i) +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"; max_zahl"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+ </w:t>
      </w:r>
      <w:r>
        <w:rPr>
          <w:rFonts w:eastAsia="Times New Roman" w:cs="Times New Roman" w:ascii="Consolas" w:hAnsi="Consolas"/>
          <w:color w:val="4EC9B0"/>
          <w:sz w:val="16"/>
          <w:szCs w:val="18"/>
          <w:lang w:eastAsia="de-DE"/>
        </w:rPr>
        <w:t>str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(i) +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 = max_zahl"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#min_zahl &amp; max_zahl, min_zahl1 &amp; max_zahl1 bzw min_zahl2 &amp; max_zahl2 zuweisen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exec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(string_min_zahl)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exec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(string_max_zahl)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zahlenraum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#die Liste "zahlenraum" wird als Funktionswert ausgegeben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#--------------------Aufgabenstellung mit Eingabe für die Lösung--------------------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7316470</wp:posOffset>
                </wp:positionH>
                <wp:positionV relativeFrom="paragraph">
                  <wp:posOffset>65405</wp:posOffset>
                </wp:positionV>
                <wp:extent cx="9366885" cy="6741160"/>
                <wp:effectExtent l="0" t="0" r="0" b="0"/>
                <wp:wrapNone/>
                <wp:docPr id="63" name="Gruppieren 16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6120" cy="6740640"/>
                        </a:xfrm>
                      </wpg:grpSpPr>
                      <pic:pic xmlns:pic="http://schemas.openxmlformats.org/drawingml/2006/picture">
                        <pic:nvPicPr>
                          <pic:cNvPr id="4" name="Grafik 149" descr="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12240" y="0"/>
                            <a:ext cx="7192800" cy="647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4346640"/>
                            <a:ext cx="7206480" cy="211536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66600" y="6221160"/>
                            <a:ext cx="2999880" cy="432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0000"/>
                                </w:rPr>
                                <w:t>Ausschnitt 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27320" y="6477480"/>
                            <a:ext cx="143964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rechnung()-Funktion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165" style="position:absolute;margin-left:576.1pt;margin-top:5.15pt;width:737.5pt;height:530.75pt" coordorigin="11522,103" coordsize="14750,10615">
                <v:rect id="shape_0" ID="Grafik 149" stroked="f" style="position:absolute;left:11542;top:103;width:11326;height:10190">
                  <v:imagedata r:id="rId32" o:detectmouseclick="t"/>
                  <w10:wrap type="none"/>
                  <v:stroke color="#3465a4" joinstyle="round" endcap="flat"/>
                </v:rect>
                <v:rect id="shape_0" ID="Rechteck 159" stroked="t" style="position:absolute;left:11522;top:6948;width:11348;height:3330">
                  <w10:wrap type="none"/>
                  <v:fill o:detectmouseclick="t" on="false"/>
                  <v:stroke color="red" weight="19080" joinstyle="miter" endcap="flat"/>
                </v:rect>
                <v:rect id="shape_0" ID="Textfeld 2" stroked="f" style="position:absolute;left:21548;top:9900;width:4723;height:6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FF0000"/>
                          </w:rPr>
                          <w:t>Ausschnitt 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  <v:rect id="shape_0" ID="Textfeld 2" stroked="f" style="position:absolute;left:20699;top:10304;width:2266;height:4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rechnung()-Funktion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</v:group>
            </w:pict>
          </mc:Fallback>
        </mc:AlternateConten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def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DCDCAA"/>
          <w:sz w:val="16"/>
          <w:szCs w:val="18"/>
          <w:lang w:eastAsia="de-DE"/>
        </w:rPr>
        <w:t>Rechnung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8"/>
          <w:lang w:eastAsia="de-DE"/>
        </w:rPr>
        <w:t>operator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richtige_loesungen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aufgabenliste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nutzer_loesungsliste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min_zahl1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max_zahl1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min_zahl2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0" wp14:anchorId="4A7DEF08">
                <wp:simplePos x="0" y="0"/>
                <wp:positionH relativeFrom="column">
                  <wp:posOffset>2858770</wp:posOffset>
                </wp:positionH>
                <wp:positionV relativeFrom="paragraph">
                  <wp:posOffset>159385</wp:posOffset>
                </wp:positionV>
                <wp:extent cx="7595235" cy="315595"/>
                <wp:effectExtent l="0" t="76200" r="0" b="27940"/>
                <wp:wrapNone/>
                <wp:docPr id="64" name="Gerade Verbindung mit Pfeil 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94560" cy="31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48" stroked="t" style="position:absolute;margin-left:225.1pt;margin-top:12.55pt;width:597.95pt;height:24.75pt;flip:y" wp14:anchorId="4A7DEF08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max_zahl2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richtige_loesungen += 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1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#Punktzahl um 1 erhöhen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#erste Zahl für die Rechnung mit kleinster &amp; größter Zahl zufällig festlegen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#zweite Zahl für die Rechnung mit kleinster &amp; größter Zahl zufällig festlegen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nummer_1 = randint(min_zahl1, max_zahl1)   nummer_2 = randint(min_zahl2, max_zahl2)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1" wp14:anchorId="11D4DD0F">
                <wp:simplePos x="0" y="0"/>
                <wp:positionH relativeFrom="column">
                  <wp:posOffset>6287770</wp:posOffset>
                </wp:positionH>
                <wp:positionV relativeFrom="paragraph">
                  <wp:posOffset>5715</wp:posOffset>
                </wp:positionV>
                <wp:extent cx="3658235" cy="755650"/>
                <wp:effectExtent l="0" t="57150" r="0" b="26035"/>
                <wp:wrapNone/>
                <wp:docPr id="65" name="Gerade Verbindung mit Pfeil 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00" cy="75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50" stroked="t" style="position:absolute;margin-left:495.1pt;margin-top:0.45pt;width:287.95pt;height:59.4pt;flip:y" wp14:anchorId="11D4DD0F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aufgabe = </w:t>
      </w:r>
      <w:r>
        <w:rPr>
          <w:rFonts w:eastAsia="Times New Roman" w:cs="Times New Roman" w:ascii="Consolas" w:hAnsi="Consolas"/>
          <w:color w:val="4EC9B0"/>
          <w:sz w:val="16"/>
          <w:szCs w:val="18"/>
          <w:lang w:eastAsia="de-DE"/>
        </w:rPr>
        <w:t>str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(nummer_1) +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 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+ </w:t>
      </w:r>
      <w:r>
        <w:rPr>
          <w:rFonts w:eastAsia="Times New Roman" w:cs="Times New Roman" w:ascii="Consolas" w:hAnsi="Consolas"/>
          <w:color w:val="4EC9B0"/>
          <w:sz w:val="16"/>
          <w:szCs w:val="18"/>
          <w:lang w:eastAsia="de-DE"/>
        </w:rPr>
        <w:t>str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(operator) +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 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+ </w:t>
      </w:r>
      <w:r>
        <w:rPr>
          <w:rFonts w:eastAsia="Times New Roman" w:cs="Times New Roman" w:ascii="Consolas" w:hAnsi="Consolas"/>
          <w:color w:val="4EC9B0"/>
          <w:sz w:val="16"/>
          <w:szCs w:val="18"/>
          <w:lang w:eastAsia="de-DE"/>
        </w:rPr>
        <w:t>str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(nummer_2)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#Aufgabe in der Form "1 + 1" erstellen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2" wp14:anchorId="1BC38DC2">
                <wp:simplePos x="0" y="0"/>
                <wp:positionH relativeFrom="column">
                  <wp:posOffset>3311525</wp:posOffset>
                </wp:positionH>
                <wp:positionV relativeFrom="paragraph">
                  <wp:posOffset>186055</wp:posOffset>
                </wp:positionV>
                <wp:extent cx="7366635" cy="762635"/>
                <wp:effectExtent l="0" t="57150" r="25400" b="19050"/>
                <wp:wrapNone/>
                <wp:docPr id="66" name="Gerade Verbindung mit Pfeil 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65960" cy="76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51" stroked="t" style="position:absolute;margin-left:260.75pt;margin-top:14.65pt;width:579.95pt;height:59.95pt;flip:y" wp14:anchorId="1BC38DC2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ergebnis = 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de-DE"/>
        </w:rPr>
        <w:t>round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de-DE"/>
        </w:rPr>
        <w:t>(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de-DE"/>
        </w:rPr>
        <w:t>eval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de-DE"/>
        </w:rPr>
        <w:t>(aufgabe),</w:t>
      </w:r>
      <w:r>
        <w:rPr>
          <w:rFonts w:eastAsia="Times New Roman" w:cs="Times New Roman" w:ascii="Consolas" w:hAnsi="Consolas"/>
          <w:color w:val="B5CEA8"/>
          <w:sz w:val="16"/>
          <w:szCs w:val="16"/>
          <w:lang w:eastAsia="de-DE"/>
        </w:rPr>
        <w:t>2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de-DE"/>
        </w:rPr>
        <w:t xml:space="preserve">)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#zuvor erstellte Aufgabe auf 2 Nachkommastellen berechnen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aufgabenloesung = aufgabe +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 = 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+ </w:t>
      </w:r>
      <w:r>
        <w:rPr>
          <w:rFonts w:eastAsia="Times New Roman" w:cs="Times New Roman" w:ascii="Consolas" w:hAnsi="Consolas"/>
          <w:color w:val="4EC9B0"/>
          <w:sz w:val="16"/>
          <w:szCs w:val="18"/>
          <w:lang w:eastAsia="de-DE"/>
        </w:rPr>
        <w:t>str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(ergebnis)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#Aufgabe mit Lösung in der Form "1 + 1 = 2" zusammensetzen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i = 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0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#Zählervariable für Versuchs-Schleife initialisieren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3" wp14:anchorId="097433CA">
                <wp:simplePos x="0" y="0"/>
                <wp:positionH relativeFrom="column">
                  <wp:posOffset>3448685</wp:posOffset>
                </wp:positionH>
                <wp:positionV relativeFrom="paragraph">
                  <wp:posOffset>165735</wp:posOffset>
                </wp:positionV>
                <wp:extent cx="4142740" cy="1055370"/>
                <wp:effectExtent l="0" t="57150" r="0" b="31115"/>
                <wp:wrapNone/>
                <wp:docPr id="67" name="Gerade Verbindung mit Pfeil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42160" cy="1054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53" stroked="t" style="position:absolute;margin-left:271.55pt;margin-top:13.05pt;width:326.1pt;height:83pt;flip:y" wp14:anchorId="097433CA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5" wp14:anchorId="79A1DA84">
                <wp:simplePos x="0" y="0"/>
                <wp:positionH relativeFrom="column">
                  <wp:posOffset>5243195</wp:posOffset>
                </wp:positionH>
                <wp:positionV relativeFrom="paragraph">
                  <wp:posOffset>143510</wp:posOffset>
                </wp:positionV>
                <wp:extent cx="6567805" cy="1078865"/>
                <wp:effectExtent l="0" t="57150" r="5715" b="26670"/>
                <wp:wrapNone/>
                <wp:docPr id="68" name="Gerade Verbindung mit Pfeil 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67120" cy="107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56" stroked="t" style="position:absolute;margin-left:412.85pt;margin-top:11.3pt;width:517.05pt;height:84.85pt;flip:y" wp14:anchorId="79A1DA84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while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i &lt; 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2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#Schleife mit Maximalwert i&lt;2 für Versuche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while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True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#Endlosschleife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try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#try-Teil wird ausgeführt, bis ein Fehler auftritt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#Aufgabenstellung mit Eingabefeld wird angezeigt, Form "1 + 1 =   (2 Nachkommastellen)"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eingabe = enterbox(aufgabe+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 xml:space="preserve">" = </w:t>
      </w:r>
      <w:r>
        <w:rPr>
          <w:rFonts w:eastAsia="Times New Roman" w:cs="Times New Roman" w:ascii="Consolas" w:hAnsi="Consolas"/>
          <w:color w:val="D7BA7D"/>
          <w:sz w:val="16"/>
          <w:szCs w:val="18"/>
          <w:lang w:eastAsia="de-DE"/>
        </w:rPr>
        <w:t>\t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(2 Nachkommastellen)"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mc:AlternateContent>
          <mc:Choice Requires="wps">
            <w:drawing>
              <wp:anchor behindDoc="0" distT="0" distB="0" distL="114300" distR="114300" simplePos="0" locked="0" layoutInCell="1" allowOverlap="1" relativeHeight="56" wp14:anchorId="15A0E0C2">
                <wp:simplePos x="0" y="0"/>
                <wp:positionH relativeFrom="margin">
                  <wp:posOffset>5280025</wp:posOffset>
                </wp:positionH>
                <wp:positionV relativeFrom="paragraph">
                  <wp:posOffset>106680</wp:posOffset>
                </wp:positionV>
                <wp:extent cx="2207895" cy="2248535"/>
                <wp:effectExtent l="0" t="38100" r="59690" b="19050"/>
                <wp:wrapNone/>
                <wp:docPr id="69" name="Gerade Verbindung mit Pfeil 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07160" cy="2247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57" stroked="t" style="position:absolute;margin-left:415.75pt;margin-top:8.4pt;width:173.75pt;height:176.95pt;flip:y;mso-position-horizontal-relative:margin" wp14:anchorId="15A0E0C2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4" wp14:anchorId="4CE69622">
                <wp:simplePos x="0" y="0"/>
                <wp:positionH relativeFrom="column">
                  <wp:posOffset>1016000</wp:posOffset>
                </wp:positionH>
                <wp:positionV relativeFrom="paragraph">
                  <wp:posOffset>135255</wp:posOffset>
                </wp:positionV>
                <wp:extent cx="4246245" cy="376555"/>
                <wp:effectExtent l="0" t="0" r="22225" b="24130"/>
                <wp:wrapNone/>
                <wp:docPr id="70" name="Gerade Verbindung mit Pfeil 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45480" cy="37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55" stroked="t" style="position:absolute;margin-left:80pt;margin-top:10.65pt;width:334.25pt;height:29.55pt;flip:y" wp14:anchorId="4CE69622" type="shapetype_32">
                <w10:wrap type="none"/>
                <v:fill o:detectmouseclick="t" on="false"/>
                <v:stroke color="red" weight="25560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eingabe ==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#Cancel-Button wurde gedrückt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break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#Endlosschleife wird unterbrochen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#Fehler wird ausgegeben, wenn sich die Eingabe nicht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#in einen Float mit 2 Nachkommastellen umwandeln lässt (zB Text)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eingabe_korrigiert = 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de-DE"/>
        </w:rPr>
        <w:t>round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de-DE"/>
        </w:rPr>
        <w:t>(</w:t>
      </w:r>
      <w:r>
        <w:rPr>
          <w:rFonts w:eastAsia="Times New Roman" w:cs="Times New Roman" w:ascii="Consolas" w:hAnsi="Consolas"/>
          <w:color w:val="4EC9B0"/>
          <w:sz w:val="16"/>
          <w:szCs w:val="16"/>
          <w:lang w:eastAsia="de-DE"/>
        </w:rPr>
        <w:t>float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de-DE"/>
        </w:rPr>
        <w:t>(eingabe),</w:t>
      </w:r>
      <w:r>
        <w:rPr>
          <w:rFonts w:eastAsia="Times New Roman" w:cs="Times New Roman" w:ascii="Consolas" w:hAnsi="Consolas"/>
          <w:color w:val="B5CEA8"/>
          <w:sz w:val="16"/>
          <w:szCs w:val="16"/>
          <w:lang w:eastAsia="de-DE"/>
        </w:rPr>
        <w:t>2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de-D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break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#Endlosschleife wird unterbrochen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#tritt ein Fehler auf, wird der except-Teil ausgeführt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except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7BA7D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msgbox(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"""Sorry da was bei deiner Eingabe falsch</w:t>
      </w:r>
      <w:r>
        <w:rPr>
          <w:rFonts w:eastAsia="Times New Roman" w:cs="Times New Roman" w:ascii="Consolas" w:hAnsi="Consolas"/>
          <w:color w:val="D7BA7D"/>
          <w:sz w:val="16"/>
          <w:szCs w:val="18"/>
          <w:lang w:eastAsia="de-DE"/>
        </w:rPr>
        <w:t>\n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7BA7D"/>
          <w:sz w:val="16"/>
          <w:szCs w:val="18"/>
          <w:lang w:eastAsia="de-DE"/>
        </w:rPr>
        <w:t xml:space="preserve">                  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(z.B. falsche Zahlenart oder Komma statt Punkt bei Kommazahlen)"""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7" wp14:anchorId="17D3AE67">
                <wp:simplePos x="0" y="0"/>
                <wp:positionH relativeFrom="column">
                  <wp:posOffset>3190875</wp:posOffset>
                </wp:positionH>
                <wp:positionV relativeFrom="paragraph">
                  <wp:posOffset>73025</wp:posOffset>
                </wp:positionV>
                <wp:extent cx="2098040" cy="238125"/>
                <wp:effectExtent l="0" t="0" r="36195" b="29845"/>
                <wp:wrapNone/>
                <wp:docPr id="71" name="Gerade Verbindung mit Pfeil 1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97360" cy="237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58" stroked="t" style="position:absolute;margin-left:251.25pt;margin-top:5.75pt;width:165.1pt;height:18.65pt;flip:y" wp14:anchorId="17D3AE67" type="shapetype_32">
                <w10:wrap type="none"/>
                <v:fill o:detectmouseclick="t" on="false"/>
                <v:stroke color="red" weight="25560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#Zurückspringen zum Schleifenanfang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eingabe ==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#Cancel-Button wurde gdedrückt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7703185</wp:posOffset>
                </wp:positionH>
                <wp:positionV relativeFrom="paragraph">
                  <wp:posOffset>71120</wp:posOffset>
                </wp:positionV>
                <wp:extent cx="6405245" cy="2139315"/>
                <wp:effectExtent l="0" t="0" r="0" b="0"/>
                <wp:wrapNone/>
                <wp:docPr id="72" name="Gruppieren 1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760" cy="2138760"/>
                        </a:xfrm>
                      </wpg:grpSpPr>
                      <pic:pic xmlns:pic="http://schemas.openxmlformats.org/drawingml/2006/picture">
                        <pic:nvPicPr>
                          <pic:cNvPr id="5" name="Grafik 161" descr="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0" y="0"/>
                            <a:ext cx="6313680" cy="191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173840" y="1860480"/>
                            <a:ext cx="2230920" cy="2782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rechnung()-Funktion (Ausschnitt 1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zCs w:val="24"/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164" style="position:absolute;margin-left:606.55pt;margin-top:5.6pt;width:504.3pt;height:168.4pt" coordorigin="12131,112" coordsize="10086,3368">
                <v:rect id="shape_0" ID="Grafik 161" stroked="f" style="position:absolute;left:12131;top:112;width:9942;height:3018">
                  <v:imagedata r:id="rId33" o:detectmouseclick="t"/>
                  <w10:wrap type="none"/>
                  <v:stroke color="#3465a4" joinstyle="round" endcap="flat"/>
                </v:rect>
                <v:rect id="shape_0" ID="Textfeld 2" stroked="f" style="position:absolute;left:18704;top:3042;width:3512;height:43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rechnung()-Funktion (Ausschnitt 1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zCs w:val="24"/>
                            <w:color w:val="FFFFFF"/>
                          </w:rPr>
                          <w:t>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</v:group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break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 xml:space="preserve">#Abbruch der Schleife, welche die Anzahl der Versuche zählt und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8" wp14:anchorId="6A5ADFC3">
                <wp:simplePos x="0" y="0"/>
                <wp:positionH relativeFrom="column">
                  <wp:posOffset>3629025</wp:posOffset>
                </wp:positionH>
                <wp:positionV relativeFrom="paragraph">
                  <wp:posOffset>129540</wp:posOffset>
                </wp:positionV>
                <wp:extent cx="4531360" cy="351790"/>
                <wp:effectExtent l="0" t="57150" r="22225" b="30480"/>
                <wp:wrapNone/>
                <wp:docPr id="73" name="Gerade Verbindung mit Pfeil 1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30600" cy="351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66" stroked="t" style="position:absolute;margin-left:285.75pt;margin-top:10.2pt;width:356.7pt;height:27.6pt;flip:y" wp14:anchorId="6A5ADFC3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#in der die Aufgabenstellung angezeigt wird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9" wp14:anchorId="7B969275">
                <wp:simplePos x="0" y="0"/>
                <wp:positionH relativeFrom="column">
                  <wp:posOffset>3371215</wp:posOffset>
                </wp:positionH>
                <wp:positionV relativeFrom="paragraph">
                  <wp:posOffset>8255</wp:posOffset>
                </wp:positionV>
                <wp:extent cx="6125845" cy="1008380"/>
                <wp:effectExtent l="0" t="57150" r="8890" b="21590"/>
                <wp:wrapNone/>
                <wp:docPr id="74" name="Gerade Verbindung mit Pfeil 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25040" cy="100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67" stroked="t" style="position:absolute;margin-left:265.45pt;margin-top:0.65pt;width:482.25pt;height:79.3pt;flip:y" wp14:anchorId="7B969275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eingabe_korrigiert == ergebnis: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#Eingabe ist richtig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msgbox(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"Sehr gut, das war richtig!"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)</w:t>
      </w:r>
      <w:r>
        <w:rPr/>
        <w:t xml:space="preserve">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0" wp14:anchorId="58B4C491">
                <wp:simplePos x="0" y="0"/>
                <wp:positionH relativeFrom="column">
                  <wp:posOffset>3647440</wp:posOffset>
                </wp:positionH>
                <wp:positionV relativeFrom="paragraph">
                  <wp:posOffset>172720</wp:posOffset>
                </wp:positionV>
                <wp:extent cx="6823075" cy="1419225"/>
                <wp:effectExtent l="0" t="57150" r="0" b="29845"/>
                <wp:wrapNone/>
                <wp:docPr id="75" name="Gerade Verbindung mit Pfeil 1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22360" cy="141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68" stroked="t" style="position:absolute;margin-left:287.2pt;margin-top:13.6pt;width:537.15pt;height:111.65pt;flip:y" wp14:anchorId="58B4C491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i += 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2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#Zähler der Schleife auf 2 erhöhen und dadurch die Schleife beenden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#Eingabe ist falsch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i == 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0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#prüfen, ob es der erste Versuch ist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7BA7D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msgbox(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"""Schade, das war falsch. Probiere es noch einmal.</w:t>
      </w:r>
      <w:r>
        <w:rPr>
          <w:rFonts w:eastAsia="Times New Roman" w:cs="Times New Roman" w:ascii="Consolas" w:hAnsi="Consolas"/>
          <w:color w:val="D7BA7D"/>
          <w:sz w:val="16"/>
          <w:szCs w:val="18"/>
          <w:lang w:eastAsia="de-DE"/>
        </w:rPr>
        <w:t>\n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CE9178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7BA7D"/>
          <w:sz w:val="16"/>
          <w:szCs w:val="18"/>
          <w:lang w:eastAsia="de-DE"/>
        </w:rPr>
        <w:t xml:space="preserve">                     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Wenn du es dieses mal richtig machst,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 xml:space="preserve">                     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gibt es einen halben Punkt."""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richtige_loesungen -= 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0.5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#halben Punkt abziehen =&gt;0,5 Punkte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i += 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1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#Zähler der Schleife um 1 (auf 1) erhöhen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2" wp14:anchorId="2B4A01CC">
                <wp:simplePos x="0" y="0"/>
                <wp:positionH relativeFrom="column">
                  <wp:posOffset>2499360</wp:posOffset>
                </wp:positionH>
                <wp:positionV relativeFrom="paragraph">
                  <wp:posOffset>133350</wp:posOffset>
                </wp:positionV>
                <wp:extent cx="10535285" cy="165735"/>
                <wp:effectExtent l="0" t="0" r="19050" b="25400"/>
                <wp:wrapNone/>
                <wp:docPr id="76" name="Gerade Verbindung mit Pfeil 1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80" cy="165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72" stroked="t" style="position:absolute;margin-left:196.8pt;margin-top:10.5pt;width:829.45pt;height:12.95pt" wp14:anchorId="2B4A01CC" type="shapetype_32">
                <w10:wrap type="none"/>
                <v:fill o:detectmouseclick="t" on="false"/>
                <v:stroke color="red" weight="25560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#zweiter (letzter) Versuch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3" wp14:anchorId="21485058">
                <wp:simplePos x="0" y="0"/>
                <wp:positionH relativeFrom="column">
                  <wp:posOffset>13025755</wp:posOffset>
                </wp:positionH>
                <wp:positionV relativeFrom="paragraph">
                  <wp:posOffset>114300</wp:posOffset>
                </wp:positionV>
                <wp:extent cx="973455" cy="889000"/>
                <wp:effectExtent l="0" t="0" r="74930" b="64135"/>
                <wp:wrapNone/>
                <wp:docPr id="77" name="Gerade Verbindung mit Pfeil 1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20" cy="888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73" stroked="t" style="position:absolute;margin-left:1025.65pt;margin-top:9pt;width:76.55pt;height:69.9pt" wp14:anchorId="21485058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msgbox(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"Schade, das war falsch.</w:t>
      </w:r>
      <w:r>
        <w:rPr>
          <w:rFonts w:eastAsia="Times New Roman" w:cs="Times New Roman" w:ascii="Consolas" w:hAnsi="Consolas"/>
          <w:color w:val="D7BA7D"/>
          <w:sz w:val="16"/>
          <w:szCs w:val="18"/>
          <w:lang w:eastAsia="de-DE"/>
        </w:rPr>
        <w:t>\n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Das gibt leider keine Punkte."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richtige_loesungen -= 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0.5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#einen weiteren halben Punkt abziehen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 xml:space="preserve">                                      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#--&gt; 0 Punkte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61" wp14:anchorId="0AC53280">
                <wp:simplePos x="0" y="0"/>
                <wp:positionH relativeFrom="column">
                  <wp:posOffset>7908290</wp:posOffset>
                </wp:positionH>
                <wp:positionV relativeFrom="paragraph">
                  <wp:posOffset>25400</wp:posOffset>
                </wp:positionV>
                <wp:extent cx="6405245" cy="2139315"/>
                <wp:effectExtent l="0" t="0" r="0" b="0"/>
                <wp:wrapNone/>
                <wp:docPr id="78" name="Gruppieren 1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760" cy="2138760"/>
                        </a:xfrm>
                      </wpg:grpSpPr>
                      <pic:pic xmlns:pic="http://schemas.openxmlformats.org/drawingml/2006/picture">
                        <pic:nvPicPr>
                          <pic:cNvPr id="6" name="Grafik 170" descr="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0" y="0"/>
                            <a:ext cx="6313680" cy="191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173840" y="1860480"/>
                            <a:ext cx="2230920" cy="2782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rechnung()-Funktion (Ausschnitt 1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zCs w:val="24"/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169" style="position:absolute;margin-left:622.7pt;margin-top:2pt;width:504.25pt;height:168.4pt" coordorigin="12454,40" coordsize="10085,3368">
                <v:rect id="shape_0" ID="Grafik 170" stroked="f" style="position:absolute;left:12454;top:40;width:9942;height:3018">
                  <v:imagedata r:id="rId33" o:detectmouseclick="t"/>
                  <w10:wrap type="none"/>
                  <v:stroke color="#3465a4" joinstyle="round" endcap="flat"/>
                </v:rect>
                <v:rect id="shape_0" ID="Textfeld 2" stroked="f" style="position:absolute;left:19027;top:2970;width:3512;height:43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rechnung()-Funktion (Ausschnitt 1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zCs w:val="24"/>
                            <w:color w:val="FFFFFF"/>
                          </w:rPr>
                          <w:t>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</v:group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i += 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1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#Zähler der Schleife um 1 (auf 2) erhöhen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65" wp14:anchorId="5DBE7DE6">
                <wp:simplePos x="0" y="0"/>
                <wp:positionH relativeFrom="column">
                  <wp:posOffset>3001010</wp:posOffset>
                </wp:positionH>
                <wp:positionV relativeFrom="paragraph">
                  <wp:posOffset>128270</wp:posOffset>
                </wp:positionV>
                <wp:extent cx="4312920" cy="217170"/>
                <wp:effectExtent l="0" t="0" r="31115" b="31115"/>
                <wp:wrapNone/>
                <wp:docPr id="79" name="Gerade Verbindung mit Pfeil 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440" cy="216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76" stroked="t" style="position:absolute;margin-left:236.3pt;margin-top:10.1pt;width:339.5pt;height:17pt" wp14:anchorId="5DBE7DE6" type="shapetype_32">
                <w10:wrap type="none"/>
                <v:fill o:detectmouseclick="t" on="false"/>
                <v:stroke color="red" weight="25560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eingabe ==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#Cancel-Button wurde gdedrückt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64" wp14:anchorId="2409E6C5">
                <wp:simplePos x="0" y="0"/>
                <wp:positionH relativeFrom="column">
                  <wp:posOffset>7296785</wp:posOffset>
                </wp:positionH>
                <wp:positionV relativeFrom="paragraph">
                  <wp:posOffset>161925</wp:posOffset>
                </wp:positionV>
                <wp:extent cx="626110" cy="574675"/>
                <wp:effectExtent l="0" t="0" r="79375" b="55245"/>
                <wp:wrapNone/>
                <wp:docPr id="80" name="Gerade Verbindung mit Pfeil 1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20" cy="574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75" stroked="t" style="position:absolute;margin-left:574.55pt;margin-top:12.75pt;width:49.2pt;height:45.15pt" wp14:anchorId="2409E6C5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pass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#nichts tun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7" wp14:anchorId="073968AE">
                <wp:simplePos x="0" y="0"/>
                <wp:positionH relativeFrom="column">
                  <wp:posOffset>5775960</wp:posOffset>
                </wp:positionH>
                <wp:positionV relativeFrom="paragraph">
                  <wp:posOffset>136525</wp:posOffset>
                </wp:positionV>
                <wp:extent cx="1304290" cy="381635"/>
                <wp:effectExtent l="0" t="0" r="29845" b="19050"/>
                <wp:wrapNone/>
                <wp:docPr id="81" name="Gerade Verbindung mit Pfeil 1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60" cy="380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79" stroked="t" style="position:absolute;margin-left:454.8pt;margin-top:10.75pt;width:102.6pt;height:29.95pt" wp14:anchorId="073968AE" type="shapetype_32">
                <w10:wrap type="none"/>
                <v:fill o:detectmouseclick="t" on="false"/>
                <v:stroke color="red" weight="25560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aufgabenliste.append(aufgabenloesung)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#Aufgabe mit Lösung zur Liste für die Übersicht hinzufügen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nutzer_loesungsliste.append(eingabe_korrigiert)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#Lösung des Nutzers zur Liste für die Übersicht hinzufügen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6" wp14:anchorId="43489438">
                <wp:simplePos x="0" y="0"/>
                <wp:positionH relativeFrom="column">
                  <wp:posOffset>7077710</wp:posOffset>
                </wp:positionH>
                <wp:positionV relativeFrom="paragraph">
                  <wp:posOffset>155575</wp:posOffset>
                </wp:positionV>
                <wp:extent cx="3670935" cy="147320"/>
                <wp:effectExtent l="0" t="0" r="82550" b="100965"/>
                <wp:wrapNone/>
                <wp:docPr id="82" name="Gerade Verbindung mit Pfeil 1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200" cy="14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77" stroked="t" style="position:absolute;margin-left:557.3pt;margin-top:12.25pt;width:288.95pt;height:11.5pt" wp14:anchorId="43489438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8" wp14:anchorId="6A743D32">
                <wp:simplePos x="0" y="0"/>
                <wp:positionH relativeFrom="column">
                  <wp:posOffset>3233420</wp:posOffset>
                </wp:positionH>
                <wp:positionV relativeFrom="paragraph">
                  <wp:posOffset>142875</wp:posOffset>
                </wp:positionV>
                <wp:extent cx="7572375" cy="332740"/>
                <wp:effectExtent l="0" t="0" r="29210" b="86995"/>
                <wp:wrapNone/>
                <wp:docPr id="83" name="Gerade Verbindung mit Pfeil 1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880" cy="33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80" stroked="t" style="position:absolute;margin-left:254.6pt;margin-top:11.25pt;width:596.15pt;height:26.1pt" wp14:anchorId="6A743D32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eingabe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#"eingabe" als Funktionswert ausgegeben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#--------------------erstellen der Abschlussuebersicht--------------------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def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DCDCAA"/>
          <w:sz w:val="16"/>
          <w:szCs w:val="18"/>
          <w:lang w:eastAsia="de-DE"/>
        </w:rPr>
        <w:t>uebersicht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():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aufgabenliste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nutzer_loesungsliste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anzahl_aufgaben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global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richtige_loesungen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uebersicht =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#"uebersicht" als leeren String initialisieren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mc:AlternateContent>
          <mc:Choice Requires="wpg">
            <w:drawing>
              <wp:anchor behindDoc="0" distT="0" distB="0" distL="114300" distR="113665" simplePos="0" locked="0" layoutInCell="1" allowOverlap="1" relativeHeight="17" wp14:anchorId="2BE83AF9">
                <wp:simplePos x="0" y="0"/>
                <wp:positionH relativeFrom="column">
                  <wp:posOffset>7428865</wp:posOffset>
                </wp:positionH>
                <wp:positionV relativeFrom="paragraph">
                  <wp:posOffset>70485</wp:posOffset>
                </wp:positionV>
                <wp:extent cx="7211695" cy="3233420"/>
                <wp:effectExtent l="0" t="0" r="9525" b="5715"/>
                <wp:wrapNone/>
                <wp:docPr id="84" name="Gruppieren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1160" cy="3232800"/>
                        </a:xfrm>
                      </wpg:grpSpPr>
                      <pic:pic xmlns:pic="http://schemas.openxmlformats.org/drawingml/2006/picture">
                        <pic:nvPicPr>
                          <pic:cNvPr id="7" name="Grafik 26" descr="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0" y="0"/>
                            <a:ext cx="7211160" cy="323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193560" y="1532880"/>
                            <a:ext cx="3237840" cy="151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37" style="position:absolute;margin-left:584.95pt;margin-top:5.55pt;width:567.8pt;height:254.55pt" coordorigin="11699,111" coordsize="11356,5091">
                <v:rect id="shape_0" ID="Grafik 26" stroked="f" style="position:absolute;left:11699;top:111;width:11355;height:5090">
                  <v:imagedata r:id="rId34" o:detectmouseclick="t"/>
                  <w10:wrap type="none"/>
                  <v:stroke color="#3465a4" joinstyle="round" endcap="flat"/>
                </v:rect>
                <v:rect id="shape_0" ID="Rechteck 31" fillcolor="white" stroked="f" style="position:absolute;left:16728;top:2525;width:5098;height:237">
                  <w10:wrap type="none"/>
                  <v:fill o:detectmouseclick="t" type="solid" color2="black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4" wp14:anchorId="1CD82DC6">
                <wp:simplePos x="0" y="0"/>
                <wp:positionH relativeFrom="column">
                  <wp:posOffset>4918710</wp:posOffset>
                </wp:positionH>
                <wp:positionV relativeFrom="paragraph">
                  <wp:posOffset>117475</wp:posOffset>
                </wp:positionV>
                <wp:extent cx="5340985" cy="711835"/>
                <wp:effectExtent l="0" t="0" r="69850" b="88900"/>
                <wp:wrapNone/>
                <wp:docPr id="85" name="Gerade Verbindung mit Pfeil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240" cy="711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40" stroked="t" style="position:absolute;margin-left:387.3pt;margin-top:9.25pt;width:420.45pt;height:55.95pt" wp14:anchorId="1CD82DC6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for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i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in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DCDCAA"/>
          <w:sz w:val="16"/>
          <w:szCs w:val="18"/>
          <w:lang w:eastAsia="de-DE"/>
        </w:rPr>
        <w:t>range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(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0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,anzahl_aufgaben):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#Schleife mit so vielen Durchläufen wie Aufgaben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#bei jedem Durchlauf werden das letzte Element der Aufgabenliste &amp; das letzte Element der Nutzerlösungsliste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#mit drei Tabulatoren Abstand und einer neuen Zeile am Ende an den Anfang der Übersicht gesetzt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5" wp14:anchorId="15390356">
                <wp:simplePos x="0" y="0"/>
                <wp:positionH relativeFrom="column">
                  <wp:posOffset>6073775</wp:posOffset>
                </wp:positionH>
                <wp:positionV relativeFrom="paragraph">
                  <wp:posOffset>125730</wp:posOffset>
                </wp:positionV>
                <wp:extent cx="3036570" cy="428625"/>
                <wp:effectExtent l="0" t="0" r="69215" b="86995"/>
                <wp:wrapNone/>
                <wp:docPr id="86" name="Gerade Verbindung mit Pfeil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880" cy="428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41" stroked="t" style="position:absolute;margin-left:478.25pt;margin-top:9.9pt;width:239pt;height:33.65pt" wp14:anchorId="15390356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uebersicht = </w:t>
      </w:r>
      <w:r>
        <w:rPr>
          <w:rFonts w:eastAsia="Times New Roman" w:cs="Times New Roman" w:ascii="Consolas" w:hAnsi="Consolas"/>
          <w:color w:val="4EC9B0"/>
          <w:sz w:val="16"/>
          <w:szCs w:val="18"/>
          <w:lang w:eastAsia="de-DE"/>
        </w:rPr>
        <w:t>str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(aufgabenliste.pop()) +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</w:t>
      </w:r>
      <w:r>
        <w:rPr>
          <w:rFonts w:eastAsia="Times New Roman" w:cs="Times New Roman" w:ascii="Consolas" w:hAnsi="Consolas"/>
          <w:color w:val="D7BA7D"/>
          <w:sz w:val="16"/>
          <w:szCs w:val="18"/>
          <w:lang w:eastAsia="de-DE"/>
        </w:rPr>
        <w:t>\t\t\t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+ </w:t>
      </w:r>
      <w:r>
        <w:rPr>
          <w:rFonts w:eastAsia="Times New Roman" w:cs="Times New Roman" w:ascii="Consolas" w:hAnsi="Consolas"/>
          <w:color w:val="4EC9B0"/>
          <w:sz w:val="16"/>
          <w:szCs w:val="18"/>
          <w:lang w:eastAsia="de-DE"/>
        </w:rPr>
        <w:t>str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(nutzer_loesungsliste.pop()) +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</w:t>
      </w:r>
      <w:r>
        <w:rPr>
          <w:rFonts w:eastAsia="Times New Roman" w:cs="Times New Roman" w:ascii="Consolas" w:hAnsi="Consolas"/>
          <w:color w:val="D7BA7D"/>
          <w:sz w:val="16"/>
          <w:szCs w:val="18"/>
          <w:lang w:eastAsia="de-DE"/>
        </w:rPr>
        <w:t>\n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+ uebersicht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#Überschriften für die beiden Spalten an den Anfang der Übersicht ergänzen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6" wp14:anchorId="3EE8AF8C">
                <wp:simplePos x="0" y="0"/>
                <wp:positionH relativeFrom="column">
                  <wp:posOffset>3348355</wp:posOffset>
                </wp:positionH>
                <wp:positionV relativeFrom="paragraph">
                  <wp:posOffset>128270</wp:posOffset>
                </wp:positionV>
                <wp:extent cx="4924425" cy="118110"/>
                <wp:effectExtent l="0" t="0" r="67945" b="92710"/>
                <wp:wrapNone/>
                <wp:docPr id="87" name="Gerade Verbindung mit Pfeil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720" cy="117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42" stroked="t" style="position:absolute;margin-left:263.65pt;margin-top:10.1pt;width:387.65pt;height:9.2pt" wp14:anchorId="3EE8AF8C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uebersicht =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"Aufgabe</w:t>
      </w:r>
      <w:r>
        <w:rPr>
          <w:rFonts w:eastAsia="Times New Roman" w:cs="Times New Roman" w:ascii="Consolas" w:hAnsi="Consolas"/>
          <w:color w:val="D7BA7D"/>
          <w:sz w:val="16"/>
          <w:szCs w:val="18"/>
          <w:lang w:eastAsia="de-DE"/>
        </w:rPr>
        <w:t>\t\t\t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deine Loesung</w:t>
      </w:r>
      <w:r>
        <w:rPr>
          <w:rFonts w:eastAsia="Times New Roman" w:cs="Times New Roman" w:ascii="Consolas" w:hAnsi="Consolas"/>
          <w:color w:val="D7BA7D"/>
          <w:sz w:val="16"/>
          <w:szCs w:val="18"/>
          <w:lang w:eastAsia="de-DE"/>
        </w:rPr>
        <w:t>\n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+ uebersicht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#Übersicht in einer Scrollbaren Codebox ausgeben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ausgabe = codebox(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"Hier ist die Uebersicht deiner Aufgaben</w:t>
      </w:r>
      <w:r>
        <w:rPr>
          <w:rFonts w:eastAsia="Times New Roman" w:cs="Times New Roman" w:ascii="Consolas" w:hAnsi="Consolas"/>
          <w:color w:val="D7BA7D"/>
          <w:sz w:val="16"/>
          <w:szCs w:val="18"/>
          <w:lang w:eastAsia="de-DE"/>
        </w:rPr>
        <w:t>\n\n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Du hast 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+</w:t>
      </w:r>
      <w:r>
        <w:rPr>
          <w:rFonts w:eastAsia="Times New Roman" w:cs="Times New Roman" w:ascii="Consolas" w:hAnsi="Consolas"/>
          <w:color w:val="4EC9B0"/>
          <w:sz w:val="16"/>
          <w:szCs w:val="18"/>
          <w:lang w:eastAsia="de-DE"/>
        </w:rPr>
        <w:t>str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(richtige_loesungen)+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 von 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+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       </w:t>
      </w:r>
      <w:r>
        <w:rPr>
          <w:rFonts w:eastAsia="Times New Roman" w:cs="Times New Roman" w:ascii="Consolas" w:hAnsi="Consolas"/>
          <w:color w:val="4EC9B0"/>
          <w:sz w:val="16"/>
          <w:szCs w:val="18"/>
          <w:lang w:eastAsia="de-DE"/>
        </w:rPr>
        <w:t>str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(anzahl_aufgaben)+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 Punkten erreicht"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,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"Uebersicht"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,uebersicht)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7" wp14:anchorId="66F1223E">
                <wp:simplePos x="0" y="0"/>
                <wp:positionH relativeFrom="column">
                  <wp:posOffset>2714625</wp:posOffset>
                </wp:positionH>
                <wp:positionV relativeFrom="paragraph">
                  <wp:posOffset>89535</wp:posOffset>
                </wp:positionV>
                <wp:extent cx="4742180" cy="763270"/>
                <wp:effectExtent l="0" t="57150" r="2540" b="19050"/>
                <wp:wrapNone/>
                <wp:docPr id="88" name="Gerade Verbindung mit Pfeil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41560" cy="762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43" stroked="t" style="position:absolute;margin-left:213.75pt;margin-top:7.05pt;width:373.3pt;height:60pt;flip:y" wp14:anchorId="66F1223E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 wp14:anchorId="3D073618">
                <wp:simplePos x="0" y="0"/>
                <wp:positionH relativeFrom="column">
                  <wp:posOffset>499110</wp:posOffset>
                </wp:positionH>
                <wp:positionV relativeFrom="paragraph">
                  <wp:posOffset>78740</wp:posOffset>
                </wp:positionV>
                <wp:extent cx="13816330" cy="1324610"/>
                <wp:effectExtent l="0" t="57150" r="15240" b="28575"/>
                <wp:wrapNone/>
                <wp:docPr id="89" name="Gerade Verbindung mit Pfeil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5720" cy="1324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44" stroked="t" style="position:absolute;margin-left:39.3pt;margin-top:6.2pt;width:1087.8pt;height:104.2pt;flip:y" wp14:anchorId="3D073618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#Übersicht als Datei speichern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#Speicherort und Dateiname festlegen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Dateiname = filesavebox(</w:t>
      </w:r>
      <w:r>
        <w:rPr>
          <w:rFonts w:eastAsia="Times New Roman" w:cs="Times New Roman" w:ascii="Consolas" w:hAnsi="Consolas"/>
          <w:color w:val="9CDCFE"/>
          <w:sz w:val="16"/>
          <w:szCs w:val="18"/>
          <w:lang w:eastAsia="de-DE"/>
        </w:rPr>
        <w:t>filetypes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=[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".txt"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])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9" wp14:anchorId="758C2931">
                <wp:simplePos x="0" y="0"/>
                <wp:positionH relativeFrom="column">
                  <wp:posOffset>3101340</wp:posOffset>
                </wp:positionH>
                <wp:positionV relativeFrom="paragraph">
                  <wp:posOffset>127635</wp:posOffset>
                </wp:positionV>
                <wp:extent cx="7573645" cy="1636395"/>
                <wp:effectExtent l="0" t="57150" r="8890" b="22225"/>
                <wp:wrapNone/>
                <wp:docPr id="90" name="Gerade Verbindung mit Pfeil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72960" cy="163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45" stroked="t" style="position:absolute;margin-left:244.2pt;margin-top:10.05pt;width:596.25pt;height:128.75pt;flip:y" wp14:anchorId="758C2931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Dateiname ==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#Cancel-Button gedrückt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13342620</wp:posOffset>
                </wp:positionH>
                <wp:positionV relativeFrom="paragraph">
                  <wp:posOffset>74295</wp:posOffset>
                </wp:positionV>
                <wp:extent cx="1683385" cy="180340"/>
                <wp:effectExtent l="0" t="0" r="0" b="0"/>
                <wp:wrapNone/>
                <wp:docPr id="9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640" cy="17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libri" w:hAnsi="Calibri"/>
                                <w:color w:val="FFFFFF"/>
                              </w:rPr>
                              <w:t>uebersicht()-Funktion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050.6pt;margin-top:5.85pt;width:132.45pt;height:14.1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2"/>
                          <w:rFonts w:ascii="Calibri" w:hAnsi="Calibri"/>
                          <w:color w:val="FFFFFF"/>
                        </w:rPr>
                        <w:t>uebersicht()-Funktion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pass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#nichts tun &amp; nicht speichern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#Datei mit obigem Namen erstellen/öffnen und leeren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datei = </w:t>
      </w:r>
      <w:r>
        <w:rPr>
          <w:rFonts w:eastAsia="Times New Roman" w:cs="Times New Roman" w:ascii="Consolas" w:hAnsi="Consolas"/>
          <w:color w:val="DCDCAA"/>
          <w:sz w:val="16"/>
          <w:szCs w:val="18"/>
          <w:lang w:eastAsia="de-DE"/>
        </w:rPr>
        <w:t>open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(Dateiname,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"w"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)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datei.write(uebersicht)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#"uebersicht" in Datei einfügen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datei.close()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#Datei schließen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ausgabe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#"ausgabe" als Funktionswert ausgeben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08B4E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14" wp14:anchorId="51F7AAF0">
                <wp:simplePos x="0" y="0"/>
                <wp:positionH relativeFrom="column">
                  <wp:posOffset>7189470</wp:posOffset>
                </wp:positionH>
                <wp:positionV relativeFrom="paragraph">
                  <wp:posOffset>86995</wp:posOffset>
                </wp:positionV>
                <wp:extent cx="5560695" cy="5860415"/>
                <wp:effectExtent l="0" t="0" r="0" b="7620"/>
                <wp:wrapNone/>
                <wp:docPr id="92" name="Gruppieren 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0200" cy="5859720"/>
                        </a:xfrm>
                      </wpg:grpSpPr>
                      <pic:pic xmlns:pic="http://schemas.openxmlformats.org/drawingml/2006/picture">
                        <pic:nvPicPr>
                          <pic:cNvPr id="8" name="Grafik 2" descr="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0" y="0"/>
                            <a:ext cx="4934520" cy="5859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"/>
                          </a:effectLst>
                        </pic:spPr>
                      </pic:pic>
                      <wps:wsp>
                        <wps:cNvSpPr/>
                        <wps:spPr>
                          <a:xfrm>
                            <a:off x="2306160" y="245160"/>
                            <a:ext cx="2571840" cy="133020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47120" y="1552680"/>
                            <a:ext cx="1071360" cy="2728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0000"/>
                                </w:rPr>
                                <w:t>Ausschnitt 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280" y="5263560"/>
                            <a:ext cx="4862160" cy="54612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37000" y="5065920"/>
                            <a:ext cx="2023200" cy="2660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0000"/>
                                </w:rPr>
                                <w:t>Ausschnitt 2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35" style="position:absolute;margin-left:566.1pt;margin-top:6.85pt;width:437.8pt;height:461.4pt" coordorigin="11322,137" coordsize="8756,9228">
                <v:rect id="shape_0" ID="Grafik 2" stroked="f" style="position:absolute;left:11322;top:137;width:7770;height:9227">
                  <v:imagedata r:id="rId35" o:detectmouseclick="t"/>
                  <w10:wrap type="none"/>
                  <v:stroke color="#3465a4" joinstyle="round" endcap="flat"/>
                </v:rect>
                <v:rect id="shape_0" ID="Rechteck 19" stroked="t" style="position:absolute;left:14954;top:523;width:4049;height:2094">
                  <w10:wrap type="none"/>
                  <v:fill o:detectmouseclick="t" on="false"/>
                  <v:stroke color="red" weight="19080" joinstyle="miter" endcap="flat"/>
                </v:rect>
                <v:rect id="shape_0" ID="Textfeld 2" stroked="f" style="position:absolute;left:16278;top:2582;width:1686;height:42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FF0000"/>
                          </w:rPr>
                          <w:t>Ausschnitt 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  <v:rect id="shape_0" ID="Rechteck 21" stroked="t" style="position:absolute;left:11392;top:8426;width:7656;height:859">
                  <w10:wrap type="none"/>
                  <v:fill o:detectmouseclick="t" on="false"/>
                  <v:stroke color="red" weight="19080" joinstyle="miter" endcap="flat"/>
                </v:rect>
                <v:rect id="shape_0" ID="Textfeld 2" stroked="f" style="position:absolute;left:16892;top:8115;width:3185;height:41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0000"/>
                          </w:rPr>
                          <w:t>Ausschnitt 2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</v:group>
            </w:pict>
          </mc:Fallback>
        </mc:AlternateConten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#--------------------Erstellen der main-Funktion--------------------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8" wp14:anchorId="46B1CF1A">
                <wp:simplePos x="0" y="0"/>
                <wp:positionH relativeFrom="column">
                  <wp:posOffset>1711325</wp:posOffset>
                </wp:positionH>
                <wp:positionV relativeFrom="paragraph">
                  <wp:posOffset>33655</wp:posOffset>
                </wp:positionV>
                <wp:extent cx="6141085" cy="470535"/>
                <wp:effectExtent l="0" t="57150" r="31750" b="25400"/>
                <wp:wrapNone/>
                <wp:docPr id="93" name="Gerade Verbindung mit Pfei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40520" cy="46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4" stroked="t" style="position:absolute;margin-left:134.75pt;margin-top:2.65pt;width:483.45pt;height:36.95pt;flip:y" wp14:anchorId="46B1CF1A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#--------------------Gesamtablauf und Zusammenfuehren vorheriger Funktionen--------------------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266EE77D">
                <wp:simplePos x="0" y="0"/>
                <wp:positionH relativeFrom="margin">
                  <wp:posOffset>10259060</wp:posOffset>
                </wp:positionH>
                <wp:positionV relativeFrom="page">
                  <wp:posOffset>1066800</wp:posOffset>
                </wp:positionV>
                <wp:extent cx="4515485" cy="2233295"/>
                <wp:effectExtent l="0" t="0" r="0" b="0"/>
                <wp:wrapNone/>
                <wp:docPr id="94" name="Rechteck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760" cy="223272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34" fillcolor="#1f1f1f" stroked="f" style="position:absolute;margin-left:807.8pt;margin-top:84pt;width:355.45pt;height:175.75pt;mso-position-horizontal-relative:margin;mso-position-vertical-relative:page" wp14:anchorId="266EE77D">
                <w10:wrap type="none"/>
                <v:fill o:detectmouseclick="t" type="solid" color2="#e0e0e0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22C52569">
                <wp:simplePos x="0" y="0"/>
                <wp:positionH relativeFrom="column">
                  <wp:posOffset>2670175</wp:posOffset>
                </wp:positionH>
                <wp:positionV relativeFrom="paragraph">
                  <wp:posOffset>93980</wp:posOffset>
                </wp:positionV>
                <wp:extent cx="4864735" cy="400685"/>
                <wp:effectExtent l="0" t="57150" r="12700" b="19050"/>
                <wp:wrapNone/>
                <wp:docPr id="95" name="Gerade Verbindung mit Pfei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63960" cy="399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5" stroked="t" style="position:absolute;margin-left:210.25pt;margin-top:7.4pt;width:382.95pt;height:31.45pt;flip:y" wp14:anchorId="22C52569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def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DCDCAA"/>
          <w:sz w:val="16"/>
          <w:szCs w:val="18"/>
          <w:lang w:eastAsia="de-DE"/>
        </w:rPr>
        <w:t>main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():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while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True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#Endlosschleife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3" wp14:anchorId="099CF638">
                <wp:simplePos x="0" y="0"/>
                <wp:positionH relativeFrom="column">
                  <wp:posOffset>3343275</wp:posOffset>
                </wp:positionH>
                <wp:positionV relativeFrom="paragraph">
                  <wp:posOffset>132080</wp:posOffset>
                </wp:positionV>
                <wp:extent cx="4166235" cy="356235"/>
                <wp:effectExtent l="0" t="57150" r="25400" b="25400"/>
                <wp:wrapNone/>
                <wp:docPr id="96" name="Gerade Verbindung mit Pfeil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65560" cy="355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1" stroked="t" style="position:absolute;margin-left:263.25pt;margin-top:10.4pt;width:327.95pt;height:27.95pt;flip:y" wp14:anchorId="099CF638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start = startseite()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#Startseite aufrufen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mc:AlternateContent>
          <mc:Choice Requires="wps">
            <w:drawing>
              <wp:anchor behindDoc="0" distT="0" distB="0" distL="114300" distR="114300" simplePos="0" locked="0" layoutInCell="1" allowOverlap="1" relativeHeight="20" wp14:anchorId="0E314766">
                <wp:simplePos x="0" y="0"/>
                <wp:positionH relativeFrom="column">
                  <wp:posOffset>7176135</wp:posOffset>
                </wp:positionH>
                <wp:positionV relativeFrom="paragraph">
                  <wp:posOffset>71120</wp:posOffset>
                </wp:positionV>
                <wp:extent cx="128905" cy="678815"/>
                <wp:effectExtent l="38100" t="0" r="24130" b="26670"/>
                <wp:wrapNone/>
                <wp:docPr id="97" name="Geschweifte Klammer links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60" cy="678240"/>
                        </a:xfrm>
                        <a:prstGeom prst="leftBrace">
                          <a:avLst>
                            <a:gd name="adj1" fmla="val 68556"/>
                            <a:gd name="adj2" fmla="val 57931"/>
                          </a:avLst>
                        </a:prstGeom>
                        <a:noFill/>
                        <a:ln w="2556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ID="Geschweifte Klammer links 9" stroked="t" style="position:absolute;margin-left:565.05pt;margin-top:5.6pt;width:10.05pt;height:53.35pt" wp14:anchorId="0E314766" type="shapetype_87">
                <w10:wrap type="none"/>
                <v:fill o:detectmouseclick="t" on="false"/>
                <v:stroke color="red" weight="25560" joinstyle="miter" endcap="flat"/>
              </v:shape>
            </w:pict>
          </mc:Fallback>
        </mc:AlternateConten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start ==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"Los gehts"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#"Los gehts"-Button gedrückt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8" wp14:anchorId="7C2B1FB0">
                <wp:simplePos x="0" y="0"/>
                <wp:positionH relativeFrom="column">
                  <wp:posOffset>4728210</wp:posOffset>
                </wp:positionH>
                <wp:positionV relativeFrom="paragraph">
                  <wp:posOffset>174625</wp:posOffset>
                </wp:positionV>
                <wp:extent cx="320675" cy="978535"/>
                <wp:effectExtent l="0" t="0" r="41910" b="12700"/>
                <wp:wrapNone/>
                <wp:docPr id="98" name="Geschweifte Klammer rechts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977760"/>
                        </a:xfrm>
                        <a:prstGeom prst="rightBrace">
                          <a:avLst>
                            <a:gd name="adj1" fmla="val 41666"/>
                            <a:gd name="adj2" fmla="val 51948"/>
                          </a:avLst>
                        </a:prstGeom>
                        <a:noFill/>
                        <a:ln w="2556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schweifte Klammer rechts 8" stroked="t" style="position:absolute;margin-left:372.3pt;margin-top:13.75pt;width:25.15pt;height:76.95pt" wp14:anchorId="7C2B1FB0" type="shapetype_88">
                <w10:wrap type="none"/>
                <v:fill o:detectmouseclick="t" on="false"/>
                <v:stroke color="red" weight="2556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9" wp14:anchorId="1D61C077">
                <wp:simplePos x="0" y="0"/>
                <wp:positionH relativeFrom="column">
                  <wp:posOffset>5172075</wp:posOffset>
                </wp:positionH>
                <wp:positionV relativeFrom="paragraph">
                  <wp:posOffset>104140</wp:posOffset>
                </wp:positionV>
                <wp:extent cx="1842135" cy="568960"/>
                <wp:effectExtent l="0" t="38100" r="63500" b="22225"/>
                <wp:wrapNone/>
                <wp:docPr id="99" name="Gerade Verbindung mit Pfeil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1400" cy="56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0" stroked="t" style="position:absolute;margin-left:407.25pt;margin-top:8.2pt;width:144.95pt;height:44.7pt;flip:y" wp14:anchorId="1D61C077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rechenart_testen = rechenart_eingeben()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rechenart_testen ==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#Cancel-Button wurde in dieser Funktion gedrückt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break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 xml:space="preserve">#Endlosschleife und damit weiteren Programmablauf abbrechen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pass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#nichts tun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zahlenraum_testen = zahlenraum()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zahlenraum_testen ==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#Cancel-Button wurde in dieser Funktion gedrückt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break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#Endlosschleife und damit weiteren Programmablauf abbrechen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pass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#nichts tun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1" wp14:anchorId="4322677C">
                <wp:simplePos x="0" y="0"/>
                <wp:positionH relativeFrom="column">
                  <wp:posOffset>2200275</wp:posOffset>
                </wp:positionH>
                <wp:positionV relativeFrom="paragraph">
                  <wp:posOffset>55880</wp:posOffset>
                </wp:positionV>
                <wp:extent cx="5677535" cy="902335"/>
                <wp:effectExtent l="0" t="57150" r="19050" b="31750"/>
                <wp:wrapNone/>
                <wp:docPr id="100" name="Gerade Verbindung mit Pfeil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76840" cy="90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2" stroked="t" style="position:absolute;margin-left:173.25pt;margin-top:4.4pt;width:446.95pt;height:70.95pt;flip:y" wp14:anchorId="4322677C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anzahl_aufgaben_testen = anzahl_aufgaben_eingeben()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anzahl_aufgaben_testen ==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#Cancel-Button wurde in dieser Funktion gedrückt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break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#Endlosschleife und damit weiteren Programmablauf abbrechen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pass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#nichts tun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10" wp14:anchorId="171532F5">
                <wp:simplePos x="0" y="0"/>
                <wp:positionH relativeFrom="margin">
                  <wp:posOffset>9124315</wp:posOffset>
                </wp:positionH>
                <wp:positionV relativeFrom="paragraph">
                  <wp:posOffset>37465</wp:posOffset>
                </wp:positionV>
                <wp:extent cx="1130935" cy="353060"/>
                <wp:effectExtent l="0" t="0" r="0" b="0"/>
                <wp:wrapNone/>
                <wp:docPr id="101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0" cy="3524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FFFFFF" w:themeColor="background1"/>
                              </w:rPr>
                              <w:t>main()-Funktion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stroked="f" style="position:absolute;margin-left:718.45pt;margin-top:2.95pt;width:88.95pt;height:27.7pt;mso-position-horizontal-relative:margin" wp14:anchorId="171532F5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FFFFFF" w:themeColor="background1"/>
                        </w:rPr>
                        <w:t>main()-Funktion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for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i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in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DCDCAA"/>
          <w:sz w:val="16"/>
          <w:szCs w:val="18"/>
          <w:lang w:eastAsia="de-DE"/>
        </w:rPr>
        <w:t>range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(</w:t>
      </w:r>
      <w:r>
        <w:rPr>
          <w:rFonts w:eastAsia="Times New Roman" w:cs="Times New Roman" w:ascii="Consolas" w:hAnsi="Consolas"/>
          <w:color w:val="B5CEA8"/>
          <w:sz w:val="16"/>
          <w:szCs w:val="18"/>
          <w:lang w:eastAsia="de-DE"/>
        </w:rPr>
        <w:t>0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,anzahl_aufgaben):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#untere Funktion so oft aufrufen, wie Aufgaben gerechnet werden sollen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rechenart_abrufen_testen = rechenart_abrufen()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rechenart_abrufen_testen ==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#Cancel-Button wurde in dieser Funktion gedrückt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break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#Endlosschleife und damit weiteren Programmablauf abbrechen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2" wp14:anchorId="64CA6AF3">
                <wp:simplePos x="0" y="0"/>
                <wp:positionH relativeFrom="margin">
                  <wp:posOffset>10527030</wp:posOffset>
                </wp:positionH>
                <wp:positionV relativeFrom="paragraph">
                  <wp:posOffset>110490</wp:posOffset>
                </wp:positionV>
                <wp:extent cx="1704975" cy="353060"/>
                <wp:effectExtent l="0" t="0" r="0" b="0"/>
                <wp:wrapNone/>
                <wp:docPr id="103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240" cy="3524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FFFFFF" w:themeColor="background1"/>
                              </w:rPr>
                              <w:t>main()-Funktion (gesamt)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stroked="f" style="position:absolute;margin-left:828.9pt;margin-top:8.7pt;width:134.15pt;height:27.7pt;mso-position-horizontal-relative:margin" wp14:anchorId="64CA6AF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FFFFFF" w:themeColor="background1"/>
                        </w:rPr>
                        <w:t>main()-Funktion (gesamt)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pass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#nichts tun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try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#try-Teil wird solange ausgeführt bis ein Fehler auftritt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uebersicht_testen = uebersicht()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7">
                <wp:simplePos x="0" y="0"/>
                <wp:positionH relativeFrom="column">
                  <wp:posOffset>11158220</wp:posOffset>
                </wp:positionH>
                <wp:positionV relativeFrom="paragraph">
                  <wp:posOffset>-17145</wp:posOffset>
                </wp:positionV>
                <wp:extent cx="1344930" cy="434340"/>
                <wp:effectExtent l="0" t="0" r="0" b="0"/>
                <wp:wrapNone/>
                <wp:docPr id="10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40" cy="43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libri" w:hAnsi="Calibri"/>
                                <w:color w:val="FFFFFF"/>
                              </w:rPr>
                              <w:t>main()-Funktion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878.6pt;margin-top:-1.35pt;width:105.8pt;height:34.1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2"/>
                          <w:rFonts w:ascii="Calibri" w:hAnsi="Calibri"/>
                          <w:color w:val="FFFFFF"/>
                        </w:rPr>
                        <w:t>main()-Funktion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uebersicht_testen == </w:t>
      </w:r>
      <w:r>
        <w:rPr>
          <w:rFonts w:eastAsia="Times New Roman" w:cs="Times New Roman" w:ascii="Consolas" w:hAnsi="Consolas"/>
          <w:color w:val="569CD6"/>
          <w:sz w:val="16"/>
          <w:szCs w:val="18"/>
          <w:lang w:eastAsia="de-DE"/>
        </w:rPr>
        <w:t>None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#Cancel-Button wurde in dieser Funktion gedrückt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11" wp14:anchorId="77ED3FA9">
                <wp:simplePos x="0" y="0"/>
                <wp:positionH relativeFrom="column">
                  <wp:posOffset>6436995</wp:posOffset>
                </wp:positionH>
                <wp:positionV relativeFrom="paragraph">
                  <wp:posOffset>183515</wp:posOffset>
                </wp:positionV>
                <wp:extent cx="2798445" cy="1987550"/>
                <wp:effectExtent l="0" t="0" r="2540" b="0"/>
                <wp:wrapNone/>
                <wp:docPr id="106" name="Gruppieren 3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7920" cy="1986840"/>
                        </a:xfrm>
                      </wpg:grpSpPr>
                      <pic:pic xmlns:pic="http://schemas.openxmlformats.org/drawingml/2006/picture">
                        <pic:nvPicPr>
                          <pic:cNvPr id="9" name="Grafik 1" descr="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0" y="0"/>
                            <a:ext cx="2771640" cy="170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867240" y="1724040"/>
                            <a:ext cx="193032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main()-Funktion (Ausschnitt 1)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38" style="position:absolute;margin-left:506.85pt;margin-top:14.45pt;width:220.3pt;height:156.45pt" coordorigin="10137,289" coordsize="4406,3129">
                <v:rect id="shape_0" ID="Grafik 1" stroked="f" style="position:absolute;left:10137;top:289;width:4364;height:2684">
                  <v:imagedata r:id="rId36" o:detectmouseclick="t"/>
                  <w10:wrap type="none"/>
                  <v:stroke color="#3465a4" joinstyle="round" endcap="flat"/>
                </v:rect>
                <v:rect id="shape_0" ID="Textfeld 2" stroked="f" style="position:absolute;left:11503;top:3004;width:3039;height:4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main()-Funktion (Ausschnitt 1)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</v:group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break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#Endlosschleife und damit weiteren Programmablauf abbrechen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pass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#nichts tun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except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#tritt ein Fehler auf, wird der except-Teil ausgeführt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 wp14:anchorId="19BEDD92">
                <wp:simplePos x="0" y="0"/>
                <wp:positionH relativeFrom="column">
                  <wp:posOffset>3794125</wp:posOffset>
                </wp:positionH>
                <wp:positionV relativeFrom="paragraph">
                  <wp:posOffset>106680</wp:posOffset>
                </wp:positionV>
                <wp:extent cx="3112135" cy="387985"/>
                <wp:effectExtent l="0" t="57150" r="12700" b="31750"/>
                <wp:wrapNone/>
                <wp:docPr id="107" name="Gerade Verbindung mit Pfeil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11480" cy="387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7" stroked="t" style="position:absolute;margin-left:298.75pt;margin-top:8.4pt;width:244.95pt;height:30.45pt;flip:y" wp14:anchorId="19BEDD92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763A6AA5">
                <wp:simplePos x="0" y="0"/>
                <wp:positionH relativeFrom="column">
                  <wp:posOffset>5413375</wp:posOffset>
                </wp:positionH>
                <wp:positionV relativeFrom="paragraph">
                  <wp:posOffset>106680</wp:posOffset>
                </wp:positionV>
                <wp:extent cx="2667635" cy="927735"/>
                <wp:effectExtent l="0" t="38100" r="57150" b="25400"/>
                <wp:wrapNone/>
                <wp:docPr id="108" name="Gerade Verbindung mit Pfeil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6880" cy="927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8" stroked="t" style="position:absolute;margin-left:426.25pt;margin-top:8.4pt;width:209.95pt;height:72.95pt;flip:y" wp14:anchorId="763A6AA5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break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#Endlosschleife und damit weiteren Programmablauf abbrechen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start ==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"Verlassen"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#"Verlassen"-Button wurde gedrückt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break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#Endlosschleife und damit weiteren Programmablauf abbrechen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#es wurde keiner der beiden Buttons gedrückt aber es entsteht trotzdem eine Eingabe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msgbox(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"System-Error"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15" wp14:anchorId="1CEBF446">
                <wp:simplePos x="0" y="0"/>
                <wp:positionH relativeFrom="column">
                  <wp:posOffset>5417185</wp:posOffset>
                </wp:positionH>
                <wp:positionV relativeFrom="paragraph">
                  <wp:posOffset>68580</wp:posOffset>
                </wp:positionV>
                <wp:extent cx="4656455" cy="941070"/>
                <wp:effectExtent l="0" t="0" r="0" b="0"/>
                <wp:wrapNone/>
                <wp:docPr id="109" name="Gruppieren 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5880" cy="940320"/>
                        </a:xfrm>
                      </wpg:grpSpPr>
                      <pic:pic xmlns:pic="http://schemas.openxmlformats.org/drawingml/2006/picture">
                        <pic:nvPicPr>
                          <pic:cNvPr id="10" name="Grafik 23" descr="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0" y="0"/>
                            <a:ext cx="4654440" cy="665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725920" y="677520"/>
                            <a:ext cx="192960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main()-Funktion (Ausschnitt 2)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39" style="position:absolute;margin-left:426.55pt;margin-top:5.4pt;width:366.6pt;height:74.05pt" coordorigin="8531,108" coordsize="7332,1481">
                <v:rect id="shape_0" ID="Grafik 23" stroked="f" style="position:absolute;left:8531;top:108;width:7329;height:1047">
                  <v:imagedata r:id="rId37" o:detectmouseclick="t"/>
                  <w10:wrap type="none"/>
                  <v:stroke color="#3465a4" joinstyle="round" endcap="flat"/>
                </v:rect>
                <v:rect id="shape_0" ID="Textfeld 2" stroked="f" style="position:absolute;left:12824;top:1175;width:3038;height:4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main()-Funktion (Ausschnitt 2)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588175AF">
                <wp:simplePos x="0" y="0"/>
                <wp:positionH relativeFrom="column">
                  <wp:posOffset>3505835</wp:posOffset>
                </wp:positionH>
                <wp:positionV relativeFrom="paragraph">
                  <wp:posOffset>142875</wp:posOffset>
                </wp:positionV>
                <wp:extent cx="1924685" cy="229235"/>
                <wp:effectExtent l="0" t="0" r="76200" b="95250"/>
                <wp:wrapNone/>
                <wp:docPr id="110" name="Gerade Verbindung mit Pfeil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00" cy="22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25" stroked="t" style="position:absolute;margin-left:276.05pt;margin-top:11.25pt;width:151.45pt;height:17.95pt" wp14:anchorId="588175AF" type="shapetype_32">
                <w10:wrap type="none"/>
                <v:fill o:detectmouseclick="t" on="false"/>
                <v:stroke color="red" weight="25560" endarrow="block" endarrowwidth="medium" endarrowlength="medium" joinstyle="miter" endcap="flat"/>
              </v:shape>
            </w:pict>
          </mc:Fallback>
        </mc:AlternateConten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start == </w:t>
      </w:r>
      <w:r>
        <w:rPr>
          <w:rFonts w:eastAsia="Times New Roman" w:cs="Times New Roman" w:ascii="Consolas" w:hAnsi="Consolas"/>
          <w:color w:val="CE9178"/>
          <w:sz w:val="16"/>
          <w:szCs w:val="18"/>
          <w:lang w:eastAsia="de-DE"/>
        </w:rPr>
        <w:t>"Verlassen"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: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#"Verlassen"-Button wurde gedrückt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sys.exit()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#Programm schließen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</w:t>
      </w:r>
      <w:r>
        <w:rPr>
          <w:rFonts w:eastAsia="Times New Roman" w:cs="Times New Roman" w:ascii="Consolas" w:hAnsi="Consolas"/>
          <w:color w:val="C586C0"/>
          <w:sz w:val="16"/>
          <w:szCs w:val="18"/>
          <w:lang w:eastAsia="de-DE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>:</w:t>
      </w:r>
      <w:r>
        <w:rPr/>
        <w:t xml:space="preserve">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main()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#Programm von Anfang an starten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>#----------------------------------------------------------------------------------------------------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4D4D4"/>
          <w:sz w:val="16"/>
          <w:szCs w:val="18"/>
          <w:lang w:eastAsia="de-DE"/>
        </w:rPr>
        <w:t xml:space="preserve">main() 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 xml:space="preserve">#Aufrufen der main()-Funktion </w:t>
      </w:r>
      <w:r>
        <w:rPr>
          <w:rFonts w:eastAsia="Wingdings" w:cs="Wingdings" w:ascii="Wingdings" w:hAnsi="Wingdings"/>
          <w:color w:val="608B4E"/>
          <w:sz w:val="16"/>
          <w:szCs w:val="18"/>
          <w:lang w:eastAsia="de-DE"/>
        </w:rPr>
        <w:t></w:t>
      </w:r>
      <w:r>
        <w:rPr>
          <w:rFonts w:eastAsia="Times New Roman" w:cs="Times New Roman" w:ascii="Consolas" w:hAnsi="Consolas"/>
          <w:color w:val="608B4E"/>
          <w:sz w:val="16"/>
          <w:szCs w:val="18"/>
          <w:lang w:eastAsia="de-DE"/>
        </w:rPr>
        <w:t xml:space="preserve"> Starten des Programms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6"/>
          <w:szCs w:val="18"/>
          <w:lang w:eastAsia="de-DE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1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5700" cy="1516380"/>
            <wp:effectExtent l="0" t="0" r="0" b="0"/>
            <wp:wrapSquare wrapText="largest"/>
            <wp:docPr id="1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5700" cy="1516380"/>
            <wp:effectExtent l="0" t="0" r="0" b="0"/>
            <wp:wrapSquare wrapText="largest"/>
            <wp:docPr id="1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23811" w:h="16838"/>
      <w:pgMar w:left="284" w:right="284" w:header="0" w:top="720" w:footer="0" w:bottom="72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  <w:font w:name="Calibri">
    <w:charset w:val="01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einLeerraumZchn" w:customStyle="1">
    <w:name w:val="Kein Leerraum Zchn"/>
    <w:basedOn w:val="DefaultParagraphFont"/>
    <w:link w:val="KeinLeerraum"/>
    <w:uiPriority w:val="1"/>
    <w:qFormat/>
    <w:rsid w:val="00ae5014"/>
    <w:rPr>
      <w:rFonts w:eastAsia="" w:eastAsiaTheme="minorEastAsia"/>
      <w:lang w:eastAsia="de-D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Times New Roman" w:hAnsi="Times New Roman" w:cs="Courier New"/>
      <w:sz w:val="4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link w:val="KeinLeerraumZchn"/>
    <w:uiPriority w:val="1"/>
    <w:qFormat/>
    <w:rsid w:val="00ae501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de-DE" w:val="de-DE" w:bidi="ar-SA"/>
    </w:rPr>
  </w:style>
  <w:style w:type="paragraph" w:styleId="ListParagraph">
    <w:name w:val="List Paragraph"/>
    <w:basedOn w:val="Normal"/>
    <w:uiPriority w:val="34"/>
    <w:qFormat/>
    <w:rsid w:val="0010342e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<Relationship Id="rId44" Type="http://schemas.openxmlformats.org/officeDocument/2006/relationships/glossaryDocument" Target="glossary/document.xml"/><Relationship Id="rId45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7D207C506E46A48D924AE564B30B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0AB93A-D1D5-4736-B434-D9DEBC2671F5}"/>
      </w:docPartPr>
      <w:docPartBody>
        <w:p w:rsidR="00323B84" w:rsidRDefault="00010EC4" w:rsidP="00010EC4">
          <w:pPr>
            <w:pStyle w:val="027D207C506E46A48D924AE564B30B0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5E48719F84A34C9F8C1DD3F866A297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57EAA0-C9E5-4620-A659-92F591BB98CE}"/>
      </w:docPartPr>
      <w:docPartBody>
        <w:p w:rsidR="00323B84" w:rsidRDefault="00010EC4" w:rsidP="00010EC4">
          <w:pPr>
            <w:pStyle w:val="5E48719F84A34C9F8C1DD3F866A297DD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C4"/>
    <w:rsid w:val="00010EC4"/>
    <w:rsid w:val="0032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27D207C506E46A48D924AE564B30B0E">
    <w:name w:val="027D207C506E46A48D924AE564B30B0E"/>
    <w:rsid w:val="00010EC4"/>
  </w:style>
  <w:style w:type="paragraph" w:customStyle="1" w:styleId="5E48719F84A34C9F8C1DD3F866A297DD">
    <w:name w:val="5E48719F84A34C9F8C1DD3F866A297DD"/>
    <w:rsid w:val="00010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2018-01-01T00:00:00</PublishDate>
  <Abstract/>
  <CompanyAddress>matik-Unterricht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LibreOffice/5.4.1.2$Windows_x86 LibreOffice_project/ea7cb86e6eeb2bf3a5af73a8f7777ac570321527</Application>
  <Pages>10</Pages>
  <Words>1672</Words>
  <Characters>12802</Characters>
  <CharactersWithSpaces>15895</CharactersWithSpaces>
  <Paragraphs>297</Paragraphs>
  <Company>von Valentin Herrmann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2018-01-06T12:57:00Z</dcterms:created>
  <dc:creator>Valeentin Herrmann</dc:creator>
  <dc:description/>
  <dc:language>en-US</dc:language>
  <cp:lastModifiedBy/>
  <cp:lastPrinted>2018-01-06T16:38:00Z</cp:lastPrinted>
  <dcterms:modified xsi:type="dcterms:W3CDTF">2018-01-06T20:45:05Z</dcterms:modified>
  <cp:revision>196</cp:revision>
  <dc:subject>Featureliste, Ablaufbeispiele mit Belegungstabellen, Quellcode, Struktogramme</dc:subject>
  <dc:title>Math-Trainer Dokumentation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von Valentin Herrmann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