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401C" w14:textId="77777777" w:rsidR="00CA134C" w:rsidRDefault="00CA134C">
      <w:pPr>
        <w:pStyle w:val="Standard"/>
        <w:rPr>
          <w:rFonts w:hint="eastAsia"/>
        </w:rPr>
      </w:pPr>
    </w:p>
    <w:p w14:paraId="24BA4113" w14:textId="77777777" w:rsidR="00CA134C" w:rsidRDefault="00CA134C">
      <w:pPr>
        <w:pStyle w:val="Standard"/>
        <w:rPr>
          <w:rFonts w:hint="eastAsia"/>
        </w:rPr>
      </w:pPr>
    </w:p>
    <w:p w14:paraId="185F33A5" w14:textId="77777777" w:rsidR="00CA134C" w:rsidRDefault="00CA134C">
      <w:pPr>
        <w:pStyle w:val="Standard"/>
        <w:rPr>
          <w:rFonts w:hint="eastAsia"/>
        </w:rPr>
      </w:pPr>
    </w:p>
    <w:p w14:paraId="174D0E32" w14:textId="77777777" w:rsidR="00CA134C" w:rsidRDefault="00CA134C">
      <w:pPr>
        <w:pStyle w:val="Standard"/>
        <w:rPr>
          <w:rFonts w:hint="eastAsia"/>
        </w:rPr>
      </w:pPr>
    </w:p>
    <w:p w14:paraId="0226520F" w14:textId="77777777" w:rsidR="00CA134C" w:rsidRDefault="00CA134C">
      <w:pPr>
        <w:pStyle w:val="Standard"/>
        <w:rPr>
          <w:rFonts w:hint="eastAsia"/>
        </w:rPr>
      </w:pPr>
    </w:p>
    <w:p w14:paraId="1326BE47" w14:textId="77777777" w:rsidR="00CA134C" w:rsidRDefault="00CA134C">
      <w:pPr>
        <w:pStyle w:val="Standard"/>
        <w:rPr>
          <w:rFonts w:hint="eastAsia"/>
        </w:rPr>
      </w:pPr>
    </w:p>
    <w:p w14:paraId="505E5F71" w14:textId="77777777" w:rsidR="00CA134C" w:rsidRDefault="00CA134C">
      <w:pPr>
        <w:pStyle w:val="Standard"/>
        <w:rPr>
          <w:rFonts w:hint="eastAsia"/>
        </w:rPr>
      </w:pPr>
    </w:p>
    <w:p w14:paraId="4F8064FD" w14:textId="3C494401" w:rsidR="00CA134C" w:rsidRDefault="00AD4CC0">
      <w:pPr>
        <w:pStyle w:val="Standard"/>
        <w:rPr>
          <w:rFonts w:hint="eastAsia"/>
        </w:rPr>
      </w:pPr>
      <w:r>
        <w:rPr>
          <w:noProof/>
          <w:lang w:val="es-CO"/>
        </w:rPr>
        <w:drawing>
          <wp:inline distT="0" distB="0" distL="0" distR="0" wp14:anchorId="608824F5" wp14:editId="1D0DFA55">
            <wp:extent cx="2936875" cy="3235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302E" w14:textId="77777777" w:rsidR="00CA134C" w:rsidRDefault="00CA134C">
      <w:pPr>
        <w:pStyle w:val="Standard"/>
        <w:rPr>
          <w:rFonts w:hint="eastAsia"/>
        </w:rPr>
      </w:pPr>
    </w:p>
    <w:p w14:paraId="5AD80843" w14:textId="77777777" w:rsidR="00CA134C" w:rsidRDefault="00CA134C">
      <w:pPr>
        <w:pStyle w:val="Standard"/>
        <w:rPr>
          <w:rFonts w:hint="eastAsia"/>
        </w:rPr>
      </w:pPr>
    </w:p>
    <w:p w14:paraId="2CC1CAFB" w14:textId="77777777" w:rsidR="00CA134C" w:rsidRDefault="00CA134C">
      <w:pPr>
        <w:pStyle w:val="Standard"/>
        <w:rPr>
          <w:rFonts w:hint="eastAsia"/>
        </w:rPr>
      </w:pPr>
    </w:p>
    <w:p w14:paraId="2194D474" w14:textId="77777777" w:rsidR="00CA134C" w:rsidRDefault="00CA134C">
      <w:pPr>
        <w:pStyle w:val="Standard"/>
        <w:rPr>
          <w:rFonts w:hint="eastAsia"/>
        </w:rPr>
      </w:pPr>
    </w:p>
    <w:p w14:paraId="0D979517" w14:textId="77777777" w:rsidR="00CA134C" w:rsidRDefault="00CA134C">
      <w:pPr>
        <w:pStyle w:val="Standard"/>
        <w:rPr>
          <w:rFonts w:hint="eastAsia"/>
        </w:rPr>
      </w:pPr>
    </w:p>
    <w:p w14:paraId="0B3F5645" w14:textId="77777777" w:rsidR="00CA134C" w:rsidRDefault="00CA134C">
      <w:pPr>
        <w:pStyle w:val="Standard"/>
        <w:rPr>
          <w:rFonts w:hint="eastAsia"/>
        </w:rPr>
      </w:pPr>
    </w:p>
    <w:p w14:paraId="2062A097" w14:textId="4C6C7882" w:rsidR="00CA134C" w:rsidRDefault="00AD4CC0">
      <w:pPr>
        <w:pStyle w:val="Tema"/>
        <w:rPr>
          <w:rFonts w:hint="eastAsia"/>
        </w:rPr>
      </w:pPr>
      <w:r>
        <w:t xml:space="preserve">Slender </w:t>
      </w:r>
    </w:p>
    <w:p w14:paraId="02B78F89" w14:textId="77777777" w:rsidR="00CA134C" w:rsidRDefault="007B26F2">
      <w:pPr>
        <w:pStyle w:val="Ttulo"/>
        <w:rPr>
          <w:rFonts w:hint="eastAsia"/>
        </w:rPr>
      </w:pPr>
      <w:fldSimple w:instr=" TITLE ">
        <w:r w:rsidR="002D4004">
          <w:t>Manual de Usuario</w:t>
        </w:r>
      </w:fldSimple>
    </w:p>
    <w:p w14:paraId="570A239B" w14:textId="77777777" w:rsidR="00CA134C" w:rsidRDefault="00CA134C">
      <w:pPr>
        <w:pStyle w:val="Subttulo"/>
        <w:rPr>
          <w:rFonts w:hint="eastAsia"/>
        </w:rPr>
      </w:pPr>
    </w:p>
    <w:p w14:paraId="3B04CAED" w14:textId="77777777" w:rsidR="00CA134C" w:rsidRDefault="00CA134C">
      <w:pPr>
        <w:pStyle w:val="Textbody"/>
        <w:rPr>
          <w:rFonts w:hint="eastAsia"/>
        </w:rPr>
      </w:pPr>
    </w:p>
    <w:p w14:paraId="41E9B9DE" w14:textId="77777777" w:rsidR="00CA134C" w:rsidRDefault="00CA134C">
      <w:pPr>
        <w:pStyle w:val="Textbody"/>
        <w:rPr>
          <w:rFonts w:hint="eastAsia"/>
        </w:rPr>
      </w:pPr>
    </w:p>
    <w:p w14:paraId="3E8C5656" w14:textId="77777777" w:rsidR="00CA134C" w:rsidRDefault="00CA134C">
      <w:pPr>
        <w:pStyle w:val="Textbody"/>
        <w:rPr>
          <w:rFonts w:hint="eastAsia"/>
        </w:rPr>
      </w:pPr>
    </w:p>
    <w:p w14:paraId="28D8EF2B" w14:textId="77777777" w:rsidR="00CA134C" w:rsidRDefault="00CA134C">
      <w:pPr>
        <w:pStyle w:val="Textbody"/>
        <w:rPr>
          <w:rFonts w:hint="eastAsia"/>
        </w:rPr>
      </w:pPr>
    </w:p>
    <w:p w14:paraId="255C1ADE" w14:textId="77777777" w:rsidR="00CA134C" w:rsidRDefault="002D4004">
      <w:pPr>
        <w:pStyle w:val="Notaalpi"/>
        <w:rPr>
          <w:rFonts w:hint="eastAsia"/>
        </w:rPr>
      </w:pPr>
      <w:r>
        <w:t xml:space="preserve">Versión: </w:t>
      </w:r>
      <w:fldSimple w:instr=" KEYWORDS ">
        <w:r>
          <w:t>0100</w:t>
        </w:r>
      </w:fldSimple>
    </w:p>
    <w:p w14:paraId="597F6CBF" w14:textId="0C406D3F" w:rsidR="00CA134C" w:rsidRDefault="002D4004">
      <w:pPr>
        <w:pStyle w:val="Notaalpi"/>
        <w:rPr>
          <w:rFonts w:hint="eastAsia"/>
        </w:rPr>
      </w:pPr>
      <w:r>
        <w:t xml:space="preserve">Fecha: </w:t>
      </w:r>
      <w:r w:rsidR="00AD4CC0">
        <w:t>15</w:t>
      </w:r>
      <w:r>
        <w:t>/</w:t>
      </w:r>
      <w:r w:rsidR="00AD4CC0">
        <w:t>09</w:t>
      </w:r>
      <w:r>
        <w:t>/</w:t>
      </w:r>
      <w:r w:rsidR="00AD4CC0">
        <w:t>2021</w:t>
      </w:r>
    </w:p>
    <w:p w14:paraId="087BBAC6" w14:textId="77777777" w:rsidR="00CA134C" w:rsidRDefault="00CA134C">
      <w:pPr>
        <w:pStyle w:val="Notaalpi"/>
        <w:rPr>
          <w:rFonts w:hint="eastAsia"/>
        </w:rPr>
      </w:pPr>
    </w:p>
    <w:p w14:paraId="0DB8FA2D" w14:textId="77777777" w:rsidR="00CA134C" w:rsidRDefault="00CA134C">
      <w:pPr>
        <w:pStyle w:val="Notaalpi"/>
        <w:rPr>
          <w:rFonts w:hint="eastAsia"/>
        </w:rPr>
      </w:pPr>
    </w:p>
    <w:p w14:paraId="0C624553" w14:textId="6D127A24" w:rsidR="00CA134C" w:rsidRDefault="002D4004">
      <w:pPr>
        <w:pStyle w:val="Notaalpi"/>
        <w:jc w:val="left"/>
        <w:rPr>
          <w:rFonts w:hint="eastAsia"/>
        </w:rPr>
      </w:pPr>
      <w:r>
        <w:t xml:space="preserve">[Versión </w:t>
      </w:r>
      <w:proofErr w:type="gramStart"/>
      <w:r w:rsidR="00E266A1">
        <w:t xml:space="preserve">1 </w:t>
      </w:r>
      <w:r>
        <w:t>]</w:t>
      </w:r>
      <w:proofErr w:type="gramEnd"/>
    </w:p>
    <w:tbl>
      <w:tblPr>
        <w:tblW w:w="9637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CA134C" w14:paraId="71FBDA5A" w14:textId="77777777" w:rsidTr="00E266A1">
        <w:tc>
          <w:tcPr>
            <w:tcW w:w="96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A44BD" w14:textId="25C861A1" w:rsidR="00CA134C" w:rsidRDefault="002D4004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</w:t>
            </w:r>
            <w:r w:rsidR="00A12FED">
              <w:rPr>
                <w:color w:val="000000"/>
              </w:rPr>
              <w:t>a grupo slender</w:t>
            </w:r>
            <w:r>
              <w:rPr>
                <w:color w:val="000000"/>
              </w:rPr>
              <w:t>.</w:t>
            </w:r>
          </w:p>
        </w:tc>
      </w:tr>
    </w:tbl>
    <w:p w14:paraId="65F4AAC6" w14:textId="77777777" w:rsidR="00CA134C" w:rsidRDefault="00CA134C">
      <w:pPr>
        <w:pStyle w:val="Notaalpi"/>
        <w:rPr>
          <w:rFonts w:hint="eastAsia"/>
        </w:rPr>
        <w:sectPr w:rsidR="00CA134C">
          <w:pgSz w:w="11905" w:h="16837"/>
          <w:pgMar w:top="1134" w:right="1134" w:bottom="1134" w:left="1134" w:header="720" w:footer="720" w:gutter="0"/>
          <w:cols w:space="720"/>
        </w:sectPr>
      </w:pPr>
    </w:p>
    <w:p w14:paraId="76486656" w14:textId="77777777" w:rsidR="00CA134C" w:rsidRDefault="00CA134C">
      <w:pPr>
        <w:pStyle w:val="Heading"/>
      </w:pPr>
    </w:p>
    <w:p w14:paraId="528AED79" w14:textId="77777777" w:rsidR="00CA134C" w:rsidRDefault="002D4004">
      <w:pPr>
        <w:pStyle w:val="HojadeControl"/>
        <w:jc w:val="center"/>
        <w:rPr>
          <w:rFonts w:hint="eastAsia"/>
        </w:rPr>
      </w:pPr>
      <w:r>
        <w:t>HOJA DE CONTROL</w:t>
      </w:r>
    </w:p>
    <w:p w14:paraId="36C51B17" w14:textId="77777777" w:rsidR="00CA134C" w:rsidRDefault="00CA134C">
      <w:pPr>
        <w:pStyle w:val="Textbody"/>
        <w:rPr>
          <w:rFonts w:hint="eastAsia"/>
        </w:rPr>
      </w:pPr>
    </w:p>
    <w:p w14:paraId="42AD1CEB" w14:textId="77777777" w:rsidR="00CA134C" w:rsidRDefault="00CA134C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CA134C" w14:paraId="6EDF083D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B3BDE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74549E" w14:textId="13F9B089" w:rsidR="00CA134C" w:rsidRDefault="00A12FED">
            <w:pPr>
              <w:pStyle w:val="TableContents"/>
              <w:rPr>
                <w:rFonts w:hint="eastAsia"/>
              </w:rPr>
            </w:pPr>
            <w:r>
              <w:t>Sena</w:t>
            </w:r>
          </w:p>
        </w:tc>
      </w:tr>
      <w:tr w:rsidR="00CA134C" w14:paraId="5CB0537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4BFA00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2DD4A" w14:textId="6098DE71" w:rsidR="00CA134C" w:rsidRDefault="00A12FED">
            <w:pPr>
              <w:pStyle w:val="TableContents"/>
              <w:rPr>
                <w:rFonts w:hint="eastAsia"/>
              </w:rPr>
            </w:pPr>
            <w:r>
              <w:t xml:space="preserve">Sistema de información </w:t>
            </w:r>
          </w:p>
        </w:tc>
      </w:tr>
      <w:tr w:rsidR="00CA134C" w14:paraId="00BDAA0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01363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4BE85" w14:textId="77777777" w:rsidR="00CA134C" w:rsidRDefault="007B26F2">
            <w:pPr>
              <w:pStyle w:val="TableContents"/>
              <w:rPr>
                <w:rFonts w:hint="eastAsia"/>
              </w:rPr>
            </w:pPr>
            <w:fldSimple w:instr=" TITLE ">
              <w:r w:rsidR="002D4004">
                <w:t>Manual de Usuario</w:t>
              </w:r>
            </w:fldSimple>
          </w:p>
        </w:tc>
      </w:tr>
      <w:tr w:rsidR="00CA134C" w14:paraId="383A8C2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1248B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392FC" w14:textId="3705B99F" w:rsidR="00CA134C" w:rsidRDefault="00A12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lender </w:t>
            </w:r>
          </w:p>
        </w:tc>
      </w:tr>
      <w:tr w:rsidR="00CA134C" w14:paraId="4C89A577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F71A6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57CC51" w14:textId="77777777" w:rsidR="00CA134C" w:rsidRDefault="007B26F2">
            <w:pPr>
              <w:pStyle w:val="TableContents"/>
              <w:rPr>
                <w:rFonts w:hint="eastAsia"/>
              </w:rPr>
            </w:pPr>
            <w:fldSimple w:instr=" KEYWORDS ">
              <w:r w:rsidR="002D4004">
                <w:t>0100</w:t>
              </w:r>
            </w:fldSimple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5FF30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BC462" w14:textId="77777777"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DD/MM/AAAA</w:t>
            </w:r>
          </w:p>
        </w:tc>
      </w:tr>
      <w:tr w:rsidR="00CA134C" w14:paraId="53F9B08E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9D931B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15A95" w14:textId="77777777" w:rsidR="00CA134C" w:rsidRDefault="00CA134C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CF5EC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9338E0" w14:textId="77777777"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DD/MM/AAAA</w:t>
            </w:r>
          </w:p>
        </w:tc>
      </w:tr>
      <w:tr w:rsidR="00CA134C" w14:paraId="41DCFF38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726DB" w14:textId="77777777" w:rsidR="00CA134C" w:rsidRDefault="00CA134C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9A6F49" w14:textId="77777777" w:rsidR="00CA134C" w:rsidRDefault="00CA134C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C012F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B654B8" w14:textId="77777777" w:rsidR="00CA134C" w:rsidRDefault="007B26F2">
            <w:pPr>
              <w:pStyle w:val="TableContents"/>
              <w:jc w:val="center"/>
              <w:rPr>
                <w:rFonts w:hint="eastAsia"/>
              </w:rPr>
            </w:pPr>
            <w:fldSimple w:instr=" NUMPAGES ">
              <w:r w:rsidR="0023510D">
                <w:rPr>
                  <w:rFonts w:hint="eastAsia"/>
                  <w:noProof/>
                </w:rPr>
                <w:t>10</w:t>
              </w:r>
            </w:fldSimple>
          </w:p>
        </w:tc>
      </w:tr>
    </w:tbl>
    <w:p w14:paraId="5637E228" w14:textId="77777777" w:rsidR="00CA134C" w:rsidRDefault="00CA134C">
      <w:pPr>
        <w:pStyle w:val="Standard"/>
        <w:rPr>
          <w:rFonts w:hint="eastAsia"/>
        </w:rPr>
      </w:pPr>
    </w:p>
    <w:p w14:paraId="38EBF811" w14:textId="77777777" w:rsidR="00CA134C" w:rsidRDefault="00CA134C">
      <w:pPr>
        <w:pStyle w:val="Standard"/>
        <w:rPr>
          <w:rFonts w:hint="eastAsia"/>
          <w:sz w:val="24"/>
        </w:rPr>
      </w:pPr>
    </w:p>
    <w:p w14:paraId="4F986E5B" w14:textId="77777777" w:rsidR="00CA134C" w:rsidRDefault="002D4004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25CE6C28" w14:textId="77777777" w:rsidR="00CA134C" w:rsidRDefault="00CA134C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CA134C" w14:paraId="7284203E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7FEDD" w14:textId="77777777"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99574C" w14:textId="77777777"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B6F7EB" w14:textId="77777777"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51CF23" w14:textId="77777777"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CA134C" w14:paraId="7AF31F8A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5E302" w14:textId="77777777"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2A091" w14:textId="77777777"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6902C" w14:textId="3EBD3D0A" w:rsidR="00CA134C" w:rsidRDefault="00A12FED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aren </w:t>
            </w:r>
            <w:proofErr w:type="spellStart"/>
            <w:r>
              <w:t>gonzalez</w:t>
            </w:r>
            <w:proofErr w:type="spellEnd"/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5DC59" w14:textId="013E0990" w:rsidR="00CA134C" w:rsidRDefault="00A12FED">
            <w:pPr>
              <w:pStyle w:val="TableContents"/>
              <w:jc w:val="center"/>
              <w:rPr>
                <w:rFonts w:hint="eastAsia"/>
              </w:rPr>
            </w:pPr>
            <w:r>
              <w:t>01</w:t>
            </w:r>
            <w:r w:rsidR="002D4004">
              <w:t>/</w:t>
            </w:r>
            <w:r>
              <w:t>09</w:t>
            </w:r>
            <w:r w:rsidR="002D4004">
              <w:t>/</w:t>
            </w:r>
            <w:r>
              <w:t>2021</w:t>
            </w:r>
          </w:p>
        </w:tc>
      </w:tr>
      <w:tr w:rsidR="00CA134C" w14:paraId="484B6CBB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DEFD6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6C494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A02175" w14:textId="77777777" w:rsidR="00CA134C" w:rsidRDefault="00CA134C" w:rsidP="00A12FED">
            <w:pPr>
              <w:pStyle w:val="TableContents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0481E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CA134C" w14:paraId="389B27F5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726DD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AB977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69C127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3D47A" w14:textId="77777777"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3358C177" w14:textId="77777777" w:rsidR="00CA134C" w:rsidRDefault="00CA134C">
      <w:pPr>
        <w:pStyle w:val="Standard"/>
        <w:rPr>
          <w:rFonts w:hint="eastAsia"/>
        </w:rPr>
      </w:pPr>
    </w:p>
    <w:p w14:paraId="6F02B570" w14:textId="77777777" w:rsidR="00CA134C" w:rsidRDefault="00CA134C">
      <w:pPr>
        <w:pStyle w:val="Standard"/>
        <w:rPr>
          <w:rFonts w:hint="eastAsia"/>
          <w:sz w:val="24"/>
        </w:rPr>
      </w:pPr>
    </w:p>
    <w:p w14:paraId="55F78744" w14:textId="77777777" w:rsidR="00CA134C" w:rsidRDefault="002D4004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140D2608" w14:textId="77777777" w:rsidR="00CA134C" w:rsidRDefault="00CA134C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CA134C" w14:paraId="4B3A15F5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78AAB7" w14:textId="77777777"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CA134C" w14:paraId="73C6E75B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692BED" w14:textId="28400937" w:rsidR="00CA134C" w:rsidRDefault="00A12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von silva </w:t>
            </w:r>
          </w:p>
        </w:tc>
      </w:tr>
      <w:tr w:rsidR="00CA134C" w14:paraId="7DA734F2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A67A1B" w14:textId="39E025B1" w:rsidR="00CA134C" w:rsidRDefault="00A12FED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aren </w:t>
            </w:r>
            <w:r w:rsidR="00E266A1">
              <w:t>González</w:t>
            </w:r>
          </w:p>
        </w:tc>
      </w:tr>
      <w:tr w:rsidR="00CA134C" w14:paraId="3327E84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A731A3" w14:textId="66C240EB" w:rsidR="00CA134C" w:rsidRDefault="00E266A1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amilo avila</w:t>
            </w:r>
          </w:p>
        </w:tc>
      </w:tr>
      <w:tr w:rsidR="00CA134C" w14:paraId="42EB11B8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77A49" w14:textId="77777777" w:rsidR="00CA134C" w:rsidRDefault="00CA134C">
            <w:pPr>
              <w:pStyle w:val="TableContents"/>
              <w:rPr>
                <w:rFonts w:hint="eastAsia"/>
              </w:rPr>
            </w:pPr>
          </w:p>
        </w:tc>
      </w:tr>
      <w:tr w:rsidR="00CA134C" w14:paraId="3DF300A2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139975" w14:textId="77777777" w:rsidR="00CA134C" w:rsidRDefault="00CA134C">
            <w:pPr>
              <w:pStyle w:val="TableContents"/>
              <w:rPr>
                <w:rFonts w:hint="eastAsia"/>
              </w:rPr>
            </w:pPr>
          </w:p>
        </w:tc>
      </w:tr>
    </w:tbl>
    <w:p w14:paraId="2E6C2C9B" w14:textId="77777777" w:rsidR="00CA134C" w:rsidRDefault="00CA134C">
      <w:pPr>
        <w:pStyle w:val="Standard"/>
        <w:rPr>
          <w:rFonts w:hint="eastAsia"/>
        </w:rPr>
      </w:pPr>
    </w:p>
    <w:p w14:paraId="06F8036A" w14:textId="77777777" w:rsidR="00CA134C" w:rsidRDefault="00CA134C">
      <w:pPr>
        <w:pStyle w:val="Standard"/>
        <w:rPr>
          <w:rFonts w:hint="eastAsia"/>
        </w:rPr>
      </w:pPr>
    </w:p>
    <w:p w14:paraId="73A7A976" w14:textId="77777777" w:rsidR="00CA134C" w:rsidRDefault="00CA134C">
      <w:pPr>
        <w:pStyle w:val="Standard"/>
        <w:rPr>
          <w:rFonts w:hint="eastAsia"/>
        </w:rPr>
      </w:pPr>
    </w:p>
    <w:p w14:paraId="021CF74D" w14:textId="77777777" w:rsidR="00CA134C" w:rsidRDefault="00CA134C">
      <w:pPr>
        <w:pStyle w:val="Standard"/>
        <w:rPr>
          <w:rFonts w:hint="eastAsia"/>
        </w:rPr>
      </w:pPr>
    </w:p>
    <w:p w14:paraId="2C47F9F3" w14:textId="77777777" w:rsidR="00CA134C" w:rsidRDefault="00CA134C">
      <w:pPr>
        <w:pStyle w:val="Standard"/>
        <w:rPr>
          <w:rFonts w:hint="eastAsia"/>
        </w:rPr>
      </w:pPr>
    </w:p>
    <w:p w14:paraId="604CA2DD" w14:textId="77777777" w:rsidR="00CA134C" w:rsidRDefault="00CA134C">
      <w:pPr>
        <w:pStyle w:val="Textbody"/>
        <w:pageBreakBefore/>
        <w:rPr>
          <w:rFonts w:hint="eastAsia"/>
        </w:rPr>
      </w:pPr>
    </w:p>
    <w:p w14:paraId="7710E2FB" w14:textId="07AAFD54" w:rsidR="00CA134C" w:rsidRDefault="002D4004" w:rsidP="00F3744D">
      <w:pPr>
        <w:pStyle w:val="Textbody"/>
        <w:rPr>
          <w:rFonts w:hint="eastAsia"/>
        </w:rPr>
      </w:pPr>
      <w:r w:rsidRPr="00F3744D">
        <w:fldChar w:fldCharType="begin"/>
      </w:r>
      <w:r>
        <w:instrText xml:space="preserve"> TOC \o "1-9" \l 1-9 \h </w:instrText>
      </w:r>
      <w:r w:rsidRPr="00F3744D">
        <w:fldChar w:fldCharType="separate"/>
      </w:r>
    </w:p>
    <w:p w14:paraId="5DE0AA32" w14:textId="57040DA2" w:rsidR="00CA134C" w:rsidRPr="00F3744D" w:rsidRDefault="00F3744D" w:rsidP="00F3744D">
      <w:pPr>
        <w:pStyle w:val="Textbody"/>
      </w:pPr>
      <w:r w:rsidRPr="00F3744D">
        <w:t xml:space="preserve">                                                              INDICE </w:t>
      </w:r>
    </w:p>
    <w:p w14:paraId="518BF4AA" w14:textId="77777777" w:rsidR="00F3744D" w:rsidRPr="00F3744D" w:rsidRDefault="00F3744D" w:rsidP="00F3744D">
      <w:pPr>
        <w:pStyle w:val="Textbody"/>
      </w:pPr>
    </w:p>
    <w:p w14:paraId="161405C9" w14:textId="3EE48885" w:rsidR="00F3744D" w:rsidRDefault="00F3744D" w:rsidP="00F3744D">
      <w:pPr>
        <w:pStyle w:val="Textbody"/>
        <w:spacing w:before="240"/>
      </w:pPr>
      <w:r>
        <w:t>*descripción del sistema.</w:t>
      </w:r>
    </w:p>
    <w:p w14:paraId="60562C55" w14:textId="0D4EB5AA" w:rsidR="00F3744D" w:rsidRDefault="00F3744D" w:rsidP="00F3744D">
      <w:pPr>
        <w:pStyle w:val="Textbody"/>
        <w:spacing w:before="240"/>
      </w:pPr>
      <w:r>
        <w:t>*objetivo.</w:t>
      </w:r>
    </w:p>
    <w:p w14:paraId="1F9BFB20" w14:textId="11AAD185" w:rsidR="00F3744D" w:rsidRDefault="00F3744D" w:rsidP="00F3744D">
      <w:pPr>
        <w:pStyle w:val="Textbody"/>
        <w:spacing w:before="240"/>
      </w:pPr>
      <w:r>
        <w:t>*alcance.</w:t>
      </w:r>
    </w:p>
    <w:p w14:paraId="61348BA5" w14:textId="20E4E8D8" w:rsidR="00F3744D" w:rsidRDefault="00F3744D" w:rsidP="00F3744D">
      <w:pPr>
        <w:pStyle w:val="Textbody"/>
        <w:spacing w:before="240"/>
      </w:pPr>
      <w:r>
        <w:t>*funcionalidad.</w:t>
      </w:r>
    </w:p>
    <w:p w14:paraId="08C564E3" w14:textId="05155D62" w:rsidR="00F3744D" w:rsidRDefault="00F3744D" w:rsidP="00F3744D">
      <w:pPr>
        <w:pStyle w:val="Textbody"/>
        <w:spacing w:before="240"/>
      </w:pPr>
      <w:r>
        <w:t>*mapa del sistema.</w:t>
      </w:r>
    </w:p>
    <w:p w14:paraId="3072685D" w14:textId="77777777" w:rsidR="00F3744D" w:rsidRDefault="00F3744D" w:rsidP="00F3744D">
      <w:pPr>
        <w:pStyle w:val="Textbody"/>
        <w:spacing w:before="240"/>
      </w:pPr>
      <w:r>
        <w:t>*navegación en el sistema.</w:t>
      </w:r>
    </w:p>
    <w:p w14:paraId="1FAC331F" w14:textId="65A6F6C2" w:rsidR="00F3744D" w:rsidRDefault="00F3744D" w:rsidP="00F3744D">
      <w:pPr>
        <w:pStyle w:val="Textbody"/>
        <w:spacing w:before="240"/>
      </w:pPr>
      <w:r>
        <w:t>* mensajes de error del sistema</w:t>
      </w:r>
    </w:p>
    <w:p w14:paraId="58C701BF" w14:textId="5155509C" w:rsidR="00F3744D" w:rsidRDefault="00F3744D" w:rsidP="00F3744D">
      <w:pPr>
        <w:pStyle w:val="Textbody"/>
        <w:spacing w:before="240"/>
        <w:rPr>
          <w:rFonts w:hint="eastAsia"/>
        </w:rPr>
      </w:pPr>
      <w:r>
        <w:t>*glosario</w:t>
      </w:r>
    </w:p>
    <w:p w14:paraId="2C89EB66" w14:textId="77777777" w:rsidR="00CA134C" w:rsidRDefault="002D4004" w:rsidP="00F3744D">
      <w:pPr>
        <w:pStyle w:val="Textbody"/>
        <w:rPr>
          <w:rFonts w:hint="eastAsia"/>
        </w:rPr>
      </w:pPr>
      <w:r w:rsidRPr="00F3744D">
        <w:fldChar w:fldCharType="end"/>
      </w:r>
    </w:p>
    <w:p w14:paraId="4218729C" w14:textId="77777777" w:rsidR="00CA134C" w:rsidRDefault="002D4004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14:paraId="3EF19A3F" w14:textId="77777777" w:rsidR="00CA134C" w:rsidRDefault="00CA134C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14:paraId="55B738FA" w14:textId="1C2AA1E2" w:rsidR="00CA134C" w:rsidRDefault="002D4004" w:rsidP="00E266A1">
      <w:pPr>
        <w:pStyle w:val="Ttulo1"/>
        <w:numPr>
          <w:ilvl w:val="0"/>
          <w:numId w:val="0"/>
        </w:numPr>
      </w:pPr>
      <w:bookmarkStart w:id="0" w:name="__RefHeading__808_995473275"/>
      <w:bookmarkEnd w:id="0"/>
      <w:r>
        <w:lastRenderedPageBreak/>
        <w:t>DESCRIPCIÓN DEL SISTEMA</w:t>
      </w:r>
    </w:p>
    <w:p w14:paraId="2A911A6C" w14:textId="1BAF5802" w:rsidR="00F3744D" w:rsidRDefault="00F3744D" w:rsidP="00F3744D">
      <w:pPr>
        <w:pStyle w:val="Textbody"/>
      </w:pPr>
    </w:p>
    <w:p w14:paraId="30D0161A" w14:textId="11C71D58" w:rsidR="00F3744D" w:rsidRPr="00F3744D" w:rsidRDefault="00F3744D" w:rsidP="00F3744D">
      <w:pPr>
        <w:pStyle w:val="Textbody"/>
        <w:rPr>
          <w:rFonts w:hint="eastAsia"/>
        </w:rPr>
      </w:pPr>
      <w:r>
        <w:rPr>
          <w:rFonts w:hint="eastAsia"/>
        </w:rPr>
        <w:t>E</w:t>
      </w:r>
      <w:r>
        <w:t>n este manual se pude evidenciar como esta construido el sistema desde la parte grafica como sus módulos, errores y sus posibles soluciones para tener un mayor conocimiento del sistema de información slender.</w:t>
      </w:r>
    </w:p>
    <w:p w14:paraId="7111C3B5" w14:textId="03CD5757" w:rsidR="00CA134C" w:rsidRPr="00F3744D" w:rsidRDefault="00F3744D" w:rsidP="00E266A1">
      <w:pPr>
        <w:pStyle w:val="Ttulo2"/>
        <w:numPr>
          <w:ilvl w:val="0"/>
          <w:numId w:val="0"/>
        </w:numPr>
        <w:rPr>
          <w:rFonts w:hint="eastAsia"/>
          <w:i w:val="0"/>
          <w:iCs w:val="0"/>
        </w:rPr>
      </w:pPr>
      <w:bookmarkStart w:id="1" w:name="__RefHeading__810_995473275"/>
      <w:bookmarkEnd w:id="1"/>
      <w:r w:rsidRPr="00F3744D">
        <w:rPr>
          <w:i w:val="0"/>
          <w:iCs w:val="0"/>
        </w:rPr>
        <w:t>Objetivo</w:t>
      </w:r>
    </w:p>
    <w:p w14:paraId="518DDE61" w14:textId="724445A7" w:rsidR="00CA134C" w:rsidRDefault="00A12FED">
      <w:pPr>
        <w:pStyle w:val="Textbody"/>
        <w:rPr>
          <w:rFonts w:hint="eastAsia"/>
        </w:rPr>
      </w:pPr>
      <w:r>
        <w:t xml:space="preserve"> </w:t>
      </w:r>
      <w:r>
        <w:rPr>
          <w:rFonts w:hint="eastAsia"/>
        </w:rPr>
        <w:t>E</w:t>
      </w:r>
      <w:r>
        <w:t xml:space="preserve">l objetivo de este manual es dar a conocer todas las funcionalidades del sistema, lo </w:t>
      </w:r>
      <w:proofErr w:type="spellStart"/>
      <w:r>
        <w:t>mas</w:t>
      </w:r>
      <w:proofErr w:type="spellEnd"/>
      <w:r>
        <w:t xml:space="preserve"> sencillo </w:t>
      </w:r>
      <w:r w:rsidR="00C44078">
        <w:t>posible, mostrando</w:t>
      </w:r>
      <w:r>
        <w:t xml:space="preserve"> los módulos de una manera fácil y grafica de entender para su rápi</w:t>
      </w:r>
      <w:r w:rsidR="00C44078">
        <w:t>da utilización.</w:t>
      </w:r>
      <w:r>
        <w:t xml:space="preserve"> </w:t>
      </w:r>
    </w:p>
    <w:p w14:paraId="4A99112B" w14:textId="3CC00A0E" w:rsidR="00CA134C" w:rsidRDefault="00CA134C">
      <w:pPr>
        <w:pStyle w:val="Standard"/>
        <w:jc w:val="both"/>
        <w:rPr>
          <w:rFonts w:hint="eastAsia"/>
        </w:rPr>
      </w:pPr>
    </w:p>
    <w:p w14:paraId="6D3487F8" w14:textId="77777777" w:rsidR="00CA134C" w:rsidRPr="00F3744D" w:rsidRDefault="002D4004" w:rsidP="00E266A1">
      <w:pPr>
        <w:pStyle w:val="Ttulo2"/>
        <w:numPr>
          <w:ilvl w:val="0"/>
          <w:numId w:val="0"/>
        </w:numPr>
        <w:rPr>
          <w:rFonts w:hint="eastAsia"/>
          <w:i w:val="0"/>
          <w:iCs w:val="0"/>
        </w:rPr>
      </w:pPr>
      <w:bookmarkStart w:id="2" w:name="__RefHeading__812_995473275"/>
      <w:bookmarkEnd w:id="2"/>
      <w:r w:rsidRPr="00F3744D">
        <w:rPr>
          <w:i w:val="0"/>
          <w:iCs w:val="0"/>
        </w:rPr>
        <w:t>Alcance</w:t>
      </w:r>
    </w:p>
    <w:p w14:paraId="7A714E98" w14:textId="433CCA2D" w:rsidR="00C44078" w:rsidRDefault="00C44078">
      <w:pPr>
        <w:pStyle w:val="Textbody"/>
        <w:rPr>
          <w:rFonts w:hint="eastAsia"/>
        </w:rPr>
      </w:pPr>
      <w:r>
        <w:t xml:space="preserve"> </w:t>
      </w:r>
      <w:r>
        <w:rPr>
          <w:rFonts w:hint="eastAsia"/>
        </w:rPr>
        <w:t>E</w:t>
      </w:r>
      <w:r>
        <w:t>l alcance al que se quiere llegar con este manual técnico es dejar clara la manera de como se debe utilizar el sistema y todas sus funcionalidades, para que el usuario tenga una idea mas grafica de como va a funcionar el sistema.</w:t>
      </w:r>
    </w:p>
    <w:p w14:paraId="29EFDEF7" w14:textId="5F075468" w:rsidR="00CA134C" w:rsidRDefault="00CA134C">
      <w:pPr>
        <w:pStyle w:val="Standard"/>
        <w:jc w:val="both"/>
        <w:rPr>
          <w:rFonts w:hint="eastAsia"/>
        </w:rPr>
      </w:pPr>
    </w:p>
    <w:p w14:paraId="72497FBF" w14:textId="77777777" w:rsidR="00CA134C" w:rsidRDefault="00CA134C">
      <w:pPr>
        <w:pStyle w:val="Textbody"/>
        <w:rPr>
          <w:rFonts w:hint="eastAsia"/>
        </w:rPr>
      </w:pPr>
    </w:p>
    <w:p w14:paraId="09C3F8F8" w14:textId="4CCEE361" w:rsidR="00CA134C" w:rsidRPr="00F3744D" w:rsidRDefault="002D4004" w:rsidP="00E266A1">
      <w:pPr>
        <w:pStyle w:val="Ttulo2"/>
        <w:numPr>
          <w:ilvl w:val="0"/>
          <w:numId w:val="0"/>
        </w:numPr>
        <w:rPr>
          <w:rFonts w:hint="eastAsia"/>
          <w:i w:val="0"/>
          <w:iCs w:val="0"/>
        </w:rPr>
      </w:pPr>
      <w:bookmarkStart w:id="3" w:name="__RefHeading__814_995473275"/>
      <w:bookmarkEnd w:id="3"/>
      <w:r w:rsidRPr="00F3744D">
        <w:rPr>
          <w:i w:val="0"/>
          <w:iCs w:val="0"/>
        </w:rPr>
        <w:t>Funcionalidad</w:t>
      </w:r>
    </w:p>
    <w:p w14:paraId="37F5DBE0" w14:textId="77777777" w:rsidR="00F831E8" w:rsidRPr="00F831E8" w:rsidRDefault="00F831E8" w:rsidP="00F831E8">
      <w:pPr>
        <w:pStyle w:val="Textbody"/>
        <w:rPr>
          <w:rFonts w:hint="eastAsia"/>
        </w:rPr>
      </w:pPr>
    </w:p>
    <w:p w14:paraId="3D877F20" w14:textId="72935AB4" w:rsidR="00C44078" w:rsidRDefault="00C44078">
      <w:pPr>
        <w:pStyle w:val="Textbody"/>
        <w:rPr>
          <w:rFonts w:hint="eastAsia"/>
        </w:rPr>
      </w:pPr>
      <w:r>
        <w:rPr>
          <w:rFonts w:hint="eastAsia"/>
        </w:rPr>
        <w:t>L</w:t>
      </w:r>
      <w:r>
        <w:t xml:space="preserve">a funcionalidad que tendremos con nuestro sistema de información es dar una solución de manera ágil y ordenada de todo el inventario </w:t>
      </w:r>
      <w:r w:rsidR="00F831E8">
        <w:t xml:space="preserve">y la distribución de los productos </w:t>
      </w:r>
      <w:r>
        <w:t>de la empresa de ventas fájate ya</w:t>
      </w:r>
      <w:r w:rsidR="00F831E8">
        <w:t>.</w:t>
      </w:r>
    </w:p>
    <w:p w14:paraId="3E32F725" w14:textId="77777777" w:rsidR="00CA134C" w:rsidRDefault="00CA134C">
      <w:pPr>
        <w:pStyle w:val="Textbody"/>
        <w:rPr>
          <w:rFonts w:hint="eastAsia"/>
        </w:rPr>
      </w:pPr>
    </w:p>
    <w:p w14:paraId="444010FF" w14:textId="77777777" w:rsidR="00CA134C" w:rsidRDefault="00CA134C">
      <w:pPr>
        <w:pStyle w:val="Textbody"/>
        <w:rPr>
          <w:rFonts w:hint="eastAsia"/>
        </w:rPr>
      </w:pPr>
    </w:p>
    <w:p w14:paraId="68D8D635" w14:textId="77777777" w:rsidR="00CA134C" w:rsidRPr="00F3744D" w:rsidRDefault="002D4004" w:rsidP="00F3744D">
      <w:pPr>
        <w:pStyle w:val="Ttulo2"/>
        <w:numPr>
          <w:ilvl w:val="0"/>
          <w:numId w:val="0"/>
        </w:numPr>
        <w:rPr>
          <w:rFonts w:hint="eastAsia"/>
          <w:i w:val="0"/>
          <w:iCs w:val="0"/>
        </w:rPr>
      </w:pPr>
      <w:bookmarkStart w:id="4" w:name="__RefHeading__816_995473275"/>
      <w:bookmarkEnd w:id="4"/>
      <w:r w:rsidRPr="00F3744D">
        <w:rPr>
          <w:i w:val="0"/>
          <w:iCs w:val="0"/>
        </w:rPr>
        <w:lastRenderedPageBreak/>
        <w:t>MAPA DEL SISTEMA</w:t>
      </w:r>
    </w:p>
    <w:p w14:paraId="619EABB5" w14:textId="77777777" w:rsidR="00CA134C" w:rsidRPr="00F3744D" w:rsidRDefault="002D4004" w:rsidP="00E266A1">
      <w:pPr>
        <w:pStyle w:val="Ttulo2"/>
        <w:numPr>
          <w:ilvl w:val="0"/>
          <w:numId w:val="0"/>
        </w:numPr>
        <w:rPr>
          <w:rFonts w:hint="eastAsia"/>
          <w:i w:val="0"/>
          <w:iCs w:val="0"/>
        </w:rPr>
      </w:pPr>
      <w:bookmarkStart w:id="5" w:name="__RefHeading__818_995473275"/>
      <w:bookmarkEnd w:id="5"/>
      <w:r w:rsidRPr="00F3744D">
        <w:rPr>
          <w:i w:val="0"/>
          <w:iCs w:val="0"/>
        </w:rPr>
        <w:t>Modelo Lógico</w:t>
      </w:r>
    </w:p>
    <w:p w14:paraId="1F2E33A5" w14:textId="4AC8810A" w:rsidR="00CA134C" w:rsidRDefault="001F3D82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B47C9" wp14:editId="3079BCDC">
            <wp:extent cx="5486400" cy="7042638"/>
            <wp:effectExtent l="0" t="0" r="95250" b="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800234" w14:textId="2C9BFCAD" w:rsidR="00CA134C" w:rsidRDefault="00CA134C">
      <w:pPr>
        <w:pStyle w:val="Standard"/>
        <w:jc w:val="both"/>
      </w:pPr>
    </w:p>
    <w:p w14:paraId="773944BF" w14:textId="6B0F53A9" w:rsidR="00F3744D" w:rsidRDefault="00F3744D">
      <w:pPr>
        <w:pStyle w:val="Standard"/>
        <w:jc w:val="both"/>
      </w:pPr>
    </w:p>
    <w:p w14:paraId="46097966" w14:textId="77777777" w:rsidR="00F3744D" w:rsidRDefault="00F3744D">
      <w:pPr>
        <w:pStyle w:val="Standard"/>
        <w:jc w:val="both"/>
        <w:rPr>
          <w:rFonts w:hint="eastAsia"/>
        </w:rPr>
      </w:pPr>
    </w:p>
    <w:p w14:paraId="2BE166C0" w14:textId="74831365" w:rsidR="00CA134C" w:rsidRPr="00F3744D" w:rsidRDefault="002D4004" w:rsidP="00E266A1">
      <w:pPr>
        <w:pStyle w:val="Ttulo2"/>
        <w:numPr>
          <w:ilvl w:val="0"/>
          <w:numId w:val="0"/>
        </w:numPr>
        <w:rPr>
          <w:i w:val="0"/>
          <w:iCs w:val="0"/>
        </w:rPr>
      </w:pPr>
      <w:bookmarkStart w:id="6" w:name="__RefHeading__820_995473275"/>
      <w:bookmarkEnd w:id="6"/>
      <w:r w:rsidRPr="00F3744D">
        <w:rPr>
          <w:i w:val="0"/>
          <w:iCs w:val="0"/>
        </w:rPr>
        <w:t>Navegación</w:t>
      </w:r>
      <w:r w:rsidR="00F3744D" w:rsidRPr="00F3744D">
        <w:rPr>
          <w:i w:val="0"/>
          <w:iCs w:val="0"/>
        </w:rPr>
        <w:t xml:space="preserve"> en el sistema </w:t>
      </w:r>
    </w:p>
    <w:p w14:paraId="638C059F" w14:textId="77777777" w:rsidR="00F3744D" w:rsidRPr="00F3744D" w:rsidRDefault="00F3744D" w:rsidP="00F3744D">
      <w:pPr>
        <w:pStyle w:val="Textbody"/>
        <w:rPr>
          <w:rFonts w:hint="eastAsia"/>
        </w:rPr>
      </w:pPr>
    </w:p>
    <w:p w14:paraId="012F8FC6" w14:textId="4B879CED" w:rsidR="00CA134C" w:rsidRDefault="00CA134C">
      <w:pPr>
        <w:pStyle w:val="Textbody"/>
        <w:rPr>
          <w:rFonts w:hint="eastAsia"/>
        </w:rPr>
      </w:pPr>
    </w:p>
    <w:p w14:paraId="18AB3F00" w14:textId="583269FB" w:rsidR="00CA134C" w:rsidRDefault="00CA134C">
      <w:pPr>
        <w:pStyle w:val="Standard"/>
        <w:jc w:val="both"/>
        <w:rPr>
          <w:rFonts w:hint="eastAsia"/>
        </w:rPr>
      </w:pPr>
    </w:p>
    <w:p w14:paraId="7C9CB2F2" w14:textId="77777777" w:rsidR="00CA134C" w:rsidRDefault="00CA134C">
      <w:pPr>
        <w:pStyle w:val="Textbody"/>
        <w:rPr>
          <w:rFonts w:hint="eastAsia"/>
        </w:rPr>
      </w:pPr>
    </w:p>
    <w:p w14:paraId="2289F25A" w14:textId="7E284839" w:rsidR="00CA134C" w:rsidRDefault="001F3D82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8A187" wp14:editId="7E173C13">
                <wp:simplePos x="0" y="0"/>
                <wp:positionH relativeFrom="column">
                  <wp:posOffset>2498334</wp:posOffset>
                </wp:positionH>
                <wp:positionV relativeFrom="paragraph">
                  <wp:posOffset>1189550</wp:posOffset>
                </wp:positionV>
                <wp:extent cx="773723" cy="0"/>
                <wp:effectExtent l="0" t="76200" r="2667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EB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96.7pt;margin-top:93.65pt;width:60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521A1" wp14:editId="3D5D8959">
                <wp:simplePos x="0" y="0"/>
                <wp:positionH relativeFrom="column">
                  <wp:posOffset>3412733</wp:posOffset>
                </wp:positionH>
                <wp:positionV relativeFrom="paragraph">
                  <wp:posOffset>829066</wp:posOffset>
                </wp:positionV>
                <wp:extent cx="2013439" cy="668215"/>
                <wp:effectExtent l="57150" t="38100" r="63500" b="749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668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9562F" w14:textId="109FE0A0" w:rsidR="001F3D82" w:rsidRPr="001F3D82" w:rsidRDefault="001F3D8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En este módulo se puede evidenciar el home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521A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268.7pt;margin-top:65.3pt;width:158.55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59562F" w14:textId="109FE0A0" w:rsidR="001F3D82" w:rsidRPr="001F3D82" w:rsidRDefault="001F3D82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En este módulo se puede evidenciar el home del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198EB58" wp14:editId="72025405">
            <wp:extent cx="2602523" cy="30499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34" cy="31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5920" w14:textId="76F157E2" w:rsidR="000D201B" w:rsidRDefault="000D201B">
      <w:pPr>
        <w:pStyle w:val="Textbody"/>
        <w:rPr>
          <w:rFonts w:hint="eastAsia"/>
        </w:rPr>
      </w:pPr>
    </w:p>
    <w:p w14:paraId="362DBAC5" w14:textId="0B1978D7" w:rsidR="00114A89" w:rsidRDefault="00114A89">
      <w:pPr>
        <w:pStyle w:val="Textbody"/>
        <w:rPr>
          <w:rFonts w:hint="eastAsia"/>
        </w:rPr>
      </w:pPr>
    </w:p>
    <w:p w14:paraId="728B9924" w14:textId="7919795E" w:rsidR="000D201B" w:rsidRDefault="000D201B">
      <w:pPr>
        <w:pStyle w:val="Textbody"/>
        <w:rPr>
          <w:rFonts w:hint="eastAsia"/>
        </w:rPr>
      </w:pPr>
    </w:p>
    <w:p w14:paraId="164F5014" w14:textId="01FAF6CC" w:rsidR="00114A89" w:rsidRDefault="00114A89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07B300BE" wp14:editId="7CD3C0B1">
            <wp:extent cx="4211515" cy="7823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23" cy="7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B749" w14:textId="13DAA72F" w:rsidR="00114A89" w:rsidRDefault="00AD1023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8774B" wp14:editId="638DAE48">
                <wp:simplePos x="0" y="0"/>
                <wp:positionH relativeFrom="column">
                  <wp:posOffset>1884462</wp:posOffset>
                </wp:positionH>
                <wp:positionV relativeFrom="paragraph">
                  <wp:posOffset>194336</wp:posOffset>
                </wp:positionV>
                <wp:extent cx="671143" cy="269876"/>
                <wp:effectExtent l="0" t="9208" r="101283" b="44132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71143" cy="2698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81B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31" o:spid="_x0000_s1026" type="#_x0000_t34" style="position:absolute;margin-left:148.4pt;margin-top:15.3pt;width:52.85pt;height:21.25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" strokecolor="black [3200]" strokeweight=".5pt">
                <v:stroke endarrow="block"/>
              </v:shape>
            </w:pict>
          </mc:Fallback>
        </mc:AlternateContent>
      </w:r>
      <w:r w:rsidR="00114A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C13AE" wp14:editId="13EC696C">
                <wp:simplePos x="0" y="0"/>
                <wp:positionH relativeFrom="column">
                  <wp:posOffset>1398465</wp:posOffset>
                </wp:positionH>
                <wp:positionV relativeFrom="paragraph">
                  <wp:posOffset>785446</wp:posOffset>
                </wp:positionV>
                <wp:extent cx="2013439" cy="668215"/>
                <wp:effectExtent l="57150" t="38100" r="63500" b="7493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668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F454A" w14:textId="2052271E" w:rsidR="00114A89" w:rsidRPr="001F3D82" w:rsidRDefault="00114A89" w:rsidP="00114A8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En este módulo se </w:t>
                            </w:r>
                            <w:r w:rsidR="00AD1023"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pued</w:t>
                            </w:r>
                            <w:r w:rsidR="00AD1023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en gestionar los usuarios para ingresar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13AE" id="Cuadro de texto 30" o:spid="_x0000_s1027" type="#_x0000_t202" style="position:absolute;left:0;text-align:left;margin-left:110.1pt;margin-top:61.85pt;width:158.55pt;height:5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4F454A" w14:textId="2052271E" w:rsidR="00114A89" w:rsidRPr="001F3D82" w:rsidRDefault="00114A89" w:rsidP="00114A89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En este módulo se </w:t>
                      </w:r>
                      <w:r w:rsidR="00AD1023"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pued</w:t>
                      </w:r>
                      <w:r w:rsidR="00AD1023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en gestionar los usuarios para ingresar los 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0750FCAE" w14:textId="52176860" w:rsidR="00114A89" w:rsidRDefault="00114A89">
      <w:pPr>
        <w:pStyle w:val="Textbody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D20BB" wp14:editId="352F8176">
                <wp:simplePos x="0" y="0"/>
                <wp:positionH relativeFrom="column">
                  <wp:posOffset>3557807</wp:posOffset>
                </wp:positionH>
                <wp:positionV relativeFrom="paragraph">
                  <wp:posOffset>1127710</wp:posOffset>
                </wp:positionV>
                <wp:extent cx="2013439" cy="946639"/>
                <wp:effectExtent l="57150" t="38100" r="63500" b="825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9466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B07CD" w14:textId="54FEAA92" w:rsidR="00114A89" w:rsidRPr="001F3D82" w:rsidRDefault="00114A89" w:rsidP="00114A8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En este módulo se puede evidenci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ar la creación de usuarios para ingresar de una forma blogueada al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20BB" id="Cuadro de texto 27" o:spid="_x0000_s1028" type="#_x0000_t202" style="position:absolute;left:0;text-align:left;margin-left:280.15pt;margin-top:88.8pt;width:158.55pt;height:7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9B07CD" w14:textId="54FEAA92" w:rsidR="00114A89" w:rsidRPr="001F3D82" w:rsidRDefault="00114A89" w:rsidP="00114A89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En este módulo se puede evidenci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ar la creación de usuarios para ingresar de una forma blogueada al sistema.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C8E87" wp14:editId="7314CE81">
                <wp:simplePos x="0" y="0"/>
                <wp:positionH relativeFrom="column">
                  <wp:posOffset>2553775</wp:posOffset>
                </wp:positionH>
                <wp:positionV relativeFrom="paragraph">
                  <wp:posOffset>1361733</wp:posOffset>
                </wp:positionV>
                <wp:extent cx="773723" cy="0"/>
                <wp:effectExtent l="0" t="76200" r="2667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856D" id="Conector recto de flecha 23" o:spid="_x0000_s1026" type="#_x0000_t32" style="position:absolute;margin-left:201.1pt;margin-top:107.2pt;width:60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78E968" wp14:editId="5EEEEFB7">
            <wp:extent cx="2549525" cy="2576147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04166" cy="26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19A" w14:textId="550C1BE8" w:rsidR="00AD1023" w:rsidRDefault="00AD1023">
      <w:pPr>
        <w:pStyle w:val="Textbody"/>
        <w:rPr>
          <w:rFonts w:hint="eastAsia"/>
        </w:rPr>
      </w:pPr>
    </w:p>
    <w:p w14:paraId="4C9780C0" w14:textId="77777777" w:rsidR="00AD1023" w:rsidRDefault="00AD1023">
      <w:pPr>
        <w:pStyle w:val="Textbody"/>
        <w:rPr>
          <w:rFonts w:hint="eastAsia"/>
        </w:rPr>
      </w:pPr>
    </w:p>
    <w:p w14:paraId="7DD122CD" w14:textId="12C5160C" w:rsidR="000D201B" w:rsidRDefault="000D201B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EA3EA" wp14:editId="792EFE03">
                <wp:simplePos x="0" y="0"/>
                <wp:positionH relativeFrom="column">
                  <wp:posOffset>3182376</wp:posOffset>
                </wp:positionH>
                <wp:positionV relativeFrom="paragraph">
                  <wp:posOffset>882699</wp:posOffset>
                </wp:positionV>
                <wp:extent cx="2013439" cy="668215"/>
                <wp:effectExtent l="57150" t="38100" r="63500" b="749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668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2C4A9" w14:textId="1499246F" w:rsidR="000D201B" w:rsidRPr="001F3D82" w:rsidRDefault="000D201B" w:rsidP="000D201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ste módulo es de </w:t>
                            </w:r>
                            <w:r w:rsidR="00AD1023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Loguin donde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 se puede ingresar de forma autorizada al sistema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A3EA" id="Cuadro de texto 21" o:spid="_x0000_s1029" type="#_x0000_t202" style="position:absolute;left:0;text-align:left;margin-left:250.6pt;margin-top:69.5pt;width:158.55pt;height:5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E2C4A9" w14:textId="1499246F" w:rsidR="000D201B" w:rsidRPr="001F3D82" w:rsidRDefault="000D201B" w:rsidP="000D201B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ste módulo es de </w:t>
                      </w:r>
                      <w:r w:rsidR="00AD1023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Loguin donde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 se puede ingresar de forma autorizada al sistema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B497C" wp14:editId="455489B2">
                <wp:simplePos x="0" y="0"/>
                <wp:positionH relativeFrom="column">
                  <wp:posOffset>2298798</wp:posOffset>
                </wp:positionH>
                <wp:positionV relativeFrom="paragraph">
                  <wp:posOffset>1219444</wp:posOffset>
                </wp:positionV>
                <wp:extent cx="773723" cy="0"/>
                <wp:effectExtent l="0" t="76200" r="2667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8F426" id="Conector recto de flecha 20" o:spid="_x0000_s1026" type="#_x0000_t32" style="position:absolute;margin-left:181pt;margin-top:96pt;width:60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0F79578" wp14:editId="19108355">
            <wp:extent cx="2763969" cy="290146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52" cy="29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5B2" w14:textId="040A2040" w:rsidR="000D201B" w:rsidRDefault="00AD1023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229E7" wp14:editId="67D7EB38">
                <wp:simplePos x="0" y="0"/>
                <wp:positionH relativeFrom="column">
                  <wp:posOffset>3560445</wp:posOffset>
                </wp:positionH>
                <wp:positionV relativeFrom="paragraph">
                  <wp:posOffset>233582</wp:posOffset>
                </wp:positionV>
                <wp:extent cx="2013439" cy="668215"/>
                <wp:effectExtent l="57150" t="38100" r="63500" b="7493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668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F23BE" w14:textId="697E8B82" w:rsidR="00AD1023" w:rsidRPr="001F3D82" w:rsidRDefault="00AD1023" w:rsidP="00AD102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ste módulo es de gestionar productos donde se pueden administrar productos.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29E7" id="Cuadro de texto 35" o:spid="_x0000_s1030" type="#_x0000_t202" style="position:absolute;left:0;text-align:left;margin-left:280.35pt;margin-top:18.4pt;width:158.55pt;height:5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DF23BE" w14:textId="697E8B82" w:rsidR="00AD1023" w:rsidRPr="001F3D82" w:rsidRDefault="00AD1023" w:rsidP="00AD1023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ste módulo es de gestionar productos donde se pueden administrar productos.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E41D1" wp14:editId="28E69869">
                <wp:simplePos x="0" y="0"/>
                <wp:positionH relativeFrom="column">
                  <wp:posOffset>2720486</wp:posOffset>
                </wp:positionH>
                <wp:positionV relativeFrom="paragraph">
                  <wp:posOffset>535598</wp:posOffset>
                </wp:positionV>
                <wp:extent cx="773723" cy="0"/>
                <wp:effectExtent l="0" t="76200" r="2667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2710" id="Conector recto de flecha 34" o:spid="_x0000_s1026" type="#_x0000_t32" style="position:absolute;margin-left:214.2pt;margin-top:42.15pt;width:60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CC259BB" wp14:editId="3D16AC34">
            <wp:extent cx="2763520" cy="1028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785" cy="10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5DD3" w14:textId="16047032" w:rsidR="00AD1023" w:rsidRDefault="00AD1023">
      <w:pPr>
        <w:pStyle w:val="Textbody"/>
        <w:rPr>
          <w:rFonts w:hint="eastAsia"/>
        </w:rPr>
      </w:pPr>
    </w:p>
    <w:p w14:paraId="3A507297" w14:textId="2DC1BE07" w:rsidR="00AD1023" w:rsidRDefault="00AD1023">
      <w:pPr>
        <w:pStyle w:val="Textbody"/>
        <w:rPr>
          <w:rFonts w:hint="eastAsia"/>
        </w:rPr>
      </w:pPr>
    </w:p>
    <w:p w14:paraId="72BA3D87" w14:textId="644BD83B" w:rsidR="00AD1023" w:rsidRDefault="00AD1023">
      <w:pPr>
        <w:pStyle w:val="Textbody"/>
        <w:rPr>
          <w:rFonts w:hint="eastAsia"/>
        </w:rPr>
      </w:pPr>
    </w:p>
    <w:p w14:paraId="7A6A1F6D" w14:textId="3D5C0385" w:rsidR="00AD1023" w:rsidRDefault="00AD1023">
      <w:pPr>
        <w:pStyle w:val="Textbody"/>
        <w:rPr>
          <w:rFonts w:hint="eastAsia"/>
        </w:rPr>
      </w:pPr>
    </w:p>
    <w:p w14:paraId="63A464E0" w14:textId="681181C3" w:rsidR="00AD1023" w:rsidRDefault="00AB798E">
      <w:pPr>
        <w:pStyle w:val="Textbody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6158B" wp14:editId="64DCFB37">
                <wp:simplePos x="0" y="0"/>
                <wp:positionH relativeFrom="column">
                  <wp:posOffset>3493965</wp:posOffset>
                </wp:positionH>
                <wp:positionV relativeFrom="paragraph">
                  <wp:posOffset>859448</wp:posOffset>
                </wp:positionV>
                <wp:extent cx="2013439" cy="668215"/>
                <wp:effectExtent l="57150" t="38100" r="63500" b="7493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668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6BA7A" w14:textId="1258AD52" w:rsidR="00AB798E" w:rsidRPr="001F3D82" w:rsidRDefault="00AB798E" w:rsidP="00AB79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ste módulo de se pueden crear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158B" id="Cuadro de texto 38" o:spid="_x0000_s1031" type="#_x0000_t202" style="position:absolute;left:0;text-align:left;margin-left:275.1pt;margin-top:67.65pt;width:158.55pt;height:5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CB6BA7A" w14:textId="1258AD52" w:rsidR="00AB798E" w:rsidRPr="001F3D82" w:rsidRDefault="00AB798E" w:rsidP="00AB798E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ste módulo de se pueden crear productos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B5401" wp14:editId="52A386E7">
                <wp:simplePos x="0" y="0"/>
                <wp:positionH relativeFrom="column">
                  <wp:posOffset>2577465</wp:posOffset>
                </wp:positionH>
                <wp:positionV relativeFrom="paragraph">
                  <wp:posOffset>1205377</wp:posOffset>
                </wp:positionV>
                <wp:extent cx="905608" cy="0"/>
                <wp:effectExtent l="0" t="76200" r="2794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0B3D" id="Conector recto de flecha 37" o:spid="_x0000_s1026" type="#_x0000_t32" style="position:absolute;margin-left:202.95pt;margin-top:94.9pt;width:71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D1023">
        <w:rPr>
          <w:rFonts w:hint="eastAsia"/>
          <w:noProof/>
        </w:rPr>
        <w:drawing>
          <wp:inline distT="0" distB="0" distL="0" distR="0" wp14:anchorId="50DA625F" wp14:editId="7D5D1A01">
            <wp:extent cx="2523392" cy="255841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12" cy="26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E8C9" w14:textId="7CBA7A3D" w:rsidR="00AB798E" w:rsidRDefault="00AB798E">
      <w:pPr>
        <w:pStyle w:val="Textbody"/>
        <w:rPr>
          <w:rFonts w:hint="eastAsia"/>
        </w:rPr>
      </w:pPr>
    </w:p>
    <w:p w14:paraId="44360D9F" w14:textId="02ABFC1F" w:rsidR="00AB798E" w:rsidRDefault="00AB798E">
      <w:pPr>
        <w:pStyle w:val="Textbody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CFBD6" wp14:editId="40227D46">
                <wp:simplePos x="0" y="0"/>
                <wp:positionH relativeFrom="column">
                  <wp:posOffset>1524733</wp:posOffset>
                </wp:positionH>
                <wp:positionV relativeFrom="paragraph">
                  <wp:posOffset>2776660</wp:posOffset>
                </wp:positionV>
                <wp:extent cx="2013439" cy="668215"/>
                <wp:effectExtent l="57150" t="38100" r="63500" b="749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9" cy="668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710AB" w14:textId="3D617879" w:rsidR="00AB798E" w:rsidRPr="001F3D82" w:rsidRDefault="00AB798E" w:rsidP="00AB79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 w:rsidRPr="001F3D82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ste módulo de se pueden ver, editar y </w:t>
                            </w:r>
                            <w:r w:rsidR="00E266A1"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borrar los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 productos de inventario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FBD6" id="Cuadro de texto 42" o:spid="_x0000_s1032" type="#_x0000_t202" style="position:absolute;left:0;text-align:left;margin-left:120.05pt;margin-top:218.65pt;width:158.55pt;height:5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0710AB" w14:textId="3D617879" w:rsidR="00AB798E" w:rsidRPr="001F3D82" w:rsidRDefault="00AB798E" w:rsidP="00AB798E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 w:rsidRPr="001F3D82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ste módulo de se pueden ver, editar y </w:t>
                      </w:r>
                      <w:r w:rsidR="00E266A1"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borrar los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 productos de inventario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5EC0F" wp14:editId="73E566C3">
                <wp:simplePos x="0" y="0"/>
                <wp:positionH relativeFrom="column">
                  <wp:posOffset>2524174</wp:posOffset>
                </wp:positionH>
                <wp:positionV relativeFrom="paragraph">
                  <wp:posOffset>2114550</wp:posOffset>
                </wp:positionV>
                <wp:extent cx="0" cy="659472"/>
                <wp:effectExtent l="57150" t="0" r="95250" b="6477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BE0A" id="Conector recto de flecha 40" o:spid="_x0000_s1026" type="#_x0000_t32" style="position:absolute;margin-left:198.75pt;margin-top:166.5pt;width:0;height:5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8644238" wp14:editId="6E2D191C">
            <wp:extent cx="4992305" cy="2110154"/>
            <wp:effectExtent l="0" t="0" r="0" b="4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62" cy="21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772F" w14:textId="4BBF56F5" w:rsidR="00CA134C" w:rsidRDefault="00CA134C">
      <w:pPr>
        <w:pStyle w:val="Textbody"/>
        <w:rPr>
          <w:rFonts w:hint="eastAsia"/>
        </w:rPr>
      </w:pPr>
      <w:bookmarkStart w:id="7" w:name="__RefHeading__822_995473275"/>
      <w:bookmarkEnd w:id="7"/>
    </w:p>
    <w:p w14:paraId="0677D178" w14:textId="3DABA19D" w:rsidR="00942C88" w:rsidRDefault="00942C88">
      <w:pPr>
        <w:pStyle w:val="Textbody"/>
        <w:rPr>
          <w:rFonts w:hint="eastAsia"/>
        </w:rPr>
      </w:pPr>
    </w:p>
    <w:p w14:paraId="7C63E6A3" w14:textId="1F93FCEB" w:rsidR="00942C88" w:rsidRDefault="00942C88">
      <w:pPr>
        <w:pStyle w:val="Textbody"/>
        <w:rPr>
          <w:rFonts w:hint="eastAsia"/>
        </w:rPr>
      </w:pPr>
    </w:p>
    <w:p w14:paraId="0B5A8709" w14:textId="2AFB1892" w:rsidR="00942C88" w:rsidRDefault="00942C88">
      <w:pPr>
        <w:pStyle w:val="Textbody"/>
        <w:rPr>
          <w:rFonts w:hint="eastAsia"/>
        </w:rPr>
      </w:pPr>
    </w:p>
    <w:p w14:paraId="7DEA6AA2" w14:textId="2509C1A3" w:rsidR="00942C88" w:rsidRDefault="00942C88">
      <w:pPr>
        <w:pStyle w:val="Textbody"/>
        <w:rPr>
          <w:rFonts w:hint="eastAsia"/>
        </w:rPr>
      </w:pPr>
    </w:p>
    <w:p w14:paraId="02565C91" w14:textId="4629CBB1" w:rsidR="00942C88" w:rsidRDefault="00942C88">
      <w:pPr>
        <w:pStyle w:val="Textbody"/>
        <w:rPr>
          <w:rFonts w:hint="eastAsia"/>
        </w:rPr>
      </w:pPr>
    </w:p>
    <w:p w14:paraId="4C7814CD" w14:textId="35C2E29A" w:rsidR="00942C88" w:rsidRDefault="00942C88">
      <w:pPr>
        <w:pStyle w:val="Textbody"/>
        <w:rPr>
          <w:rFonts w:hint="eastAsia"/>
        </w:rPr>
      </w:pPr>
    </w:p>
    <w:p w14:paraId="107BF787" w14:textId="7ED3B7C0" w:rsidR="00942C88" w:rsidRDefault="00942C88">
      <w:pPr>
        <w:pStyle w:val="Textbody"/>
        <w:rPr>
          <w:rFonts w:hint="eastAsia"/>
        </w:rPr>
      </w:pPr>
    </w:p>
    <w:p w14:paraId="1B3D4C6B" w14:textId="19A96E87" w:rsidR="00942C88" w:rsidRDefault="00942C88">
      <w:pPr>
        <w:pStyle w:val="Textbody"/>
        <w:rPr>
          <w:rFonts w:hint="eastAsia"/>
        </w:rPr>
      </w:pPr>
    </w:p>
    <w:p w14:paraId="1401F9BA" w14:textId="77777777" w:rsidR="00942C88" w:rsidRDefault="00942C88">
      <w:pPr>
        <w:pStyle w:val="Textbody"/>
        <w:rPr>
          <w:rFonts w:hint="eastAsia"/>
        </w:rPr>
      </w:pPr>
    </w:p>
    <w:p w14:paraId="211B3A97" w14:textId="4B2425A9" w:rsidR="00CA134C" w:rsidRDefault="00CA134C">
      <w:pPr>
        <w:pStyle w:val="Standard"/>
        <w:jc w:val="both"/>
        <w:rPr>
          <w:rFonts w:hint="eastAsia"/>
        </w:rPr>
      </w:pPr>
    </w:p>
    <w:p w14:paraId="08A1335C" w14:textId="5A23EDCC" w:rsidR="00CA134C" w:rsidRDefault="00CA134C">
      <w:pPr>
        <w:pStyle w:val="Standard"/>
        <w:jc w:val="both"/>
        <w:rPr>
          <w:rFonts w:hint="eastAsia"/>
        </w:rPr>
      </w:pPr>
      <w:bookmarkStart w:id="8" w:name="__RefHeading__824_995473275"/>
      <w:bookmarkEnd w:id="8"/>
    </w:p>
    <w:p w14:paraId="2B3C021A" w14:textId="7119395B" w:rsidR="00CA134C" w:rsidRDefault="00CA134C" w:rsidP="00942C88">
      <w:pPr>
        <w:pStyle w:val="Ttulo3"/>
        <w:numPr>
          <w:ilvl w:val="0"/>
          <w:numId w:val="0"/>
        </w:numPr>
        <w:rPr>
          <w:rFonts w:hint="eastAsia"/>
        </w:rPr>
      </w:pPr>
      <w:bookmarkStart w:id="9" w:name="__RefHeading__826_995473275"/>
      <w:bookmarkEnd w:id="9"/>
    </w:p>
    <w:p w14:paraId="38296355" w14:textId="25B010C2" w:rsidR="00CA134C" w:rsidRPr="00F3744D" w:rsidRDefault="002D4004" w:rsidP="00F3744D">
      <w:pPr>
        <w:pStyle w:val="Ttulo2"/>
        <w:numPr>
          <w:ilvl w:val="0"/>
          <w:numId w:val="0"/>
        </w:numPr>
        <w:rPr>
          <w:i w:val="0"/>
          <w:iCs w:val="0"/>
        </w:rPr>
      </w:pPr>
      <w:bookmarkStart w:id="10" w:name="__RefHeading__828_995473275"/>
      <w:bookmarkEnd w:id="10"/>
      <w:r w:rsidRPr="00F3744D">
        <w:rPr>
          <w:i w:val="0"/>
          <w:iCs w:val="0"/>
        </w:rPr>
        <w:t>Mensajes de error</w:t>
      </w:r>
      <w:r w:rsidR="00F3744D" w:rsidRPr="00F3744D">
        <w:rPr>
          <w:i w:val="0"/>
          <w:iCs w:val="0"/>
        </w:rPr>
        <w:t xml:space="preserve"> del sistema </w:t>
      </w:r>
    </w:p>
    <w:p w14:paraId="2F69A764" w14:textId="144DCDA0" w:rsidR="005239AE" w:rsidRPr="005239AE" w:rsidRDefault="005239AE" w:rsidP="005239AE">
      <w:pPr>
        <w:pStyle w:val="Textbody"/>
        <w:rPr>
          <w:rFonts w:hint="eastAsia"/>
        </w:rPr>
      </w:pPr>
    </w:p>
    <w:p w14:paraId="0FB8B9E5" w14:textId="24CC0DB1" w:rsidR="00942C88" w:rsidRDefault="005239AE" w:rsidP="00942C88">
      <w:pPr>
        <w:pStyle w:val="Textbody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8C4CB" wp14:editId="4766EFF0">
                <wp:simplePos x="0" y="0"/>
                <wp:positionH relativeFrom="column">
                  <wp:posOffset>3118709</wp:posOffset>
                </wp:positionH>
                <wp:positionV relativeFrom="paragraph">
                  <wp:posOffset>912682</wp:posOffset>
                </wp:positionV>
                <wp:extent cx="2578474" cy="994634"/>
                <wp:effectExtent l="57150" t="38100" r="50800" b="723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474" cy="99463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3A2A86" w14:textId="78B8DF57" w:rsidR="005239AE" w:rsidRPr="001F3D82" w:rsidRDefault="005239AE" w:rsidP="005239A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En este modulo se puede ver el mensaje de datos incorrectos, este error aparece cuando se olvidan credenciales de acceso o se está introduciendo algún dato incorrecto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C4CB" id="Cuadro de texto 4" o:spid="_x0000_s1033" type="#_x0000_t202" style="position:absolute;left:0;text-align:left;margin-left:245.55pt;margin-top:71.85pt;width:203.05pt;height:7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3A2A86" w14:textId="78B8DF57" w:rsidR="005239AE" w:rsidRPr="001F3D82" w:rsidRDefault="005239AE" w:rsidP="005239AE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En este modulo se puede ver el mensaje de datos incorrectos, este error aparece cuando se olvidan credenciales de acceso o se está introduciendo algún dato incorrecto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EFE48" wp14:editId="44F97F28">
                <wp:simplePos x="0" y="0"/>
                <wp:positionH relativeFrom="column">
                  <wp:posOffset>2222463</wp:posOffset>
                </wp:positionH>
                <wp:positionV relativeFrom="paragraph">
                  <wp:posOffset>1294130</wp:posOffset>
                </wp:positionV>
                <wp:extent cx="896246" cy="0"/>
                <wp:effectExtent l="0" t="76200" r="1841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FA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75pt;margin-top:101.9pt;width:70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97BDDD7" wp14:editId="6BB6D910">
            <wp:extent cx="2990626" cy="3343133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36" cy="33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F7B9" w14:textId="086D456F" w:rsidR="005239AE" w:rsidRDefault="005239AE" w:rsidP="00942C88">
      <w:pPr>
        <w:pStyle w:val="Textbody"/>
      </w:pPr>
    </w:p>
    <w:p w14:paraId="630D62E7" w14:textId="13981EDF" w:rsidR="005239AE" w:rsidRDefault="005239AE" w:rsidP="00942C88">
      <w:pPr>
        <w:pStyle w:val="Textbody"/>
      </w:pPr>
    </w:p>
    <w:p w14:paraId="0EB39F2C" w14:textId="77777777" w:rsidR="005239AE" w:rsidRDefault="005239AE" w:rsidP="00942C88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 wp14:anchorId="1FD315A8" wp14:editId="37953828">
            <wp:simplePos x="1075765" y="6637468"/>
            <wp:positionH relativeFrom="column">
              <wp:align>left</wp:align>
            </wp:positionH>
            <wp:positionV relativeFrom="paragraph">
              <wp:align>top</wp:align>
            </wp:positionV>
            <wp:extent cx="3281705" cy="2969111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05" cy="296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267EE" w14:textId="77777777" w:rsidR="005239AE" w:rsidRPr="005239AE" w:rsidRDefault="005239AE" w:rsidP="005239AE">
      <w:pPr>
        <w:rPr>
          <w:rFonts w:hint="eastAsia"/>
        </w:rPr>
      </w:pPr>
    </w:p>
    <w:p w14:paraId="45111AD1" w14:textId="77777777" w:rsidR="005239AE" w:rsidRPr="005239AE" w:rsidRDefault="005239AE" w:rsidP="005239AE">
      <w:pPr>
        <w:rPr>
          <w:rFonts w:hint="eastAsia"/>
        </w:rPr>
      </w:pPr>
    </w:p>
    <w:p w14:paraId="4AB588AD" w14:textId="77777777" w:rsidR="005239AE" w:rsidRPr="005239AE" w:rsidRDefault="005239AE" w:rsidP="005239AE">
      <w:pPr>
        <w:rPr>
          <w:rFonts w:hint="eastAsia"/>
        </w:rPr>
      </w:pPr>
    </w:p>
    <w:p w14:paraId="5DD91B65" w14:textId="77777777" w:rsidR="005239AE" w:rsidRPr="005239AE" w:rsidRDefault="005239AE" w:rsidP="005239AE">
      <w:pPr>
        <w:rPr>
          <w:rFonts w:hint="eastAsia"/>
        </w:rPr>
      </w:pPr>
    </w:p>
    <w:p w14:paraId="3B88B604" w14:textId="001B230A" w:rsidR="005239AE" w:rsidRPr="005239AE" w:rsidRDefault="005239AE" w:rsidP="005239A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BAEC8" wp14:editId="4B285D91">
                <wp:simplePos x="0" y="0"/>
                <wp:positionH relativeFrom="column">
                  <wp:posOffset>3395980</wp:posOffset>
                </wp:positionH>
                <wp:positionV relativeFrom="paragraph">
                  <wp:posOffset>105410</wp:posOffset>
                </wp:positionV>
                <wp:extent cx="2578100" cy="994410"/>
                <wp:effectExtent l="57150" t="38100" r="50800" b="723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994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3729B1" w14:textId="728232F1" w:rsidR="005239AE" w:rsidRPr="001F3D82" w:rsidRDefault="005239AE" w:rsidP="005239A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En este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 modulo se puede ver el mensaje de completar este campo ya que no se puede dejar ningún campo sin rellenar para poder crear un producto </w:t>
                            </w:r>
                            <w:r w:rsidRPr="005239AE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lang w:val="es-CO"/>
                              </w:rPr>
                              <w:drawing>
                                <wp:inline distT="0" distB="0" distL="0" distR="0" wp14:anchorId="7CB488E5" wp14:editId="68A73AA8">
                                  <wp:extent cx="2191385" cy="90297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1385" cy="90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EC8" id="Cuadro de texto 9" o:spid="_x0000_s1034" type="#_x0000_t202" style="position:absolute;margin-left:267.4pt;margin-top:8.3pt;width:203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3729B1" w14:textId="728232F1" w:rsidR="005239AE" w:rsidRPr="001F3D82" w:rsidRDefault="005239AE" w:rsidP="005239AE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En este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 modulo se puede ver el mensaje de completar este campo ya que no se puede dejar ningún campo sin rellenar para poder crear un producto </w:t>
                      </w:r>
                      <w:r w:rsidRPr="005239AE">
                        <w:rPr>
                          <w:b/>
                          <w:bCs/>
                          <w:noProof/>
                          <w:color w:val="000000" w:themeColor="text1"/>
                          <w:lang w:val="es-CO"/>
                        </w:rPr>
                        <w:drawing>
                          <wp:inline distT="0" distB="0" distL="0" distR="0" wp14:anchorId="7CB488E5" wp14:editId="68A73AA8">
                            <wp:extent cx="2191385" cy="90297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1385" cy="90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EA5120" w14:textId="5A260859" w:rsidR="005239AE" w:rsidRDefault="005239AE" w:rsidP="005239AE">
      <w:pPr>
        <w:pStyle w:val="Textbody"/>
        <w:ind w:firstLine="709"/>
        <w:rPr>
          <w:rFonts w:hint="eastAsia"/>
        </w:rPr>
      </w:pPr>
    </w:p>
    <w:p w14:paraId="4B0E4A4E" w14:textId="7FB7D0C5" w:rsidR="005239AE" w:rsidRDefault="005239AE" w:rsidP="00942C88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10AD4" wp14:editId="4D1E7769">
                <wp:simplePos x="0" y="0"/>
                <wp:positionH relativeFrom="column">
                  <wp:posOffset>2835649</wp:posOffset>
                </wp:positionH>
                <wp:positionV relativeFrom="paragraph">
                  <wp:posOffset>153894</wp:posOffset>
                </wp:positionV>
                <wp:extent cx="562759" cy="0"/>
                <wp:effectExtent l="0" t="76200" r="2794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6FDA0" id="Conector recto de flecha 41" o:spid="_x0000_s1026" type="#_x0000_t32" style="position:absolute;margin-left:223.3pt;margin-top:12.1pt;width:44.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7317915" w14:textId="6132B29B" w:rsidR="005239AE" w:rsidRDefault="005239AE" w:rsidP="00942C88">
      <w:pPr>
        <w:pStyle w:val="Textbody"/>
      </w:pPr>
    </w:p>
    <w:p w14:paraId="0209BBE0" w14:textId="77777777" w:rsidR="005239AE" w:rsidRPr="005239AE" w:rsidRDefault="005239AE" w:rsidP="005239AE"/>
    <w:p w14:paraId="259C1152" w14:textId="77777777" w:rsidR="005239AE" w:rsidRPr="005239AE" w:rsidRDefault="005239AE" w:rsidP="005239AE"/>
    <w:p w14:paraId="1C2D7212" w14:textId="77777777" w:rsidR="005239AE" w:rsidRPr="005239AE" w:rsidRDefault="005239AE" w:rsidP="005239AE"/>
    <w:p w14:paraId="74CCEDAC" w14:textId="77777777" w:rsidR="005239AE" w:rsidRPr="005239AE" w:rsidRDefault="005239AE" w:rsidP="005239AE"/>
    <w:p w14:paraId="0B7200D8" w14:textId="2F971C49" w:rsidR="005239AE" w:rsidRDefault="005239AE" w:rsidP="00942C88">
      <w:pPr>
        <w:pStyle w:val="Textbody"/>
      </w:pPr>
    </w:p>
    <w:p w14:paraId="5324F0BD" w14:textId="4B3462CB" w:rsidR="005239AE" w:rsidRDefault="005239AE" w:rsidP="00942C88">
      <w:pPr>
        <w:pStyle w:val="Textbody"/>
      </w:pPr>
    </w:p>
    <w:p w14:paraId="33BEE14F" w14:textId="3CD66C31" w:rsidR="005239AE" w:rsidRDefault="005239AE" w:rsidP="00942C88">
      <w:pPr>
        <w:pStyle w:val="Textbody"/>
      </w:pPr>
    </w:p>
    <w:p w14:paraId="09015B23" w14:textId="173779C2" w:rsidR="005239AE" w:rsidRDefault="005239AE" w:rsidP="00942C88">
      <w:pPr>
        <w:pStyle w:val="Textbody"/>
      </w:pPr>
    </w:p>
    <w:p w14:paraId="624D3D83" w14:textId="77777777" w:rsidR="00E266A1" w:rsidRDefault="005239AE" w:rsidP="00942C88">
      <w:pPr>
        <w:pStyle w:val="Textbody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FC87E9" wp14:editId="59DF18DE">
                <wp:simplePos x="0" y="0"/>
                <wp:positionH relativeFrom="column">
                  <wp:posOffset>2749587</wp:posOffset>
                </wp:positionH>
                <wp:positionV relativeFrom="paragraph">
                  <wp:posOffset>1204035</wp:posOffset>
                </wp:positionV>
                <wp:extent cx="627306" cy="0"/>
                <wp:effectExtent l="0" t="76200" r="2095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9758" id="Conector recto de flecha 32" o:spid="_x0000_s1026" type="#_x0000_t32" style="position:absolute;margin-left:216.5pt;margin-top:94.8pt;width:49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33168" wp14:editId="3769FA99">
                <wp:simplePos x="0" y="0"/>
                <wp:positionH relativeFrom="column">
                  <wp:posOffset>3376893</wp:posOffset>
                </wp:positionH>
                <wp:positionV relativeFrom="paragraph">
                  <wp:posOffset>585918</wp:posOffset>
                </wp:positionV>
                <wp:extent cx="2578100" cy="1242060"/>
                <wp:effectExtent l="57150" t="38100" r="50800" b="723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242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89CA3C" w14:textId="28D58188" w:rsidR="005239AE" w:rsidRPr="001F3D82" w:rsidRDefault="005239AE" w:rsidP="005239A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En este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módulo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 se puede ver el mensaje de completar este campo ya que no se puede dejar ningún campo sin rellenar para po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der registrarse como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3168" id="Cuadro de texto 26" o:spid="_x0000_s1035" type="#_x0000_t202" style="position:absolute;left:0;text-align:left;margin-left:265.9pt;margin-top:46.15pt;width:203pt;height:9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689CA3C" w14:textId="28D58188" w:rsidR="005239AE" w:rsidRPr="001F3D82" w:rsidRDefault="005239AE" w:rsidP="005239AE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En este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módulo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 se puede ver el mensaje de completar este campo ya que no se puede dejar ningún campo sin rellenar para po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der registrarse como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32FC15D" wp14:editId="72AD9C81">
            <wp:simplePos x="1075765" y="2065468"/>
            <wp:positionH relativeFrom="column">
              <wp:align>left</wp:align>
            </wp:positionH>
            <wp:positionV relativeFrom="paragraph">
              <wp:align>top</wp:align>
            </wp:positionV>
            <wp:extent cx="2924457" cy="2657139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57" cy="265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F34B7" w14:textId="77777777" w:rsidR="00E266A1" w:rsidRPr="00E266A1" w:rsidRDefault="00E266A1" w:rsidP="00E266A1"/>
    <w:p w14:paraId="1C8F436E" w14:textId="77777777" w:rsidR="00E266A1" w:rsidRPr="00E266A1" w:rsidRDefault="00E266A1" w:rsidP="00E266A1"/>
    <w:p w14:paraId="783CA181" w14:textId="77777777" w:rsidR="00E266A1" w:rsidRPr="00E266A1" w:rsidRDefault="00E266A1" w:rsidP="00E266A1"/>
    <w:p w14:paraId="07D5F6B0" w14:textId="77777777" w:rsidR="00E266A1" w:rsidRPr="00E266A1" w:rsidRDefault="00E266A1" w:rsidP="00E266A1"/>
    <w:p w14:paraId="6D7D5883" w14:textId="77777777" w:rsidR="00E266A1" w:rsidRPr="00E266A1" w:rsidRDefault="00E266A1" w:rsidP="00E266A1"/>
    <w:p w14:paraId="761A4041" w14:textId="77777777" w:rsidR="00E266A1" w:rsidRPr="00E266A1" w:rsidRDefault="00E266A1" w:rsidP="00E266A1"/>
    <w:p w14:paraId="2B622ED1" w14:textId="77777777" w:rsidR="00E266A1" w:rsidRPr="00E266A1" w:rsidRDefault="00E266A1" w:rsidP="00E266A1"/>
    <w:p w14:paraId="63EF2D0A" w14:textId="77777777" w:rsidR="00E266A1" w:rsidRPr="00E266A1" w:rsidRDefault="00E266A1" w:rsidP="00E266A1"/>
    <w:p w14:paraId="339C236F" w14:textId="77777777" w:rsidR="00E266A1" w:rsidRPr="00E266A1" w:rsidRDefault="00E266A1" w:rsidP="00E266A1"/>
    <w:p w14:paraId="3B9A3B35" w14:textId="77777777" w:rsidR="00E266A1" w:rsidRPr="00E266A1" w:rsidRDefault="00E266A1" w:rsidP="00E266A1"/>
    <w:p w14:paraId="3844A6EC" w14:textId="77777777" w:rsidR="00E266A1" w:rsidRPr="00E266A1" w:rsidRDefault="00E266A1" w:rsidP="00E266A1"/>
    <w:p w14:paraId="5B2B1FBA" w14:textId="77777777" w:rsidR="00E266A1" w:rsidRDefault="00E266A1" w:rsidP="00942C88">
      <w:pPr>
        <w:pStyle w:val="Textbody"/>
      </w:pPr>
    </w:p>
    <w:p w14:paraId="1260BFB2" w14:textId="77777777" w:rsidR="00E266A1" w:rsidRDefault="00E266A1" w:rsidP="00942C88">
      <w:pPr>
        <w:pStyle w:val="Textbody"/>
      </w:pPr>
    </w:p>
    <w:p w14:paraId="2E427A9C" w14:textId="77777777" w:rsidR="00E266A1" w:rsidRDefault="00E266A1" w:rsidP="00942C88">
      <w:pPr>
        <w:pStyle w:val="Textbody"/>
      </w:pPr>
    </w:p>
    <w:p w14:paraId="44AD8950" w14:textId="77777777" w:rsidR="00E266A1" w:rsidRDefault="00E266A1" w:rsidP="00942C88">
      <w:pPr>
        <w:pStyle w:val="Textbody"/>
      </w:pPr>
    </w:p>
    <w:p w14:paraId="64A3BB7C" w14:textId="77777777" w:rsidR="00E266A1" w:rsidRDefault="00E266A1" w:rsidP="00942C88">
      <w:pPr>
        <w:pStyle w:val="Textbody"/>
      </w:pPr>
    </w:p>
    <w:p w14:paraId="0CE643FB" w14:textId="77777777" w:rsidR="00E266A1" w:rsidRDefault="00E266A1" w:rsidP="00942C88">
      <w:pPr>
        <w:pStyle w:val="Textbody"/>
      </w:pPr>
    </w:p>
    <w:p w14:paraId="1407339E" w14:textId="77777777" w:rsidR="00E266A1" w:rsidRDefault="00E266A1" w:rsidP="00942C88">
      <w:pPr>
        <w:pStyle w:val="Textbody"/>
      </w:pPr>
    </w:p>
    <w:p w14:paraId="7704363F" w14:textId="77777777" w:rsidR="00E266A1" w:rsidRDefault="00E266A1" w:rsidP="00942C88">
      <w:pPr>
        <w:pStyle w:val="Textbody"/>
      </w:pPr>
    </w:p>
    <w:p w14:paraId="2077281A" w14:textId="77777777" w:rsidR="00E266A1" w:rsidRDefault="00E266A1" w:rsidP="00942C88">
      <w:pPr>
        <w:pStyle w:val="Textbody"/>
      </w:pPr>
    </w:p>
    <w:p w14:paraId="7C78B760" w14:textId="721B8CEF" w:rsidR="00E266A1" w:rsidRDefault="00E266A1" w:rsidP="00942C88">
      <w:pPr>
        <w:pStyle w:val="Textbody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0D413" wp14:editId="54AA1005">
                <wp:simplePos x="0" y="0"/>
                <wp:positionH relativeFrom="column">
                  <wp:posOffset>3641090</wp:posOffset>
                </wp:positionH>
                <wp:positionV relativeFrom="paragraph">
                  <wp:posOffset>250825</wp:posOffset>
                </wp:positionV>
                <wp:extent cx="2578100" cy="1242060"/>
                <wp:effectExtent l="57150" t="38100" r="50800" b="7239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242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C48B3" w14:textId="4F034DC2" w:rsidR="00E266A1" w:rsidRPr="001F3D82" w:rsidRDefault="00E266A1" w:rsidP="00E266A1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 xml:space="preserve">En este módulo se puede ver el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CO"/>
                              </w:rPr>
                              <w:t>mensaje de error 404 pagina no encontrada o se encuentra sin acceso por algún motivo.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D413" id="Cuadro de texto 44" o:spid="_x0000_s1036" type="#_x0000_t202" style="position:absolute;left:0;text-align:left;margin-left:286.7pt;margin-top:19.75pt;width:203pt;height:9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4C48B3" w14:textId="4F034DC2" w:rsidR="00E266A1" w:rsidRPr="001F3D82" w:rsidRDefault="00E266A1" w:rsidP="00E266A1">
                      <w:pP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 xml:space="preserve">En este módulo se puede ver el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s-CO"/>
                        </w:rPr>
                        <w:t>mensaje de error 404 pagina no encontrada o se encuentra sin acceso por algún motivo.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751C4E5F" wp14:editId="2B78EE72">
            <wp:simplePos x="1075765" y="6465346"/>
            <wp:positionH relativeFrom="column">
              <wp:align>left</wp:align>
            </wp:positionH>
            <wp:positionV relativeFrom="paragraph">
              <wp:align>top</wp:align>
            </wp:positionV>
            <wp:extent cx="3226141" cy="2204832"/>
            <wp:effectExtent l="0" t="0" r="0" b="508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41" cy="220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46BA1" w14:textId="66882AA5" w:rsidR="00E266A1" w:rsidRPr="00E266A1" w:rsidRDefault="00E266A1" w:rsidP="00E266A1"/>
    <w:p w14:paraId="7D4A2DB9" w14:textId="03E6991B" w:rsidR="00E266A1" w:rsidRPr="00E266A1" w:rsidRDefault="00E266A1" w:rsidP="00E266A1"/>
    <w:p w14:paraId="375314A8" w14:textId="4B1A2D06" w:rsidR="00E266A1" w:rsidRPr="00E266A1" w:rsidRDefault="00E266A1" w:rsidP="00E266A1"/>
    <w:p w14:paraId="11518BA6" w14:textId="0A2CC202" w:rsidR="005239AE" w:rsidRDefault="00E266A1" w:rsidP="00942C88">
      <w:pPr>
        <w:pStyle w:val="Textbody"/>
      </w:pPr>
      <w:r>
        <w:br w:type="textWrapping" w:clear="all"/>
      </w:r>
      <w:r w:rsidR="005239AE">
        <w:br w:type="textWrapping" w:clear="all"/>
      </w:r>
    </w:p>
    <w:p w14:paraId="0972E2F3" w14:textId="5C9407CC" w:rsidR="005239AE" w:rsidRDefault="005239AE" w:rsidP="00942C88">
      <w:pPr>
        <w:pStyle w:val="Textbody"/>
      </w:pPr>
    </w:p>
    <w:p w14:paraId="4DE51A84" w14:textId="4CCAD9B4" w:rsidR="005239AE" w:rsidRDefault="005239AE" w:rsidP="00942C88">
      <w:pPr>
        <w:pStyle w:val="Textbody"/>
      </w:pPr>
      <w:r>
        <w:br w:type="textWrapping" w:clear="all"/>
      </w:r>
    </w:p>
    <w:p w14:paraId="1D0E9A25" w14:textId="543C496B" w:rsidR="00E266A1" w:rsidRDefault="00E266A1" w:rsidP="00942C88">
      <w:pPr>
        <w:pStyle w:val="Textbody"/>
      </w:pPr>
    </w:p>
    <w:p w14:paraId="27D96EC1" w14:textId="77777777" w:rsidR="00E266A1" w:rsidRPr="00942C88" w:rsidRDefault="00E266A1" w:rsidP="00942C88">
      <w:pPr>
        <w:pStyle w:val="Textbody"/>
        <w:rPr>
          <w:rFonts w:hint="eastAsia"/>
        </w:rPr>
      </w:pPr>
    </w:p>
    <w:p w14:paraId="40CF7A3A" w14:textId="4A4D6CDC" w:rsidR="00CA134C" w:rsidRDefault="00CA134C">
      <w:pPr>
        <w:pStyle w:val="Textbody"/>
        <w:rPr>
          <w:rFonts w:hint="eastAsia"/>
        </w:rPr>
      </w:pPr>
      <w:bookmarkStart w:id="11" w:name="__RefHeading__830_995473275"/>
      <w:bookmarkEnd w:id="11"/>
    </w:p>
    <w:p w14:paraId="7E9206E1" w14:textId="6A1CC2A0" w:rsidR="00E266A1" w:rsidRPr="00F3744D" w:rsidRDefault="00E266A1" w:rsidP="00F3744D">
      <w:pPr>
        <w:pStyle w:val="Ttulo2"/>
        <w:numPr>
          <w:ilvl w:val="0"/>
          <w:numId w:val="0"/>
        </w:numPr>
        <w:rPr>
          <w:rFonts w:hint="eastAsia"/>
          <w:i w:val="0"/>
          <w:iCs w:val="0"/>
        </w:rPr>
      </w:pPr>
      <w:r w:rsidRPr="00F3744D">
        <w:rPr>
          <w:i w:val="0"/>
          <w:iCs w:val="0"/>
        </w:rPr>
        <w:t>Glosario</w:t>
      </w:r>
    </w:p>
    <w:p w14:paraId="1550CA51" w14:textId="576E3561" w:rsidR="00E266A1" w:rsidRDefault="00E266A1" w:rsidP="00E266A1">
      <w:pPr>
        <w:rPr>
          <w:rFonts w:ascii="NewsGotT" w:hAnsi="NewsGotT" w:hint="eastAsia"/>
          <w:sz w:val="22"/>
        </w:rPr>
      </w:pPr>
    </w:p>
    <w:p w14:paraId="1626C02D" w14:textId="5B0E29F2" w:rsidR="00CA134C" w:rsidRDefault="00E266A1" w:rsidP="00E266A1">
      <w:pPr>
        <w:tabs>
          <w:tab w:val="left" w:pos="1406"/>
        </w:tabs>
        <w:rPr>
          <w:rFonts w:hint="eastAsia"/>
        </w:rPr>
      </w:pPr>
      <w:r>
        <w:tab/>
      </w:r>
      <w:bookmarkStart w:id="12" w:name="__RefHeading__832_995473275"/>
      <w:bookmarkStart w:id="13" w:name="__RefHeading__834_995473275"/>
      <w:bookmarkStart w:id="14" w:name="__RefHeading__836_995473275"/>
      <w:bookmarkEnd w:id="12"/>
      <w:bookmarkEnd w:id="13"/>
      <w:bookmarkEnd w:id="14"/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CA134C" w14:paraId="2412A040" w14:textId="7777777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02E91C" w14:textId="77777777" w:rsidR="00CA134C" w:rsidRDefault="002D4004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5A89F" w14:textId="77777777" w:rsidR="00CA134C" w:rsidRDefault="002D4004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A134C" w14:paraId="6263CDD1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A6B79" w14:textId="77777777"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9F1F3" w14:textId="77777777"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CA134C" w14:paraId="701BF843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DBC343" w14:textId="77777777"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EB03D" w14:textId="77777777"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CA134C" w14:paraId="4682AD53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1015F3" w14:textId="77777777"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2715F9" w14:textId="77777777"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</w:tbl>
    <w:p w14:paraId="1E402804" w14:textId="77777777" w:rsidR="00CA134C" w:rsidRDefault="00CA134C">
      <w:pPr>
        <w:pStyle w:val="Standard"/>
        <w:rPr>
          <w:rFonts w:hint="eastAsia"/>
        </w:rPr>
      </w:pPr>
    </w:p>
    <w:p w14:paraId="1E4BD348" w14:textId="77777777" w:rsidR="00CA134C" w:rsidRDefault="00CA134C">
      <w:pPr>
        <w:pStyle w:val="Standard"/>
        <w:jc w:val="both"/>
        <w:rPr>
          <w:rFonts w:hint="eastAsia"/>
        </w:rPr>
      </w:pPr>
    </w:p>
    <w:p w14:paraId="5C880FB4" w14:textId="0BFC0383" w:rsidR="00CA134C" w:rsidRDefault="00CA134C">
      <w:pPr>
        <w:pStyle w:val="Textbody"/>
        <w:rPr>
          <w:rFonts w:hint="eastAsia"/>
        </w:rPr>
      </w:pPr>
      <w:bookmarkStart w:id="15" w:name="__RefHeading__838_995473275"/>
      <w:bookmarkEnd w:id="15"/>
    </w:p>
    <w:p w14:paraId="6ACF427B" w14:textId="77777777" w:rsidR="00CA134C" w:rsidRDefault="00CA134C">
      <w:pPr>
        <w:pStyle w:val="Textbody"/>
        <w:rPr>
          <w:rFonts w:hint="eastAsia"/>
        </w:rPr>
      </w:pPr>
    </w:p>
    <w:sectPr w:rsidR="00CA134C">
      <w:headerReference w:type="default" r:id="rId25"/>
      <w:footerReference w:type="default" r:id="rId26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350D" w14:textId="77777777" w:rsidR="00630AD7" w:rsidRDefault="00630AD7">
      <w:r>
        <w:separator/>
      </w:r>
    </w:p>
  </w:endnote>
  <w:endnote w:type="continuationSeparator" w:id="0">
    <w:p w14:paraId="1F48AEF7" w14:textId="77777777" w:rsidR="00630AD7" w:rsidRDefault="0063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D64F" w14:textId="77777777" w:rsidR="00C53DA7" w:rsidRDefault="002D4004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3510D">
      <w:rPr>
        <w:rFonts w:hint="eastAsia"/>
        <w:noProof/>
      </w:rPr>
      <w:t>10</w:t>
    </w:r>
    <w:r>
      <w:fldChar w:fldCharType="end"/>
    </w:r>
    <w:r>
      <w:t xml:space="preserve"> de </w:t>
    </w:r>
    <w:fldSimple w:instr=" NUMPAGES ">
      <w:r w:rsidR="0023510D">
        <w:rPr>
          <w:rFonts w:hint="eastAsia"/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3BD9" w14:textId="77777777" w:rsidR="00630AD7" w:rsidRDefault="00630AD7">
      <w:r>
        <w:rPr>
          <w:color w:val="000000"/>
        </w:rPr>
        <w:separator/>
      </w:r>
    </w:p>
  </w:footnote>
  <w:footnote w:type="continuationSeparator" w:id="0">
    <w:p w14:paraId="7512AC92" w14:textId="77777777" w:rsidR="00630AD7" w:rsidRDefault="00630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4141" w14:textId="77777777" w:rsidR="00C53DA7" w:rsidRDefault="00630AD7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C53DA7" w14:paraId="5896B5B6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AC841B7" w14:textId="77777777" w:rsidR="00C53DA7" w:rsidRDefault="00630AD7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0B398C" w14:textId="77777777" w:rsidR="00C53DA7" w:rsidRDefault="002D4004" w:rsidP="00A12FED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23510D">
            <w:rPr>
              <w:rFonts w:ascii="Eras Bk BT" w:hAnsi="Eras Bk BT" w:hint="eastAsia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  <w:p w14:paraId="60FA9699" w14:textId="50B0C78F" w:rsidR="00A12FED" w:rsidRDefault="00A12FED" w:rsidP="00A12FED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Slender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87055C2" w14:textId="70336DFD" w:rsidR="00C53DA7" w:rsidRDefault="00A12FED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noProof/>
              <w:szCs w:val="20"/>
            </w:rPr>
            <w:drawing>
              <wp:inline distT="0" distB="0" distL="0" distR="0" wp14:anchorId="448AF88E" wp14:editId="2D0233F0">
                <wp:extent cx="667516" cy="738554"/>
                <wp:effectExtent l="0" t="0" r="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548" cy="778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C5F6D6" w14:textId="77777777" w:rsidR="00C53DA7" w:rsidRDefault="00630AD7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296A"/>
    <w:multiLevelType w:val="multilevel"/>
    <w:tmpl w:val="097AF742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4C"/>
    <w:rsid w:val="000D201B"/>
    <w:rsid w:val="00114A89"/>
    <w:rsid w:val="001F3D82"/>
    <w:rsid w:val="0023510D"/>
    <w:rsid w:val="002D4004"/>
    <w:rsid w:val="005239AE"/>
    <w:rsid w:val="005A13CB"/>
    <w:rsid w:val="00630AD7"/>
    <w:rsid w:val="007B26F2"/>
    <w:rsid w:val="00942C88"/>
    <w:rsid w:val="00A12FED"/>
    <w:rsid w:val="00AB798E"/>
    <w:rsid w:val="00AD1023"/>
    <w:rsid w:val="00AD4CC0"/>
    <w:rsid w:val="00C144A0"/>
    <w:rsid w:val="00C44078"/>
    <w:rsid w:val="00CA134C"/>
    <w:rsid w:val="00CA5E1C"/>
    <w:rsid w:val="00D609B6"/>
    <w:rsid w:val="00E266A1"/>
    <w:rsid w:val="00E47600"/>
    <w:rsid w:val="00E943CF"/>
    <w:rsid w:val="00F3744D"/>
    <w:rsid w:val="00F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46A11"/>
  <w15:docId w15:val="{E9EC538E-9A54-4C49-BF28-E422BE6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jpeg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714153-1278-4A66-BFAB-9EC29DCEC3C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C0CC30B-CD8C-4B15-A465-39CB8A571F65}">
      <dgm:prSet phldrT="[Texto]"/>
      <dgm:spPr/>
      <dgm:t>
        <a:bodyPr/>
        <a:lstStyle/>
        <a:p>
          <a:r>
            <a:rPr lang="es-CO"/>
            <a:t>Home</a:t>
          </a:r>
        </a:p>
      </dgm:t>
    </dgm:pt>
    <dgm:pt modelId="{1616206F-4DB7-453E-A941-566C61CF5999}" type="parTrans" cxnId="{245A04CB-3193-4557-B8F2-73D444412302}">
      <dgm:prSet/>
      <dgm:spPr/>
      <dgm:t>
        <a:bodyPr/>
        <a:lstStyle/>
        <a:p>
          <a:endParaRPr lang="es-CO"/>
        </a:p>
      </dgm:t>
    </dgm:pt>
    <dgm:pt modelId="{A78F6E71-8305-4E0C-B390-C3956329EE51}" type="sibTrans" cxnId="{245A04CB-3193-4557-B8F2-73D444412302}">
      <dgm:prSet/>
      <dgm:spPr/>
      <dgm:t>
        <a:bodyPr/>
        <a:lstStyle/>
        <a:p>
          <a:endParaRPr lang="es-CO"/>
        </a:p>
      </dgm:t>
    </dgm:pt>
    <dgm:pt modelId="{939FE8F3-A62C-4DA8-9AC6-D0BC652D94E6}">
      <dgm:prSet phldrT="[Texto]"/>
      <dgm:spPr/>
      <dgm:t>
        <a:bodyPr/>
        <a:lstStyle/>
        <a:p>
          <a:r>
            <a:rPr lang="es-CO"/>
            <a:t>login</a:t>
          </a:r>
        </a:p>
      </dgm:t>
    </dgm:pt>
    <dgm:pt modelId="{B51EA615-6A72-4D16-A8F7-DF3CDB903C6E}" type="parTrans" cxnId="{C9011F1E-3D89-4F52-B62B-9234E287347D}">
      <dgm:prSet/>
      <dgm:spPr/>
      <dgm:t>
        <a:bodyPr/>
        <a:lstStyle/>
        <a:p>
          <a:endParaRPr lang="es-CO"/>
        </a:p>
      </dgm:t>
    </dgm:pt>
    <dgm:pt modelId="{8DBE4E00-58C7-4B64-8B0A-08E450EF3EB5}" type="sibTrans" cxnId="{C9011F1E-3D89-4F52-B62B-9234E287347D}">
      <dgm:prSet/>
      <dgm:spPr/>
      <dgm:t>
        <a:bodyPr/>
        <a:lstStyle/>
        <a:p>
          <a:endParaRPr lang="es-CO"/>
        </a:p>
      </dgm:t>
    </dgm:pt>
    <dgm:pt modelId="{47E4C8D2-C416-4054-99C6-47C03799A5EA}">
      <dgm:prSet phldrT="[Texto]"/>
      <dgm:spPr/>
      <dgm:t>
        <a:bodyPr/>
        <a:lstStyle/>
        <a:p>
          <a:r>
            <a:rPr lang="es-CO"/>
            <a:t>crear usuarios</a:t>
          </a:r>
        </a:p>
      </dgm:t>
    </dgm:pt>
    <dgm:pt modelId="{403C09A9-2AD9-4CD8-88F7-CEB4014338F5}" type="parTrans" cxnId="{A0842368-8365-4A2D-A367-61BAFFF82AC0}">
      <dgm:prSet/>
      <dgm:spPr/>
      <dgm:t>
        <a:bodyPr/>
        <a:lstStyle/>
        <a:p>
          <a:endParaRPr lang="es-CO"/>
        </a:p>
      </dgm:t>
    </dgm:pt>
    <dgm:pt modelId="{60275295-0494-438F-9B52-2EB36BE3CD8C}" type="sibTrans" cxnId="{A0842368-8365-4A2D-A367-61BAFFF82AC0}">
      <dgm:prSet/>
      <dgm:spPr/>
      <dgm:t>
        <a:bodyPr/>
        <a:lstStyle/>
        <a:p>
          <a:endParaRPr lang="es-CO"/>
        </a:p>
      </dgm:t>
    </dgm:pt>
    <dgm:pt modelId="{DD19F4DB-A068-43C2-9446-39BE67C7AA6E}">
      <dgm:prSet phldrT="[Texto]"/>
      <dgm:spPr/>
      <dgm:t>
        <a:bodyPr/>
        <a:lstStyle/>
        <a:p>
          <a:r>
            <a:rPr lang="es-CO"/>
            <a:t>listado de usuarios</a:t>
          </a:r>
        </a:p>
      </dgm:t>
    </dgm:pt>
    <dgm:pt modelId="{FE9A3E07-A202-4346-BE8B-9E4E4C392C9F}" type="parTrans" cxnId="{46B079D8-9B4C-4F6A-9119-99B6920F3B7B}">
      <dgm:prSet/>
      <dgm:spPr/>
      <dgm:t>
        <a:bodyPr/>
        <a:lstStyle/>
        <a:p>
          <a:endParaRPr lang="es-CO"/>
        </a:p>
      </dgm:t>
    </dgm:pt>
    <dgm:pt modelId="{DB0AAA04-A07F-44CB-AD36-84496DFF5E75}" type="sibTrans" cxnId="{46B079D8-9B4C-4F6A-9119-99B6920F3B7B}">
      <dgm:prSet/>
      <dgm:spPr/>
      <dgm:t>
        <a:bodyPr/>
        <a:lstStyle/>
        <a:p>
          <a:endParaRPr lang="es-CO"/>
        </a:p>
      </dgm:t>
    </dgm:pt>
    <dgm:pt modelId="{26C939FD-2D5C-4932-9D2E-386E5DF0884F}">
      <dgm:prSet phldrT="[Texto]"/>
      <dgm:spPr/>
      <dgm:t>
        <a:bodyPr/>
        <a:lstStyle/>
        <a:p>
          <a:r>
            <a:rPr lang="es-CO"/>
            <a:t>Gestion de Productos</a:t>
          </a:r>
        </a:p>
      </dgm:t>
    </dgm:pt>
    <dgm:pt modelId="{5A6A14F1-398D-475B-8571-E7F12FEBF8DB}" type="parTrans" cxnId="{CEF43FAA-DF85-4B64-AAF2-B730CA2BBFDB}">
      <dgm:prSet/>
      <dgm:spPr/>
      <dgm:t>
        <a:bodyPr/>
        <a:lstStyle/>
        <a:p>
          <a:endParaRPr lang="es-CO"/>
        </a:p>
      </dgm:t>
    </dgm:pt>
    <dgm:pt modelId="{39229E1D-D6C7-4362-901F-B345D8C8EAFB}" type="sibTrans" cxnId="{CEF43FAA-DF85-4B64-AAF2-B730CA2BBFDB}">
      <dgm:prSet/>
      <dgm:spPr/>
      <dgm:t>
        <a:bodyPr/>
        <a:lstStyle/>
        <a:p>
          <a:endParaRPr lang="es-CO"/>
        </a:p>
      </dgm:t>
    </dgm:pt>
    <dgm:pt modelId="{EC3AE477-E772-44BF-97DF-8C6A53269352}">
      <dgm:prSet phldrT="[Texto]"/>
      <dgm:spPr/>
      <dgm:t>
        <a:bodyPr/>
        <a:lstStyle/>
        <a:p>
          <a:r>
            <a:rPr lang="es-CO"/>
            <a:t>crear productos </a:t>
          </a:r>
        </a:p>
      </dgm:t>
    </dgm:pt>
    <dgm:pt modelId="{3DC59A68-F4D7-4110-B7AF-EF2FA096DAC2}" type="parTrans" cxnId="{EFBB9877-A50B-4F05-B486-6F2F88CE456A}">
      <dgm:prSet/>
      <dgm:spPr/>
      <dgm:t>
        <a:bodyPr/>
        <a:lstStyle/>
        <a:p>
          <a:endParaRPr lang="es-CO"/>
        </a:p>
      </dgm:t>
    </dgm:pt>
    <dgm:pt modelId="{1487FBDE-754D-487F-9B57-1EA9F0877E1F}" type="sibTrans" cxnId="{EFBB9877-A50B-4F05-B486-6F2F88CE456A}">
      <dgm:prSet/>
      <dgm:spPr/>
      <dgm:t>
        <a:bodyPr/>
        <a:lstStyle/>
        <a:p>
          <a:endParaRPr lang="es-CO"/>
        </a:p>
      </dgm:t>
    </dgm:pt>
    <dgm:pt modelId="{5B696D85-5277-42DC-8DFD-2D969BDB4311}">
      <dgm:prSet phldrT="[Texto]"/>
      <dgm:spPr/>
      <dgm:t>
        <a:bodyPr/>
        <a:lstStyle/>
        <a:p>
          <a:r>
            <a:rPr lang="es-CO"/>
            <a:t>Listado de Inventarios</a:t>
          </a:r>
        </a:p>
      </dgm:t>
    </dgm:pt>
    <dgm:pt modelId="{9C4BEC4B-4DEC-4B3D-8748-9C172069DC09}" type="parTrans" cxnId="{99D60B95-2D98-4DDD-90D8-E6C47FC6F247}">
      <dgm:prSet/>
      <dgm:spPr/>
      <dgm:t>
        <a:bodyPr/>
        <a:lstStyle/>
        <a:p>
          <a:endParaRPr lang="es-CO"/>
        </a:p>
      </dgm:t>
    </dgm:pt>
    <dgm:pt modelId="{4E83DC96-367B-469E-9CAD-26FBDA962550}" type="sibTrans" cxnId="{99D60B95-2D98-4DDD-90D8-E6C47FC6F247}">
      <dgm:prSet/>
      <dgm:spPr/>
      <dgm:t>
        <a:bodyPr/>
        <a:lstStyle/>
        <a:p>
          <a:endParaRPr lang="es-CO"/>
        </a:p>
      </dgm:t>
    </dgm:pt>
    <dgm:pt modelId="{BACFF9EB-80FB-4642-849F-5F0844F2744F}" type="pres">
      <dgm:prSet presAssocID="{4B714153-1278-4A66-BFAB-9EC29DCEC3C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93A05AA-9247-4A88-B903-82C2F4D188F0}" type="pres">
      <dgm:prSet presAssocID="{CC0CC30B-CD8C-4B15-A465-39CB8A571F65}" presName="root1" presStyleCnt="0"/>
      <dgm:spPr/>
    </dgm:pt>
    <dgm:pt modelId="{91BA5A4D-64C8-4EC0-981E-9D3E32AFC839}" type="pres">
      <dgm:prSet presAssocID="{CC0CC30B-CD8C-4B15-A465-39CB8A571F65}" presName="LevelOneTextNode" presStyleLbl="node0" presStyleIdx="0" presStyleCnt="1">
        <dgm:presLayoutVars>
          <dgm:chPref val="3"/>
        </dgm:presLayoutVars>
      </dgm:prSet>
      <dgm:spPr/>
    </dgm:pt>
    <dgm:pt modelId="{EC0D0E6D-60AB-4FC8-B381-E161C8CE73AE}" type="pres">
      <dgm:prSet presAssocID="{CC0CC30B-CD8C-4B15-A465-39CB8A571F65}" presName="level2hierChild" presStyleCnt="0"/>
      <dgm:spPr/>
    </dgm:pt>
    <dgm:pt modelId="{BEA170BC-199B-4126-9DC5-27FA48161C44}" type="pres">
      <dgm:prSet presAssocID="{B51EA615-6A72-4D16-A8F7-DF3CDB903C6E}" presName="conn2-1" presStyleLbl="parChTrans1D2" presStyleIdx="0" presStyleCnt="2"/>
      <dgm:spPr/>
    </dgm:pt>
    <dgm:pt modelId="{A836B856-9E72-4054-A1E8-746D60288F69}" type="pres">
      <dgm:prSet presAssocID="{B51EA615-6A72-4D16-A8F7-DF3CDB903C6E}" presName="connTx" presStyleLbl="parChTrans1D2" presStyleIdx="0" presStyleCnt="2"/>
      <dgm:spPr/>
    </dgm:pt>
    <dgm:pt modelId="{DABEC918-9855-489E-9D6B-64F36FF1120C}" type="pres">
      <dgm:prSet presAssocID="{939FE8F3-A62C-4DA8-9AC6-D0BC652D94E6}" presName="root2" presStyleCnt="0"/>
      <dgm:spPr/>
    </dgm:pt>
    <dgm:pt modelId="{998735C8-803F-4DEB-843B-1145839F4CF4}" type="pres">
      <dgm:prSet presAssocID="{939FE8F3-A62C-4DA8-9AC6-D0BC652D94E6}" presName="LevelTwoTextNode" presStyleLbl="node2" presStyleIdx="0" presStyleCnt="2">
        <dgm:presLayoutVars>
          <dgm:chPref val="3"/>
        </dgm:presLayoutVars>
      </dgm:prSet>
      <dgm:spPr/>
    </dgm:pt>
    <dgm:pt modelId="{16FCCA12-618D-4F1B-9A04-8E160F4EB452}" type="pres">
      <dgm:prSet presAssocID="{939FE8F3-A62C-4DA8-9AC6-D0BC652D94E6}" presName="level3hierChild" presStyleCnt="0"/>
      <dgm:spPr/>
    </dgm:pt>
    <dgm:pt modelId="{15475D0E-5076-48F4-9285-4518DE74F230}" type="pres">
      <dgm:prSet presAssocID="{403C09A9-2AD9-4CD8-88F7-CEB4014338F5}" presName="conn2-1" presStyleLbl="parChTrans1D3" presStyleIdx="0" presStyleCnt="4"/>
      <dgm:spPr/>
    </dgm:pt>
    <dgm:pt modelId="{E4E4424A-8CD6-4E64-BB85-23D2AFF72978}" type="pres">
      <dgm:prSet presAssocID="{403C09A9-2AD9-4CD8-88F7-CEB4014338F5}" presName="connTx" presStyleLbl="parChTrans1D3" presStyleIdx="0" presStyleCnt="4"/>
      <dgm:spPr/>
    </dgm:pt>
    <dgm:pt modelId="{BB45280C-46E2-440A-88B8-A4A8FEBE73BE}" type="pres">
      <dgm:prSet presAssocID="{47E4C8D2-C416-4054-99C6-47C03799A5EA}" presName="root2" presStyleCnt="0"/>
      <dgm:spPr/>
    </dgm:pt>
    <dgm:pt modelId="{68960E7C-6711-4216-BA85-2541FD96C9C9}" type="pres">
      <dgm:prSet presAssocID="{47E4C8D2-C416-4054-99C6-47C03799A5EA}" presName="LevelTwoTextNode" presStyleLbl="node3" presStyleIdx="0" presStyleCnt="4">
        <dgm:presLayoutVars>
          <dgm:chPref val="3"/>
        </dgm:presLayoutVars>
      </dgm:prSet>
      <dgm:spPr/>
    </dgm:pt>
    <dgm:pt modelId="{C05181BB-F484-47F2-A693-9769B96B4EF0}" type="pres">
      <dgm:prSet presAssocID="{47E4C8D2-C416-4054-99C6-47C03799A5EA}" presName="level3hierChild" presStyleCnt="0"/>
      <dgm:spPr/>
    </dgm:pt>
    <dgm:pt modelId="{8AB3CE87-6A5F-4363-B54A-8F4789EB1EF9}" type="pres">
      <dgm:prSet presAssocID="{FE9A3E07-A202-4346-BE8B-9E4E4C392C9F}" presName="conn2-1" presStyleLbl="parChTrans1D3" presStyleIdx="1" presStyleCnt="4"/>
      <dgm:spPr/>
    </dgm:pt>
    <dgm:pt modelId="{956D3C14-CD4D-4C17-8432-5A0F5C592CC4}" type="pres">
      <dgm:prSet presAssocID="{FE9A3E07-A202-4346-BE8B-9E4E4C392C9F}" presName="connTx" presStyleLbl="parChTrans1D3" presStyleIdx="1" presStyleCnt="4"/>
      <dgm:spPr/>
    </dgm:pt>
    <dgm:pt modelId="{23C5CF2D-0406-45A5-8D5A-634CB089A56E}" type="pres">
      <dgm:prSet presAssocID="{DD19F4DB-A068-43C2-9446-39BE67C7AA6E}" presName="root2" presStyleCnt="0"/>
      <dgm:spPr/>
    </dgm:pt>
    <dgm:pt modelId="{1C6A28EC-332A-4468-891F-92B9D3F56C77}" type="pres">
      <dgm:prSet presAssocID="{DD19F4DB-A068-43C2-9446-39BE67C7AA6E}" presName="LevelTwoTextNode" presStyleLbl="node3" presStyleIdx="1" presStyleCnt="4">
        <dgm:presLayoutVars>
          <dgm:chPref val="3"/>
        </dgm:presLayoutVars>
      </dgm:prSet>
      <dgm:spPr/>
    </dgm:pt>
    <dgm:pt modelId="{8A979494-500E-4050-A5A0-39AC42C3720D}" type="pres">
      <dgm:prSet presAssocID="{DD19F4DB-A068-43C2-9446-39BE67C7AA6E}" presName="level3hierChild" presStyleCnt="0"/>
      <dgm:spPr/>
    </dgm:pt>
    <dgm:pt modelId="{BAB2C4AD-00AD-4EDD-9E8D-36E9F440CF86}" type="pres">
      <dgm:prSet presAssocID="{5A6A14F1-398D-475B-8571-E7F12FEBF8DB}" presName="conn2-1" presStyleLbl="parChTrans1D2" presStyleIdx="1" presStyleCnt="2"/>
      <dgm:spPr/>
    </dgm:pt>
    <dgm:pt modelId="{B549F2E4-8F7D-4F1D-AA38-DAD66D189A64}" type="pres">
      <dgm:prSet presAssocID="{5A6A14F1-398D-475B-8571-E7F12FEBF8DB}" presName="connTx" presStyleLbl="parChTrans1D2" presStyleIdx="1" presStyleCnt="2"/>
      <dgm:spPr/>
    </dgm:pt>
    <dgm:pt modelId="{90080B5C-45A5-43C9-A7F7-EC2F7D4CD5C4}" type="pres">
      <dgm:prSet presAssocID="{26C939FD-2D5C-4932-9D2E-386E5DF0884F}" presName="root2" presStyleCnt="0"/>
      <dgm:spPr/>
    </dgm:pt>
    <dgm:pt modelId="{CDFF81FD-14DF-4ECD-97E9-84E38A4F1210}" type="pres">
      <dgm:prSet presAssocID="{26C939FD-2D5C-4932-9D2E-386E5DF0884F}" presName="LevelTwoTextNode" presStyleLbl="node2" presStyleIdx="1" presStyleCnt="2">
        <dgm:presLayoutVars>
          <dgm:chPref val="3"/>
        </dgm:presLayoutVars>
      </dgm:prSet>
      <dgm:spPr/>
    </dgm:pt>
    <dgm:pt modelId="{8FCB511C-78A7-4452-9813-B6C1815ECB3D}" type="pres">
      <dgm:prSet presAssocID="{26C939FD-2D5C-4932-9D2E-386E5DF0884F}" presName="level3hierChild" presStyleCnt="0"/>
      <dgm:spPr/>
    </dgm:pt>
    <dgm:pt modelId="{E00456AC-057E-417E-A2E7-B516D8EB516E}" type="pres">
      <dgm:prSet presAssocID="{3DC59A68-F4D7-4110-B7AF-EF2FA096DAC2}" presName="conn2-1" presStyleLbl="parChTrans1D3" presStyleIdx="2" presStyleCnt="4"/>
      <dgm:spPr/>
    </dgm:pt>
    <dgm:pt modelId="{E29DE650-BB37-4D75-84B4-26663B88801F}" type="pres">
      <dgm:prSet presAssocID="{3DC59A68-F4D7-4110-B7AF-EF2FA096DAC2}" presName="connTx" presStyleLbl="parChTrans1D3" presStyleIdx="2" presStyleCnt="4"/>
      <dgm:spPr/>
    </dgm:pt>
    <dgm:pt modelId="{7E009F93-9A44-4201-902A-16251E8E77BF}" type="pres">
      <dgm:prSet presAssocID="{EC3AE477-E772-44BF-97DF-8C6A53269352}" presName="root2" presStyleCnt="0"/>
      <dgm:spPr/>
    </dgm:pt>
    <dgm:pt modelId="{0779E772-071D-49A4-8428-F83DD02D5F3B}" type="pres">
      <dgm:prSet presAssocID="{EC3AE477-E772-44BF-97DF-8C6A53269352}" presName="LevelTwoTextNode" presStyleLbl="node3" presStyleIdx="2" presStyleCnt="4">
        <dgm:presLayoutVars>
          <dgm:chPref val="3"/>
        </dgm:presLayoutVars>
      </dgm:prSet>
      <dgm:spPr/>
    </dgm:pt>
    <dgm:pt modelId="{19062B28-1FCE-4219-9419-EBFF3D90E2C9}" type="pres">
      <dgm:prSet presAssocID="{EC3AE477-E772-44BF-97DF-8C6A53269352}" presName="level3hierChild" presStyleCnt="0"/>
      <dgm:spPr/>
    </dgm:pt>
    <dgm:pt modelId="{89C8AEF5-084E-4E5E-A3A3-C458595B6BA5}" type="pres">
      <dgm:prSet presAssocID="{9C4BEC4B-4DEC-4B3D-8748-9C172069DC09}" presName="conn2-1" presStyleLbl="parChTrans1D3" presStyleIdx="3" presStyleCnt="4"/>
      <dgm:spPr/>
    </dgm:pt>
    <dgm:pt modelId="{98E0E9E3-623B-4624-93AE-7EBD49F65CA1}" type="pres">
      <dgm:prSet presAssocID="{9C4BEC4B-4DEC-4B3D-8748-9C172069DC09}" presName="connTx" presStyleLbl="parChTrans1D3" presStyleIdx="3" presStyleCnt="4"/>
      <dgm:spPr/>
    </dgm:pt>
    <dgm:pt modelId="{3654B784-655A-4B46-B7B0-AF2E29D123BD}" type="pres">
      <dgm:prSet presAssocID="{5B696D85-5277-42DC-8DFD-2D969BDB4311}" presName="root2" presStyleCnt="0"/>
      <dgm:spPr/>
    </dgm:pt>
    <dgm:pt modelId="{E02E3D51-3E91-4513-A42F-C0B5BEE9A0AC}" type="pres">
      <dgm:prSet presAssocID="{5B696D85-5277-42DC-8DFD-2D969BDB4311}" presName="LevelTwoTextNode" presStyleLbl="node3" presStyleIdx="3" presStyleCnt="4">
        <dgm:presLayoutVars>
          <dgm:chPref val="3"/>
        </dgm:presLayoutVars>
      </dgm:prSet>
      <dgm:spPr/>
    </dgm:pt>
    <dgm:pt modelId="{B70AEF39-A1F1-4E1F-B8C0-797A87E6A674}" type="pres">
      <dgm:prSet presAssocID="{5B696D85-5277-42DC-8DFD-2D969BDB4311}" presName="level3hierChild" presStyleCnt="0"/>
      <dgm:spPr/>
    </dgm:pt>
  </dgm:ptLst>
  <dgm:cxnLst>
    <dgm:cxn modelId="{0FE53104-1A9B-46B0-8672-55F2EA6FBD3B}" type="presOf" srcId="{403C09A9-2AD9-4CD8-88F7-CEB4014338F5}" destId="{E4E4424A-8CD6-4E64-BB85-23D2AFF72978}" srcOrd="1" destOrd="0" presId="urn:microsoft.com/office/officeart/2005/8/layout/hierarchy2"/>
    <dgm:cxn modelId="{4F0A4D17-31FA-459B-A639-5B04C18E2928}" type="presOf" srcId="{939FE8F3-A62C-4DA8-9AC6-D0BC652D94E6}" destId="{998735C8-803F-4DEB-843B-1145839F4CF4}" srcOrd="0" destOrd="0" presId="urn:microsoft.com/office/officeart/2005/8/layout/hierarchy2"/>
    <dgm:cxn modelId="{B3D3641B-4030-49F5-9FDA-BD9B179BC338}" type="presOf" srcId="{47E4C8D2-C416-4054-99C6-47C03799A5EA}" destId="{68960E7C-6711-4216-BA85-2541FD96C9C9}" srcOrd="0" destOrd="0" presId="urn:microsoft.com/office/officeart/2005/8/layout/hierarchy2"/>
    <dgm:cxn modelId="{C9011F1E-3D89-4F52-B62B-9234E287347D}" srcId="{CC0CC30B-CD8C-4B15-A465-39CB8A571F65}" destId="{939FE8F3-A62C-4DA8-9AC6-D0BC652D94E6}" srcOrd="0" destOrd="0" parTransId="{B51EA615-6A72-4D16-A8F7-DF3CDB903C6E}" sibTransId="{8DBE4E00-58C7-4B64-8B0A-08E450EF3EB5}"/>
    <dgm:cxn modelId="{90092E30-6377-4E65-BCD6-827506FC6D0A}" type="presOf" srcId="{DD19F4DB-A068-43C2-9446-39BE67C7AA6E}" destId="{1C6A28EC-332A-4468-891F-92B9D3F56C77}" srcOrd="0" destOrd="0" presId="urn:microsoft.com/office/officeart/2005/8/layout/hierarchy2"/>
    <dgm:cxn modelId="{F99C8967-35EC-4A4D-8650-4D275EE71CE8}" type="presOf" srcId="{FE9A3E07-A202-4346-BE8B-9E4E4C392C9F}" destId="{956D3C14-CD4D-4C17-8432-5A0F5C592CC4}" srcOrd="1" destOrd="0" presId="urn:microsoft.com/office/officeart/2005/8/layout/hierarchy2"/>
    <dgm:cxn modelId="{96F7A967-2386-44E5-9FCE-6571904DCC0B}" type="presOf" srcId="{26C939FD-2D5C-4932-9D2E-386E5DF0884F}" destId="{CDFF81FD-14DF-4ECD-97E9-84E38A4F1210}" srcOrd="0" destOrd="0" presId="urn:microsoft.com/office/officeart/2005/8/layout/hierarchy2"/>
    <dgm:cxn modelId="{A0842368-8365-4A2D-A367-61BAFFF82AC0}" srcId="{939FE8F3-A62C-4DA8-9AC6-D0BC652D94E6}" destId="{47E4C8D2-C416-4054-99C6-47C03799A5EA}" srcOrd="0" destOrd="0" parTransId="{403C09A9-2AD9-4CD8-88F7-CEB4014338F5}" sibTransId="{60275295-0494-438F-9B52-2EB36BE3CD8C}"/>
    <dgm:cxn modelId="{6BE7BD6A-D135-4E7A-8B4B-0F0D3C5C3B18}" type="presOf" srcId="{B51EA615-6A72-4D16-A8F7-DF3CDB903C6E}" destId="{A836B856-9E72-4054-A1E8-746D60288F69}" srcOrd="1" destOrd="0" presId="urn:microsoft.com/office/officeart/2005/8/layout/hierarchy2"/>
    <dgm:cxn modelId="{AE981A6C-A178-471E-B672-164987E3B1B2}" type="presOf" srcId="{9C4BEC4B-4DEC-4B3D-8748-9C172069DC09}" destId="{98E0E9E3-623B-4624-93AE-7EBD49F65CA1}" srcOrd="1" destOrd="0" presId="urn:microsoft.com/office/officeart/2005/8/layout/hierarchy2"/>
    <dgm:cxn modelId="{7E7C2873-F1EF-4DA5-B609-30B69A6F855E}" type="presOf" srcId="{3DC59A68-F4D7-4110-B7AF-EF2FA096DAC2}" destId="{E29DE650-BB37-4D75-84B4-26663B88801F}" srcOrd="1" destOrd="0" presId="urn:microsoft.com/office/officeart/2005/8/layout/hierarchy2"/>
    <dgm:cxn modelId="{EFBB9877-A50B-4F05-B486-6F2F88CE456A}" srcId="{26C939FD-2D5C-4932-9D2E-386E5DF0884F}" destId="{EC3AE477-E772-44BF-97DF-8C6A53269352}" srcOrd="0" destOrd="0" parTransId="{3DC59A68-F4D7-4110-B7AF-EF2FA096DAC2}" sibTransId="{1487FBDE-754D-487F-9B57-1EA9F0877E1F}"/>
    <dgm:cxn modelId="{8E3C3987-8A5C-407F-AF33-79CABE639E75}" type="presOf" srcId="{403C09A9-2AD9-4CD8-88F7-CEB4014338F5}" destId="{15475D0E-5076-48F4-9285-4518DE74F230}" srcOrd="0" destOrd="0" presId="urn:microsoft.com/office/officeart/2005/8/layout/hierarchy2"/>
    <dgm:cxn modelId="{99D60B95-2D98-4DDD-90D8-E6C47FC6F247}" srcId="{26C939FD-2D5C-4932-9D2E-386E5DF0884F}" destId="{5B696D85-5277-42DC-8DFD-2D969BDB4311}" srcOrd="1" destOrd="0" parTransId="{9C4BEC4B-4DEC-4B3D-8748-9C172069DC09}" sibTransId="{4E83DC96-367B-469E-9CAD-26FBDA962550}"/>
    <dgm:cxn modelId="{A1F56AA1-B51B-4133-9B3C-7C3BA2327598}" type="presOf" srcId="{4B714153-1278-4A66-BFAB-9EC29DCEC3C4}" destId="{BACFF9EB-80FB-4642-849F-5F0844F2744F}" srcOrd="0" destOrd="0" presId="urn:microsoft.com/office/officeart/2005/8/layout/hierarchy2"/>
    <dgm:cxn modelId="{5CC28DA5-3997-46C3-BCCE-0E3AAF96C092}" type="presOf" srcId="{9C4BEC4B-4DEC-4B3D-8748-9C172069DC09}" destId="{89C8AEF5-084E-4E5E-A3A3-C458595B6BA5}" srcOrd="0" destOrd="0" presId="urn:microsoft.com/office/officeart/2005/8/layout/hierarchy2"/>
    <dgm:cxn modelId="{CEF43FAA-DF85-4B64-AAF2-B730CA2BBFDB}" srcId="{CC0CC30B-CD8C-4B15-A465-39CB8A571F65}" destId="{26C939FD-2D5C-4932-9D2E-386E5DF0884F}" srcOrd="1" destOrd="0" parTransId="{5A6A14F1-398D-475B-8571-E7F12FEBF8DB}" sibTransId="{39229E1D-D6C7-4362-901F-B345D8C8EAFB}"/>
    <dgm:cxn modelId="{53CE10B2-0BBF-4575-843C-95F87E0DFCDA}" type="presOf" srcId="{5A6A14F1-398D-475B-8571-E7F12FEBF8DB}" destId="{B549F2E4-8F7D-4F1D-AA38-DAD66D189A64}" srcOrd="1" destOrd="0" presId="urn:microsoft.com/office/officeart/2005/8/layout/hierarchy2"/>
    <dgm:cxn modelId="{911148B2-0E2F-48E3-B3AC-ADA7C736B98E}" type="presOf" srcId="{5B696D85-5277-42DC-8DFD-2D969BDB4311}" destId="{E02E3D51-3E91-4513-A42F-C0B5BEE9A0AC}" srcOrd="0" destOrd="0" presId="urn:microsoft.com/office/officeart/2005/8/layout/hierarchy2"/>
    <dgm:cxn modelId="{FB077AC8-57D7-4E0C-9F72-43D1C4A0D9E0}" type="presOf" srcId="{CC0CC30B-CD8C-4B15-A465-39CB8A571F65}" destId="{91BA5A4D-64C8-4EC0-981E-9D3E32AFC839}" srcOrd="0" destOrd="0" presId="urn:microsoft.com/office/officeart/2005/8/layout/hierarchy2"/>
    <dgm:cxn modelId="{245A04CB-3193-4557-B8F2-73D444412302}" srcId="{4B714153-1278-4A66-BFAB-9EC29DCEC3C4}" destId="{CC0CC30B-CD8C-4B15-A465-39CB8A571F65}" srcOrd="0" destOrd="0" parTransId="{1616206F-4DB7-453E-A941-566C61CF5999}" sibTransId="{A78F6E71-8305-4E0C-B390-C3956329EE51}"/>
    <dgm:cxn modelId="{46B079D8-9B4C-4F6A-9119-99B6920F3B7B}" srcId="{939FE8F3-A62C-4DA8-9AC6-D0BC652D94E6}" destId="{DD19F4DB-A068-43C2-9446-39BE67C7AA6E}" srcOrd="1" destOrd="0" parTransId="{FE9A3E07-A202-4346-BE8B-9E4E4C392C9F}" sibTransId="{DB0AAA04-A07F-44CB-AD36-84496DFF5E75}"/>
    <dgm:cxn modelId="{BB4648E6-3056-4AED-B380-BDF76FA47452}" type="presOf" srcId="{FE9A3E07-A202-4346-BE8B-9E4E4C392C9F}" destId="{8AB3CE87-6A5F-4363-B54A-8F4789EB1EF9}" srcOrd="0" destOrd="0" presId="urn:microsoft.com/office/officeart/2005/8/layout/hierarchy2"/>
    <dgm:cxn modelId="{8EAB60E8-6AF8-48B0-A929-6B62FDADADA7}" type="presOf" srcId="{3DC59A68-F4D7-4110-B7AF-EF2FA096DAC2}" destId="{E00456AC-057E-417E-A2E7-B516D8EB516E}" srcOrd="0" destOrd="0" presId="urn:microsoft.com/office/officeart/2005/8/layout/hierarchy2"/>
    <dgm:cxn modelId="{1ADD28EF-C6FD-4AA7-BC7B-7F38E5FD7711}" type="presOf" srcId="{5A6A14F1-398D-475B-8571-E7F12FEBF8DB}" destId="{BAB2C4AD-00AD-4EDD-9E8D-36E9F440CF86}" srcOrd="0" destOrd="0" presId="urn:microsoft.com/office/officeart/2005/8/layout/hierarchy2"/>
    <dgm:cxn modelId="{54DA48F3-B61B-452F-B7D5-5356C6971547}" type="presOf" srcId="{B51EA615-6A72-4D16-A8F7-DF3CDB903C6E}" destId="{BEA170BC-199B-4126-9DC5-27FA48161C44}" srcOrd="0" destOrd="0" presId="urn:microsoft.com/office/officeart/2005/8/layout/hierarchy2"/>
    <dgm:cxn modelId="{97DB19FA-E9DE-44A2-B372-6D497690AEDA}" type="presOf" srcId="{EC3AE477-E772-44BF-97DF-8C6A53269352}" destId="{0779E772-071D-49A4-8428-F83DD02D5F3B}" srcOrd="0" destOrd="0" presId="urn:microsoft.com/office/officeart/2005/8/layout/hierarchy2"/>
    <dgm:cxn modelId="{B7063C23-E5DF-4805-AAF8-76C22D4397A3}" type="presParOf" srcId="{BACFF9EB-80FB-4642-849F-5F0844F2744F}" destId="{C93A05AA-9247-4A88-B903-82C2F4D188F0}" srcOrd="0" destOrd="0" presId="urn:microsoft.com/office/officeart/2005/8/layout/hierarchy2"/>
    <dgm:cxn modelId="{A8FEEA44-7956-4A76-8481-3BFA40C7495A}" type="presParOf" srcId="{C93A05AA-9247-4A88-B903-82C2F4D188F0}" destId="{91BA5A4D-64C8-4EC0-981E-9D3E32AFC839}" srcOrd="0" destOrd="0" presId="urn:microsoft.com/office/officeart/2005/8/layout/hierarchy2"/>
    <dgm:cxn modelId="{ABF0C0AB-7400-4655-AC42-54B1B0EDAE3A}" type="presParOf" srcId="{C93A05AA-9247-4A88-B903-82C2F4D188F0}" destId="{EC0D0E6D-60AB-4FC8-B381-E161C8CE73AE}" srcOrd="1" destOrd="0" presId="urn:microsoft.com/office/officeart/2005/8/layout/hierarchy2"/>
    <dgm:cxn modelId="{AE3F1F37-8E53-479C-98D9-4B8BE18DFB10}" type="presParOf" srcId="{EC0D0E6D-60AB-4FC8-B381-E161C8CE73AE}" destId="{BEA170BC-199B-4126-9DC5-27FA48161C44}" srcOrd="0" destOrd="0" presId="urn:microsoft.com/office/officeart/2005/8/layout/hierarchy2"/>
    <dgm:cxn modelId="{5915919F-666E-4ED9-9081-913B79FC1448}" type="presParOf" srcId="{BEA170BC-199B-4126-9DC5-27FA48161C44}" destId="{A836B856-9E72-4054-A1E8-746D60288F69}" srcOrd="0" destOrd="0" presId="urn:microsoft.com/office/officeart/2005/8/layout/hierarchy2"/>
    <dgm:cxn modelId="{7162C89A-AEF2-45F1-B609-9C4CC7AA7363}" type="presParOf" srcId="{EC0D0E6D-60AB-4FC8-B381-E161C8CE73AE}" destId="{DABEC918-9855-489E-9D6B-64F36FF1120C}" srcOrd="1" destOrd="0" presId="urn:microsoft.com/office/officeart/2005/8/layout/hierarchy2"/>
    <dgm:cxn modelId="{6DD6CCCD-4413-40C0-9AB3-92FA133CD39D}" type="presParOf" srcId="{DABEC918-9855-489E-9D6B-64F36FF1120C}" destId="{998735C8-803F-4DEB-843B-1145839F4CF4}" srcOrd="0" destOrd="0" presId="urn:microsoft.com/office/officeart/2005/8/layout/hierarchy2"/>
    <dgm:cxn modelId="{25E4452E-5FEC-41B4-B4AB-B5B2A79BB44D}" type="presParOf" srcId="{DABEC918-9855-489E-9D6B-64F36FF1120C}" destId="{16FCCA12-618D-4F1B-9A04-8E160F4EB452}" srcOrd="1" destOrd="0" presId="urn:microsoft.com/office/officeart/2005/8/layout/hierarchy2"/>
    <dgm:cxn modelId="{2CD089EB-B82F-4701-BBE7-15EE6EFB7770}" type="presParOf" srcId="{16FCCA12-618D-4F1B-9A04-8E160F4EB452}" destId="{15475D0E-5076-48F4-9285-4518DE74F230}" srcOrd="0" destOrd="0" presId="urn:microsoft.com/office/officeart/2005/8/layout/hierarchy2"/>
    <dgm:cxn modelId="{01423127-2D88-45E1-AAAC-199E4F4C263D}" type="presParOf" srcId="{15475D0E-5076-48F4-9285-4518DE74F230}" destId="{E4E4424A-8CD6-4E64-BB85-23D2AFF72978}" srcOrd="0" destOrd="0" presId="urn:microsoft.com/office/officeart/2005/8/layout/hierarchy2"/>
    <dgm:cxn modelId="{0AA4FA8C-5968-4B0E-B752-C120F7FEA60E}" type="presParOf" srcId="{16FCCA12-618D-4F1B-9A04-8E160F4EB452}" destId="{BB45280C-46E2-440A-88B8-A4A8FEBE73BE}" srcOrd="1" destOrd="0" presId="urn:microsoft.com/office/officeart/2005/8/layout/hierarchy2"/>
    <dgm:cxn modelId="{F41A3B49-63EC-4BB7-B6D6-B931ABEB70A5}" type="presParOf" srcId="{BB45280C-46E2-440A-88B8-A4A8FEBE73BE}" destId="{68960E7C-6711-4216-BA85-2541FD96C9C9}" srcOrd="0" destOrd="0" presId="urn:microsoft.com/office/officeart/2005/8/layout/hierarchy2"/>
    <dgm:cxn modelId="{736037CF-4061-46A2-8357-1E65F33F8E88}" type="presParOf" srcId="{BB45280C-46E2-440A-88B8-A4A8FEBE73BE}" destId="{C05181BB-F484-47F2-A693-9769B96B4EF0}" srcOrd="1" destOrd="0" presId="urn:microsoft.com/office/officeart/2005/8/layout/hierarchy2"/>
    <dgm:cxn modelId="{95F96691-8723-4DD0-B311-1853C8188937}" type="presParOf" srcId="{16FCCA12-618D-4F1B-9A04-8E160F4EB452}" destId="{8AB3CE87-6A5F-4363-B54A-8F4789EB1EF9}" srcOrd="2" destOrd="0" presId="urn:microsoft.com/office/officeart/2005/8/layout/hierarchy2"/>
    <dgm:cxn modelId="{1F74E807-A69F-4FFA-B556-5721EE1A5EF3}" type="presParOf" srcId="{8AB3CE87-6A5F-4363-B54A-8F4789EB1EF9}" destId="{956D3C14-CD4D-4C17-8432-5A0F5C592CC4}" srcOrd="0" destOrd="0" presId="urn:microsoft.com/office/officeart/2005/8/layout/hierarchy2"/>
    <dgm:cxn modelId="{A58D47A6-4077-4ADA-8706-8EFD0EDE347F}" type="presParOf" srcId="{16FCCA12-618D-4F1B-9A04-8E160F4EB452}" destId="{23C5CF2D-0406-45A5-8D5A-634CB089A56E}" srcOrd="3" destOrd="0" presId="urn:microsoft.com/office/officeart/2005/8/layout/hierarchy2"/>
    <dgm:cxn modelId="{CCDEE686-338A-4903-AF33-1BA5053F02A1}" type="presParOf" srcId="{23C5CF2D-0406-45A5-8D5A-634CB089A56E}" destId="{1C6A28EC-332A-4468-891F-92B9D3F56C77}" srcOrd="0" destOrd="0" presId="urn:microsoft.com/office/officeart/2005/8/layout/hierarchy2"/>
    <dgm:cxn modelId="{B2659D1C-8872-46F4-9412-F452EA14F844}" type="presParOf" srcId="{23C5CF2D-0406-45A5-8D5A-634CB089A56E}" destId="{8A979494-500E-4050-A5A0-39AC42C3720D}" srcOrd="1" destOrd="0" presId="urn:microsoft.com/office/officeart/2005/8/layout/hierarchy2"/>
    <dgm:cxn modelId="{ED044C74-F6B6-48EA-B3C2-DBCCDEB52DAE}" type="presParOf" srcId="{EC0D0E6D-60AB-4FC8-B381-E161C8CE73AE}" destId="{BAB2C4AD-00AD-4EDD-9E8D-36E9F440CF86}" srcOrd="2" destOrd="0" presId="urn:microsoft.com/office/officeart/2005/8/layout/hierarchy2"/>
    <dgm:cxn modelId="{B3C753FE-359F-4AA7-8892-A69B06DA730A}" type="presParOf" srcId="{BAB2C4AD-00AD-4EDD-9E8D-36E9F440CF86}" destId="{B549F2E4-8F7D-4F1D-AA38-DAD66D189A64}" srcOrd="0" destOrd="0" presId="urn:microsoft.com/office/officeart/2005/8/layout/hierarchy2"/>
    <dgm:cxn modelId="{3FC9D017-9B2B-4EED-8387-245A2F12B869}" type="presParOf" srcId="{EC0D0E6D-60AB-4FC8-B381-E161C8CE73AE}" destId="{90080B5C-45A5-43C9-A7F7-EC2F7D4CD5C4}" srcOrd="3" destOrd="0" presId="urn:microsoft.com/office/officeart/2005/8/layout/hierarchy2"/>
    <dgm:cxn modelId="{FE85FC7D-1B21-41AC-9216-D8D61E980A99}" type="presParOf" srcId="{90080B5C-45A5-43C9-A7F7-EC2F7D4CD5C4}" destId="{CDFF81FD-14DF-4ECD-97E9-84E38A4F1210}" srcOrd="0" destOrd="0" presId="urn:microsoft.com/office/officeart/2005/8/layout/hierarchy2"/>
    <dgm:cxn modelId="{64150FC3-45AD-4B9B-A7E4-A99722C4DAEC}" type="presParOf" srcId="{90080B5C-45A5-43C9-A7F7-EC2F7D4CD5C4}" destId="{8FCB511C-78A7-4452-9813-B6C1815ECB3D}" srcOrd="1" destOrd="0" presId="urn:microsoft.com/office/officeart/2005/8/layout/hierarchy2"/>
    <dgm:cxn modelId="{A37B51A1-CD22-41F0-995D-21239065C8D5}" type="presParOf" srcId="{8FCB511C-78A7-4452-9813-B6C1815ECB3D}" destId="{E00456AC-057E-417E-A2E7-B516D8EB516E}" srcOrd="0" destOrd="0" presId="urn:microsoft.com/office/officeart/2005/8/layout/hierarchy2"/>
    <dgm:cxn modelId="{76FAE47D-48D9-457F-ADFD-CB2746BB2B73}" type="presParOf" srcId="{E00456AC-057E-417E-A2E7-B516D8EB516E}" destId="{E29DE650-BB37-4D75-84B4-26663B88801F}" srcOrd="0" destOrd="0" presId="urn:microsoft.com/office/officeart/2005/8/layout/hierarchy2"/>
    <dgm:cxn modelId="{53694409-B335-4935-944A-7789E2CCC00E}" type="presParOf" srcId="{8FCB511C-78A7-4452-9813-B6C1815ECB3D}" destId="{7E009F93-9A44-4201-902A-16251E8E77BF}" srcOrd="1" destOrd="0" presId="urn:microsoft.com/office/officeart/2005/8/layout/hierarchy2"/>
    <dgm:cxn modelId="{47BD2AB8-BB86-4729-AFE9-6B4575111825}" type="presParOf" srcId="{7E009F93-9A44-4201-902A-16251E8E77BF}" destId="{0779E772-071D-49A4-8428-F83DD02D5F3B}" srcOrd="0" destOrd="0" presId="urn:microsoft.com/office/officeart/2005/8/layout/hierarchy2"/>
    <dgm:cxn modelId="{316F7575-584D-44AD-A04F-69E6E878DB6B}" type="presParOf" srcId="{7E009F93-9A44-4201-902A-16251E8E77BF}" destId="{19062B28-1FCE-4219-9419-EBFF3D90E2C9}" srcOrd="1" destOrd="0" presId="urn:microsoft.com/office/officeart/2005/8/layout/hierarchy2"/>
    <dgm:cxn modelId="{062131D7-C367-4F5D-B8D2-0B525D2121A4}" type="presParOf" srcId="{8FCB511C-78A7-4452-9813-B6C1815ECB3D}" destId="{89C8AEF5-084E-4E5E-A3A3-C458595B6BA5}" srcOrd="2" destOrd="0" presId="urn:microsoft.com/office/officeart/2005/8/layout/hierarchy2"/>
    <dgm:cxn modelId="{55E2257C-4A80-4127-9DBD-CF9E24D77E98}" type="presParOf" srcId="{89C8AEF5-084E-4E5E-A3A3-C458595B6BA5}" destId="{98E0E9E3-623B-4624-93AE-7EBD49F65CA1}" srcOrd="0" destOrd="0" presId="urn:microsoft.com/office/officeart/2005/8/layout/hierarchy2"/>
    <dgm:cxn modelId="{ABB9D251-C92B-4EED-85BB-BE78B7E138B8}" type="presParOf" srcId="{8FCB511C-78A7-4452-9813-B6C1815ECB3D}" destId="{3654B784-655A-4B46-B7B0-AF2E29D123BD}" srcOrd="3" destOrd="0" presId="urn:microsoft.com/office/officeart/2005/8/layout/hierarchy2"/>
    <dgm:cxn modelId="{852C6421-B043-474A-A9DC-81874167B72B}" type="presParOf" srcId="{3654B784-655A-4B46-B7B0-AF2E29D123BD}" destId="{E02E3D51-3E91-4513-A42F-C0B5BEE9A0AC}" srcOrd="0" destOrd="0" presId="urn:microsoft.com/office/officeart/2005/8/layout/hierarchy2"/>
    <dgm:cxn modelId="{34E59B6D-8228-46F5-BCF5-E77FEE70BAB1}" type="presParOf" srcId="{3654B784-655A-4B46-B7B0-AF2E29D123BD}" destId="{B70AEF39-A1F1-4E1F-B8C0-797A87E6A67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BA5A4D-64C8-4EC0-981E-9D3E32AFC839}">
      <dsp:nvSpPr>
        <dsp:cNvPr id="0" name=""/>
        <dsp:cNvSpPr/>
      </dsp:nvSpPr>
      <dsp:spPr>
        <a:xfrm>
          <a:off x="2313" y="3160676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Home</a:t>
          </a:r>
        </a:p>
      </dsp:txBody>
      <dsp:txXfrm>
        <a:off x="23439" y="3181802"/>
        <a:ext cx="1400319" cy="679033"/>
      </dsp:txXfrm>
    </dsp:sp>
    <dsp:sp modelId="{BEA170BC-199B-4126-9DC5-27FA48161C44}">
      <dsp:nvSpPr>
        <dsp:cNvPr id="0" name=""/>
        <dsp:cNvSpPr/>
      </dsp:nvSpPr>
      <dsp:spPr>
        <a:xfrm rot="18289469">
          <a:off x="1228177" y="3097362"/>
          <a:ext cx="1010443" cy="18435"/>
        </a:xfrm>
        <a:custGeom>
          <a:avLst/>
          <a:gdLst/>
          <a:ahLst/>
          <a:cxnLst/>
          <a:rect l="0" t="0" r="0" b="0"/>
          <a:pathLst>
            <a:path>
              <a:moveTo>
                <a:pt x="0" y="9217"/>
              </a:moveTo>
              <a:lnTo>
                <a:pt x="1010443" y="9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708138" y="3081318"/>
        <a:ext cx="50522" cy="50522"/>
      </dsp:txXfrm>
    </dsp:sp>
    <dsp:sp modelId="{998735C8-803F-4DEB-843B-1145839F4CF4}">
      <dsp:nvSpPr>
        <dsp:cNvPr id="0" name=""/>
        <dsp:cNvSpPr/>
      </dsp:nvSpPr>
      <dsp:spPr>
        <a:xfrm>
          <a:off x="2021914" y="2331197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login</a:t>
          </a:r>
        </a:p>
      </dsp:txBody>
      <dsp:txXfrm>
        <a:off x="2043040" y="2352323"/>
        <a:ext cx="1400319" cy="679033"/>
      </dsp:txXfrm>
    </dsp:sp>
    <dsp:sp modelId="{15475D0E-5076-48F4-9285-4518DE74F230}">
      <dsp:nvSpPr>
        <dsp:cNvPr id="0" name=""/>
        <dsp:cNvSpPr/>
      </dsp:nvSpPr>
      <dsp:spPr>
        <a:xfrm rot="19457599">
          <a:off x="3397693" y="2475253"/>
          <a:ext cx="710612" cy="18435"/>
        </a:xfrm>
        <a:custGeom>
          <a:avLst/>
          <a:gdLst/>
          <a:ahLst/>
          <a:cxnLst/>
          <a:rect l="0" t="0" r="0" b="0"/>
          <a:pathLst>
            <a:path>
              <a:moveTo>
                <a:pt x="0" y="9217"/>
              </a:moveTo>
              <a:lnTo>
                <a:pt x="710612" y="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735234" y="2466705"/>
        <a:ext cx="35530" cy="35530"/>
      </dsp:txXfrm>
    </dsp:sp>
    <dsp:sp modelId="{68960E7C-6711-4216-BA85-2541FD96C9C9}">
      <dsp:nvSpPr>
        <dsp:cNvPr id="0" name=""/>
        <dsp:cNvSpPr/>
      </dsp:nvSpPr>
      <dsp:spPr>
        <a:xfrm>
          <a:off x="4041514" y="1916458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crear usuarios</a:t>
          </a:r>
        </a:p>
      </dsp:txBody>
      <dsp:txXfrm>
        <a:off x="4062640" y="1937584"/>
        <a:ext cx="1400319" cy="679033"/>
      </dsp:txXfrm>
    </dsp:sp>
    <dsp:sp modelId="{8AB3CE87-6A5F-4363-B54A-8F4789EB1EF9}">
      <dsp:nvSpPr>
        <dsp:cNvPr id="0" name=""/>
        <dsp:cNvSpPr/>
      </dsp:nvSpPr>
      <dsp:spPr>
        <a:xfrm rot="2142401">
          <a:off x="3397693" y="2889992"/>
          <a:ext cx="710612" cy="18435"/>
        </a:xfrm>
        <a:custGeom>
          <a:avLst/>
          <a:gdLst/>
          <a:ahLst/>
          <a:cxnLst/>
          <a:rect l="0" t="0" r="0" b="0"/>
          <a:pathLst>
            <a:path>
              <a:moveTo>
                <a:pt x="0" y="9217"/>
              </a:moveTo>
              <a:lnTo>
                <a:pt x="710612" y="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735234" y="2881444"/>
        <a:ext cx="35530" cy="35530"/>
      </dsp:txXfrm>
    </dsp:sp>
    <dsp:sp modelId="{1C6A28EC-332A-4468-891F-92B9D3F56C77}">
      <dsp:nvSpPr>
        <dsp:cNvPr id="0" name=""/>
        <dsp:cNvSpPr/>
      </dsp:nvSpPr>
      <dsp:spPr>
        <a:xfrm>
          <a:off x="4041514" y="2745936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listado de usuarios</a:t>
          </a:r>
        </a:p>
      </dsp:txBody>
      <dsp:txXfrm>
        <a:off x="4062640" y="2767062"/>
        <a:ext cx="1400319" cy="679033"/>
      </dsp:txXfrm>
    </dsp:sp>
    <dsp:sp modelId="{BAB2C4AD-00AD-4EDD-9E8D-36E9F440CF86}">
      <dsp:nvSpPr>
        <dsp:cNvPr id="0" name=""/>
        <dsp:cNvSpPr/>
      </dsp:nvSpPr>
      <dsp:spPr>
        <a:xfrm rot="3310531">
          <a:off x="1228177" y="3926840"/>
          <a:ext cx="1010443" cy="18435"/>
        </a:xfrm>
        <a:custGeom>
          <a:avLst/>
          <a:gdLst/>
          <a:ahLst/>
          <a:cxnLst/>
          <a:rect l="0" t="0" r="0" b="0"/>
          <a:pathLst>
            <a:path>
              <a:moveTo>
                <a:pt x="0" y="9217"/>
              </a:moveTo>
              <a:lnTo>
                <a:pt x="1010443" y="9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708138" y="3910797"/>
        <a:ext cx="50522" cy="50522"/>
      </dsp:txXfrm>
    </dsp:sp>
    <dsp:sp modelId="{CDFF81FD-14DF-4ECD-97E9-84E38A4F1210}">
      <dsp:nvSpPr>
        <dsp:cNvPr id="0" name=""/>
        <dsp:cNvSpPr/>
      </dsp:nvSpPr>
      <dsp:spPr>
        <a:xfrm>
          <a:off x="2021914" y="3990154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Gestion de Productos</a:t>
          </a:r>
        </a:p>
      </dsp:txBody>
      <dsp:txXfrm>
        <a:off x="2043040" y="4011280"/>
        <a:ext cx="1400319" cy="679033"/>
      </dsp:txXfrm>
    </dsp:sp>
    <dsp:sp modelId="{E00456AC-057E-417E-A2E7-B516D8EB516E}">
      <dsp:nvSpPr>
        <dsp:cNvPr id="0" name=""/>
        <dsp:cNvSpPr/>
      </dsp:nvSpPr>
      <dsp:spPr>
        <a:xfrm rot="19457599">
          <a:off x="3397693" y="4134210"/>
          <a:ext cx="710612" cy="18435"/>
        </a:xfrm>
        <a:custGeom>
          <a:avLst/>
          <a:gdLst/>
          <a:ahLst/>
          <a:cxnLst/>
          <a:rect l="0" t="0" r="0" b="0"/>
          <a:pathLst>
            <a:path>
              <a:moveTo>
                <a:pt x="0" y="9217"/>
              </a:moveTo>
              <a:lnTo>
                <a:pt x="710612" y="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735234" y="4125662"/>
        <a:ext cx="35530" cy="35530"/>
      </dsp:txXfrm>
    </dsp:sp>
    <dsp:sp modelId="{0779E772-071D-49A4-8428-F83DD02D5F3B}">
      <dsp:nvSpPr>
        <dsp:cNvPr id="0" name=""/>
        <dsp:cNvSpPr/>
      </dsp:nvSpPr>
      <dsp:spPr>
        <a:xfrm>
          <a:off x="4041514" y="3575415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crear productos </a:t>
          </a:r>
        </a:p>
      </dsp:txBody>
      <dsp:txXfrm>
        <a:off x="4062640" y="3596541"/>
        <a:ext cx="1400319" cy="679033"/>
      </dsp:txXfrm>
    </dsp:sp>
    <dsp:sp modelId="{89C8AEF5-084E-4E5E-A3A3-C458595B6BA5}">
      <dsp:nvSpPr>
        <dsp:cNvPr id="0" name=""/>
        <dsp:cNvSpPr/>
      </dsp:nvSpPr>
      <dsp:spPr>
        <a:xfrm rot="2142401">
          <a:off x="3397693" y="4548949"/>
          <a:ext cx="710612" cy="18435"/>
        </a:xfrm>
        <a:custGeom>
          <a:avLst/>
          <a:gdLst/>
          <a:ahLst/>
          <a:cxnLst/>
          <a:rect l="0" t="0" r="0" b="0"/>
          <a:pathLst>
            <a:path>
              <a:moveTo>
                <a:pt x="0" y="9217"/>
              </a:moveTo>
              <a:lnTo>
                <a:pt x="710612" y="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735234" y="4540402"/>
        <a:ext cx="35530" cy="35530"/>
      </dsp:txXfrm>
    </dsp:sp>
    <dsp:sp modelId="{E02E3D51-3E91-4513-A42F-C0B5BEE9A0AC}">
      <dsp:nvSpPr>
        <dsp:cNvPr id="0" name=""/>
        <dsp:cNvSpPr/>
      </dsp:nvSpPr>
      <dsp:spPr>
        <a:xfrm>
          <a:off x="4041514" y="4404894"/>
          <a:ext cx="1442571" cy="721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300" kern="1200"/>
            <a:t>Listado de Inventarios</a:t>
          </a:r>
        </a:p>
      </dsp:txBody>
      <dsp:txXfrm>
        <a:off x="4062640" y="4426020"/>
        <a:ext cx="1400319" cy="679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USA</dc:creator>
  <cp:keywords>0100</cp:keywords>
  <cp:lastModifiedBy>ADMINISTRACION TECNICA</cp:lastModifiedBy>
  <cp:revision>4</cp:revision>
  <cp:lastPrinted>2021-03-23T13:42:00Z</cp:lastPrinted>
  <dcterms:created xsi:type="dcterms:W3CDTF">2021-09-17T03:53:00Z</dcterms:created>
  <dcterms:modified xsi:type="dcterms:W3CDTF">2021-09-22T02:01:00Z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