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B35B" w14:textId="77777777" w:rsidR="00EF415B" w:rsidRDefault="00EF415B">
      <w:pPr>
        <w:pStyle w:val="Textoindependiente"/>
        <w:rPr>
          <w:sz w:val="20"/>
        </w:rPr>
      </w:pPr>
    </w:p>
    <w:p w14:paraId="6730A9E2" w14:textId="77777777" w:rsidR="00EF415B" w:rsidRDefault="00EF415B">
      <w:pPr>
        <w:pStyle w:val="Textoindependiente"/>
        <w:rPr>
          <w:sz w:val="20"/>
        </w:rPr>
      </w:pPr>
    </w:p>
    <w:p w14:paraId="50F23ECF" w14:textId="77777777" w:rsidR="00EF415B" w:rsidRDefault="00EF415B">
      <w:pPr>
        <w:pStyle w:val="Textoindependiente"/>
        <w:rPr>
          <w:sz w:val="20"/>
        </w:rPr>
      </w:pPr>
    </w:p>
    <w:p w14:paraId="786060C4" w14:textId="77777777" w:rsidR="00EF415B" w:rsidRDefault="00EF415B">
      <w:pPr>
        <w:pStyle w:val="Textoindependiente"/>
        <w:rPr>
          <w:sz w:val="20"/>
        </w:rPr>
      </w:pPr>
    </w:p>
    <w:p w14:paraId="246D29AE" w14:textId="77777777" w:rsidR="00EF415B" w:rsidRDefault="00EF415B">
      <w:pPr>
        <w:pStyle w:val="Textoindependiente"/>
        <w:rPr>
          <w:sz w:val="20"/>
        </w:rPr>
      </w:pPr>
    </w:p>
    <w:p w14:paraId="0AE4B009" w14:textId="77777777" w:rsidR="00EF415B" w:rsidRDefault="00EF415B">
      <w:pPr>
        <w:pStyle w:val="Textoindependiente"/>
        <w:rPr>
          <w:sz w:val="28"/>
        </w:rPr>
      </w:pPr>
    </w:p>
    <w:p w14:paraId="0242091D" w14:textId="4EE85CB8" w:rsidR="00EF415B" w:rsidRDefault="00EF415B">
      <w:pPr>
        <w:pStyle w:val="Textoindependiente"/>
        <w:ind w:left="2188"/>
        <w:rPr>
          <w:noProof/>
          <w:sz w:val="20"/>
        </w:rPr>
      </w:pPr>
    </w:p>
    <w:p w14:paraId="4339D5E9" w14:textId="29CC9784" w:rsidR="00A30CBF" w:rsidRDefault="00A30CBF">
      <w:pPr>
        <w:pStyle w:val="Textoindependiente"/>
        <w:ind w:left="2188"/>
        <w:rPr>
          <w:noProof/>
          <w:sz w:val="20"/>
        </w:rPr>
      </w:pPr>
    </w:p>
    <w:p w14:paraId="28DD7DFE" w14:textId="54374759" w:rsidR="00A30CBF" w:rsidRDefault="00A30CBF">
      <w:pPr>
        <w:pStyle w:val="Textoindependiente"/>
        <w:ind w:left="2188"/>
        <w:rPr>
          <w:noProof/>
          <w:sz w:val="20"/>
        </w:rPr>
      </w:pPr>
    </w:p>
    <w:p w14:paraId="67B90582" w14:textId="401546CF" w:rsidR="00A30CBF" w:rsidRDefault="00A30CBF">
      <w:pPr>
        <w:pStyle w:val="Textoindependiente"/>
        <w:ind w:left="2188"/>
        <w:rPr>
          <w:noProof/>
          <w:sz w:val="20"/>
        </w:rPr>
      </w:pPr>
    </w:p>
    <w:p w14:paraId="0B4A5356" w14:textId="3D6BBF71" w:rsidR="00A30CBF" w:rsidRDefault="00A30CBF">
      <w:pPr>
        <w:pStyle w:val="Textoindependiente"/>
        <w:ind w:left="2188"/>
        <w:rPr>
          <w:noProof/>
          <w:sz w:val="20"/>
        </w:rPr>
      </w:pPr>
    </w:p>
    <w:p w14:paraId="699C2A8A" w14:textId="2718DDD4" w:rsidR="00A30CBF" w:rsidRDefault="00A30CBF">
      <w:pPr>
        <w:pStyle w:val="Textoindependiente"/>
        <w:ind w:left="2188"/>
        <w:rPr>
          <w:noProof/>
          <w:sz w:val="20"/>
        </w:rPr>
      </w:pPr>
    </w:p>
    <w:p w14:paraId="0002E4DD" w14:textId="0A129368" w:rsidR="00A30CBF" w:rsidRDefault="00A30CBF">
      <w:pPr>
        <w:pStyle w:val="Textoindependiente"/>
        <w:ind w:left="2188"/>
        <w:rPr>
          <w:noProof/>
          <w:sz w:val="20"/>
        </w:rPr>
      </w:pPr>
    </w:p>
    <w:p w14:paraId="05ADBB34" w14:textId="74F36099" w:rsidR="00A30CBF" w:rsidRDefault="00A30CBF">
      <w:pPr>
        <w:pStyle w:val="Textoindependiente"/>
        <w:ind w:left="2188"/>
        <w:rPr>
          <w:noProof/>
          <w:sz w:val="20"/>
        </w:rPr>
      </w:pPr>
    </w:p>
    <w:p w14:paraId="37CDC2DB" w14:textId="6BB918A8" w:rsidR="00A30CBF" w:rsidRDefault="00A30CBF">
      <w:pPr>
        <w:pStyle w:val="Textoindependiente"/>
        <w:ind w:left="2188"/>
        <w:rPr>
          <w:noProof/>
          <w:sz w:val="20"/>
        </w:rPr>
      </w:pPr>
    </w:p>
    <w:p w14:paraId="36F3E1B6" w14:textId="4526E68C" w:rsidR="00A30CBF" w:rsidRDefault="00A30CBF">
      <w:pPr>
        <w:pStyle w:val="Textoindependiente"/>
        <w:ind w:left="2188"/>
        <w:rPr>
          <w:noProof/>
          <w:sz w:val="20"/>
        </w:rPr>
      </w:pPr>
    </w:p>
    <w:p w14:paraId="00676420" w14:textId="1978DC3F" w:rsidR="00A30CBF" w:rsidRDefault="00A30CBF">
      <w:pPr>
        <w:pStyle w:val="Textoindependiente"/>
        <w:ind w:left="2188"/>
        <w:rPr>
          <w:noProof/>
          <w:sz w:val="20"/>
        </w:rPr>
      </w:pPr>
    </w:p>
    <w:p w14:paraId="4CA60E57" w14:textId="19810352" w:rsidR="00A30CBF" w:rsidRDefault="00A30CBF">
      <w:pPr>
        <w:pStyle w:val="Textoindependiente"/>
        <w:ind w:left="2188"/>
        <w:rPr>
          <w:noProof/>
          <w:sz w:val="20"/>
        </w:rPr>
      </w:pPr>
    </w:p>
    <w:p w14:paraId="05691312" w14:textId="2B0D4872" w:rsidR="00A30CBF" w:rsidRDefault="00A30CBF">
      <w:pPr>
        <w:pStyle w:val="Textoindependiente"/>
        <w:ind w:left="2188"/>
        <w:rPr>
          <w:noProof/>
          <w:sz w:val="20"/>
        </w:rPr>
      </w:pPr>
    </w:p>
    <w:p w14:paraId="37A10C04" w14:textId="3856BDAF" w:rsidR="00A30CBF" w:rsidRDefault="00A30CBF">
      <w:pPr>
        <w:pStyle w:val="Textoindependiente"/>
        <w:ind w:left="2188"/>
        <w:rPr>
          <w:noProof/>
          <w:sz w:val="20"/>
        </w:rPr>
      </w:pPr>
    </w:p>
    <w:p w14:paraId="72B7C04F" w14:textId="0E597975" w:rsidR="00A30CBF" w:rsidRDefault="00A30CBF">
      <w:pPr>
        <w:pStyle w:val="Textoindependiente"/>
        <w:ind w:left="2188"/>
        <w:rPr>
          <w:noProof/>
          <w:sz w:val="20"/>
        </w:rPr>
      </w:pPr>
    </w:p>
    <w:p w14:paraId="19954091" w14:textId="0DDAC3F6" w:rsidR="00A30CBF" w:rsidRDefault="00A30CBF">
      <w:pPr>
        <w:pStyle w:val="Textoindependiente"/>
        <w:ind w:left="2188"/>
        <w:rPr>
          <w:noProof/>
          <w:sz w:val="20"/>
        </w:rPr>
      </w:pPr>
    </w:p>
    <w:p w14:paraId="1C9C5A35" w14:textId="353D72AE" w:rsidR="00A30CBF" w:rsidRDefault="00A30CBF">
      <w:pPr>
        <w:pStyle w:val="Textoindependiente"/>
        <w:ind w:left="2188"/>
        <w:rPr>
          <w:noProof/>
          <w:sz w:val="20"/>
        </w:rPr>
      </w:pPr>
    </w:p>
    <w:p w14:paraId="1165455F" w14:textId="7522FDEA" w:rsidR="00A30CBF" w:rsidRDefault="00A30CBF">
      <w:pPr>
        <w:pStyle w:val="Textoindependiente"/>
        <w:ind w:left="2188"/>
        <w:rPr>
          <w:noProof/>
          <w:sz w:val="20"/>
        </w:rPr>
      </w:pPr>
    </w:p>
    <w:p w14:paraId="5A73E0E2" w14:textId="2A872714" w:rsidR="00A30CBF" w:rsidRDefault="00A30CBF">
      <w:pPr>
        <w:pStyle w:val="Textoindependiente"/>
        <w:ind w:left="2188"/>
        <w:rPr>
          <w:noProof/>
          <w:sz w:val="20"/>
        </w:rPr>
      </w:pPr>
    </w:p>
    <w:p w14:paraId="1DF2F01A" w14:textId="0BF1D404" w:rsidR="00A30CBF" w:rsidRDefault="00A30CBF">
      <w:pPr>
        <w:pStyle w:val="Textoindependiente"/>
        <w:ind w:left="2188"/>
        <w:rPr>
          <w:noProof/>
          <w:sz w:val="20"/>
        </w:rPr>
      </w:pPr>
    </w:p>
    <w:p w14:paraId="575F4444" w14:textId="7CCAC1FC" w:rsidR="00A30CBF" w:rsidRDefault="00A30CBF">
      <w:pPr>
        <w:pStyle w:val="Textoindependiente"/>
        <w:ind w:left="2188"/>
        <w:rPr>
          <w:noProof/>
          <w:sz w:val="20"/>
        </w:rPr>
      </w:pPr>
    </w:p>
    <w:p w14:paraId="0980E639" w14:textId="310CCDFB" w:rsidR="00A30CBF" w:rsidRDefault="00A30CBF">
      <w:pPr>
        <w:pStyle w:val="Textoindependiente"/>
        <w:ind w:left="2188"/>
        <w:rPr>
          <w:noProof/>
          <w:sz w:val="20"/>
        </w:rPr>
      </w:pPr>
    </w:p>
    <w:p w14:paraId="5346F5A4" w14:textId="644A7E26" w:rsidR="00A30CBF" w:rsidRDefault="00A30CBF">
      <w:pPr>
        <w:pStyle w:val="Textoindependiente"/>
        <w:ind w:left="2188"/>
        <w:rPr>
          <w:noProof/>
          <w:sz w:val="20"/>
        </w:rPr>
      </w:pPr>
    </w:p>
    <w:p w14:paraId="18D67563" w14:textId="76621AEC" w:rsidR="00A30CBF" w:rsidRDefault="00A30CBF">
      <w:pPr>
        <w:pStyle w:val="Textoindependiente"/>
        <w:ind w:left="2188"/>
        <w:rPr>
          <w:noProof/>
          <w:sz w:val="20"/>
        </w:rPr>
      </w:pPr>
    </w:p>
    <w:p w14:paraId="2CAFC646" w14:textId="6E562CB1" w:rsidR="00A30CBF" w:rsidRDefault="00A30CBF">
      <w:pPr>
        <w:pStyle w:val="Textoindependiente"/>
        <w:ind w:left="2188"/>
        <w:rPr>
          <w:noProof/>
          <w:sz w:val="20"/>
        </w:rPr>
      </w:pPr>
    </w:p>
    <w:p w14:paraId="7AFD6427" w14:textId="77777777" w:rsidR="00A30CBF" w:rsidRDefault="00A30CBF">
      <w:pPr>
        <w:pStyle w:val="Textoindependiente"/>
        <w:ind w:left="2188"/>
        <w:rPr>
          <w:sz w:val="20"/>
        </w:rPr>
      </w:pPr>
    </w:p>
    <w:p w14:paraId="3A6447B8" w14:textId="77777777" w:rsidR="00EF415B" w:rsidRDefault="00EF415B">
      <w:pPr>
        <w:pStyle w:val="Textoindependiente"/>
        <w:rPr>
          <w:sz w:val="20"/>
        </w:rPr>
      </w:pPr>
    </w:p>
    <w:p w14:paraId="342041CD" w14:textId="77777777" w:rsidR="00EF415B" w:rsidRDefault="00EF415B">
      <w:pPr>
        <w:pStyle w:val="Textoindependiente"/>
        <w:rPr>
          <w:sz w:val="20"/>
        </w:rPr>
      </w:pPr>
    </w:p>
    <w:p w14:paraId="54892BCA" w14:textId="77777777" w:rsidR="00EF415B" w:rsidRDefault="00EF415B">
      <w:pPr>
        <w:pStyle w:val="Textoindependiente"/>
        <w:rPr>
          <w:sz w:val="20"/>
        </w:rPr>
      </w:pPr>
    </w:p>
    <w:p w14:paraId="2D61C7D0" w14:textId="77777777" w:rsidR="00EF415B" w:rsidRDefault="00EF415B">
      <w:pPr>
        <w:pStyle w:val="Textoindependiente"/>
        <w:rPr>
          <w:sz w:val="20"/>
        </w:rPr>
      </w:pPr>
    </w:p>
    <w:p w14:paraId="1B3B51D4" w14:textId="77777777" w:rsidR="00EF415B" w:rsidRDefault="00EF415B">
      <w:pPr>
        <w:pStyle w:val="Textoindependiente"/>
        <w:rPr>
          <w:sz w:val="20"/>
        </w:rPr>
      </w:pPr>
    </w:p>
    <w:p w14:paraId="4DBEEEA2" w14:textId="77777777" w:rsidR="00EF415B" w:rsidRDefault="00EF415B">
      <w:pPr>
        <w:pStyle w:val="Textoindependiente"/>
        <w:rPr>
          <w:sz w:val="20"/>
        </w:rPr>
      </w:pPr>
    </w:p>
    <w:p w14:paraId="30D594AB" w14:textId="77777777" w:rsidR="00EF415B" w:rsidRDefault="00EF415B">
      <w:pPr>
        <w:pStyle w:val="Textoindependiente"/>
        <w:rPr>
          <w:sz w:val="20"/>
        </w:rPr>
      </w:pPr>
    </w:p>
    <w:p w14:paraId="0CB53978" w14:textId="77777777" w:rsidR="00EF415B" w:rsidRDefault="00EF415B">
      <w:pPr>
        <w:pStyle w:val="Textoindependiente"/>
        <w:rPr>
          <w:sz w:val="20"/>
        </w:rPr>
      </w:pPr>
    </w:p>
    <w:p w14:paraId="1F6A5FCD" w14:textId="77777777" w:rsidR="00EF415B" w:rsidRDefault="00EF415B">
      <w:pPr>
        <w:pStyle w:val="Textoindependiente"/>
        <w:rPr>
          <w:sz w:val="20"/>
        </w:rPr>
      </w:pPr>
    </w:p>
    <w:p w14:paraId="4EE9FF95" w14:textId="62DBD4A5" w:rsidR="00EF415B" w:rsidRDefault="00A30CBF">
      <w:pPr>
        <w:pStyle w:val="Ttulo1"/>
        <w:jc w:val="right"/>
      </w:pPr>
      <w:r>
        <w:t xml:space="preserve">DATACENTER </w:t>
      </w:r>
      <w:r w:rsidR="00BD353C">
        <w:t>SLENDER</w:t>
      </w:r>
    </w:p>
    <w:p w14:paraId="01FED53E" w14:textId="77777777" w:rsidR="00EF415B" w:rsidRDefault="002F78EB">
      <w:pPr>
        <w:pStyle w:val="Ttulo"/>
      </w:pPr>
      <w:r>
        <w:t>Plan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Migración</w:t>
      </w:r>
      <w:r>
        <w:rPr>
          <w:spacing w:val="-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Carga</w:t>
      </w:r>
      <w:r>
        <w:rPr>
          <w:spacing w:val="-5"/>
        </w:rPr>
        <w:t xml:space="preserve"> </w:t>
      </w:r>
      <w:r>
        <w:t>Inicial</w:t>
      </w:r>
    </w:p>
    <w:p w14:paraId="28476465" w14:textId="77777777" w:rsidR="00EF415B" w:rsidRDefault="00EF415B">
      <w:pPr>
        <w:pStyle w:val="Textoindependiente"/>
        <w:rPr>
          <w:rFonts w:ascii="Arial"/>
          <w:b/>
          <w:sz w:val="40"/>
        </w:rPr>
      </w:pPr>
    </w:p>
    <w:p w14:paraId="55E34B5D" w14:textId="77777777" w:rsidR="00EF415B" w:rsidRDefault="00EF415B">
      <w:pPr>
        <w:pStyle w:val="Textoindependiente"/>
        <w:rPr>
          <w:rFonts w:ascii="Arial"/>
          <w:b/>
          <w:sz w:val="40"/>
        </w:rPr>
      </w:pPr>
    </w:p>
    <w:p w14:paraId="0BCF0302" w14:textId="77777777" w:rsidR="00EF415B" w:rsidRDefault="00EF415B">
      <w:pPr>
        <w:pStyle w:val="Textoindependiente"/>
        <w:rPr>
          <w:rFonts w:ascii="Arial"/>
          <w:b/>
          <w:sz w:val="40"/>
        </w:rPr>
      </w:pPr>
    </w:p>
    <w:p w14:paraId="1FB31D80" w14:textId="77777777" w:rsidR="00EF415B" w:rsidRDefault="00EF415B">
      <w:pPr>
        <w:pStyle w:val="Textoindependiente"/>
        <w:spacing w:before="6"/>
        <w:rPr>
          <w:rFonts w:ascii="Arial"/>
          <w:b/>
          <w:sz w:val="37"/>
        </w:rPr>
      </w:pPr>
    </w:p>
    <w:p w14:paraId="357F6CB3" w14:textId="6BE0EF2C" w:rsidR="00EF415B" w:rsidRDefault="002F78EB">
      <w:pPr>
        <w:spacing w:line="345" w:lineRule="auto"/>
        <w:ind w:left="7451" w:right="134" w:firstLine="960"/>
        <w:jc w:val="right"/>
        <w:rPr>
          <w:sz w:val="24"/>
        </w:rPr>
      </w:pPr>
      <w:r>
        <w:rPr>
          <w:spacing w:val="-3"/>
          <w:sz w:val="24"/>
        </w:rPr>
        <w:t>Versión: 0100</w:t>
      </w:r>
      <w:r>
        <w:rPr>
          <w:spacing w:val="-57"/>
          <w:sz w:val="24"/>
        </w:rPr>
        <w:t xml:space="preserve"> </w:t>
      </w:r>
      <w:r>
        <w:rPr>
          <w:sz w:val="24"/>
        </w:rPr>
        <w:t>Fecha:</w:t>
      </w:r>
      <w:r>
        <w:rPr>
          <w:spacing w:val="-13"/>
          <w:sz w:val="24"/>
        </w:rPr>
        <w:t xml:space="preserve"> </w:t>
      </w:r>
      <w:r w:rsidR="00076AE8">
        <w:rPr>
          <w:sz w:val="24"/>
        </w:rPr>
        <w:t>27</w:t>
      </w:r>
      <w:r>
        <w:rPr>
          <w:sz w:val="24"/>
        </w:rPr>
        <w:t>/</w:t>
      </w:r>
      <w:r w:rsidR="00076AE8">
        <w:rPr>
          <w:sz w:val="24"/>
        </w:rPr>
        <w:t>09</w:t>
      </w:r>
      <w:r>
        <w:rPr>
          <w:sz w:val="24"/>
        </w:rPr>
        <w:t>/</w:t>
      </w:r>
      <w:r w:rsidR="00076AE8">
        <w:rPr>
          <w:sz w:val="24"/>
        </w:rPr>
        <w:t>2021</w:t>
      </w:r>
    </w:p>
    <w:p w14:paraId="7479E784" w14:textId="77777777" w:rsidR="00EF415B" w:rsidRDefault="00EF415B">
      <w:pPr>
        <w:pStyle w:val="Textoindependiente"/>
        <w:rPr>
          <w:sz w:val="20"/>
        </w:rPr>
      </w:pPr>
    </w:p>
    <w:p w14:paraId="03B3A0A7" w14:textId="77777777" w:rsidR="00EF415B" w:rsidRDefault="00EF415B">
      <w:pPr>
        <w:pStyle w:val="Textoindependiente"/>
        <w:rPr>
          <w:sz w:val="20"/>
        </w:rPr>
      </w:pPr>
    </w:p>
    <w:p w14:paraId="1D26D726" w14:textId="77777777" w:rsidR="00EF415B" w:rsidRDefault="00EF415B">
      <w:pPr>
        <w:pStyle w:val="Textoindependiente"/>
        <w:spacing w:before="10"/>
        <w:rPr>
          <w:sz w:val="20"/>
        </w:rPr>
      </w:pPr>
    </w:p>
    <w:p w14:paraId="27FD994D" w14:textId="77777777" w:rsidR="00EF415B" w:rsidRDefault="00EF415B">
      <w:pPr>
        <w:rPr>
          <w:sz w:val="24"/>
        </w:rPr>
        <w:sectPr w:rsidR="00EF415B">
          <w:type w:val="continuous"/>
          <w:pgSz w:w="11910" w:h="16840"/>
          <w:pgMar w:top="1580" w:right="1000" w:bottom="280" w:left="1020" w:header="720" w:footer="720" w:gutter="0"/>
          <w:cols w:space="720"/>
        </w:sectPr>
      </w:pPr>
    </w:p>
    <w:p w14:paraId="46EEDE49" w14:textId="77777777" w:rsidR="00EF415B" w:rsidRDefault="00EF415B">
      <w:pPr>
        <w:pStyle w:val="Textoindependiente"/>
        <w:rPr>
          <w:sz w:val="20"/>
        </w:rPr>
      </w:pPr>
    </w:p>
    <w:p w14:paraId="54D28304" w14:textId="77777777" w:rsidR="00EF415B" w:rsidRDefault="00EF415B">
      <w:pPr>
        <w:pStyle w:val="Textoindependiente"/>
        <w:rPr>
          <w:sz w:val="20"/>
        </w:rPr>
      </w:pPr>
    </w:p>
    <w:p w14:paraId="2AF90AE5" w14:textId="77777777" w:rsidR="00EF415B" w:rsidRDefault="00EF415B">
      <w:pPr>
        <w:pStyle w:val="Textoindependiente"/>
        <w:spacing w:before="8"/>
        <w:rPr>
          <w:sz w:val="20"/>
        </w:rPr>
      </w:pPr>
    </w:p>
    <w:p w14:paraId="2F23AFE2" w14:textId="77777777" w:rsidR="00EF415B" w:rsidRDefault="002F78EB">
      <w:pPr>
        <w:pStyle w:val="Ttulo2"/>
        <w:spacing w:before="92"/>
        <w:ind w:left="3857" w:right="3305" w:firstLine="0"/>
        <w:jc w:val="center"/>
      </w:pPr>
      <w:r>
        <w:t>HOJA</w:t>
      </w:r>
      <w:r>
        <w:rPr>
          <w:spacing w:val="-20"/>
        </w:rPr>
        <w:t xml:space="preserve"> </w:t>
      </w:r>
      <w:r>
        <w:t>DE CONTROL</w:t>
      </w:r>
    </w:p>
    <w:p w14:paraId="071F4FE4" w14:textId="77777777" w:rsidR="00EF415B" w:rsidRDefault="00EF415B">
      <w:pPr>
        <w:pStyle w:val="Textoindependiente"/>
        <w:rPr>
          <w:rFonts w:ascii="Arial"/>
          <w:b/>
          <w:sz w:val="20"/>
        </w:rPr>
      </w:pPr>
    </w:p>
    <w:p w14:paraId="574888B0" w14:textId="77777777" w:rsidR="00EF415B" w:rsidRDefault="00EF415B">
      <w:pPr>
        <w:pStyle w:val="Textoindependiente"/>
        <w:rPr>
          <w:rFonts w:ascii="Arial"/>
          <w:b/>
          <w:sz w:val="20"/>
        </w:rPr>
      </w:pPr>
    </w:p>
    <w:p w14:paraId="14B09DE2" w14:textId="77777777" w:rsidR="00EF415B" w:rsidRDefault="00EF415B">
      <w:pPr>
        <w:pStyle w:val="Textoindependiente"/>
        <w:spacing w:before="4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69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09"/>
        <w:gridCol w:w="3005"/>
        <w:gridCol w:w="2197"/>
        <w:gridCol w:w="1664"/>
      </w:tblGrid>
      <w:tr w:rsidR="00EF415B" w14:paraId="3B8891F2" w14:textId="77777777">
        <w:trPr>
          <w:trHeight w:val="342"/>
        </w:trPr>
        <w:tc>
          <w:tcPr>
            <w:tcW w:w="2209" w:type="dxa"/>
            <w:shd w:val="clear" w:color="auto" w:fill="E6E6E6"/>
          </w:tcPr>
          <w:p w14:paraId="56A5A7B0" w14:textId="77777777" w:rsidR="00EF415B" w:rsidRDefault="002F78EB">
            <w:pPr>
              <w:pStyle w:val="TableParagraph"/>
              <w:spacing w:before="56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Organismo</w:t>
            </w:r>
          </w:p>
        </w:tc>
        <w:tc>
          <w:tcPr>
            <w:tcW w:w="6866" w:type="dxa"/>
            <w:gridSpan w:val="3"/>
          </w:tcPr>
          <w:p w14:paraId="2C1EFACF" w14:textId="33AEF574" w:rsidR="00EF415B" w:rsidRDefault="002A3B0E">
            <w:pPr>
              <w:pStyle w:val="TableParagraph"/>
              <w:spacing w:before="52"/>
              <w:ind w:left="55"/>
              <w:rPr>
                <w:sz w:val="20"/>
              </w:rPr>
            </w:pPr>
            <w:r>
              <w:rPr>
                <w:sz w:val="20"/>
              </w:rPr>
              <w:t>SENA</w:t>
            </w:r>
          </w:p>
        </w:tc>
      </w:tr>
      <w:tr w:rsidR="00EF415B" w14:paraId="54B07CA6" w14:textId="77777777">
        <w:trPr>
          <w:trHeight w:val="330"/>
        </w:trPr>
        <w:tc>
          <w:tcPr>
            <w:tcW w:w="2209" w:type="dxa"/>
            <w:shd w:val="clear" w:color="auto" w:fill="E6E6E6"/>
          </w:tcPr>
          <w:p w14:paraId="0153B3FB" w14:textId="77777777" w:rsidR="00EF415B" w:rsidRDefault="002F78EB">
            <w:pPr>
              <w:pStyle w:val="TableParagraph"/>
              <w:spacing w:before="44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Proyecto</w:t>
            </w:r>
          </w:p>
        </w:tc>
        <w:tc>
          <w:tcPr>
            <w:tcW w:w="6866" w:type="dxa"/>
            <w:gridSpan w:val="3"/>
          </w:tcPr>
          <w:p w14:paraId="032C471B" w14:textId="72074161" w:rsidR="00EF415B" w:rsidRDefault="002A3B0E">
            <w:pPr>
              <w:pStyle w:val="TableParagraph"/>
              <w:spacing w:before="40"/>
              <w:ind w:left="55"/>
              <w:rPr>
                <w:sz w:val="20"/>
              </w:rPr>
            </w:pPr>
            <w:r>
              <w:rPr>
                <w:sz w:val="20"/>
              </w:rPr>
              <w:t xml:space="preserve">Datacenter </w:t>
            </w:r>
            <w:r w:rsidR="00DE216E">
              <w:rPr>
                <w:sz w:val="20"/>
              </w:rPr>
              <w:t>Slender</w:t>
            </w:r>
          </w:p>
        </w:tc>
      </w:tr>
      <w:tr w:rsidR="00EF415B" w14:paraId="135A67FB" w14:textId="77777777">
        <w:trPr>
          <w:trHeight w:val="330"/>
        </w:trPr>
        <w:tc>
          <w:tcPr>
            <w:tcW w:w="2209" w:type="dxa"/>
            <w:shd w:val="clear" w:color="auto" w:fill="E6E6E6"/>
          </w:tcPr>
          <w:p w14:paraId="11AAC73B" w14:textId="77777777" w:rsidR="00EF415B" w:rsidRDefault="002F78EB">
            <w:pPr>
              <w:pStyle w:val="TableParagraph"/>
              <w:spacing w:before="44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Entregable</w:t>
            </w:r>
          </w:p>
        </w:tc>
        <w:tc>
          <w:tcPr>
            <w:tcW w:w="6866" w:type="dxa"/>
            <w:gridSpan w:val="3"/>
          </w:tcPr>
          <w:p w14:paraId="5FA9E245" w14:textId="77777777" w:rsidR="00EF415B" w:rsidRDefault="002F78EB">
            <w:pPr>
              <w:pStyle w:val="TableParagraph"/>
              <w:spacing w:before="40"/>
              <w:ind w:left="55"/>
              <w:rPr>
                <w:sz w:val="20"/>
              </w:rPr>
            </w:pPr>
            <w:r>
              <w:rPr>
                <w:sz w:val="20"/>
              </w:rPr>
              <w:t>Plan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Migración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</w:tr>
      <w:tr w:rsidR="00EF415B" w14:paraId="5E5780CE" w14:textId="77777777">
        <w:trPr>
          <w:trHeight w:val="330"/>
        </w:trPr>
        <w:tc>
          <w:tcPr>
            <w:tcW w:w="2209" w:type="dxa"/>
            <w:shd w:val="clear" w:color="auto" w:fill="E6E6E6"/>
          </w:tcPr>
          <w:p w14:paraId="0E53C5C7" w14:textId="77777777" w:rsidR="00EF415B" w:rsidRDefault="002F78EB">
            <w:pPr>
              <w:pStyle w:val="TableParagraph"/>
              <w:spacing w:before="45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6866" w:type="dxa"/>
            <w:gridSpan w:val="3"/>
          </w:tcPr>
          <w:p w14:paraId="3ED7229C" w14:textId="690472BF" w:rsidR="00EF415B" w:rsidRDefault="002A3B0E">
            <w:pPr>
              <w:pStyle w:val="TableParagraph"/>
              <w:spacing w:before="40"/>
              <w:ind w:left="55"/>
              <w:rPr>
                <w:sz w:val="20"/>
              </w:rPr>
            </w:pPr>
            <w:r>
              <w:rPr>
                <w:sz w:val="20"/>
              </w:rPr>
              <w:t xml:space="preserve">Gaes </w:t>
            </w:r>
            <w:r w:rsidR="00DE216E">
              <w:rPr>
                <w:sz w:val="20"/>
              </w:rPr>
              <w:t>3</w:t>
            </w:r>
          </w:p>
        </w:tc>
      </w:tr>
      <w:tr w:rsidR="00EF415B" w14:paraId="587BE9E3" w14:textId="77777777">
        <w:trPr>
          <w:trHeight w:val="330"/>
        </w:trPr>
        <w:tc>
          <w:tcPr>
            <w:tcW w:w="2209" w:type="dxa"/>
            <w:shd w:val="clear" w:color="auto" w:fill="E6E6E6"/>
          </w:tcPr>
          <w:p w14:paraId="5DF53946" w14:textId="77777777" w:rsidR="00EF415B" w:rsidRDefault="002F78EB">
            <w:pPr>
              <w:pStyle w:val="TableParagraph"/>
              <w:spacing w:before="44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Versión/Edición</w:t>
            </w:r>
          </w:p>
        </w:tc>
        <w:tc>
          <w:tcPr>
            <w:tcW w:w="3005" w:type="dxa"/>
          </w:tcPr>
          <w:p w14:paraId="23A3157D" w14:textId="77777777" w:rsidR="00EF415B" w:rsidRDefault="002F78EB">
            <w:pPr>
              <w:pStyle w:val="TableParagraph"/>
              <w:spacing w:before="40"/>
              <w:ind w:left="55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197" w:type="dxa"/>
            <w:shd w:val="clear" w:color="auto" w:fill="E6E6E6"/>
          </w:tcPr>
          <w:p w14:paraId="427C14D5" w14:textId="77777777" w:rsidR="00EF415B" w:rsidRDefault="002F78EB">
            <w:pPr>
              <w:pStyle w:val="TableParagraph"/>
              <w:spacing w:before="44"/>
              <w:ind w:left="5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Fecha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Versión</w:t>
            </w:r>
          </w:p>
        </w:tc>
        <w:tc>
          <w:tcPr>
            <w:tcW w:w="1664" w:type="dxa"/>
          </w:tcPr>
          <w:p w14:paraId="2D38009A" w14:textId="70AA4F78" w:rsidR="00EF415B" w:rsidRDefault="00076AE8">
            <w:pPr>
              <w:pStyle w:val="TableParagraph"/>
              <w:spacing w:before="40"/>
              <w:ind w:left="142" w:right="13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  <w:r w:rsidR="002F78EB">
              <w:rPr>
                <w:sz w:val="20"/>
              </w:rPr>
              <w:t>/</w:t>
            </w:r>
            <w:r>
              <w:rPr>
                <w:sz w:val="20"/>
              </w:rPr>
              <w:t>09</w:t>
            </w:r>
            <w:r w:rsidR="002F78EB">
              <w:rPr>
                <w:sz w:val="20"/>
              </w:rPr>
              <w:t>/</w:t>
            </w:r>
            <w:r>
              <w:rPr>
                <w:sz w:val="20"/>
              </w:rPr>
              <w:t>2021</w:t>
            </w:r>
          </w:p>
        </w:tc>
      </w:tr>
      <w:tr w:rsidR="00EF415B" w14:paraId="3D8F1CF4" w14:textId="77777777">
        <w:trPr>
          <w:trHeight w:val="330"/>
        </w:trPr>
        <w:tc>
          <w:tcPr>
            <w:tcW w:w="2209" w:type="dxa"/>
            <w:shd w:val="clear" w:color="auto" w:fill="E6E6E6"/>
          </w:tcPr>
          <w:p w14:paraId="24C8906B" w14:textId="77777777" w:rsidR="00EF415B" w:rsidRDefault="002F78EB">
            <w:pPr>
              <w:pStyle w:val="TableParagraph"/>
              <w:spacing w:before="44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Aprobado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por</w:t>
            </w:r>
          </w:p>
        </w:tc>
        <w:tc>
          <w:tcPr>
            <w:tcW w:w="3005" w:type="dxa"/>
          </w:tcPr>
          <w:p w14:paraId="3D592260" w14:textId="77777777" w:rsidR="00EF415B" w:rsidRDefault="00EF415B">
            <w:pPr>
              <w:pStyle w:val="TableParagraph"/>
              <w:rPr>
                <w:sz w:val="20"/>
              </w:rPr>
            </w:pPr>
          </w:p>
        </w:tc>
        <w:tc>
          <w:tcPr>
            <w:tcW w:w="2197" w:type="dxa"/>
            <w:shd w:val="clear" w:color="auto" w:fill="E6E6E6"/>
          </w:tcPr>
          <w:p w14:paraId="1F889DFC" w14:textId="77777777" w:rsidR="00EF415B" w:rsidRDefault="002F78EB">
            <w:pPr>
              <w:pStyle w:val="TableParagraph"/>
              <w:spacing w:before="44"/>
              <w:ind w:left="5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Fecha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Aprobación</w:t>
            </w:r>
          </w:p>
        </w:tc>
        <w:tc>
          <w:tcPr>
            <w:tcW w:w="1664" w:type="dxa"/>
          </w:tcPr>
          <w:p w14:paraId="57218F9B" w14:textId="75860B01" w:rsidR="00EF415B" w:rsidRDefault="00076AE8">
            <w:pPr>
              <w:pStyle w:val="TableParagraph"/>
              <w:spacing w:before="40"/>
              <w:ind w:left="142" w:right="13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  <w:r w:rsidR="002F78EB">
              <w:rPr>
                <w:sz w:val="20"/>
              </w:rPr>
              <w:t>/</w:t>
            </w:r>
            <w:r>
              <w:rPr>
                <w:sz w:val="20"/>
              </w:rPr>
              <w:t>09</w:t>
            </w:r>
            <w:r w:rsidR="002F78EB">
              <w:rPr>
                <w:sz w:val="20"/>
              </w:rPr>
              <w:t>/</w:t>
            </w:r>
            <w:r>
              <w:rPr>
                <w:sz w:val="20"/>
              </w:rPr>
              <w:t>2021</w:t>
            </w:r>
          </w:p>
        </w:tc>
      </w:tr>
      <w:tr w:rsidR="00EF415B" w14:paraId="321788F6" w14:textId="77777777">
        <w:trPr>
          <w:trHeight w:val="330"/>
        </w:trPr>
        <w:tc>
          <w:tcPr>
            <w:tcW w:w="2209" w:type="dxa"/>
          </w:tcPr>
          <w:p w14:paraId="365688D8" w14:textId="77777777" w:rsidR="00EF415B" w:rsidRDefault="00EF415B">
            <w:pPr>
              <w:pStyle w:val="TableParagraph"/>
              <w:rPr>
                <w:sz w:val="20"/>
              </w:rPr>
            </w:pPr>
          </w:p>
        </w:tc>
        <w:tc>
          <w:tcPr>
            <w:tcW w:w="3005" w:type="dxa"/>
          </w:tcPr>
          <w:p w14:paraId="30CC95E5" w14:textId="77777777" w:rsidR="00EF415B" w:rsidRDefault="00EF415B">
            <w:pPr>
              <w:pStyle w:val="TableParagraph"/>
              <w:rPr>
                <w:sz w:val="20"/>
              </w:rPr>
            </w:pPr>
          </w:p>
        </w:tc>
        <w:tc>
          <w:tcPr>
            <w:tcW w:w="2197" w:type="dxa"/>
            <w:shd w:val="clear" w:color="auto" w:fill="E6E6E6"/>
          </w:tcPr>
          <w:p w14:paraId="339F3A59" w14:textId="77777777" w:rsidR="00EF415B" w:rsidRDefault="002F78EB">
            <w:pPr>
              <w:pStyle w:val="TableParagraph"/>
              <w:spacing w:before="44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Páginas</w:t>
            </w:r>
          </w:p>
        </w:tc>
        <w:tc>
          <w:tcPr>
            <w:tcW w:w="1664" w:type="dxa"/>
          </w:tcPr>
          <w:p w14:paraId="7E8E3F18" w14:textId="12A0BCB8" w:rsidR="00EF415B" w:rsidRDefault="00076AE8">
            <w:pPr>
              <w:pStyle w:val="TableParagraph"/>
              <w:spacing w:before="40"/>
              <w:ind w:left="142" w:right="13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</w:tbl>
    <w:p w14:paraId="4BEE07FA" w14:textId="77777777" w:rsidR="00EF415B" w:rsidRDefault="00EF415B">
      <w:pPr>
        <w:pStyle w:val="Textoindependiente"/>
        <w:rPr>
          <w:rFonts w:ascii="Arial"/>
          <w:b/>
          <w:sz w:val="20"/>
        </w:rPr>
      </w:pPr>
    </w:p>
    <w:p w14:paraId="05B4EE05" w14:textId="77777777" w:rsidR="00EF415B" w:rsidRDefault="00EF415B">
      <w:pPr>
        <w:pStyle w:val="Textoindependiente"/>
        <w:spacing w:before="7"/>
        <w:rPr>
          <w:rFonts w:ascii="Arial"/>
          <w:b/>
          <w:sz w:val="15"/>
        </w:rPr>
      </w:pPr>
    </w:p>
    <w:p w14:paraId="091BF463" w14:textId="77777777" w:rsidR="00EF415B" w:rsidRDefault="002F78EB">
      <w:pPr>
        <w:spacing w:before="90"/>
        <w:ind w:left="680"/>
        <w:rPr>
          <w:sz w:val="24"/>
        </w:rPr>
      </w:pPr>
      <w:r>
        <w:rPr>
          <w:sz w:val="24"/>
        </w:rPr>
        <w:t>REGISTRO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CAMBIOS</w:t>
      </w:r>
    </w:p>
    <w:p w14:paraId="107B20C8" w14:textId="77777777" w:rsidR="00EF415B" w:rsidRDefault="00EF415B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68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865"/>
        <w:gridCol w:w="3646"/>
        <w:gridCol w:w="1669"/>
      </w:tblGrid>
      <w:tr w:rsidR="00EF415B" w14:paraId="5D0FD794" w14:textId="77777777">
        <w:trPr>
          <w:trHeight w:val="342"/>
        </w:trPr>
        <w:tc>
          <w:tcPr>
            <w:tcW w:w="893" w:type="dxa"/>
            <w:shd w:val="clear" w:color="auto" w:fill="E6E6E6"/>
          </w:tcPr>
          <w:p w14:paraId="5EA54F94" w14:textId="77777777" w:rsidR="00EF415B" w:rsidRDefault="002F78EB">
            <w:pPr>
              <w:pStyle w:val="TableParagraph"/>
              <w:spacing w:before="56"/>
              <w:ind w:left="90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Versión</w:t>
            </w:r>
          </w:p>
        </w:tc>
        <w:tc>
          <w:tcPr>
            <w:tcW w:w="2865" w:type="dxa"/>
            <w:shd w:val="clear" w:color="auto" w:fill="E6E6E6"/>
          </w:tcPr>
          <w:p w14:paraId="06EAC014" w14:textId="77777777" w:rsidR="00EF415B" w:rsidRDefault="002F78EB">
            <w:pPr>
              <w:pStyle w:val="TableParagraph"/>
              <w:spacing w:before="56"/>
              <w:ind w:left="626" w:right="6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Causa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Cambio</w:t>
            </w:r>
          </w:p>
        </w:tc>
        <w:tc>
          <w:tcPr>
            <w:tcW w:w="3646" w:type="dxa"/>
            <w:shd w:val="clear" w:color="auto" w:fill="E6E6E6"/>
          </w:tcPr>
          <w:p w14:paraId="76D77489" w14:textId="77777777" w:rsidR="00EF415B" w:rsidRDefault="002F78EB">
            <w:pPr>
              <w:pStyle w:val="TableParagraph"/>
              <w:spacing w:before="56"/>
              <w:ind w:left="520" w:right="5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Responsable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Cambio</w:t>
            </w:r>
          </w:p>
        </w:tc>
        <w:tc>
          <w:tcPr>
            <w:tcW w:w="1669" w:type="dxa"/>
            <w:shd w:val="clear" w:color="auto" w:fill="E6E6E6"/>
          </w:tcPr>
          <w:p w14:paraId="429EB197" w14:textId="77777777" w:rsidR="00EF415B" w:rsidRDefault="002F78EB">
            <w:pPr>
              <w:pStyle w:val="TableParagraph"/>
              <w:spacing w:before="56"/>
              <w:ind w:left="39" w:right="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Cambio</w:t>
            </w:r>
          </w:p>
        </w:tc>
      </w:tr>
      <w:tr w:rsidR="00EF415B" w14:paraId="7D49F4F5" w14:textId="77777777">
        <w:trPr>
          <w:trHeight w:val="330"/>
        </w:trPr>
        <w:tc>
          <w:tcPr>
            <w:tcW w:w="893" w:type="dxa"/>
          </w:tcPr>
          <w:p w14:paraId="43CE2DEB" w14:textId="507468D3" w:rsidR="00EF415B" w:rsidRDefault="002903E6">
            <w:pPr>
              <w:pStyle w:val="TableParagraph"/>
              <w:spacing w:before="40"/>
              <w:ind w:left="90" w:right="7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65" w:type="dxa"/>
          </w:tcPr>
          <w:p w14:paraId="57C47273" w14:textId="77777777" w:rsidR="00EF415B" w:rsidRDefault="002F78EB">
            <w:pPr>
              <w:pStyle w:val="TableParagraph"/>
              <w:spacing w:before="40"/>
              <w:ind w:left="626" w:right="621"/>
              <w:jc w:val="center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3646" w:type="dxa"/>
          </w:tcPr>
          <w:p w14:paraId="26679D11" w14:textId="2BFDF572" w:rsidR="00EF415B" w:rsidRDefault="00DE216E">
            <w:pPr>
              <w:pStyle w:val="TableParagraph"/>
              <w:spacing w:before="40"/>
              <w:ind w:left="524" w:right="52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Naren Gonzalez</w:t>
            </w:r>
          </w:p>
        </w:tc>
        <w:tc>
          <w:tcPr>
            <w:tcW w:w="1669" w:type="dxa"/>
          </w:tcPr>
          <w:p w14:paraId="70014F3E" w14:textId="4C194C3E" w:rsidR="00EF415B" w:rsidRDefault="00076AE8">
            <w:pPr>
              <w:pStyle w:val="TableParagraph"/>
              <w:spacing w:before="40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27/09/2021</w:t>
            </w:r>
          </w:p>
        </w:tc>
      </w:tr>
      <w:tr w:rsidR="00EF415B" w14:paraId="596DDD16" w14:textId="77777777">
        <w:trPr>
          <w:trHeight w:val="330"/>
        </w:trPr>
        <w:tc>
          <w:tcPr>
            <w:tcW w:w="893" w:type="dxa"/>
          </w:tcPr>
          <w:p w14:paraId="19474987" w14:textId="1CE653D3" w:rsidR="00EF415B" w:rsidRDefault="002903E6" w:rsidP="002903E6">
            <w:pPr>
              <w:pStyle w:val="TableParagraph"/>
              <w:spacing w:before="40"/>
              <w:ind w:left="90" w:right="7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65" w:type="dxa"/>
          </w:tcPr>
          <w:p w14:paraId="5EDC7085" w14:textId="067AC99F" w:rsidR="00EF415B" w:rsidRDefault="00EF415B" w:rsidP="00DE216E">
            <w:pPr>
              <w:pStyle w:val="TableParagraph"/>
              <w:spacing w:before="40"/>
              <w:ind w:left="626" w:right="621"/>
              <w:rPr>
                <w:sz w:val="20"/>
              </w:rPr>
            </w:pPr>
          </w:p>
        </w:tc>
        <w:tc>
          <w:tcPr>
            <w:tcW w:w="3646" w:type="dxa"/>
          </w:tcPr>
          <w:p w14:paraId="49D58C29" w14:textId="1A2233B2" w:rsidR="00EF415B" w:rsidRPr="00076AE8" w:rsidRDefault="00EF415B" w:rsidP="00076AE8">
            <w:pPr>
              <w:pStyle w:val="TableParagraph"/>
              <w:spacing w:before="40"/>
              <w:ind w:left="524" w:right="520"/>
              <w:jc w:val="center"/>
              <w:rPr>
                <w:spacing w:val="-1"/>
                <w:sz w:val="20"/>
              </w:rPr>
            </w:pPr>
          </w:p>
        </w:tc>
        <w:tc>
          <w:tcPr>
            <w:tcW w:w="1669" w:type="dxa"/>
          </w:tcPr>
          <w:p w14:paraId="206EE5AD" w14:textId="3A6E1AEA" w:rsidR="00EF415B" w:rsidRDefault="002903E6" w:rsidP="002903E6">
            <w:pPr>
              <w:pStyle w:val="TableParagraph"/>
              <w:spacing w:before="40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27/09/2021</w:t>
            </w:r>
          </w:p>
        </w:tc>
      </w:tr>
      <w:tr w:rsidR="00EF415B" w14:paraId="0DE0BB29" w14:textId="77777777">
        <w:trPr>
          <w:trHeight w:val="330"/>
        </w:trPr>
        <w:tc>
          <w:tcPr>
            <w:tcW w:w="893" w:type="dxa"/>
          </w:tcPr>
          <w:p w14:paraId="66C77A85" w14:textId="77777777" w:rsidR="00EF415B" w:rsidRDefault="00EF415B" w:rsidP="002903E6">
            <w:pPr>
              <w:pStyle w:val="TableParagraph"/>
              <w:spacing w:before="40"/>
              <w:ind w:left="90" w:right="79"/>
              <w:jc w:val="center"/>
              <w:rPr>
                <w:sz w:val="20"/>
              </w:rPr>
            </w:pPr>
          </w:p>
        </w:tc>
        <w:tc>
          <w:tcPr>
            <w:tcW w:w="2865" w:type="dxa"/>
          </w:tcPr>
          <w:p w14:paraId="0DB41EE1" w14:textId="77777777" w:rsidR="00EF415B" w:rsidRDefault="00EF415B">
            <w:pPr>
              <w:pStyle w:val="TableParagraph"/>
              <w:rPr>
                <w:sz w:val="20"/>
              </w:rPr>
            </w:pPr>
          </w:p>
        </w:tc>
        <w:tc>
          <w:tcPr>
            <w:tcW w:w="3646" w:type="dxa"/>
          </w:tcPr>
          <w:p w14:paraId="52115A0E" w14:textId="77777777" w:rsidR="00EF415B" w:rsidRDefault="00EF415B">
            <w:pPr>
              <w:pStyle w:val="TableParagraph"/>
              <w:rPr>
                <w:sz w:val="20"/>
              </w:rPr>
            </w:pPr>
          </w:p>
        </w:tc>
        <w:tc>
          <w:tcPr>
            <w:tcW w:w="1669" w:type="dxa"/>
          </w:tcPr>
          <w:p w14:paraId="7EB8AD63" w14:textId="77777777" w:rsidR="00EF415B" w:rsidRDefault="00EF415B">
            <w:pPr>
              <w:pStyle w:val="TableParagraph"/>
              <w:rPr>
                <w:sz w:val="20"/>
              </w:rPr>
            </w:pPr>
          </w:p>
        </w:tc>
      </w:tr>
    </w:tbl>
    <w:p w14:paraId="0178C1AE" w14:textId="77777777" w:rsidR="00EF415B" w:rsidRDefault="00EF415B">
      <w:pPr>
        <w:pStyle w:val="Textoindependiente"/>
        <w:rPr>
          <w:sz w:val="26"/>
        </w:rPr>
      </w:pPr>
    </w:p>
    <w:p w14:paraId="10AAE304" w14:textId="77777777" w:rsidR="00EF415B" w:rsidRDefault="002F78EB">
      <w:pPr>
        <w:spacing w:before="201"/>
        <w:ind w:left="680"/>
        <w:rPr>
          <w:sz w:val="24"/>
        </w:rPr>
      </w:pPr>
      <w:r>
        <w:rPr>
          <w:spacing w:val="-1"/>
          <w:sz w:val="24"/>
        </w:rPr>
        <w:t>CONTROL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DISTRIBUCIÓN</w:t>
      </w:r>
    </w:p>
    <w:p w14:paraId="06D3C9C7" w14:textId="77777777" w:rsidR="00EF415B" w:rsidRDefault="00EF415B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68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071"/>
      </w:tblGrid>
      <w:tr w:rsidR="00EF415B" w14:paraId="797F985C" w14:textId="77777777">
        <w:trPr>
          <w:trHeight w:val="342"/>
        </w:trPr>
        <w:tc>
          <w:tcPr>
            <w:tcW w:w="9071" w:type="dxa"/>
            <w:shd w:val="clear" w:color="auto" w:fill="E6E6E6"/>
          </w:tcPr>
          <w:p w14:paraId="05F0948D" w14:textId="77777777" w:rsidR="00EF415B" w:rsidRDefault="002F78EB">
            <w:pPr>
              <w:pStyle w:val="TableParagraph"/>
              <w:spacing w:before="52"/>
              <w:ind w:left="5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Nombre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Apellidos</w:t>
            </w:r>
          </w:p>
        </w:tc>
      </w:tr>
      <w:tr w:rsidR="00EF415B" w14:paraId="6B0FBBF2" w14:textId="77777777">
        <w:trPr>
          <w:trHeight w:val="330"/>
        </w:trPr>
        <w:tc>
          <w:tcPr>
            <w:tcW w:w="9071" w:type="dxa"/>
          </w:tcPr>
          <w:p w14:paraId="2F04ED48" w14:textId="0E18D7F2" w:rsidR="00EF415B" w:rsidRDefault="002D4074" w:rsidP="002D4074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  <w:r w:rsidR="00BD353C">
              <w:rPr>
                <w:spacing w:val="-1"/>
                <w:sz w:val="20"/>
              </w:rPr>
              <w:t>Ivonne Silva</w:t>
            </w:r>
          </w:p>
        </w:tc>
      </w:tr>
      <w:tr w:rsidR="00EF415B" w14:paraId="791F699E" w14:textId="77777777">
        <w:trPr>
          <w:trHeight w:val="330"/>
        </w:trPr>
        <w:tc>
          <w:tcPr>
            <w:tcW w:w="9071" w:type="dxa"/>
          </w:tcPr>
          <w:p w14:paraId="55AA161E" w14:textId="336465B4" w:rsidR="00EF415B" w:rsidRDefault="002D407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BD353C">
              <w:rPr>
                <w:sz w:val="20"/>
              </w:rPr>
              <w:t>Camilo Avila</w:t>
            </w:r>
          </w:p>
        </w:tc>
      </w:tr>
      <w:tr w:rsidR="00EF415B" w14:paraId="07CC6CDE" w14:textId="77777777">
        <w:trPr>
          <w:trHeight w:val="330"/>
        </w:trPr>
        <w:tc>
          <w:tcPr>
            <w:tcW w:w="9071" w:type="dxa"/>
          </w:tcPr>
          <w:p w14:paraId="4523C1BE" w14:textId="70C6650B" w:rsidR="00EF415B" w:rsidRDefault="00BD35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Naren Gonzalez</w:t>
            </w:r>
          </w:p>
        </w:tc>
      </w:tr>
      <w:tr w:rsidR="00EF415B" w14:paraId="6FD0FEC4" w14:textId="77777777">
        <w:trPr>
          <w:trHeight w:val="330"/>
        </w:trPr>
        <w:tc>
          <w:tcPr>
            <w:tcW w:w="9071" w:type="dxa"/>
          </w:tcPr>
          <w:p w14:paraId="48794821" w14:textId="49663EBA" w:rsidR="00EF415B" w:rsidRDefault="00EF415B">
            <w:pPr>
              <w:pStyle w:val="TableParagraph"/>
              <w:rPr>
                <w:sz w:val="20"/>
              </w:rPr>
            </w:pPr>
          </w:p>
        </w:tc>
      </w:tr>
      <w:tr w:rsidR="00EF415B" w14:paraId="583BE65D" w14:textId="77777777">
        <w:trPr>
          <w:trHeight w:val="330"/>
        </w:trPr>
        <w:tc>
          <w:tcPr>
            <w:tcW w:w="9071" w:type="dxa"/>
          </w:tcPr>
          <w:p w14:paraId="3FCA8ACE" w14:textId="77777777" w:rsidR="00EF415B" w:rsidRDefault="00EF415B">
            <w:pPr>
              <w:pStyle w:val="TableParagraph"/>
              <w:rPr>
                <w:sz w:val="20"/>
              </w:rPr>
            </w:pPr>
          </w:p>
        </w:tc>
      </w:tr>
    </w:tbl>
    <w:p w14:paraId="0D015C59" w14:textId="77777777" w:rsidR="00EF415B" w:rsidRDefault="00EF415B">
      <w:pPr>
        <w:rPr>
          <w:sz w:val="20"/>
        </w:rPr>
        <w:sectPr w:rsidR="00EF415B" w:rsidSect="002F78EB">
          <w:headerReference w:type="default" r:id="rId7"/>
          <w:footerReference w:type="default" r:id="rId8"/>
          <w:pgSz w:w="11910" w:h="16840"/>
          <w:pgMar w:top="2460" w:right="1000" w:bottom="940" w:left="1020" w:header="1381" w:footer="756" w:gutter="0"/>
          <w:pgNumType w:start="2"/>
          <w:cols w:space="720"/>
          <w:titlePg/>
          <w:docGrid w:linePitch="299"/>
        </w:sectPr>
      </w:pPr>
    </w:p>
    <w:p w14:paraId="08407EA7" w14:textId="77777777" w:rsidR="00EF415B" w:rsidRDefault="00EF415B">
      <w:pPr>
        <w:pStyle w:val="Textoindependiente"/>
        <w:rPr>
          <w:sz w:val="20"/>
        </w:rPr>
      </w:pPr>
    </w:p>
    <w:p w14:paraId="2D47889D" w14:textId="77777777" w:rsidR="00EF415B" w:rsidRDefault="00EF415B">
      <w:pPr>
        <w:pStyle w:val="Textoindependiente"/>
        <w:rPr>
          <w:sz w:val="20"/>
        </w:rPr>
      </w:pPr>
    </w:p>
    <w:p w14:paraId="2C50AE80" w14:textId="77777777" w:rsidR="00EF415B" w:rsidRDefault="002F78EB">
      <w:pPr>
        <w:pStyle w:val="Ttulo1"/>
        <w:spacing w:before="260"/>
        <w:ind w:left="3854" w:right="3305"/>
      </w:pPr>
      <w:r>
        <w:t>ÍNDICE</w:t>
      </w:r>
    </w:p>
    <w:sdt>
      <w:sdtPr>
        <w:id w:val="-1944222631"/>
        <w:docPartObj>
          <w:docPartGallery w:val="Table of Contents"/>
          <w:docPartUnique/>
        </w:docPartObj>
      </w:sdtPr>
      <w:sdtEndPr/>
      <w:sdtContent>
        <w:p w14:paraId="2E433892" w14:textId="77777777" w:rsidR="00EF415B" w:rsidRDefault="008669CD">
          <w:pPr>
            <w:pStyle w:val="TDC1"/>
            <w:numPr>
              <w:ilvl w:val="0"/>
              <w:numId w:val="20"/>
            </w:numPr>
            <w:tabs>
              <w:tab w:val="left" w:pos="889"/>
              <w:tab w:val="right" w:leader="dot" w:pos="9755"/>
            </w:tabs>
            <w:spacing w:before="121"/>
            <w:ind w:hanging="153"/>
          </w:pPr>
          <w:hyperlink w:anchor="_TOC_250021" w:history="1">
            <w:r w:rsidR="002F78EB">
              <w:t>INTRODUCCIÓN</w:t>
            </w:r>
            <w:r w:rsidR="002F78EB">
              <w:tab/>
              <w:t>4</w:t>
            </w:r>
          </w:hyperlink>
        </w:p>
        <w:p w14:paraId="63DE0B3C" w14:textId="77777777" w:rsidR="00EF415B" w:rsidRDefault="008669CD">
          <w:pPr>
            <w:pStyle w:val="TDC2"/>
            <w:numPr>
              <w:ilvl w:val="1"/>
              <w:numId w:val="20"/>
            </w:numPr>
            <w:tabs>
              <w:tab w:val="left" w:pos="1269"/>
              <w:tab w:val="right" w:leader="dot" w:pos="9755"/>
            </w:tabs>
            <w:spacing w:before="114"/>
          </w:pPr>
          <w:hyperlink w:anchor="_TOC_250020" w:history="1">
            <w:r w:rsidR="002F78EB">
              <w:t>Objeto</w:t>
            </w:r>
            <w:r w:rsidR="002F78EB">
              <w:tab/>
              <w:t>4</w:t>
            </w:r>
          </w:hyperlink>
        </w:p>
        <w:p w14:paraId="5861E09A" w14:textId="77777777" w:rsidR="00EF415B" w:rsidRDefault="008669CD">
          <w:pPr>
            <w:pStyle w:val="TDC2"/>
            <w:numPr>
              <w:ilvl w:val="1"/>
              <w:numId w:val="20"/>
            </w:numPr>
            <w:tabs>
              <w:tab w:val="left" w:pos="1257"/>
              <w:tab w:val="right" w:leader="dot" w:pos="9755"/>
            </w:tabs>
            <w:ind w:left="1257" w:hanging="293"/>
          </w:pPr>
          <w:hyperlink w:anchor="_TOC_250019" w:history="1">
            <w:r w:rsidR="002F78EB">
              <w:t>Alcance</w:t>
            </w:r>
            <w:r w:rsidR="002F78EB">
              <w:tab/>
              <w:t>4</w:t>
            </w:r>
          </w:hyperlink>
        </w:p>
        <w:p w14:paraId="3DF24BB0" w14:textId="77777777" w:rsidR="00EF415B" w:rsidRDefault="008669CD">
          <w:pPr>
            <w:pStyle w:val="TDC1"/>
            <w:numPr>
              <w:ilvl w:val="0"/>
              <w:numId w:val="20"/>
            </w:numPr>
            <w:tabs>
              <w:tab w:val="left" w:pos="889"/>
              <w:tab w:val="right" w:leader="dot" w:pos="9755"/>
            </w:tabs>
            <w:spacing w:before="115"/>
            <w:ind w:hanging="153"/>
          </w:pPr>
          <w:hyperlink w:anchor="_TOC_250018" w:history="1">
            <w:r w:rsidR="002F78EB">
              <w:t>DESCRIPCIÓN FUNCIONAL</w:t>
            </w:r>
            <w:r w:rsidR="002F78EB">
              <w:tab/>
              <w:t>5</w:t>
            </w:r>
          </w:hyperlink>
        </w:p>
        <w:p w14:paraId="134E6D51" w14:textId="77777777" w:rsidR="00EF415B" w:rsidRDefault="008669CD">
          <w:pPr>
            <w:pStyle w:val="TDC1"/>
            <w:numPr>
              <w:ilvl w:val="0"/>
              <w:numId w:val="20"/>
            </w:numPr>
            <w:tabs>
              <w:tab w:val="left" w:pos="889"/>
              <w:tab w:val="right" w:leader="dot" w:pos="9755"/>
            </w:tabs>
            <w:ind w:hanging="153"/>
          </w:pPr>
          <w:hyperlink w:anchor="_TOC_250017" w:history="1">
            <w:r w:rsidR="002F78EB">
              <w:t>REQUISITOS</w:t>
            </w:r>
            <w:r w:rsidR="002F78EB">
              <w:rPr>
                <w:spacing w:val="1"/>
              </w:rPr>
              <w:t xml:space="preserve"> </w:t>
            </w:r>
            <w:r w:rsidR="002F78EB">
              <w:t>DE</w:t>
            </w:r>
            <w:r w:rsidR="002F78EB">
              <w:rPr>
                <w:spacing w:val="2"/>
              </w:rPr>
              <w:t xml:space="preserve"> </w:t>
            </w:r>
            <w:r w:rsidR="002F78EB">
              <w:t>MIGRACIÓN</w:t>
            </w:r>
            <w:r w:rsidR="002F78EB">
              <w:rPr>
                <w:spacing w:val="-7"/>
              </w:rPr>
              <w:t xml:space="preserve"> </w:t>
            </w:r>
            <w:r w:rsidR="002F78EB">
              <w:t>Y</w:t>
            </w:r>
            <w:r w:rsidR="002F78EB">
              <w:rPr>
                <w:spacing w:val="-8"/>
              </w:rPr>
              <w:t xml:space="preserve"> </w:t>
            </w:r>
            <w:r w:rsidR="002F78EB">
              <w:t>CARGA</w:t>
            </w:r>
            <w:r w:rsidR="002F78EB">
              <w:rPr>
                <w:spacing w:val="-15"/>
              </w:rPr>
              <w:t xml:space="preserve"> </w:t>
            </w:r>
            <w:r w:rsidR="002F78EB">
              <w:t>DE</w:t>
            </w:r>
            <w:r w:rsidR="002F78EB">
              <w:rPr>
                <w:spacing w:val="6"/>
              </w:rPr>
              <w:t xml:space="preserve"> </w:t>
            </w:r>
            <w:r w:rsidR="002F78EB">
              <w:t>DATOS</w:t>
            </w:r>
            <w:r w:rsidR="002F78EB">
              <w:tab/>
              <w:t>6</w:t>
            </w:r>
          </w:hyperlink>
        </w:p>
        <w:p w14:paraId="42C46FC0" w14:textId="77777777" w:rsidR="00EF415B" w:rsidRDefault="008669CD">
          <w:pPr>
            <w:pStyle w:val="TDC1"/>
            <w:numPr>
              <w:ilvl w:val="0"/>
              <w:numId w:val="20"/>
            </w:numPr>
            <w:tabs>
              <w:tab w:val="left" w:pos="889"/>
              <w:tab w:val="right" w:leader="dot" w:pos="9755"/>
            </w:tabs>
            <w:ind w:hanging="153"/>
          </w:pPr>
          <w:hyperlink w:anchor="_TOC_250016" w:history="1">
            <w:r w:rsidR="002F78EB">
              <w:t>MODELO DE</w:t>
            </w:r>
            <w:r w:rsidR="002F78EB">
              <w:rPr>
                <w:spacing w:val="3"/>
              </w:rPr>
              <w:t xml:space="preserve"> </w:t>
            </w:r>
            <w:r w:rsidR="002F78EB">
              <w:t>DATOS</w:t>
            </w:r>
            <w:r w:rsidR="002F78EB">
              <w:tab/>
              <w:t>7</w:t>
            </w:r>
          </w:hyperlink>
        </w:p>
        <w:p w14:paraId="050002DA" w14:textId="77777777" w:rsidR="00EF415B" w:rsidRDefault="008669CD">
          <w:pPr>
            <w:pStyle w:val="TDC2"/>
            <w:numPr>
              <w:ilvl w:val="1"/>
              <w:numId w:val="20"/>
            </w:numPr>
            <w:tabs>
              <w:tab w:val="left" w:pos="1261"/>
              <w:tab w:val="right" w:leader="dot" w:pos="9755"/>
            </w:tabs>
            <w:spacing w:before="110"/>
            <w:ind w:left="1261" w:hanging="297"/>
          </w:pPr>
          <w:hyperlink w:anchor="_TOC_250015" w:history="1">
            <w:r w:rsidR="002F78EB">
              <w:t>Tablas</w:t>
            </w:r>
            <w:r w:rsidR="002F78EB">
              <w:rPr>
                <w:spacing w:val="-1"/>
              </w:rPr>
              <w:t xml:space="preserve"> </w:t>
            </w:r>
            <w:r w:rsidR="002F78EB">
              <w:t>de</w:t>
            </w:r>
            <w:r w:rsidR="002F78EB">
              <w:rPr>
                <w:spacing w:val="1"/>
              </w:rPr>
              <w:t xml:space="preserve"> </w:t>
            </w:r>
            <w:r w:rsidR="002F78EB">
              <w:t>origen</w:t>
            </w:r>
            <w:r w:rsidR="002F78EB">
              <w:tab/>
              <w:t>7</w:t>
            </w:r>
          </w:hyperlink>
        </w:p>
        <w:p w14:paraId="6C7A2076" w14:textId="77777777" w:rsidR="00EF415B" w:rsidRDefault="008669CD">
          <w:pPr>
            <w:pStyle w:val="TDC2"/>
            <w:numPr>
              <w:ilvl w:val="1"/>
              <w:numId w:val="20"/>
            </w:numPr>
            <w:tabs>
              <w:tab w:val="left" w:pos="1269"/>
              <w:tab w:val="right" w:leader="dot" w:pos="9755"/>
            </w:tabs>
            <w:spacing w:before="58"/>
          </w:pPr>
          <w:hyperlink w:anchor="_TOC_250014" w:history="1">
            <w:r w:rsidR="002F78EB">
              <w:t>Modelo</w:t>
            </w:r>
            <w:r w:rsidR="002F78EB">
              <w:rPr>
                <w:spacing w:val="4"/>
              </w:rPr>
              <w:t xml:space="preserve"> </w:t>
            </w:r>
            <w:r w:rsidR="002F78EB">
              <w:t>de</w:t>
            </w:r>
            <w:r w:rsidR="002F78EB">
              <w:rPr>
                <w:spacing w:val="1"/>
              </w:rPr>
              <w:t xml:space="preserve"> </w:t>
            </w:r>
            <w:r w:rsidR="002F78EB">
              <w:t>datos final</w:t>
            </w:r>
            <w:r w:rsidR="002F78EB">
              <w:tab/>
              <w:t>7</w:t>
            </w:r>
          </w:hyperlink>
        </w:p>
        <w:p w14:paraId="243C42B5" w14:textId="77777777" w:rsidR="00EF415B" w:rsidRDefault="008669CD">
          <w:pPr>
            <w:pStyle w:val="TDC3"/>
            <w:numPr>
              <w:ilvl w:val="2"/>
              <w:numId w:val="20"/>
            </w:numPr>
            <w:tabs>
              <w:tab w:val="left" w:pos="1705"/>
              <w:tab w:val="right" w:leader="dot" w:pos="9755"/>
            </w:tabs>
          </w:pPr>
          <w:hyperlink w:anchor="_TOC_250013" w:history="1">
            <w:r w:rsidR="002F78EB">
              <w:t>Representación</w:t>
            </w:r>
            <w:r w:rsidR="002F78EB">
              <w:rPr>
                <w:spacing w:val="-4"/>
              </w:rPr>
              <w:t xml:space="preserve"> </w:t>
            </w:r>
            <w:r w:rsidR="002F78EB">
              <w:t>gráfica</w:t>
            </w:r>
            <w:r w:rsidR="002F78EB">
              <w:rPr>
                <w:spacing w:val="1"/>
              </w:rPr>
              <w:t xml:space="preserve"> </w:t>
            </w:r>
            <w:r w:rsidR="002F78EB">
              <w:t>del</w:t>
            </w:r>
            <w:r w:rsidR="002F78EB">
              <w:rPr>
                <w:spacing w:val="2"/>
              </w:rPr>
              <w:t xml:space="preserve"> </w:t>
            </w:r>
            <w:r w:rsidR="002F78EB">
              <w:t>modelo</w:t>
            </w:r>
            <w:r w:rsidR="002F78EB">
              <w:tab/>
              <w:t>7</w:t>
            </w:r>
          </w:hyperlink>
        </w:p>
        <w:p w14:paraId="36D7ECB3" w14:textId="77777777" w:rsidR="00EF415B" w:rsidRDefault="008669CD">
          <w:pPr>
            <w:pStyle w:val="TDC3"/>
            <w:numPr>
              <w:ilvl w:val="2"/>
              <w:numId w:val="20"/>
            </w:numPr>
            <w:tabs>
              <w:tab w:val="left" w:pos="1705"/>
              <w:tab w:val="right" w:leader="dot" w:pos="9755"/>
            </w:tabs>
            <w:ind w:left="1705"/>
          </w:pPr>
          <w:hyperlink w:anchor="_TOC_250012" w:history="1">
            <w:r w:rsidR="002F78EB">
              <w:t>Descripción</w:t>
            </w:r>
            <w:r w:rsidR="002F78EB">
              <w:rPr>
                <w:spacing w:val="-4"/>
              </w:rPr>
              <w:t xml:space="preserve"> </w:t>
            </w:r>
            <w:r w:rsidR="002F78EB">
              <w:t>del</w:t>
            </w:r>
            <w:r w:rsidR="002F78EB">
              <w:rPr>
                <w:spacing w:val="-2"/>
              </w:rPr>
              <w:t xml:space="preserve"> </w:t>
            </w:r>
            <w:r w:rsidR="002F78EB">
              <w:t>Modelo</w:t>
            </w:r>
            <w:r w:rsidR="002F78EB">
              <w:tab/>
              <w:t>7</w:t>
            </w:r>
          </w:hyperlink>
        </w:p>
        <w:p w14:paraId="14A06BCB" w14:textId="77777777" w:rsidR="00EF415B" w:rsidRDefault="008669CD">
          <w:pPr>
            <w:pStyle w:val="TDC2"/>
            <w:numPr>
              <w:ilvl w:val="1"/>
              <w:numId w:val="20"/>
            </w:numPr>
            <w:tabs>
              <w:tab w:val="left" w:pos="1261"/>
              <w:tab w:val="right" w:leader="dot" w:pos="9755"/>
            </w:tabs>
            <w:ind w:left="1261" w:hanging="297"/>
          </w:pPr>
          <w:hyperlink w:anchor="_TOC_250011" w:history="1">
            <w:r w:rsidR="002F78EB">
              <w:t>Tablas</w:t>
            </w:r>
            <w:r w:rsidR="002F78EB">
              <w:rPr>
                <w:spacing w:val="50"/>
              </w:rPr>
              <w:t xml:space="preserve"> </w:t>
            </w:r>
            <w:r w:rsidR="002F78EB">
              <w:t>auxiliares</w:t>
            </w:r>
            <w:r w:rsidR="002F78EB">
              <w:tab/>
              <w:t>9</w:t>
            </w:r>
          </w:hyperlink>
        </w:p>
        <w:p w14:paraId="6953F946" w14:textId="77777777" w:rsidR="00EF415B" w:rsidRDefault="008669CD">
          <w:pPr>
            <w:pStyle w:val="TDC1"/>
            <w:numPr>
              <w:ilvl w:val="0"/>
              <w:numId w:val="20"/>
            </w:numPr>
            <w:tabs>
              <w:tab w:val="left" w:pos="877"/>
              <w:tab w:val="right" w:leader="dot" w:pos="9755"/>
            </w:tabs>
            <w:ind w:left="876" w:hanging="141"/>
          </w:pPr>
          <w:hyperlink w:anchor="_TOC_250010" w:history="1">
            <w:r w:rsidR="002F78EB">
              <w:t>ANÁLISIS</w:t>
            </w:r>
            <w:r w:rsidR="002F78EB">
              <w:rPr>
                <w:spacing w:val="-7"/>
              </w:rPr>
              <w:t xml:space="preserve"> </w:t>
            </w:r>
            <w:r w:rsidR="002F78EB">
              <w:t>Y</w:t>
            </w:r>
            <w:r w:rsidR="002F78EB">
              <w:rPr>
                <w:spacing w:val="-7"/>
              </w:rPr>
              <w:t xml:space="preserve"> </w:t>
            </w:r>
            <w:r w:rsidR="002F78EB">
              <w:t>DISEÑO</w:t>
            </w:r>
            <w:r w:rsidR="002F78EB">
              <w:rPr>
                <w:spacing w:val="1"/>
              </w:rPr>
              <w:t xml:space="preserve"> </w:t>
            </w:r>
            <w:r w:rsidR="002F78EB">
              <w:t>DE</w:t>
            </w:r>
            <w:r w:rsidR="002F78EB">
              <w:rPr>
                <w:spacing w:val="3"/>
              </w:rPr>
              <w:t xml:space="preserve"> </w:t>
            </w:r>
            <w:r w:rsidR="002F78EB">
              <w:t>PROCESOS</w:t>
            </w:r>
            <w:r w:rsidR="002F78EB">
              <w:tab/>
              <w:t>10</w:t>
            </w:r>
          </w:hyperlink>
        </w:p>
        <w:p w14:paraId="558EEAEA" w14:textId="77777777" w:rsidR="00EF415B" w:rsidRDefault="008669CD">
          <w:pPr>
            <w:pStyle w:val="TDC2"/>
            <w:numPr>
              <w:ilvl w:val="1"/>
              <w:numId w:val="20"/>
            </w:numPr>
            <w:tabs>
              <w:tab w:val="left" w:pos="1269"/>
              <w:tab w:val="right" w:leader="dot" w:pos="9747"/>
            </w:tabs>
            <w:spacing w:before="114"/>
          </w:pPr>
          <w:hyperlink w:anchor="_TOC_250009" w:history="1">
            <w:r w:rsidR="002F78EB">
              <w:t>Carga inicial</w:t>
            </w:r>
            <w:r w:rsidR="002F78EB">
              <w:rPr>
                <w:spacing w:val="-6"/>
              </w:rPr>
              <w:t xml:space="preserve"> </w:t>
            </w:r>
            <w:r w:rsidR="002F78EB">
              <w:t>de</w:t>
            </w:r>
            <w:r w:rsidR="002F78EB">
              <w:rPr>
                <w:spacing w:val="1"/>
              </w:rPr>
              <w:t xml:space="preserve"> </w:t>
            </w:r>
            <w:r w:rsidR="002F78EB">
              <w:t>datos</w:t>
            </w:r>
            <w:r w:rsidR="002F78EB">
              <w:tab/>
              <w:t>11</w:t>
            </w:r>
          </w:hyperlink>
        </w:p>
        <w:p w14:paraId="66D6EFD8" w14:textId="77777777" w:rsidR="00EF415B" w:rsidRDefault="008669CD">
          <w:pPr>
            <w:pStyle w:val="TDC2"/>
            <w:numPr>
              <w:ilvl w:val="1"/>
              <w:numId w:val="20"/>
            </w:numPr>
            <w:tabs>
              <w:tab w:val="left" w:pos="1269"/>
              <w:tab w:val="right" w:leader="dot" w:pos="9755"/>
            </w:tabs>
            <w:spacing w:before="59"/>
          </w:pPr>
          <w:hyperlink w:anchor="_TOC_250008" w:history="1">
            <w:r w:rsidR="002F78EB">
              <w:t>Formateo de</w:t>
            </w:r>
            <w:r w:rsidR="002F78EB">
              <w:rPr>
                <w:spacing w:val="1"/>
              </w:rPr>
              <w:t xml:space="preserve"> </w:t>
            </w:r>
            <w:r w:rsidR="002F78EB">
              <w:t>los datos</w:t>
            </w:r>
            <w:r w:rsidR="002F78EB">
              <w:tab/>
              <w:t>12</w:t>
            </w:r>
          </w:hyperlink>
        </w:p>
        <w:p w14:paraId="5EBC0D54" w14:textId="77777777" w:rsidR="00EF415B" w:rsidRDefault="008669CD">
          <w:pPr>
            <w:pStyle w:val="TDC2"/>
            <w:numPr>
              <w:ilvl w:val="1"/>
              <w:numId w:val="20"/>
            </w:numPr>
            <w:tabs>
              <w:tab w:val="left" w:pos="1265"/>
              <w:tab w:val="right" w:leader="dot" w:pos="9755"/>
            </w:tabs>
            <w:ind w:left="1264" w:hanging="301"/>
          </w:pPr>
          <w:hyperlink w:anchor="_TOC_250007" w:history="1">
            <w:r w:rsidR="002F78EB">
              <w:t>Transformación</w:t>
            </w:r>
            <w:r w:rsidR="002F78EB">
              <w:rPr>
                <w:spacing w:val="-4"/>
              </w:rPr>
              <w:t xml:space="preserve"> </w:t>
            </w:r>
            <w:r w:rsidR="002F78EB">
              <w:t>de</w:t>
            </w:r>
            <w:r w:rsidR="002F78EB">
              <w:rPr>
                <w:spacing w:val="1"/>
              </w:rPr>
              <w:t xml:space="preserve"> </w:t>
            </w:r>
            <w:r w:rsidR="002F78EB">
              <w:t>datos</w:t>
            </w:r>
            <w:r w:rsidR="002F78EB">
              <w:tab/>
              <w:t>17</w:t>
            </w:r>
          </w:hyperlink>
        </w:p>
        <w:p w14:paraId="6F5843E0" w14:textId="77777777" w:rsidR="00EF415B" w:rsidRDefault="008669CD">
          <w:pPr>
            <w:pStyle w:val="TDC2"/>
            <w:numPr>
              <w:ilvl w:val="1"/>
              <w:numId w:val="20"/>
            </w:numPr>
            <w:tabs>
              <w:tab w:val="left" w:pos="1269"/>
              <w:tab w:val="right" w:leader="dot" w:pos="9755"/>
            </w:tabs>
            <w:spacing w:before="58"/>
          </w:pPr>
          <w:hyperlink w:anchor="_TOC_250006" w:history="1">
            <w:r w:rsidR="002F78EB">
              <w:t>Carga final</w:t>
            </w:r>
            <w:r w:rsidR="002F78EB">
              <w:rPr>
                <w:spacing w:val="-6"/>
              </w:rPr>
              <w:t xml:space="preserve"> </w:t>
            </w:r>
            <w:r w:rsidR="002F78EB">
              <w:t>de</w:t>
            </w:r>
            <w:r w:rsidR="002F78EB">
              <w:rPr>
                <w:spacing w:val="1"/>
              </w:rPr>
              <w:t xml:space="preserve"> </w:t>
            </w:r>
            <w:r w:rsidR="002F78EB">
              <w:t>datos</w:t>
            </w:r>
            <w:r w:rsidR="002F78EB">
              <w:tab/>
              <w:t>22</w:t>
            </w:r>
          </w:hyperlink>
        </w:p>
        <w:p w14:paraId="2830EBF3" w14:textId="77777777" w:rsidR="00EF415B" w:rsidRDefault="008669CD">
          <w:pPr>
            <w:pStyle w:val="TDC1"/>
            <w:numPr>
              <w:ilvl w:val="0"/>
              <w:numId w:val="20"/>
            </w:numPr>
            <w:tabs>
              <w:tab w:val="left" w:pos="889"/>
              <w:tab w:val="right" w:leader="dot" w:pos="9755"/>
            </w:tabs>
            <w:ind w:hanging="153"/>
          </w:pPr>
          <w:hyperlink w:anchor="_TOC_250005" w:history="1">
            <w:r w:rsidR="002F78EB">
              <w:t>NECESIDADES</w:t>
            </w:r>
            <w:r w:rsidR="002F78EB">
              <w:rPr>
                <w:spacing w:val="1"/>
              </w:rPr>
              <w:t xml:space="preserve"> </w:t>
            </w:r>
            <w:r w:rsidR="002F78EB">
              <w:t>DEL</w:t>
            </w:r>
            <w:r w:rsidR="002F78EB">
              <w:rPr>
                <w:spacing w:val="-9"/>
              </w:rPr>
              <w:t xml:space="preserve"> </w:t>
            </w:r>
            <w:r w:rsidR="002F78EB">
              <w:t>ENTORNO</w:t>
            </w:r>
            <w:r w:rsidR="002F78EB">
              <w:rPr>
                <w:spacing w:val="1"/>
              </w:rPr>
              <w:t xml:space="preserve"> </w:t>
            </w:r>
            <w:r w:rsidR="002F78EB">
              <w:t>DE</w:t>
            </w:r>
            <w:r w:rsidR="002F78EB">
              <w:rPr>
                <w:spacing w:val="-1"/>
              </w:rPr>
              <w:t xml:space="preserve"> </w:t>
            </w:r>
            <w:r w:rsidR="002F78EB">
              <w:t>MIGRACIÓN</w:t>
            </w:r>
            <w:r w:rsidR="002F78EB">
              <w:tab/>
              <w:t>27</w:t>
            </w:r>
          </w:hyperlink>
        </w:p>
        <w:p w14:paraId="77D8A19D" w14:textId="77777777" w:rsidR="00EF415B" w:rsidRDefault="008669CD">
          <w:pPr>
            <w:pStyle w:val="TDC2"/>
            <w:numPr>
              <w:ilvl w:val="1"/>
              <w:numId w:val="20"/>
            </w:numPr>
            <w:tabs>
              <w:tab w:val="left" w:pos="1269"/>
              <w:tab w:val="right" w:leader="dot" w:pos="9755"/>
            </w:tabs>
            <w:spacing w:before="114"/>
          </w:pPr>
          <w:hyperlink w:anchor="_TOC_250004" w:history="1">
            <w:r w:rsidR="002F78EB">
              <w:t>Hardware</w:t>
            </w:r>
            <w:r w:rsidR="002F78EB">
              <w:tab/>
              <w:t>27</w:t>
            </w:r>
          </w:hyperlink>
        </w:p>
        <w:p w14:paraId="4CBD0A28" w14:textId="77777777" w:rsidR="00EF415B" w:rsidRDefault="008669CD">
          <w:pPr>
            <w:pStyle w:val="TDC2"/>
            <w:numPr>
              <w:ilvl w:val="1"/>
              <w:numId w:val="20"/>
            </w:numPr>
            <w:tabs>
              <w:tab w:val="left" w:pos="1269"/>
              <w:tab w:val="right" w:leader="dot" w:pos="9755"/>
            </w:tabs>
          </w:pPr>
          <w:hyperlink w:anchor="_TOC_250003" w:history="1">
            <w:r w:rsidR="002F78EB">
              <w:t>Software</w:t>
            </w:r>
            <w:r w:rsidR="002F78EB">
              <w:tab/>
              <w:t>27</w:t>
            </w:r>
          </w:hyperlink>
        </w:p>
        <w:p w14:paraId="0B3B7FC5" w14:textId="77777777" w:rsidR="00EF415B" w:rsidRDefault="008669CD">
          <w:pPr>
            <w:pStyle w:val="TDC1"/>
            <w:numPr>
              <w:ilvl w:val="0"/>
              <w:numId w:val="20"/>
            </w:numPr>
            <w:tabs>
              <w:tab w:val="left" w:pos="877"/>
              <w:tab w:val="right" w:leader="dot" w:pos="9755"/>
            </w:tabs>
            <w:ind w:left="876" w:hanging="141"/>
          </w:pPr>
          <w:hyperlink w:anchor="_TOC_250002" w:history="1">
            <w:r w:rsidR="002F78EB">
              <w:t>ANEXOS</w:t>
            </w:r>
            <w:r w:rsidR="002F78EB">
              <w:tab/>
              <w:t>28</w:t>
            </w:r>
          </w:hyperlink>
        </w:p>
        <w:p w14:paraId="04A156E0" w14:textId="77777777" w:rsidR="00EF415B" w:rsidRDefault="008669CD">
          <w:pPr>
            <w:pStyle w:val="TDC1"/>
            <w:numPr>
              <w:ilvl w:val="0"/>
              <w:numId w:val="20"/>
            </w:numPr>
            <w:tabs>
              <w:tab w:val="left" w:pos="889"/>
              <w:tab w:val="right" w:leader="dot" w:pos="9755"/>
            </w:tabs>
            <w:ind w:hanging="153"/>
          </w:pPr>
          <w:hyperlink w:anchor="_TOC_250001" w:history="1">
            <w:r w:rsidR="002F78EB">
              <w:t>GLOSARIO</w:t>
            </w:r>
            <w:r w:rsidR="002F78EB">
              <w:tab/>
              <w:t>29</w:t>
            </w:r>
          </w:hyperlink>
        </w:p>
        <w:p w14:paraId="3C8E8C98" w14:textId="77777777" w:rsidR="00EF415B" w:rsidRDefault="008669CD">
          <w:pPr>
            <w:pStyle w:val="TDC1"/>
            <w:numPr>
              <w:ilvl w:val="0"/>
              <w:numId w:val="20"/>
            </w:numPr>
            <w:tabs>
              <w:tab w:val="left" w:pos="889"/>
              <w:tab w:val="right" w:leader="dot" w:pos="9755"/>
            </w:tabs>
            <w:spacing w:before="110"/>
            <w:ind w:hanging="153"/>
          </w:pPr>
          <w:hyperlink w:anchor="_TOC_250000" w:history="1">
            <w:r w:rsidR="002F78EB">
              <w:t>BIBLIOGRAFÍA</w:t>
            </w:r>
            <w:r w:rsidR="002F78EB">
              <w:rPr>
                <w:spacing w:val="-24"/>
              </w:rPr>
              <w:t xml:space="preserve"> </w:t>
            </w:r>
            <w:r w:rsidR="002F78EB">
              <w:t>Y</w:t>
            </w:r>
            <w:r w:rsidR="002F78EB">
              <w:rPr>
                <w:spacing w:val="-7"/>
              </w:rPr>
              <w:t xml:space="preserve"> </w:t>
            </w:r>
            <w:r w:rsidR="002F78EB">
              <w:t>REFERENCIAS</w:t>
            </w:r>
            <w:r w:rsidR="002F78EB">
              <w:tab/>
              <w:t>30</w:t>
            </w:r>
          </w:hyperlink>
        </w:p>
      </w:sdtContent>
    </w:sdt>
    <w:p w14:paraId="43B4660E" w14:textId="77777777" w:rsidR="00EF415B" w:rsidRDefault="00EF415B">
      <w:pPr>
        <w:sectPr w:rsidR="00EF415B">
          <w:pgSz w:w="11910" w:h="16840"/>
          <w:pgMar w:top="2460" w:right="1000" w:bottom="940" w:left="1020" w:header="1381" w:footer="756" w:gutter="0"/>
          <w:cols w:space="720"/>
        </w:sectPr>
      </w:pPr>
    </w:p>
    <w:p w14:paraId="7ABC01D2" w14:textId="77777777" w:rsidR="00EF415B" w:rsidRDefault="00EF415B">
      <w:pPr>
        <w:pStyle w:val="Textoindependiente"/>
        <w:spacing w:before="9"/>
      </w:pPr>
    </w:p>
    <w:p w14:paraId="199ED438" w14:textId="77777777" w:rsidR="00EF415B" w:rsidRDefault="002F78EB">
      <w:pPr>
        <w:pStyle w:val="Ttulo2"/>
        <w:numPr>
          <w:ilvl w:val="0"/>
          <w:numId w:val="19"/>
        </w:numPr>
        <w:tabs>
          <w:tab w:val="left" w:pos="1112"/>
          <w:tab w:val="left" w:pos="1113"/>
        </w:tabs>
        <w:jc w:val="left"/>
      </w:pPr>
      <w:bookmarkStart w:id="0" w:name="_TOC_250021"/>
      <w:bookmarkEnd w:id="0"/>
      <w:r>
        <w:t>INTRODUCCIÓN</w:t>
      </w:r>
    </w:p>
    <w:p w14:paraId="7D4036CA" w14:textId="61B7C0E1" w:rsidR="00EF415B" w:rsidRDefault="002F78EB">
      <w:pPr>
        <w:pStyle w:val="Ttulo3"/>
        <w:numPr>
          <w:ilvl w:val="1"/>
          <w:numId w:val="19"/>
        </w:numPr>
        <w:tabs>
          <w:tab w:val="left" w:pos="1257"/>
        </w:tabs>
        <w:spacing w:before="238"/>
      </w:pPr>
      <w:bookmarkStart w:id="1" w:name="_TOC_250020"/>
      <w:bookmarkEnd w:id="1"/>
      <w:r>
        <w:t>Objeto</w:t>
      </w:r>
    </w:p>
    <w:p w14:paraId="616F5433" w14:textId="77777777" w:rsidR="00AD4986" w:rsidRDefault="00AD4986" w:rsidP="00AD4986">
      <w:pPr>
        <w:pStyle w:val="Ttulo3"/>
        <w:tabs>
          <w:tab w:val="left" w:pos="1257"/>
        </w:tabs>
        <w:spacing w:before="238"/>
        <w:ind w:left="1257" w:firstLine="0"/>
        <w:jc w:val="right"/>
      </w:pPr>
    </w:p>
    <w:p w14:paraId="334C2D26" w14:textId="4A6AE29E" w:rsidR="00AD4986" w:rsidRDefault="008B7EEB" w:rsidP="003D09F4">
      <w:pPr>
        <w:pStyle w:val="Textoindependiente"/>
        <w:spacing w:before="123"/>
        <w:ind w:left="1440" w:hanging="760"/>
      </w:pPr>
      <w:r>
        <w:t>Implementar</w:t>
      </w:r>
      <w:r w:rsidR="00AD4986" w:rsidRPr="00AD4986">
        <w:t xml:space="preserve"> un Sistema de Información Web que permita la asignación y seguimiento a los servicios de mantenimiento para la empresa electropluss.</w:t>
      </w:r>
    </w:p>
    <w:p w14:paraId="124B3E7A" w14:textId="77777777" w:rsidR="00AD4986" w:rsidRDefault="00AD4986">
      <w:pPr>
        <w:pStyle w:val="Textoindependiente"/>
        <w:spacing w:before="123"/>
        <w:ind w:left="680"/>
      </w:pPr>
    </w:p>
    <w:p w14:paraId="7067578B" w14:textId="2713C7B4" w:rsidR="00EF415B" w:rsidRDefault="002F78EB">
      <w:pPr>
        <w:pStyle w:val="Ttulo3"/>
        <w:numPr>
          <w:ilvl w:val="1"/>
          <w:numId w:val="19"/>
        </w:numPr>
        <w:tabs>
          <w:tab w:val="left" w:pos="1257"/>
        </w:tabs>
        <w:spacing w:before="213"/>
      </w:pPr>
      <w:r>
        <w:t>Alcance</w:t>
      </w:r>
    </w:p>
    <w:p w14:paraId="47965F70" w14:textId="50E59FB0" w:rsidR="00EF415B" w:rsidRDefault="00EF415B">
      <w:pPr>
        <w:pStyle w:val="Textoindependiente"/>
        <w:spacing w:before="124"/>
        <w:ind w:left="680"/>
      </w:pPr>
    </w:p>
    <w:p w14:paraId="7F371BCC" w14:textId="1C48F88F" w:rsidR="00ED0E36" w:rsidRDefault="00ED0E36">
      <w:pPr>
        <w:pStyle w:val="Textoindependiente"/>
        <w:spacing w:before="124"/>
        <w:ind w:left="680"/>
      </w:pPr>
      <w:r w:rsidRPr="00ED0E36">
        <w:t xml:space="preserve">Desarrollar un Sistema de Información Web que permita </w:t>
      </w:r>
      <w:r w:rsidR="00DE216E">
        <w:t>almacenar el inventario de productos como fajas, bodys, etc.</w:t>
      </w:r>
      <w:r w:rsidRPr="00ED0E36">
        <w:t xml:space="preserve"> </w:t>
      </w:r>
      <w:r w:rsidR="00DE216E">
        <w:t>P</w:t>
      </w:r>
      <w:r w:rsidRPr="00ED0E36">
        <w:t xml:space="preserve">ara la empresa </w:t>
      </w:r>
      <w:r w:rsidR="00DE216E">
        <w:t>FajateYa</w:t>
      </w:r>
      <w:r w:rsidRPr="00ED0E36">
        <w:t xml:space="preserve">, así mismo, esta permitirá gestionar </w:t>
      </w:r>
      <w:r w:rsidR="00DE216E">
        <w:t>el ingreso y la salida de dichos productos</w:t>
      </w:r>
      <w:r w:rsidRPr="00ED0E36">
        <w:t xml:space="preserve">, de tal forma que permita al área encargada llevar el seguimiento y un control de los </w:t>
      </w:r>
      <w:r w:rsidR="00DE216E">
        <w:t>mismo</w:t>
      </w:r>
      <w:r w:rsidRPr="00ED0E36">
        <w:t>.</w:t>
      </w:r>
    </w:p>
    <w:p w14:paraId="6BE57A57" w14:textId="77777777" w:rsidR="00EF415B" w:rsidRDefault="00EF415B"/>
    <w:p w14:paraId="6ED833E9" w14:textId="71D3F832" w:rsidR="00ED0E36" w:rsidRDefault="00ED0E36">
      <w:pPr>
        <w:sectPr w:rsidR="00ED0E36">
          <w:headerReference w:type="default" r:id="rId9"/>
          <w:footerReference w:type="default" r:id="rId10"/>
          <w:pgSz w:w="11910" w:h="16840"/>
          <w:pgMar w:top="3460" w:right="1000" w:bottom="940" w:left="1020" w:header="1412" w:footer="756" w:gutter="0"/>
          <w:pgNumType w:start="4"/>
          <w:cols w:space="720"/>
        </w:sectPr>
      </w:pPr>
    </w:p>
    <w:p w14:paraId="774C64E2" w14:textId="77777777" w:rsidR="00EF415B" w:rsidRDefault="00EF415B">
      <w:pPr>
        <w:pStyle w:val="Textoindependiente"/>
        <w:spacing w:before="8"/>
        <w:rPr>
          <w:sz w:val="11"/>
        </w:rPr>
      </w:pPr>
    </w:p>
    <w:p w14:paraId="48C71A07" w14:textId="77777777" w:rsidR="00EF415B" w:rsidRDefault="002F78EB">
      <w:pPr>
        <w:pStyle w:val="Ttulo2"/>
        <w:numPr>
          <w:ilvl w:val="0"/>
          <w:numId w:val="19"/>
        </w:numPr>
        <w:tabs>
          <w:tab w:val="left" w:pos="1112"/>
          <w:tab w:val="left" w:pos="1113"/>
        </w:tabs>
        <w:jc w:val="left"/>
      </w:pPr>
      <w:bookmarkStart w:id="2" w:name="_TOC_250018"/>
      <w:r>
        <w:t>DESCRIPCIÓN</w:t>
      </w:r>
      <w:r>
        <w:rPr>
          <w:spacing w:val="-9"/>
        </w:rPr>
        <w:t xml:space="preserve"> </w:t>
      </w:r>
      <w:bookmarkEnd w:id="2"/>
      <w:r>
        <w:t>FUNCIONAL</w:t>
      </w:r>
    </w:p>
    <w:p w14:paraId="24C51C06" w14:textId="77777777" w:rsidR="00657EE4" w:rsidRDefault="00657EE4" w:rsidP="00E71AA3">
      <w:pPr>
        <w:pStyle w:val="Textoindependiente"/>
        <w:spacing w:before="123"/>
        <w:ind w:left="680"/>
      </w:pPr>
    </w:p>
    <w:p w14:paraId="201C9927" w14:textId="0F4D8583" w:rsidR="00941A7D" w:rsidRDefault="00C456C1" w:rsidP="00E71AA3">
      <w:pPr>
        <w:pStyle w:val="Textoindependiente"/>
        <w:spacing w:before="123"/>
        <w:ind w:left="680"/>
      </w:pPr>
      <w:r>
        <w:t xml:space="preserve">En la migración de datos lo primordial es seleccionar las fuentes de datos </w:t>
      </w:r>
      <w:r w:rsidR="006A653F">
        <w:t>ya que aquí vemos que lo</w:t>
      </w:r>
      <w:r w:rsidR="00DE25D3">
        <w:t xml:space="preserve"> productos</w:t>
      </w:r>
      <w:r w:rsidR="006A653F">
        <w:t xml:space="preserve"> son lo mas importante en nuestra base de datos además son los elementos cl</w:t>
      </w:r>
      <w:r w:rsidR="00B75031">
        <w:t>a</w:t>
      </w:r>
      <w:r w:rsidR="006A653F">
        <w:t xml:space="preserve">ves para identificar las fuentes </w:t>
      </w:r>
      <w:r w:rsidR="00311359">
        <w:t>en los procesos. Debemos contar con un conocimiento técnico acerca de la plataforma final</w:t>
      </w:r>
      <w:r w:rsidR="00175AC7">
        <w:t>, ya identificando las fuentes se tiene la información para realizar el llenado de la base de datos en el nuevo sistema.</w:t>
      </w:r>
    </w:p>
    <w:p w14:paraId="3E049B24" w14:textId="77777777" w:rsidR="00657EE4" w:rsidRDefault="00657EE4" w:rsidP="00E71AA3">
      <w:pPr>
        <w:pStyle w:val="Textoindependiente"/>
        <w:spacing w:before="123"/>
        <w:ind w:left="680"/>
      </w:pPr>
    </w:p>
    <w:p w14:paraId="3B18DAB1" w14:textId="77777777" w:rsidR="00417EBE" w:rsidRDefault="00417EBE" w:rsidP="00E71AA3">
      <w:pPr>
        <w:pStyle w:val="Textoindependiente"/>
        <w:spacing w:before="123"/>
        <w:ind w:left="680"/>
      </w:pPr>
    </w:p>
    <w:p w14:paraId="52CD78F8" w14:textId="77777777" w:rsidR="00EF415B" w:rsidRDefault="00EF415B"/>
    <w:p w14:paraId="07757D6A" w14:textId="64880FA7" w:rsidR="009C6FCA" w:rsidRDefault="009C6FCA">
      <w:pPr>
        <w:sectPr w:rsidR="009C6FCA">
          <w:pgSz w:w="11910" w:h="16840"/>
          <w:pgMar w:top="3460" w:right="1000" w:bottom="940" w:left="1020" w:header="1412" w:footer="756" w:gutter="0"/>
          <w:cols w:space="720"/>
        </w:sectPr>
      </w:pPr>
    </w:p>
    <w:p w14:paraId="41590F51" w14:textId="4E7DD79C" w:rsidR="00EF415B" w:rsidRDefault="00EA27A0">
      <w:pPr>
        <w:pStyle w:val="Textoindependiente"/>
        <w:spacing w:before="9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502400" behindDoc="1" locked="0" layoutInCell="1" allowOverlap="1" wp14:anchorId="1D3FE2AF" wp14:editId="0523EE69">
                <wp:simplePos x="0" y="0"/>
                <wp:positionH relativeFrom="page">
                  <wp:posOffset>1059815</wp:posOffset>
                </wp:positionH>
                <wp:positionV relativeFrom="page">
                  <wp:posOffset>6951980</wp:posOffset>
                </wp:positionV>
                <wp:extent cx="8933180" cy="152400"/>
                <wp:effectExtent l="0" t="0" r="0" b="0"/>
                <wp:wrapNone/>
                <wp:docPr id="4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33180" cy="152400"/>
                        </a:xfrm>
                        <a:custGeom>
                          <a:avLst/>
                          <a:gdLst>
                            <a:gd name="T0" fmla="+- 0 15732 1669"/>
                            <a:gd name="T1" fmla="*/ T0 w 14068"/>
                            <a:gd name="T2" fmla="+- 0 10948 10948"/>
                            <a:gd name="T3" fmla="*/ 10948 h 240"/>
                            <a:gd name="T4" fmla="+- 0 1673 1669"/>
                            <a:gd name="T5" fmla="*/ T4 w 14068"/>
                            <a:gd name="T6" fmla="+- 0 10948 10948"/>
                            <a:gd name="T7" fmla="*/ 10948 h 240"/>
                            <a:gd name="T8" fmla="+- 0 1669 1669"/>
                            <a:gd name="T9" fmla="*/ T8 w 14068"/>
                            <a:gd name="T10" fmla="+- 0 10948 10948"/>
                            <a:gd name="T11" fmla="*/ 10948 h 240"/>
                            <a:gd name="T12" fmla="+- 0 1669 1669"/>
                            <a:gd name="T13" fmla="*/ T12 w 14068"/>
                            <a:gd name="T14" fmla="+- 0 10952 10948"/>
                            <a:gd name="T15" fmla="*/ 10952 h 240"/>
                            <a:gd name="T16" fmla="+- 0 1669 1669"/>
                            <a:gd name="T17" fmla="*/ T16 w 14068"/>
                            <a:gd name="T18" fmla="+- 0 11184 10948"/>
                            <a:gd name="T19" fmla="*/ 11184 h 240"/>
                            <a:gd name="T20" fmla="+- 0 1669 1669"/>
                            <a:gd name="T21" fmla="*/ T20 w 14068"/>
                            <a:gd name="T22" fmla="+- 0 11188 10948"/>
                            <a:gd name="T23" fmla="*/ 11188 h 240"/>
                            <a:gd name="T24" fmla="+- 0 1673 1669"/>
                            <a:gd name="T25" fmla="*/ T24 w 14068"/>
                            <a:gd name="T26" fmla="+- 0 11188 10948"/>
                            <a:gd name="T27" fmla="*/ 11188 h 240"/>
                            <a:gd name="T28" fmla="+- 0 15732 1669"/>
                            <a:gd name="T29" fmla="*/ T28 w 14068"/>
                            <a:gd name="T30" fmla="+- 0 11188 10948"/>
                            <a:gd name="T31" fmla="*/ 11188 h 240"/>
                            <a:gd name="T32" fmla="+- 0 15732 1669"/>
                            <a:gd name="T33" fmla="*/ T32 w 14068"/>
                            <a:gd name="T34" fmla="+- 0 11184 10948"/>
                            <a:gd name="T35" fmla="*/ 11184 h 240"/>
                            <a:gd name="T36" fmla="+- 0 1673 1669"/>
                            <a:gd name="T37" fmla="*/ T36 w 14068"/>
                            <a:gd name="T38" fmla="+- 0 11184 10948"/>
                            <a:gd name="T39" fmla="*/ 11184 h 240"/>
                            <a:gd name="T40" fmla="+- 0 1673 1669"/>
                            <a:gd name="T41" fmla="*/ T40 w 14068"/>
                            <a:gd name="T42" fmla="+- 0 10952 10948"/>
                            <a:gd name="T43" fmla="*/ 10952 h 240"/>
                            <a:gd name="T44" fmla="+- 0 15732 1669"/>
                            <a:gd name="T45" fmla="*/ T44 w 14068"/>
                            <a:gd name="T46" fmla="+- 0 10952 10948"/>
                            <a:gd name="T47" fmla="*/ 10952 h 240"/>
                            <a:gd name="T48" fmla="+- 0 15732 1669"/>
                            <a:gd name="T49" fmla="*/ T48 w 14068"/>
                            <a:gd name="T50" fmla="+- 0 10948 10948"/>
                            <a:gd name="T51" fmla="*/ 10948 h 240"/>
                            <a:gd name="T52" fmla="+- 0 15736 1669"/>
                            <a:gd name="T53" fmla="*/ T52 w 14068"/>
                            <a:gd name="T54" fmla="+- 0 10948 10948"/>
                            <a:gd name="T55" fmla="*/ 10948 h 240"/>
                            <a:gd name="T56" fmla="+- 0 15732 1669"/>
                            <a:gd name="T57" fmla="*/ T56 w 14068"/>
                            <a:gd name="T58" fmla="+- 0 10948 10948"/>
                            <a:gd name="T59" fmla="*/ 10948 h 240"/>
                            <a:gd name="T60" fmla="+- 0 15732 1669"/>
                            <a:gd name="T61" fmla="*/ T60 w 14068"/>
                            <a:gd name="T62" fmla="+- 0 10952 10948"/>
                            <a:gd name="T63" fmla="*/ 10952 h 240"/>
                            <a:gd name="T64" fmla="+- 0 15732 1669"/>
                            <a:gd name="T65" fmla="*/ T64 w 14068"/>
                            <a:gd name="T66" fmla="+- 0 11184 10948"/>
                            <a:gd name="T67" fmla="*/ 11184 h 240"/>
                            <a:gd name="T68" fmla="+- 0 15732 1669"/>
                            <a:gd name="T69" fmla="*/ T68 w 14068"/>
                            <a:gd name="T70" fmla="+- 0 11188 10948"/>
                            <a:gd name="T71" fmla="*/ 11188 h 240"/>
                            <a:gd name="T72" fmla="+- 0 15736 1669"/>
                            <a:gd name="T73" fmla="*/ T72 w 14068"/>
                            <a:gd name="T74" fmla="+- 0 11188 10948"/>
                            <a:gd name="T75" fmla="*/ 11188 h 240"/>
                            <a:gd name="T76" fmla="+- 0 15736 1669"/>
                            <a:gd name="T77" fmla="*/ T76 w 14068"/>
                            <a:gd name="T78" fmla="+- 0 11184 10948"/>
                            <a:gd name="T79" fmla="*/ 11184 h 240"/>
                            <a:gd name="T80" fmla="+- 0 15736 1669"/>
                            <a:gd name="T81" fmla="*/ T80 w 14068"/>
                            <a:gd name="T82" fmla="+- 0 10952 10948"/>
                            <a:gd name="T83" fmla="*/ 10952 h 240"/>
                            <a:gd name="T84" fmla="+- 0 15736 1669"/>
                            <a:gd name="T85" fmla="*/ T84 w 14068"/>
                            <a:gd name="T86" fmla="+- 0 10948 10948"/>
                            <a:gd name="T87" fmla="*/ 10948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4068" h="240">
                              <a:moveTo>
                                <a:pt x="14063" y="0"/>
                              </a:move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lnTo>
                                <a:pt x="0" y="236"/>
                              </a:lnTo>
                              <a:lnTo>
                                <a:pt x="0" y="240"/>
                              </a:lnTo>
                              <a:lnTo>
                                <a:pt x="4" y="240"/>
                              </a:lnTo>
                              <a:lnTo>
                                <a:pt x="14063" y="240"/>
                              </a:lnTo>
                              <a:lnTo>
                                <a:pt x="14063" y="236"/>
                              </a:lnTo>
                              <a:lnTo>
                                <a:pt x="4" y="236"/>
                              </a:lnTo>
                              <a:lnTo>
                                <a:pt x="4" y="4"/>
                              </a:lnTo>
                              <a:lnTo>
                                <a:pt x="14063" y="4"/>
                              </a:lnTo>
                              <a:lnTo>
                                <a:pt x="14063" y="0"/>
                              </a:lnTo>
                              <a:close/>
                              <a:moveTo>
                                <a:pt x="14067" y="0"/>
                              </a:moveTo>
                              <a:lnTo>
                                <a:pt x="14063" y="0"/>
                              </a:lnTo>
                              <a:lnTo>
                                <a:pt x="14063" y="4"/>
                              </a:lnTo>
                              <a:lnTo>
                                <a:pt x="14063" y="236"/>
                              </a:lnTo>
                              <a:lnTo>
                                <a:pt x="14063" y="240"/>
                              </a:lnTo>
                              <a:lnTo>
                                <a:pt x="14067" y="240"/>
                              </a:lnTo>
                              <a:lnTo>
                                <a:pt x="14067" y="236"/>
                              </a:lnTo>
                              <a:lnTo>
                                <a:pt x="14067" y="4"/>
                              </a:lnTo>
                              <a:lnTo>
                                <a:pt x="14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036ED" id="AutoShape 25" o:spid="_x0000_s1026" style="position:absolute;margin-left:83.45pt;margin-top:547.4pt;width:703.4pt;height:12pt;z-index:-1681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06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" path="m14063,l4,,,,,4,,236r,4l4,240r14059,l14063,236,4,236,4,4r14059,l14063,xm14067,r-4,l14063,4r,232l14063,240r4,l14067,236r,-232l14067,xe" fillcolor="gray" stroked="f">
                <v:path arrowok="t" o:connecttype="custom" o:connectlocs="8930005,6951980;2540,6951980;0,6951980;0,6954520;0,7101840;0,7104380;2540,7104380;8930005,7104380;8930005,7101840;2540,7101840;2540,6954520;8930005,6954520;8930005,6951980;8932545,6951980;8930005,6951980;8930005,6954520;8930005,7101840;8930005,7104380;8932545,7104380;8932545,7101840;8932545,6954520;8932545,6951980" o:connectangles="0,0,0,0,0,0,0,0,0,0,0,0,0,0,0,0,0,0,0,0,0,0"/>
                <w10:wrap anchorx="page" anchory="page"/>
              </v:shape>
            </w:pict>
          </mc:Fallback>
        </mc:AlternateContent>
      </w:r>
    </w:p>
    <w:p w14:paraId="10AD7F07" w14:textId="24B1F3DB" w:rsidR="00EF415B" w:rsidRDefault="00EF415B">
      <w:pPr>
        <w:pStyle w:val="Textoindependiente"/>
        <w:ind w:left="552"/>
        <w:rPr>
          <w:sz w:val="20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7254"/>
        <w:gridCol w:w="4538"/>
      </w:tblGrid>
      <w:tr w:rsidR="00EF415B" w14:paraId="05B3D9AC" w14:textId="77777777">
        <w:trPr>
          <w:trHeight w:val="1074"/>
        </w:trPr>
        <w:tc>
          <w:tcPr>
            <w:tcW w:w="2153" w:type="dxa"/>
          </w:tcPr>
          <w:p w14:paraId="6AEEF8E5" w14:textId="77777777" w:rsidR="00EF415B" w:rsidRDefault="00EF415B">
            <w:pPr>
              <w:pStyle w:val="TableParagraph"/>
              <w:rPr>
                <w:sz w:val="20"/>
              </w:rPr>
            </w:pPr>
          </w:p>
        </w:tc>
        <w:tc>
          <w:tcPr>
            <w:tcW w:w="7254" w:type="dxa"/>
          </w:tcPr>
          <w:p w14:paraId="6CCF62B9" w14:textId="77777777" w:rsidR="00EF415B" w:rsidRDefault="00EF415B">
            <w:pPr>
              <w:pStyle w:val="TableParagraph"/>
              <w:spacing w:before="1"/>
              <w:rPr>
                <w:sz w:val="21"/>
              </w:rPr>
            </w:pPr>
          </w:p>
          <w:p w14:paraId="6B0B4505" w14:textId="77777777" w:rsidR="00EF415B" w:rsidRDefault="002F78EB">
            <w:pPr>
              <w:pStyle w:val="TableParagraph"/>
              <w:spacing w:before="1"/>
              <w:ind w:left="2020" w:right="206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&lt;Nombre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Proyecto&gt;</w:t>
            </w:r>
          </w:p>
          <w:p w14:paraId="2A63CDB9" w14:textId="77777777" w:rsidR="00EF415B" w:rsidRDefault="002F78EB">
            <w:pPr>
              <w:pStyle w:val="TableParagraph"/>
              <w:spacing w:before="110"/>
              <w:ind w:left="2020" w:right="207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Migración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Carga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Inicial</w:t>
            </w:r>
          </w:p>
        </w:tc>
        <w:tc>
          <w:tcPr>
            <w:tcW w:w="4538" w:type="dxa"/>
          </w:tcPr>
          <w:p w14:paraId="51D80441" w14:textId="77777777" w:rsidR="00EF415B" w:rsidRDefault="00EF415B">
            <w:pPr>
              <w:pStyle w:val="TableParagraph"/>
            </w:pPr>
          </w:p>
          <w:p w14:paraId="6728077B" w14:textId="77777777" w:rsidR="00EF415B" w:rsidRDefault="002F78EB">
            <w:pPr>
              <w:pStyle w:val="TableParagraph"/>
              <w:spacing w:before="158"/>
              <w:ind w:left="1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&lt;Unidad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Organizativa&gt;</w:t>
            </w:r>
          </w:p>
        </w:tc>
      </w:tr>
    </w:tbl>
    <w:p w14:paraId="5FB242BF" w14:textId="77777777" w:rsidR="00EF415B" w:rsidRDefault="00EF415B">
      <w:pPr>
        <w:pStyle w:val="Textoindependiente"/>
        <w:rPr>
          <w:sz w:val="20"/>
        </w:rPr>
      </w:pPr>
    </w:p>
    <w:p w14:paraId="54B77A1E" w14:textId="77777777" w:rsidR="00EF415B" w:rsidRDefault="002F78EB">
      <w:pPr>
        <w:pStyle w:val="Ttulo2"/>
        <w:numPr>
          <w:ilvl w:val="0"/>
          <w:numId w:val="19"/>
        </w:numPr>
        <w:tabs>
          <w:tab w:val="left" w:pos="572"/>
          <w:tab w:val="left" w:pos="573"/>
        </w:tabs>
        <w:spacing w:before="248"/>
        <w:ind w:left="572"/>
        <w:jc w:val="left"/>
      </w:pPr>
      <w:bookmarkStart w:id="3" w:name="_TOC_250017"/>
      <w:r>
        <w:rPr>
          <w:spacing w:val="-1"/>
        </w:rPr>
        <w:t>REQUISITOS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MIGRACIÓN</w:t>
      </w:r>
      <w:r>
        <w:rPr>
          <w:spacing w:val="-3"/>
        </w:rPr>
        <w:t xml:space="preserve"> </w:t>
      </w:r>
      <w:r>
        <w:rPr>
          <w:spacing w:val="-1"/>
        </w:rPr>
        <w:t>Y</w:t>
      </w:r>
      <w:r>
        <w:rPr>
          <w:spacing w:val="-10"/>
        </w:rPr>
        <w:t xml:space="preserve"> </w:t>
      </w:r>
      <w:r>
        <w:rPr>
          <w:spacing w:val="-1"/>
        </w:rPr>
        <w:t>CARGA</w:t>
      </w:r>
      <w:r>
        <w:rPr>
          <w:spacing w:val="-18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bookmarkEnd w:id="3"/>
      <w:r>
        <w:rPr>
          <w:spacing w:val="-1"/>
        </w:rPr>
        <w:t>DATOS</w:t>
      </w:r>
    </w:p>
    <w:p w14:paraId="795F9873" w14:textId="77777777" w:rsidR="009528B9" w:rsidRDefault="009528B9">
      <w:pPr>
        <w:pStyle w:val="Textoindependiente"/>
        <w:spacing w:before="123"/>
        <w:ind w:left="140"/>
      </w:pPr>
    </w:p>
    <w:p w14:paraId="4D467490" w14:textId="213306A1" w:rsidR="00EF415B" w:rsidRDefault="005D08B5" w:rsidP="00F1238D">
      <w:pPr>
        <w:pStyle w:val="Textoindependiente"/>
        <w:spacing w:before="123"/>
        <w:ind w:left="140"/>
      </w:pPr>
      <w:r>
        <w:t xml:space="preserve">En este punto de la migración y carga de datos debemos tener en cuenta </w:t>
      </w:r>
      <w:r w:rsidR="001A2765">
        <w:t xml:space="preserve">que debemos seleccionar </w:t>
      </w:r>
      <w:r w:rsidR="00916575">
        <w:t>las fuentes de datos</w:t>
      </w:r>
      <w:r w:rsidR="00A63C4D">
        <w:t>, entender las fuentes de datos seleccionadas</w:t>
      </w:r>
      <w:r w:rsidR="00675F11">
        <w:t xml:space="preserve"> realizar una limpieza de los datos para no llevar información que no se requiera</w:t>
      </w:r>
      <w:r w:rsidR="007A1A25">
        <w:t xml:space="preserve">, transformar los datos </w:t>
      </w:r>
      <w:r w:rsidR="00F13FE1">
        <w:t xml:space="preserve">y </w:t>
      </w:r>
      <w:r w:rsidR="00F1238D">
        <w:t xml:space="preserve">se inicia </w:t>
      </w:r>
      <w:r w:rsidR="00F13FE1">
        <w:t xml:space="preserve">con </w:t>
      </w:r>
      <w:r w:rsidR="00F608CB">
        <w:t xml:space="preserve">la </w:t>
      </w:r>
      <w:r w:rsidR="00217B3C">
        <w:t>movilización, probar</w:t>
      </w:r>
      <w:r w:rsidR="006D5477">
        <w:t>, validar</w:t>
      </w:r>
      <w:r w:rsidR="0003533A">
        <w:t xml:space="preserve">, auditar </w:t>
      </w:r>
      <w:r w:rsidR="00E60D81">
        <w:t xml:space="preserve">y documentar </w:t>
      </w:r>
      <w:r w:rsidR="00F1238D">
        <w:t>el cargue de los datos realizados.</w:t>
      </w:r>
    </w:p>
    <w:p w14:paraId="3D920EA1" w14:textId="77777777" w:rsidR="00F1238D" w:rsidRDefault="00F1238D" w:rsidP="00F1238D">
      <w:pPr>
        <w:pStyle w:val="Textoindependiente"/>
        <w:spacing w:before="123"/>
        <w:ind w:left="140"/>
        <w:rPr>
          <w:sz w:val="20"/>
        </w:rPr>
      </w:pPr>
    </w:p>
    <w:p w14:paraId="22F2918E" w14:textId="77777777" w:rsidR="00EF415B" w:rsidRDefault="00EF415B">
      <w:pPr>
        <w:rPr>
          <w:sz w:val="20"/>
        </w:rPr>
        <w:sectPr w:rsidR="00EF415B">
          <w:headerReference w:type="default" r:id="rId11"/>
          <w:footerReference w:type="default" r:id="rId12"/>
          <w:pgSz w:w="16840" w:h="11910" w:orient="landscape"/>
          <w:pgMar w:top="1100" w:right="1000" w:bottom="940" w:left="1560" w:header="0" w:footer="750" w:gutter="0"/>
          <w:cols w:space="720"/>
        </w:sectPr>
      </w:pPr>
    </w:p>
    <w:p w14:paraId="4EC6B4E0" w14:textId="77777777" w:rsidR="00EF415B" w:rsidRDefault="00EF415B">
      <w:pPr>
        <w:pStyle w:val="Textoindependiente"/>
        <w:rPr>
          <w:sz w:val="20"/>
        </w:rPr>
      </w:pPr>
    </w:p>
    <w:p w14:paraId="3815C95F" w14:textId="055C93C3" w:rsidR="00EF415B" w:rsidRDefault="002F78EB">
      <w:pPr>
        <w:pStyle w:val="Ttulo2"/>
        <w:numPr>
          <w:ilvl w:val="0"/>
          <w:numId w:val="19"/>
        </w:numPr>
        <w:tabs>
          <w:tab w:val="left" w:pos="552"/>
          <w:tab w:val="left" w:pos="553"/>
        </w:tabs>
        <w:spacing w:before="235"/>
        <w:ind w:left="553"/>
        <w:jc w:val="left"/>
      </w:pPr>
      <w:bookmarkStart w:id="4" w:name="_TOC_250016"/>
      <w:r>
        <w:t>MODELO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bookmarkEnd w:id="4"/>
      <w:r>
        <w:t>DATOS</w:t>
      </w:r>
    </w:p>
    <w:p w14:paraId="36DB0CBE" w14:textId="76BB2701" w:rsidR="00EF415B" w:rsidRDefault="00EF415B">
      <w:pPr>
        <w:pStyle w:val="Textoindependiente"/>
        <w:rPr>
          <w:rFonts w:ascii="Arial"/>
          <w:b/>
          <w:sz w:val="30"/>
        </w:rPr>
      </w:pPr>
    </w:p>
    <w:p w14:paraId="5D3681A5" w14:textId="77B18FF1" w:rsidR="003F54DA" w:rsidRDefault="002379B3" w:rsidP="002379B3">
      <w:pPr>
        <w:pStyle w:val="Textoindependiente"/>
        <w:spacing w:before="123"/>
        <w:ind w:left="120"/>
      </w:pPr>
      <w:r>
        <w:t>Productos</w:t>
      </w:r>
    </w:p>
    <w:p w14:paraId="71EC0F8D" w14:textId="4154E4DB" w:rsidR="002379B3" w:rsidRDefault="002379B3" w:rsidP="002379B3">
      <w:pPr>
        <w:pStyle w:val="Textoindependiente"/>
        <w:spacing w:before="123"/>
        <w:ind w:left="120"/>
      </w:pPr>
      <w:r>
        <w:t>Usuarios</w:t>
      </w:r>
    </w:p>
    <w:p w14:paraId="0EE4566C" w14:textId="47BC1BE3" w:rsidR="000B74CE" w:rsidRDefault="000B74CE" w:rsidP="000B74CE">
      <w:pPr>
        <w:pStyle w:val="Textoindependiente"/>
        <w:spacing w:before="123"/>
        <w:ind w:left="120"/>
      </w:pPr>
    </w:p>
    <w:p w14:paraId="68D41731" w14:textId="311C489C" w:rsidR="000B74CE" w:rsidRDefault="000B74CE" w:rsidP="000B74CE">
      <w:pPr>
        <w:pStyle w:val="Textoindependiente"/>
        <w:spacing w:before="123"/>
        <w:ind w:left="120"/>
      </w:pPr>
      <w:r>
        <w:t>-- AUTO_INCREMENT de la tabla `</w:t>
      </w:r>
      <w:r w:rsidR="002379B3">
        <w:t>productos</w:t>
      </w:r>
      <w:r>
        <w:t>`</w:t>
      </w:r>
    </w:p>
    <w:p w14:paraId="2B8AA837" w14:textId="77777777" w:rsidR="000B74CE" w:rsidRPr="000B74CE" w:rsidRDefault="000B74CE" w:rsidP="000B74CE">
      <w:pPr>
        <w:pStyle w:val="Textoindependiente"/>
        <w:spacing w:before="123"/>
        <w:ind w:left="120"/>
        <w:rPr>
          <w:lang w:val="en-US"/>
        </w:rPr>
      </w:pPr>
      <w:r w:rsidRPr="000B74CE">
        <w:rPr>
          <w:lang w:val="en-US"/>
        </w:rPr>
        <w:t>--</w:t>
      </w:r>
    </w:p>
    <w:p w14:paraId="016411AA" w14:textId="38A50E78" w:rsidR="000B74CE" w:rsidRPr="000B74CE" w:rsidRDefault="000B74CE" w:rsidP="000B74CE">
      <w:pPr>
        <w:pStyle w:val="Textoindependiente"/>
        <w:spacing w:before="123"/>
        <w:ind w:left="120"/>
        <w:rPr>
          <w:lang w:val="en-US"/>
        </w:rPr>
      </w:pPr>
      <w:r w:rsidRPr="000B74CE">
        <w:rPr>
          <w:lang w:val="en-US"/>
        </w:rPr>
        <w:t>ALTER TABLE `</w:t>
      </w:r>
      <w:r w:rsidR="009721A6">
        <w:rPr>
          <w:lang w:val="en-US"/>
        </w:rPr>
        <w:t>usuarios</w:t>
      </w:r>
      <w:r w:rsidRPr="000B74CE">
        <w:rPr>
          <w:lang w:val="en-US"/>
        </w:rPr>
        <w:t>`</w:t>
      </w:r>
    </w:p>
    <w:p w14:paraId="77064567" w14:textId="1472C212" w:rsidR="000B74CE" w:rsidRPr="000B74CE" w:rsidRDefault="000B74CE" w:rsidP="000B74CE">
      <w:pPr>
        <w:pStyle w:val="Textoindependiente"/>
        <w:spacing w:before="123"/>
        <w:ind w:left="120"/>
        <w:rPr>
          <w:lang w:val="en-US"/>
        </w:rPr>
      </w:pPr>
      <w:r w:rsidRPr="000B74CE">
        <w:rPr>
          <w:lang w:val="en-US"/>
        </w:rPr>
        <w:t xml:space="preserve">  MODIFY `id_</w:t>
      </w:r>
      <w:r w:rsidR="009721A6">
        <w:rPr>
          <w:lang w:val="en-US"/>
        </w:rPr>
        <w:t>usuarios</w:t>
      </w:r>
      <w:r w:rsidRPr="000B74CE">
        <w:rPr>
          <w:lang w:val="en-US"/>
        </w:rPr>
        <w:t>` int(11) NOT NULL AUTO_INCREMENT, AUTO_INCREMENT=2;</w:t>
      </w:r>
    </w:p>
    <w:p w14:paraId="38BCBFEB" w14:textId="77777777" w:rsidR="000B74CE" w:rsidRDefault="000B74CE" w:rsidP="000B74CE">
      <w:pPr>
        <w:pStyle w:val="Textoindependiente"/>
        <w:spacing w:before="123"/>
        <w:ind w:left="120"/>
      </w:pPr>
      <w:r>
        <w:t>--</w:t>
      </w:r>
    </w:p>
    <w:p w14:paraId="1C112CBE" w14:textId="77777777" w:rsidR="000B74CE" w:rsidRPr="000B74CE" w:rsidRDefault="000B74CE" w:rsidP="000B74CE">
      <w:pPr>
        <w:pStyle w:val="Textoindependiente"/>
        <w:spacing w:before="123"/>
        <w:ind w:left="120"/>
        <w:rPr>
          <w:lang w:val="en-US"/>
        </w:rPr>
      </w:pPr>
    </w:p>
    <w:p w14:paraId="60AC4DC2" w14:textId="77777777" w:rsidR="002F3D0C" w:rsidRPr="000B74CE" w:rsidRDefault="002F3D0C" w:rsidP="002F3D0C">
      <w:pPr>
        <w:pStyle w:val="Textoindependiente"/>
        <w:spacing w:before="123"/>
        <w:ind w:left="120"/>
        <w:rPr>
          <w:lang w:val="en-US"/>
        </w:rPr>
      </w:pPr>
    </w:p>
    <w:p w14:paraId="0C849697" w14:textId="77777777" w:rsidR="00EF415B" w:rsidRDefault="002F78EB">
      <w:pPr>
        <w:pStyle w:val="Ttulo3"/>
        <w:numPr>
          <w:ilvl w:val="1"/>
          <w:numId w:val="19"/>
        </w:numPr>
        <w:tabs>
          <w:tab w:val="left" w:pos="697"/>
        </w:tabs>
        <w:spacing w:before="249"/>
        <w:ind w:left="697"/>
      </w:pPr>
      <w:bookmarkStart w:id="5" w:name="_TOC_250015"/>
      <w:r>
        <w:t>Tablas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bookmarkEnd w:id="5"/>
      <w:r>
        <w:t>origen</w:t>
      </w:r>
    </w:p>
    <w:p w14:paraId="5591CFDC" w14:textId="7DBF4C97" w:rsidR="00EF415B" w:rsidRDefault="00EF415B">
      <w:pPr>
        <w:pStyle w:val="Textoindependiente"/>
        <w:spacing w:before="123"/>
        <w:ind w:left="120"/>
      </w:pPr>
    </w:p>
    <w:p w14:paraId="55DFFCD1" w14:textId="77777777" w:rsidR="00EF415B" w:rsidRDefault="00EF415B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154" w:type="dxa"/>
        <w:tblBorders>
          <w:top w:val="double" w:sz="1" w:space="0" w:color="C0C0C0"/>
          <w:left w:val="double" w:sz="1" w:space="0" w:color="C0C0C0"/>
          <w:bottom w:val="double" w:sz="1" w:space="0" w:color="C0C0C0"/>
          <w:right w:val="double" w:sz="1" w:space="0" w:color="C0C0C0"/>
          <w:insideH w:val="double" w:sz="1" w:space="0" w:color="C0C0C0"/>
          <w:insideV w:val="double" w:sz="1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769"/>
        <w:gridCol w:w="6262"/>
      </w:tblGrid>
      <w:tr w:rsidR="00EF415B" w14:paraId="3A6575EB" w14:textId="77777777">
        <w:trPr>
          <w:trHeight w:val="349"/>
        </w:trPr>
        <w:tc>
          <w:tcPr>
            <w:tcW w:w="2769" w:type="dxa"/>
            <w:tcBorders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0CF2CC39" w14:textId="77777777" w:rsidR="00EF415B" w:rsidRDefault="002F78EB">
            <w:pPr>
              <w:pStyle w:val="TableParagraph"/>
              <w:spacing w:before="55"/>
              <w:ind w:left="54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Tabla</w:t>
            </w:r>
          </w:p>
        </w:tc>
        <w:tc>
          <w:tcPr>
            <w:tcW w:w="626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14:paraId="59916891" w14:textId="77777777" w:rsidR="00EF415B" w:rsidRDefault="002F78EB">
            <w:pPr>
              <w:pStyle w:val="TableParagraph"/>
              <w:spacing w:before="55"/>
              <w:ind w:left="2598" w:right="25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 w:rsidR="00EF415B" w14:paraId="79495EEA" w14:textId="77777777">
        <w:trPr>
          <w:trHeight w:val="230"/>
        </w:trPr>
        <w:tc>
          <w:tcPr>
            <w:tcW w:w="276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16979C8" w14:textId="2623E48D" w:rsidR="00EF415B" w:rsidRDefault="009721A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Productos</w:t>
            </w:r>
          </w:p>
        </w:tc>
        <w:tc>
          <w:tcPr>
            <w:tcW w:w="62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2671DD73" w14:textId="1A7402F4" w:rsidR="00EF415B" w:rsidRDefault="00015A3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Descripción </w:t>
            </w:r>
            <w:r w:rsidR="009721A6">
              <w:rPr>
                <w:sz w:val="16"/>
              </w:rPr>
              <w:t>productos</w:t>
            </w:r>
          </w:p>
        </w:tc>
      </w:tr>
      <w:tr w:rsidR="00EF415B" w14:paraId="77F8853C" w14:textId="77777777">
        <w:trPr>
          <w:trHeight w:val="230"/>
        </w:trPr>
        <w:tc>
          <w:tcPr>
            <w:tcW w:w="276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ECB248E" w14:textId="1E5AAAF9" w:rsidR="00EF415B" w:rsidRDefault="009721A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Usuarios</w:t>
            </w:r>
          </w:p>
        </w:tc>
        <w:tc>
          <w:tcPr>
            <w:tcW w:w="62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224624A5" w14:textId="317F9C0B" w:rsidR="00EF415B" w:rsidRDefault="009721A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Descripcion Usuarios</w:t>
            </w:r>
          </w:p>
        </w:tc>
      </w:tr>
    </w:tbl>
    <w:p w14:paraId="7648863D" w14:textId="77777777" w:rsidR="00EF415B" w:rsidRDefault="00EF415B">
      <w:pPr>
        <w:pStyle w:val="Textoindependiente"/>
        <w:rPr>
          <w:sz w:val="20"/>
        </w:rPr>
      </w:pPr>
    </w:p>
    <w:p w14:paraId="5752D86E" w14:textId="77777777" w:rsidR="00EF415B" w:rsidRDefault="002F78EB">
      <w:pPr>
        <w:pStyle w:val="Ttulo3"/>
        <w:numPr>
          <w:ilvl w:val="1"/>
          <w:numId w:val="19"/>
        </w:numPr>
        <w:tabs>
          <w:tab w:val="left" w:pos="697"/>
        </w:tabs>
        <w:spacing w:before="235"/>
        <w:ind w:left="697"/>
      </w:pPr>
      <w:bookmarkStart w:id="6" w:name="_TOC_250014"/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bookmarkEnd w:id="6"/>
      <w:r>
        <w:t>final</w:t>
      </w:r>
    </w:p>
    <w:p w14:paraId="08F05FD8" w14:textId="7E5A4129" w:rsidR="00EF415B" w:rsidRPr="0020796C" w:rsidRDefault="002F78EB" w:rsidP="00600683">
      <w:pPr>
        <w:pStyle w:val="Ttulo2"/>
        <w:numPr>
          <w:ilvl w:val="2"/>
          <w:numId w:val="19"/>
        </w:numPr>
        <w:tabs>
          <w:tab w:val="left" w:pos="841"/>
        </w:tabs>
        <w:spacing w:before="242"/>
        <w:rPr>
          <w:sz w:val="24"/>
        </w:rPr>
      </w:pPr>
      <w:bookmarkStart w:id="7" w:name="_TOC_250013"/>
      <w:r>
        <w:t>Representación</w:t>
      </w:r>
      <w:r>
        <w:rPr>
          <w:spacing w:val="-4"/>
        </w:rPr>
        <w:t xml:space="preserve"> </w:t>
      </w:r>
      <w:r>
        <w:t>gráfica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bookmarkEnd w:id="7"/>
      <w:r>
        <w:t>modelo</w:t>
      </w:r>
    </w:p>
    <w:p w14:paraId="6782C58B" w14:textId="079213DD" w:rsidR="0020796C" w:rsidRDefault="002379B3" w:rsidP="0020796C">
      <w:pPr>
        <w:pStyle w:val="Ttulo2"/>
        <w:tabs>
          <w:tab w:val="left" w:pos="841"/>
        </w:tabs>
        <w:spacing w:before="242"/>
        <w:jc w:val="right"/>
      </w:pPr>
      <w:r w:rsidRPr="002379B3">
        <w:drawing>
          <wp:inline distT="0" distB="0" distL="0" distR="0" wp14:anchorId="2085DDF1" wp14:editId="2C963D01">
            <wp:extent cx="2899410" cy="1455238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0996" cy="1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ABCD" w14:textId="3C9B98E3" w:rsidR="009721A6" w:rsidRDefault="009721A6" w:rsidP="0020796C">
      <w:pPr>
        <w:pStyle w:val="Ttulo2"/>
        <w:tabs>
          <w:tab w:val="left" w:pos="841"/>
        </w:tabs>
        <w:spacing w:before="242"/>
        <w:jc w:val="right"/>
      </w:pPr>
    </w:p>
    <w:p w14:paraId="384505E5" w14:textId="4AFFFC54" w:rsidR="009721A6" w:rsidRDefault="009721A6" w:rsidP="0020796C">
      <w:pPr>
        <w:pStyle w:val="Ttulo2"/>
        <w:tabs>
          <w:tab w:val="left" w:pos="841"/>
        </w:tabs>
        <w:spacing w:before="242"/>
        <w:jc w:val="right"/>
      </w:pPr>
    </w:p>
    <w:p w14:paraId="5980100F" w14:textId="77777777" w:rsidR="009721A6" w:rsidRDefault="009721A6" w:rsidP="0020796C">
      <w:pPr>
        <w:pStyle w:val="Ttulo2"/>
        <w:tabs>
          <w:tab w:val="left" w:pos="841"/>
        </w:tabs>
        <w:spacing w:before="242"/>
        <w:jc w:val="right"/>
      </w:pPr>
    </w:p>
    <w:p w14:paraId="431C4E58" w14:textId="77777777" w:rsidR="0020796C" w:rsidRPr="00600683" w:rsidRDefault="0020796C" w:rsidP="0020796C">
      <w:pPr>
        <w:pStyle w:val="Ttulo2"/>
        <w:tabs>
          <w:tab w:val="left" w:pos="841"/>
        </w:tabs>
        <w:spacing w:before="242"/>
        <w:jc w:val="right"/>
        <w:rPr>
          <w:sz w:val="24"/>
        </w:rPr>
      </w:pPr>
    </w:p>
    <w:p w14:paraId="665A7EA2" w14:textId="6E41B5FA" w:rsidR="00600683" w:rsidRDefault="002379B3" w:rsidP="0020796C">
      <w:pPr>
        <w:rPr>
          <w:sz w:val="24"/>
        </w:rPr>
      </w:pPr>
      <w:r w:rsidRPr="002379B3">
        <w:rPr>
          <w:sz w:val="24"/>
        </w:rPr>
        <w:drawing>
          <wp:inline distT="0" distB="0" distL="0" distR="0" wp14:anchorId="69EF23B7" wp14:editId="6BA77899">
            <wp:extent cx="5899150" cy="3161665"/>
            <wp:effectExtent l="0" t="0" r="6350" b="63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B492" w14:textId="1DF3C82C" w:rsidR="00600683" w:rsidRDefault="00600683" w:rsidP="0020796C"/>
    <w:p w14:paraId="2C530824" w14:textId="4288A4DE" w:rsidR="00600683" w:rsidRDefault="00600683" w:rsidP="0020796C"/>
    <w:p w14:paraId="0F29BDE1" w14:textId="23C5FEDD" w:rsidR="00600683" w:rsidRDefault="00600683" w:rsidP="0020796C"/>
    <w:p w14:paraId="7DCF31D5" w14:textId="4B44D0B6" w:rsidR="00600683" w:rsidRDefault="00600683" w:rsidP="0020796C"/>
    <w:p w14:paraId="2A07C23E" w14:textId="3B435BEF" w:rsidR="00600683" w:rsidRDefault="00600683" w:rsidP="0020796C"/>
    <w:p w14:paraId="222AB2FF" w14:textId="3BA5C9E0" w:rsidR="0020796C" w:rsidRDefault="0020796C" w:rsidP="0020796C"/>
    <w:p w14:paraId="623E68A5" w14:textId="4D49C032" w:rsidR="0020796C" w:rsidRDefault="0020796C" w:rsidP="0020796C"/>
    <w:p w14:paraId="215F1455" w14:textId="7B0121AE" w:rsidR="0020796C" w:rsidRDefault="0020796C" w:rsidP="0020796C"/>
    <w:p w14:paraId="6989C341" w14:textId="77777777" w:rsidR="0020796C" w:rsidRDefault="0020796C" w:rsidP="0020796C"/>
    <w:p w14:paraId="65C0F60E" w14:textId="71DC762C" w:rsidR="00190F4D" w:rsidRDefault="002F78EB" w:rsidP="001B56C0">
      <w:pPr>
        <w:pStyle w:val="Ttulo2"/>
        <w:numPr>
          <w:ilvl w:val="2"/>
          <w:numId w:val="19"/>
        </w:numPr>
        <w:tabs>
          <w:tab w:val="left" w:pos="841"/>
        </w:tabs>
        <w:spacing w:before="183"/>
      </w:pPr>
      <w:bookmarkStart w:id="8" w:name="_TOC_250012"/>
      <w:r>
        <w:t>Descripción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bookmarkEnd w:id="8"/>
      <w:r>
        <w:t>Modelo</w:t>
      </w:r>
    </w:p>
    <w:p w14:paraId="40D80BA4" w14:textId="77777777" w:rsidR="0020796C" w:rsidRDefault="0020796C" w:rsidP="0020796C"/>
    <w:p w14:paraId="2E6A16B3" w14:textId="77777777" w:rsidR="00190F4D" w:rsidRDefault="001B56C0" w:rsidP="00190F4D">
      <w:pPr>
        <w:pStyle w:val="Textoindependiente"/>
        <w:spacing w:before="1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EB5CD30" wp14:editId="2B104287">
            <wp:extent cx="5899150" cy="3560445"/>
            <wp:effectExtent l="0" t="0" r="6350" b="1905"/>
            <wp:docPr id="51" name="Imagen 5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3007" w14:textId="06F2DF38" w:rsidR="0020796C" w:rsidRDefault="0020796C" w:rsidP="00190F4D">
      <w:pPr>
        <w:pStyle w:val="Textoindependiente"/>
        <w:spacing w:before="120"/>
        <w:rPr>
          <w:sz w:val="20"/>
        </w:rPr>
        <w:sectPr w:rsidR="0020796C">
          <w:headerReference w:type="default" r:id="rId16"/>
          <w:footerReference w:type="default" r:id="rId17"/>
          <w:pgSz w:w="11910" w:h="16840"/>
          <w:pgMar w:top="3460" w:right="1040" w:bottom="940" w:left="1580" w:header="1412" w:footer="756" w:gutter="0"/>
          <w:cols w:space="720"/>
        </w:sectPr>
      </w:pPr>
    </w:p>
    <w:p w14:paraId="27361235" w14:textId="77777777" w:rsidR="00EF415B" w:rsidRDefault="00EF415B">
      <w:pPr>
        <w:pStyle w:val="Textoindependiente"/>
        <w:spacing w:before="8"/>
        <w:rPr>
          <w:sz w:val="11"/>
        </w:rPr>
      </w:pPr>
    </w:p>
    <w:p w14:paraId="70FC1326" w14:textId="2ABECF13" w:rsidR="00EF415B" w:rsidRDefault="002F78EB" w:rsidP="00006188">
      <w:pPr>
        <w:pStyle w:val="Ttulo2"/>
        <w:numPr>
          <w:ilvl w:val="0"/>
          <w:numId w:val="19"/>
        </w:numPr>
        <w:tabs>
          <w:tab w:val="left" w:pos="552"/>
          <w:tab w:val="left" w:pos="553"/>
        </w:tabs>
        <w:ind w:left="553"/>
        <w:jc w:val="left"/>
      </w:pPr>
      <w:bookmarkStart w:id="9" w:name="_TOC_250010"/>
      <w:r>
        <w:t>ANÁLISIS</w:t>
      </w:r>
      <w:r w:rsidRPr="00327126">
        <w:rPr>
          <w:spacing w:val="-7"/>
        </w:rPr>
        <w:t xml:space="preserve"> </w:t>
      </w:r>
      <w:r>
        <w:t>Y</w:t>
      </w:r>
      <w:r w:rsidRPr="00327126">
        <w:rPr>
          <w:spacing w:val="-7"/>
        </w:rPr>
        <w:t xml:space="preserve"> </w:t>
      </w:r>
      <w:r>
        <w:t>DISEÑO</w:t>
      </w:r>
      <w:r w:rsidRPr="00327126">
        <w:rPr>
          <w:spacing w:val="-6"/>
        </w:rPr>
        <w:t xml:space="preserve"> </w:t>
      </w:r>
      <w:r>
        <w:t>DE</w:t>
      </w:r>
      <w:r w:rsidRPr="00327126">
        <w:rPr>
          <w:spacing w:val="-4"/>
        </w:rPr>
        <w:t xml:space="preserve"> </w:t>
      </w:r>
      <w:bookmarkEnd w:id="9"/>
      <w:r>
        <w:t>PROCESOS</w:t>
      </w:r>
    </w:p>
    <w:p w14:paraId="17D2008E" w14:textId="4DC2B792" w:rsidR="00EF415B" w:rsidRPr="00327126" w:rsidRDefault="002F78EB" w:rsidP="00327126">
      <w:pPr>
        <w:pStyle w:val="Ttulo3"/>
        <w:numPr>
          <w:ilvl w:val="1"/>
          <w:numId w:val="19"/>
        </w:numPr>
        <w:tabs>
          <w:tab w:val="left" w:pos="697"/>
        </w:tabs>
        <w:ind w:left="696"/>
        <w:rPr>
          <w:b w:val="0"/>
          <w:sz w:val="11"/>
        </w:rPr>
      </w:pPr>
      <w:bookmarkStart w:id="10" w:name="_TOC_250009"/>
      <w:r>
        <w:t>Carga</w:t>
      </w:r>
      <w:r>
        <w:rPr>
          <w:spacing w:val="-4"/>
        </w:rPr>
        <w:t xml:space="preserve"> </w:t>
      </w:r>
      <w:r>
        <w:t>inicial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0"/>
      <w:r>
        <w:t>datos</w:t>
      </w:r>
    </w:p>
    <w:p w14:paraId="4864EC08" w14:textId="77777777" w:rsidR="00327126" w:rsidRDefault="00327126" w:rsidP="00254FA6"/>
    <w:p w14:paraId="62BFBD34" w14:textId="77777777" w:rsidR="00327126" w:rsidRDefault="00327126" w:rsidP="00327126">
      <w:r>
        <w:t>--</w:t>
      </w:r>
    </w:p>
    <w:p w14:paraId="70CA6CF9" w14:textId="19054646" w:rsidR="00327126" w:rsidRDefault="00327126" w:rsidP="00327126">
      <w:r>
        <w:t>-- Estructura de tabla para la tabla `</w:t>
      </w:r>
      <w:r w:rsidR="001962B8">
        <w:t>productos</w:t>
      </w:r>
      <w:r>
        <w:t>`</w:t>
      </w:r>
    </w:p>
    <w:p w14:paraId="20C37AAE" w14:textId="77777777" w:rsidR="00327126" w:rsidRPr="00327126" w:rsidRDefault="00327126" w:rsidP="00327126">
      <w:pPr>
        <w:rPr>
          <w:lang w:val="en-US"/>
        </w:rPr>
      </w:pPr>
      <w:r w:rsidRPr="00327126">
        <w:rPr>
          <w:lang w:val="en-US"/>
        </w:rPr>
        <w:t>--</w:t>
      </w:r>
    </w:p>
    <w:p w14:paraId="0646202F" w14:textId="77777777" w:rsidR="00327126" w:rsidRPr="00327126" w:rsidRDefault="00327126" w:rsidP="00327126">
      <w:pPr>
        <w:rPr>
          <w:lang w:val="en-US"/>
        </w:rPr>
      </w:pPr>
    </w:p>
    <w:p w14:paraId="4B4D5CAD" w14:textId="5EC6E96D" w:rsidR="00327126" w:rsidRPr="00327126" w:rsidRDefault="00327126" w:rsidP="00327126">
      <w:pPr>
        <w:rPr>
          <w:lang w:val="en-US"/>
        </w:rPr>
      </w:pPr>
      <w:r w:rsidRPr="00327126">
        <w:rPr>
          <w:lang w:val="en-US"/>
        </w:rPr>
        <w:t>CREATE TABLE `</w:t>
      </w:r>
      <w:r w:rsidR="001962B8">
        <w:rPr>
          <w:lang w:val="en-US"/>
        </w:rPr>
        <w:t>productos</w:t>
      </w:r>
      <w:r w:rsidRPr="00327126">
        <w:rPr>
          <w:lang w:val="en-US"/>
        </w:rPr>
        <w:t>` (</w:t>
      </w:r>
    </w:p>
    <w:p w14:paraId="71E93C20" w14:textId="38EAA63B" w:rsidR="00327126" w:rsidRPr="00327126" w:rsidRDefault="00327126" w:rsidP="00327126">
      <w:pPr>
        <w:rPr>
          <w:lang w:val="en-US"/>
        </w:rPr>
      </w:pPr>
      <w:r w:rsidRPr="00327126">
        <w:rPr>
          <w:lang w:val="en-US"/>
        </w:rPr>
        <w:t xml:space="preserve">  `id` int(11) NOT NULL,</w:t>
      </w:r>
    </w:p>
    <w:p w14:paraId="1BB48B51" w14:textId="31EE75DC" w:rsidR="00327126" w:rsidRPr="00327126" w:rsidRDefault="00327126" w:rsidP="00327126">
      <w:pPr>
        <w:rPr>
          <w:lang w:val="en-US"/>
        </w:rPr>
      </w:pPr>
      <w:r w:rsidRPr="00327126">
        <w:rPr>
          <w:lang w:val="en-US"/>
        </w:rPr>
        <w:t xml:space="preserve">  `</w:t>
      </w:r>
      <w:r w:rsidR="001962B8">
        <w:rPr>
          <w:lang w:val="en-US"/>
        </w:rPr>
        <w:t>codigo</w:t>
      </w:r>
      <w:r w:rsidRPr="00327126">
        <w:rPr>
          <w:lang w:val="en-US"/>
        </w:rPr>
        <w:t xml:space="preserve">` </w:t>
      </w:r>
      <w:r w:rsidR="001F2832">
        <w:rPr>
          <w:lang w:val="en-US"/>
        </w:rPr>
        <w:t>int</w:t>
      </w:r>
      <w:r w:rsidRPr="00327126">
        <w:rPr>
          <w:lang w:val="en-US"/>
        </w:rPr>
        <w:t xml:space="preserve"> NOT NULL,</w:t>
      </w:r>
    </w:p>
    <w:p w14:paraId="78516748" w14:textId="4EA38854" w:rsidR="00327126" w:rsidRPr="00327126" w:rsidRDefault="00327126" w:rsidP="00327126">
      <w:pPr>
        <w:rPr>
          <w:lang w:val="en-US"/>
        </w:rPr>
      </w:pPr>
      <w:r w:rsidRPr="00327126">
        <w:rPr>
          <w:lang w:val="en-US"/>
        </w:rPr>
        <w:t xml:space="preserve">  `</w:t>
      </w:r>
      <w:r w:rsidR="001962B8">
        <w:rPr>
          <w:lang w:val="en-US"/>
        </w:rPr>
        <w:t>nombre</w:t>
      </w:r>
      <w:r w:rsidRPr="00327126">
        <w:rPr>
          <w:lang w:val="en-US"/>
        </w:rPr>
        <w:t xml:space="preserve">` </w:t>
      </w:r>
      <w:r w:rsidR="001F2832">
        <w:rPr>
          <w:lang w:val="en-US"/>
        </w:rPr>
        <w:t>varchar</w:t>
      </w:r>
      <w:r w:rsidRPr="00327126">
        <w:rPr>
          <w:lang w:val="en-US"/>
        </w:rPr>
        <w:t xml:space="preserve"> NOT NULL,</w:t>
      </w:r>
    </w:p>
    <w:p w14:paraId="65F43296" w14:textId="6652AEC1" w:rsidR="00327126" w:rsidRDefault="00327126" w:rsidP="00327126">
      <w:r w:rsidRPr="00327126">
        <w:rPr>
          <w:lang w:val="en-US"/>
        </w:rPr>
        <w:t xml:space="preserve">  </w:t>
      </w:r>
      <w:r>
        <w:t>`</w:t>
      </w:r>
      <w:r w:rsidR="001962B8">
        <w:t>costo</w:t>
      </w:r>
      <w:r>
        <w:t>` varchar(45) NOT NULL,</w:t>
      </w:r>
    </w:p>
    <w:p w14:paraId="64458107" w14:textId="1624DD1A" w:rsidR="00327126" w:rsidRDefault="00327126" w:rsidP="00327126">
      <w:r>
        <w:t xml:space="preserve">  `</w:t>
      </w:r>
      <w:r w:rsidR="001962B8">
        <w:t>precio</w:t>
      </w:r>
      <w:r>
        <w:t xml:space="preserve">` </w:t>
      </w:r>
      <w:r w:rsidR="001F2832">
        <w:t>int</w:t>
      </w:r>
      <w:r>
        <w:t>(45) NOT NULL,</w:t>
      </w:r>
    </w:p>
    <w:p w14:paraId="5973CFE5" w14:textId="63CF69ED" w:rsidR="00327126" w:rsidRPr="00327126" w:rsidRDefault="00327126" w:rsidP="00327126">
      <w:pPr>
        <w:rPr>
          <w:lang w:val="en-US"/>
        </w:rPr>
      </w:pPr>
      <w:r>
        <w:t xml:space="preserve">  </w:t>
      </w:r>
      <w:r w:rsidRPr="00327126">
        <w:rPr>
          <w:lang w:val="en-US"/>
        </w:rPr>
        <w:t>`</w:t>
      </w:r>
      <w:r w:rsidR="001962B8">
        <w:rPr>
          <w:lang w:val="en-US"/>
        </w:rPr>
        <w:t>unidad</w:t>
      </w:r>
      <w:r w:rsidRPr="00327126">
        <w:rPr>
          <w:lang w:val="en-US"/>
        </w:rPr>
        <w:t>` int(11) NOT NULL,</w:t>
      </w:r>
    </w:p>
    <w:p w14:paraId="4AFB62AD" w14:textId="2C8977F0" w:rsidR="00327126" w:rsidRPr="00327126" w:rsidRDefault="00327126" w:rsidP="00327126">
      <w:pPr>
        <w:rPr>
          <w:lang w:val="en-US"/>
        </w:rPr>
      </w:pPr>
      <w:r w:rsidRPr="00327126">
        <w:rPr>
          <w:lang w:val="en-US"/>
        </w:rPr>
        <w:t xml:space="preserve">  `</w:t>
      </w:r>
      <w:r w:rsidR="00716E07">
        <w:rPr>
          <w:lang w:val="en-US"/>
        </w:rPr>
        <w:t>estado</w:t>
      </w:r>
      <w:r w:rsidRPr="00327126">
        <w:rPr>
          <w:lang w:val="en-US"/>
        </w:rPr>
        <w:t>` int(11) NOT NULL</w:t>
      </w:r>
    </w:p>
    <w:p w14:paraId="29056290" w14:textId="77777777" w:rsidR="00327126" w:rsidRPr="00327126" w:rsidRDefault="00327126" w:rsidP="00327126">
      <w:pPr>
        <w:rPr>
          <w:lang w:val="en-US"/>
        </w:rPr>
      </w:pPr>
      <w:r w:rsidRPr="00327126">
        <w:rPr>
          <w:lang w:val="en-US"/>
        </w:rPr>
        <w:t>) ENGINE=InnoDB DEFAULT CHARSET=utf8;</w:t>
      </w:r>
    </w:p>
    <w:p w14:paraId="4EA2EE60" w14:textId="77777777" w:rsidR="00327126" w:rsidRPr="00327126" w:rsidRDefault="00327126" w:rsidP="00327126">
      <w:pPr>
        <w:rPr>
          <w:lang w:val="en-US"/>
        </w:rPr>
      </w:pPr>
    </w:p>
    <w:p w14:paraId="5B9FBE54" w14:textId="77777777" w:rsidR="00327126" w:rsidRDefault="00327126" w:rsidP="00327126">
      <w:r>
        <w:t>--</w:t>
      </w:r>
    </w:p>
    <w:p w14:paraId="1A55741C" w14:textId="5255E278" w:rsidR="00327126" w:rsidRDefault="00327126" w:rsidP="00327126">
      <w:r>
        <w:t>-- Volcado de datos para la tabla `</w:t>
      </w:r>
      <w:r w:rsidR="001962B8">
        <w:t>productos</w:t>
      </w:r>
      <w:r>
        <w:t>`</w:t>
      </w:r>
    </w:p>
    <w:p w14:paraId="5B54169C" w14:textId="77777777" w:rsidR="00327126" w:rsidRDefault="00327126" w:rsidP="00327126">
      <w:r>
        <w:t>--</w:t>
      </w:r>
    </w:p>
    <w:p w14:paraId="43F4409A" w14:textId="77777777" w:rsidR="00327126" w:rsidRDefault="00327126" w:rsidP="00327126"/>
    <w:p w14:paraId="0C5F3D4C" w14:textId="1254A641" w:rsidR="00327126" w:rsidRDefault="00327126" w:rsidP="00327126">
      <w:r>
        <w:t>INSERT INTO `agenda` (`i</w:t>
      </w:r>
      <w:r w:rsidR="001F2832">
        <w:t>d</w:t>
      </w:r>
      <w:r>
        <w:t>`, `</w:t>
      </w:r>
      <w:r w:rsidR="001F2832">
        <w:t>codigo</w:t>
      </w:r>
      <w:r>
        <w:t>`, `</w:t>
      </w:r>
      <w:r w:rsidR="001F2832">
        <w:t>nombre</w:t>
      </w:r>
      <w:r>
        <w:t>`, `</w:t>
      </w:r>
      <w:r w:rsidR="001F2832">
        <w:t>costo</w:t>
      </w:r>
      <w:r>
        <w:t>`, `</w:t>
      </w:r>
      <w:r w:rsidR="001F2832">
        <w:t>precio</w:t>
      </w:r>
      <w:r>
        <w:t>`, `</w:t>
      </w:r>
      <w:r w:rsidR="00716E07">
        <w:t>unidad</w:t>
      </w:r>
      <w:r>
        <w:t>`, `</w:t>
      </w:r>
      <w:r w:rsidR="00716E07">
        <w:t>estado</w:t>
      </w:r>
      <w:r>
        <w:t>`) VALUES</w:t>
      </w:r>
    </w:p>
    <w:p w14:paraId="3CBF4EEC" w14:textId="4CCC6134" w:rsidR="00327126" w:rsidRDefault="00327126" w:rsidP="00327126">
      <w:r>
        <w:t>(1, '</w:t>
      </w:r>
      <w:r w:rsidR="00716E07">
        <w:t>1000001’</w:t>
      </w:r>
      <w:r>
        <w:t>, '</w:t>
      </w:r>
      <w:r w:rsidR="00716E07">
        <w:t>Faja Negra t-s</w:t>
      </w:r>
      <w:r>
        <w:t>', '</w:t>
      </w:r>
      <w:r w:rsidR="00716E07">
        <w:t>10000</w:t>
      </w:r>
      <w:r>
        <w:t>', '</w:t>
      </w:r>
      <w:r w:rsidR="00716E07">
        <w:t>15000</w:t>
      </w:r>
      <w:r>
        <w:t>', 1, 1);</w:t>
      </w:r>
    </w:p>
    <w:p w14:paraId="12438410" w14:textId="7D5BCE5D" w:rsidR="00327126" w:rsidRDefault="00327126" w:rsidP="00327126"/>
    <w:p w14:paraId="4608BC52" w14:textId="7C419449" w:rsidR="00D249A1" w:rsidRDefault="00D249A1" w:rsidP="00327126">
      <w:r>
        <w:t>--------------------------------</w:t>
      </w:r>
    </w:p>
    <w:p w14:paraId="7AE2AF79" w14:textId="22724A53" w:rsidR="00D249A1" w:rsidRDefault="00D249A1" w:rsidP="00327126"/>
    <w:p w14:paraId="53A842B3" w14:textId="0E8A662F" w:rsidR="00D249A1" w:rsidRPr="00327126" w:rsidRDefault="00D249A1" w:rsidP="00D249A1">
      <w:pPr>
        <w:rPr>
          <w:lang w:val="en-US"/>
        </w:rPr>
      </w:pPr>
      <w:r w:rsidRPr="00327126">
        <w:rPr>
          <w:lang w:val="en-US"/>
        </w:rPr>
        <w:t>CREATE TABLE `</w:t>
      </w:r>
      <w:r>
        <w:rPr>
          <w:lang w:val="en-US"/>
        </w:rPr>
        <w:t>usuarios</w:t>
      </w:r>
      <w:r w:rsidRPr="00327126">
        <w:rPr>
          <w:lang w:val="en-US"/>
        </w:rPr>
        <w:t>` (</w:t>
      </w:r>
    </w:p>
    <w:p w14:paraId="021AC2A5" w14:textId="61734B33" w:rsidR="00D249A1" w:rsidRPr="00327126" w:rsidRDefault="00D249A1" w:rsidP="00D249A1">
      <w:pPr>
        <w:rPr>
          <w:lang w:val="en-US"/>
        </w:rPr>
      </w:pPr>
      <w:r w:rsidRPr="00327126">
        <w:rPr>
          <w:lang w:val="en-US"/>
        </w:rPr>
        <w:t xml:space="preserve">  `id` int(11) NOT NULL,</w:t>
      </w:r>
    </w:p>
    <w:p w14:paraId="57A9D7D5" w14:textId="77777777" w:rsidR="00D249A1" w:rsidRPr="00327126" w:rsidRDefault="00D249A1" w:rsidP="00D249A1">
      <w:pPr>
        <w:rPr>
          <w:lang w:val="en-US"/>
        </w:rPr>
      </w:pPr>
      <w:r w:rsidRPr="00327126">
        <w:rPr>
          <w:lang w:val="en-US"/>
        </w:rPr>
        <w:t xml:space="preserve">  `</w:t>
      </w:r>
      <w:r>
        <w:rPr>
          <w:lang w:val="en-US"/>
        </w:rPr>
        <w:t>nombre</w:t>
      </w:r>
      <w:r w:rsidRPr="00327126">
        <w:rPr>
          <w:lang w:val="en-US"/>
        </w:rPr>
        <w:t xml:space="preserve">` </w:t>
      </w:r>
      <w:r>
        <w:rPr>
          <w:lang w:val="en-US"/>
        </w:rPr>
        <w:t>varchar</w:t>
      </w:r>
      <w:r w:rsidRPr="00327126">
        <w:rPr>
          <w:lang w:val="en-US"/>
        </w:rPr>
        <w:t xml:space="preserve"> NOT NULL,</w:t>
      </w:r>
    </w:p>
    <w:p w14:paraId="29C9E072" w14:textId="08F2B7B2" w:rsidR="00D249A1" w:rsidRDefault="00D249A1" w:rsidP="00D249A1">
      <w:r w:rsidRPr="00327126">
        <w:rPr>
          <w:lang w:val="en-US"/>
        </w:rPr>
        <w:t xml:space="preserve">  </w:t>
      </w:r>
      <w:r>
        <w:t>`</w:t>
      </w:r>
      <w:r>
        <w:t>documento</w:t>
      </w:r>
      <w:r>
        <w:t xml:space="preserve">` </w:t>
      </w:r>
      <w:r>
        <w:t>int</w:t>
      </w:r>
      <w:r>
        <w:t>(45) NOT NULL,</w:t>
      </w:r>
    </w:p>
    <w:p w14:paraId="40B44CA2" w14:textId="7A5A973D" w:rsidR="00D249A1" w:rsidRDefault="00D249A1" w:rsidP="00D249A1">
      <w:r>
        <w:t xml:space="preserve">  `</w:t>
      </w:r>
      <w:r>
        <w:t>rol</w:t>
      </w:r>
      <w:r>
        <w:t xml:space="preserve">` </w:t>
      </w:r>
      <w:r>
        <w:t>varchar</w:t>
      </w:r>
      <w:r>
        <w:t>(45) NOT NULL,</w:t>
      </w:r>
    </w:p>
    <w:p w14:paraId="5FECA6CF" w14:textId="5A660CA4" w:rsidR="00D249A1" w:rsidRPr="00327126" w:rsidRDefault="00D249A1" w:rsidP="00D249A1">
      <w:pPr>
        <w:rPr>
          <w:lang w:val="en-US"/>
        </w:rPr>
      </w:pPr>
      <w:r>
        <w:t xml:space="preserve">  </w:t>
      </w:r>
      <w:r w:rsidRPr="00327126">
        <w:rPr>
          <w:lang w:val="en-US"/>
        </w:rPr>
        <w:t>`</w:t>
      </w:r>
      <w:r>
        <w:rPr>
          <w:lang w:val="en-US"/>
        </w:rPr>
        <w:t>usuario</w:t>
      </w:r>
      <w:r w:rsidRPr="00327126">
        <w:rPr>
          <w:lang w:val="en-US"/>
        </w:rPr>
        <w:t xml:space="preserve">` </w:t>
      </w:r>
      <w:r>
        <w:rPr>
          <w:lang w:val="en-US"/>
        </w:rPr>
        <w:t>varchar</w:t>
      </w:r>
      <w:r w:rsidRPr="00327126">
        <w:rPr>
          <w:lang w:val="en-US"/>
        </w:rPr>
        <w:t>(11) NOT NULL,</w:t>
      </w:r>
    </w:p>
    <w:p w14:paraId="14C849BD" w14:textId="3F73C8A8" w:rsidR="00D249A1" w:rsidRDefault="00D249A1" w:rsidP="00D249A1">
      <w:pPr>
        <w:rPr>
          <w:lang w:val="en-US"/>
        </w:rPr>
      </w:pPr>
      <w:r w:rsidRPr="00327126">
        <w:rPr>
          <w:lang w:val="en-US"/>
        </w:rPr>
        <w:t xml:space="preserve">  `</w:t>
      </w:r>
      <w:r>
        <w:rPr>
          <w:lang w:val="en-US"/>
        </w:rPr>
        <w:t>password</w:t>
      </w:r>
      <w:r w:rsidRPr="00327126">
        <w:rPr>
          <w:lang w:val="en-US"/>
        </w:rPr>
        <w:t>` int(11) NOT NULL</w:t>
      </w:r>
      <w:r>
        <w:rPr>
          <w:lang w:val="en-US"/>
        </w:rPr>
        <w:t>,</w:t>
      </w:r>
    </w:p>
    <w:p w14:paraId="57E5AE45" w14:textId="08DA4E29" w:rsidR="00D249A1" w:rsidRPr="00327126" w:rsidRDefault="00D249A1" w:rsidP="00D249A1">
      <w:pPr>
        <w:rPr>
          <w:lang w:val="en-US"/>
        </w:rPr>
      </w:pPr>
      <w:r>
        <w:rPr>
          <w:lang w:val="en-US"/>
        </w:rPr>
        <w:t xml:space="preserve"> </w:t>
      </w:r>
      <w:r w:rsidRPr="00327126">
        <w:rPr>
          <w:lang w:val="en-US"/>
        </w:rPr>
        <w:t>`</w:t>
      </w:r>
      <w:r>
        <w:rPr>
          <w:lang w:val="en-US"/>
        </w:rPr>
        <w:t>estado</w:t>
      </w:r>
      <w:r w:rsidRPr="00327126">
        <w:rPr>
          <w:lang w:val="en-US"/>
        </w:rPr>
        <w:t xml:space="preserve">` </w:t>
      </w:r>
      <w:r>
        <w:rPr>
          <w:lang w:val="en-US"/>
        </w:rPr>
        <w:t>varchar</w:t>
      </w:r>
      <w:r w:rsidRPr="00327126">
        <w:rPr>
          <w:lang w:val="en-US"/>
        </w:rPr>
        <w:t>(11) NOT NULL</w:t>
      </w:r>
    </w:p>
    <w:p w14:paraId="62C198C5" w14:textId="77777777" w:rsidR="00D249A1" w:rsidRPr="00327126" w:rsidRDefault="00D249A1" w:rsidP="00D249A1">
      <w:pPr>
        <w:rPr>
          <w:lang w:val="en-US"/>
        </w:rPr>
      </w:pPr>
      <w:r w:rsidRPr="00327126">
        <w:rPr>
          <w:lang w:val="en-US"/>
        </w:rPr>
        <w:t>) ENGINE=InnoDB DEFAULT CHARSET=utf8;</w:t>
      </w:r>
    </w:p>
    <w:p w14:paraId="380EB7DA" w14:textId="77777777" w:rsidR="00D249A1" w:rsidRPr="00327126" w:rsidRDefault="00D249A1" w:rsidP="00D249A1">
      <w:pPr>
        <w:rPr>
          <w:lang w:val="en-US"/>
        </w:rPr>
      </w:pPr>
    </w:p>
    <w:p w14:paraId="27AFEA75" w14:textId="77777777" w:rsidR="00D249A1" w:rsidRDefault="00D249A1" w:rsidP="00D249A1">
      <w:r>
        <w:t>--</w:t>
      </w:r>
    </w:p>
    <w:p w14:paraId="22C25030" w14:textId="77777777" w:rsidR="00D249A1" w:rsidRDefault="00D249A1" w:rsidP="00D249A1">
      <w:r>
        <w:t>-- Volcado de datos para la tabla `productos`</w:t>
      </w:r>
    </w:p>
    <w:p w14:paraId="138B186F" w14:textId="77777777" w:rsidR="00D249A1" w:rsidRDefault="00D249A1" w:rsidP="00D249A1">
      <w:r>
        <w:t>--</w:t>
      </w:r>
    </w:p>
    <w:p w14:paraId="5A350961" w14:textId="77777777" w:rsidR="00D249A1" w:rsidRDefault="00D249A1" w:rsidP="00D249A1"/>
    <w:p w14:paraId="3FB5AAC6" w14:textId="6A0174AC" w:rsidR="00D249A1" w:rsidRDefault="00D249A1" w:rsidP="00D249A1">
      <w:r>
        <w:t>INSERT INTO `</w:t>
      </w:r>
      <w:r>
        <w:t>usuarios</w:t>
      </w:r>
      <w:r>
        <w:t>` (`id`,</w:t>
      </w:r>
      <w:r>
        <w:t>’nombre’</w:t>
      </w:r>
      <w:r>
        <w:t xml:space="preserve"> `</w:t>
      </w:r>
      <w:r>
        <w:t>documento</w:t>
      </w:r>
      <w:r>
        <w:t>`, `</w:t>
      </w:r>
      <w:r>
        <w:t>rol</w:t>
      </w:r>
      <w:r>
        <w:t>`, `</w:t>
      </w:r>
      <w:r>
        <w:t>usuario</w:t>
      </w:r>
      <w:r>
        <w:t>`, `</w:t>
      </w:r>
      <w:r>
        <w:t>password</w:t>
      </w:r>
      <w:r>
        <w:t>`, `estado`) VALUES</w:t>
      </w:r>
    </w:p>
    <w:p w14:paraId="37655448" w14:textId="6FE26E01" w:rsidR="00D249A1" w:rsidRDefault="00D249A1" w:rsidP="00D249A1">
      <w:r>
        <w:t>(1, '</w:t>
      </w:r>
      <w:r>
        <w:t>naren gonzalez</w:t>
      </w:r>
      <w:r>
        <w:t>’, '</w:t>
      </w:r>
      <w:r>
        <w:t>1023929731</w:t>
      </w:r>
      <w:r>
        <w:t>', '</w:t>
      </w:r>
      <w:r>
        <w:t>rol</w:t>
      </w:r>
      <w:r>
        <w:t>', '</w:t>
      </w:r>
      <w:r w:rsidR="009A4ABF">
        <w:t>usuario</w:t>
      </w:r>
      <w:r>
        <w:t xml:space="preserve">', </w:t>
      </w:r>
      <w:r w:rsidR="009A4ABF">
        <w:t>‘password’</w:t>
      </w:r>
      <w:r>
        <w:t>);</w:t>
      </w:r>
    </w:p>
    <w:p w14:paraId="159A1870" w14:textId="77777777" w:rsidR="00D249A1" w:rsidRDefault="00D249A1" w:rsidP="00327126"/>
    <w:p w14:paraId="12825ABA" w14:textId="77777777" w:rsidR="00327126" w:rsidRPr="00327126" w:rsidRDefault="00327126" w:rsidP="00327126">
      <w:pPr>
        <w:rPr>
          <w:lang w:val="en-US"/>
        </w:rPr>
      </w:pPr>
    </w:p>
    <w:p w14:paraId="7D55E12D" w14:textId="420943AA" w:rsidR="00327126" w:rsidRDefault="00327126" w:rsidP="00254FA6"/>
    <w:p w14:paraId="7875B29C" w14:textId="46C47E28" w:rsidR="00254FA6" w:rsidRDefault="00254FA6" w:rsidP="00254FA6"/>
    <w:p w14:paraId="7B2892FA" w14:textId="00B5AC61" w:rsidR="00254FA6" w:rsidRDefault="00254FA6" w:rsidP="00254FA6"/>
    <w:p w14:paraId="54A2C6F3" w14:textId="64DA21E9" w:rsidR="00254FA6" w:rsidRDefault="00254FA6" w:rsidP="00254FA6"/>
    <w:p w14:paraId="1F53DE7C" w14:textId="38FB9AF2" w:rsidR="00254FA6" w:rsidRDefault="00254FA6" w:rsidP="00254FA6"/>
    <w:p w14:paraId="27740C3C" w14:textId="2A0616DD" w:rsidR="00254FA6" w:rsidRDefault="00254FA6" w:rsidP="00254FA6"/>
    <w:p w14:paraId="46A7F78C" w14:textId="34D098D7" w:rsidR="00254FA6" w:rsidRDefault="00254FA6" w:rsidP="00254FA6"/>
    <w:p w14:paraId="418447EC" w14:textId="0AC7FE15" w:rsidR="00254FA6" w:rsidRDefault="00254FA6" w:rsidP="00254FA6"/>
    <w:p w14:paraId="356B1AD6" w14:textId="68F147DA" w:rsidR="00254FA6" w:rsidRDefault="00254FA6" w:rsidP="00254FA6"/>
    <w:p w14:paraId="0B5E544F" w14:textId="3CD51392" w:rsidR="00254FA6" w:rsidRDefault="00254FA6" w:rsidP="00254FA6"/>
    <w:p w14:paraId="555C9CB5" w14:textId="5CF4AF55" w:rsidR="00254FA6" w:rsidRDefault="00254FA6" w:rsidP="00254FA6"/>
    <w:p w14:paraId="31F73914" w14:textId="74558F00" w:rsidR="00254FA6" w:rsidRDefault="00254FA6" w:rsidP="00254FA6"/>
    <w:p w14:paraId="115BF1EF" w14:textId="0F5D05EA" w:rsidR="00254FA6" w:rsidRDefault="00254FA6" w:rsidP="00254FA6"/>
    <w:p w14:paraId="7EB89C4C" w14:textId="0B511BF4" w:rsidR="00254FA6" w:rsidRDefault="00254FA6" w:rsidP="00254FA6"/>
    <w:p w14:paraId="41AA1B5C" w14:textId="77777777" w:rsidR="00254FA6" w:rsidRDefault="00254FA6" w:rsidP="00254FA6"/>
    <w:p w14:paraId="7933BCBB" w14:textId="573999B0" w:rsidR="00254FA6" w:rsidRDefault="00254FA6" w:rsidP="00254FA6"/>
    <w:p w14:paraId="57C9E10F" w14:textId="1D6B2F0A" w:rsidR="00254FA6" w:rsidRDefault="00254FA6" w:rsidP="00254FA6"/>
    <w:p w14:paraId="4D05DCA2" w14:textId="35E86958" w:rsidR="00EF415B" w:rsidRDefault="00EF415B">
      <w:pPr>
        <w:pStyle w:val="Textoindependiente"/>
        <w:rPr>
          <w:b/>
          <w:sz w:val="20"/>
        </w:rPr>
      </w:pPr>
    </w:p>
    <w:p w14:paraId="301E3567" w14:textId="11F3817E" w:rsidR="00254FA6" w:rsidRDefault="00254FA6">
      <w:pPr>
        <w:pStyle w:val="Textoindependiente"/>
        <w:rPr>
          <w:b/>
          <w:sz w:val="20"/>
        </w:rPr>
      </w:pPr>
    </w:p>
    <w:p w14:paraId="45BB86C8" w14:textId="56864E68" w:rsidR="00254FA6" w:rsidRDefault="00254FA6">
      <w:pPr>
        <w:pStyle w:val="Textoindependiente"/>
        <w:rPr>
          <w:b/>
          <w:sz w:val="20"/>
        </w:rPr>
      </w:pPr>
    </w:p>
    <w:p w14:paraId="797AD833" w14:textId="27F7C1CF" w:rsidR="00254FA6" w:rsidRDefault="00254FA6">
      <w:pPr>
        <w:pStyle w:val="Textoindependiente"/>
        <w:rPr>
          <w:b/>
          <w:sz w:val="20"/>
        </w:rPr>
      </w:pPr>
    </w:p>
    <w:p w14:paraId="66D2F5AB" w14:textId="491B568F" w:rsidR="00254FA6" w:rsidRDefault="00254FA6">
      <w:pPr>
        <w:pStyle w:val="Textoindependiente"/>
        <w:rPr>
          <w:b/>
          <w:sz w:val="20"/>
        </w:rPr>
      </w:pPr>
    </w:p>
    <w:p w14:paraId="38D49693" w14:textId="1B1DD5F8" w:rsidR="00254FA6" w:rsidRDefault="00254FA6">
      <w:pPr>
        <w:pStyle w:val="Textoindependiente"/>
        <w:rPr>
          <w:b/>
          <w:sz w:val="20"/>
        </w:rPr>
      </w:pPr>
    </w:p>
    <w:p w14:paraId="62A64144" w14:textId="055FCBC1" w:rsidR="00254FA6" w:rsidRDefault="00254FA6">
      <w:pPr>
        <w:pStyle w:val="Textoindependiente"/>
        <w:rPr>
          <w:b/>
          <w:sz w:val="20"/>
        </w:rPr>
      </w:pPr>
    </w:p>
    <w:p w14:paraId="47186B2D" w14:textId="7816AE9C" w:rsidR="00254FA6" w:rsidRDefault="00254FA6">
      <w:pPr>
        <w:pStyle w:val="Textoindependiente"/>
        <w:rPr>
          <w:b/>
          <w:sz w:val="20"/>
        </w:rPr>
      </w:pPr>
    </w:p>
    <w:p w14:paraId="19359EF8" w14:textId="5F306DC3" w:rsidR="00254FA6" w:rsidRDefault="00254FA6">
      <w:pPr>
        <w:pStyle w:val="Textoindependiente"/>
        <w:rPr>
          <w:b/>
          <w:sz w:val="20"/>
        </w:rPr>
      </w:pPr>
    </w:p>
    <w:p w14:paraId="5FEFC7A0" w14:textId="6A9661A1" w:rsidR="00254FA6" w:rsidRDefault="00254FA6">
      <w:pPr>
        <w:pStyle w:val="Textoindependiente"/>
        <w:rPr>
          <w:b/>
          <w:sz w:val="20"/>
        </w:rPr>
      </w:pPr>
    </w:p>
    <w:p w14:paraId="262C4664" w14:textId="416AE8FF" w:rsidR="00254FA6" w:rsidRDefault="00254FA6">
      <w:pPr>
        <w:pStyle w:val="Textoindependiente"/>
        <w:rPr>
          <w:b/>
          <w:sz w:val="20"/>
        </w:rPr>
      </w:pPr>
    </w:p>
    <w:p w14:paraId="3D795F85" w14:textId="313EB91F" w:rsidR="00254FA6" w:rsidRDefault="00254FA6">
      <w:pPr>
        <w:pStyle w:val="Textoindependiente"/>
        <w:rPr>
          <w:b/>
          <w:sz w:val="20"/>
        </w:rPr>
      </w:pPr>
    </w:p>
    <w:p w14:paraId="4E5094DB" w14:textId="34946B8E" w:rsidR="00254FA6" w:rsidRDefault="00254FA6">
      <w:pPr>
        <w:pStyle w:val="Textoindependiente"/>
        <w:rPr>
          <w:b/>
          <w:sz w:val="20"/>
        </w:rPr>
      </w:pPr>
    </w:p>
    <w:p w14:paraId="3CEEFD0E" w14:textId="209A4C9B" w:rsidR="00254FA6" w:rsidRDefault="00254FA6">
      <w:pPr>
        <w:pStyle w:val="Textoindependiente"/>
        <w:rPr>
          <w:b/>
          <w:sz w:val="20"/>
        </w:rPr>
      </w:pPr>
    </w:p>
    <w:p w14:paraId="5A79A714" w14:textId="146B73D0" w:rsidR="00254FA6" w:rsidRDefault="00254FA6">
      <w:pPr>
        <w:pStyle w:val="Textoindependiente"/>
        <w:rPr>
          <w:b/>
          <w:sz w:val="20"/>
        </w:rPr>
      </w:pPr>
    </w:p>
    <w:p w14:paraId="79469C12" w14:textId="01E17EB4" w:rsidR="00254FA6" w:rsidRDefault="00254FA6">
      <w:pPr>
        <w:pStyle w:val="Textoindependiente"/>
        <w:rPr>
          <w:b/>
          <w:sz w:val="20"/>
        </w:rPr>
      </w:pPr>
    </w:p>
    <w:p w14:paraId="42C668AD" w14:textId="05ACC6A9" w:rsidR="00254FA6" w:rsidRDefault="00254FA6">
      <w:pPr>
        <w:pStyle w:val="Textoindependiente"/>
        <w:rPr>
          <w:b/>
          <w:sz w:val="20"/>
        </w:rPr>
      </w:pPr>
    </w:p>
    <w:p w14:paraId="504DFA31" w14:textId="00F87A5B" w:rsidR="00254FA6" w:rsidRDefault="00254FA6">
      <w:pPr>
        <w:pStyle w:val="Textoindependiente"/>
        <w:rPr>
          <w:b/>
          <w:sz w:val="20"/>
        </w:rPr>
      </w:pPr>
    </w:p>
    <w:p w14:paraId="577AACF4" w14:textId="7876D673" w:rsidR="00254FA6" w:rsidRDefault="00254FA6">
      <w:pPr>
        <w:pStyle w:val="Textoindependiente"/>
        <w:rPr>
          <w:b/>
          <w:sz w:val="20"/>
        </w:rPr>
      </w:pPr>
    </w:p>
    <w:p w14:paraId="020DF197" w14:textId="16839FC4" w:rsidR="00254FA6" w:rsidRDefault="00254FA6">
      <w:pPr>
        <w:pStyle w:val="Textoindependiente"/>
        <w:rPr>
          <w:b/>
          <w:sz w:val="20"/>
        </w:rPr>
      </w:pPr>
    </w:p>
    <w:p w14:paraId="5294D0BC" w14:textId="77777777" w:rsidR="00254FA6" w:rsidRDefault="00254FA6">
      <w:pPr>
        <w:pStyle w:val="Textoindependiente"/>
        <w:rPr>
          <w:b/>
          <w:sz w:val="20"/>
        </w:rPr>
      </w:pPr>
    </w:p>
    <w:p w14:paraId="74EE08F1" w14:textId="77777777" w:rsidR="00EF415B" w:rsidRDefault="002F78EB">
      <w:pPr>
        <w:pStyle w:val="Ttulo2"/>
        <w:numPr>
          <w:ilvl w:val="0"/>
          <w:numId w:val="19"/>
        </w:numPr>
        <w:tabs>
          <w:tab w:val="left" w:pos="572"/>
          <w:tab w:val="left" w:pos="573"/>
        </w:tabs>
        <w:spacing w:before="235"/>
        <w:ind w:left="573"/>
        <w:jc w:val="left"/>
      </w:pPr>
      <w:bookmarkStart w:id="11" w:name="_TOC_250005"/>
      <w:r>
        <w:t>NECESIDADES</w:t>
      </w:r>
      <w:r>
        <w:rPr>
          <w:spacing w:val="-7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ENTORNO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bookmarkEnd w:id="11"/>
      <w:r>
        <w:t>MIGRACIÓN</w:t>
      </w:r>
    </w:p>
    <w:p w14:paraId="35B918FF" w14:textId="6DF9205E" w:rsidR="00EF415B" w:rsidRDefault="002F78EB" w:rsidP="00FF1715">
      <w:pPr>
        <w:pStyle w:val="Ttulo3"/>
        <w:numPr>
          <w:ilvl w:val="1"/>
          <w:numId w:val="19"/>
        </w:numPr>
        <w:tabs>
          <w:tab w:val="left" w:pos="717"/>
        </w:tabs>
        <w:spacing w:before="242"/>
        <w:ind w:left="717"/>
        <w:rPr>
          <w:sz w:val="20"/>
        </w:rPr>
      </w:pPr>
      <w:bookmarkStart w:id="12" w:name="_TOC_250004"/>
      <w:bookmarkEnd w:id="12"/>
      <w:r>
        <w:t>Hardware</w:t>
      </w:r>
    </w:p>
    <w:p w14:paraId="1900B1A0" w14:textId="77777777" w:rsidR="00EF415B" w:rsidRDefault="00EF415B">
      <w:pPr>
        <w:pStyle w:val="Textoindependiente"/>
        <w:spacing w:before="4"/>
        <w:rPr>
          <w:sz w:val="23"/>
        </w:rPr>
      </w:pPr>
    </w:p>
    <w:tbl>
      <w:tblPr>
        <w:tblStyle w:val="TableNormal"/>
        <w:tblW w:w="0" w:type="auto"/>
        <w:tblInd w:w="166" w:type="dxa"/>
        <w:tblBorders>
          <w:top w:val="double" w:sz="1" w:space="0" w:color="C0C0C0"/>
          <w:left w:val="double" w:sz="1" w:space="0" w:color="C0C0C0"/>
          <w:bottom w:val="double" w:sz="1" w:space="0" w:color="C0C0C0"/>
          <w:right w:val="double" w:sz="1" w:space="0" w:color="C0C0C0"/>
          <w:insideH w:val="double" w:sz="1" w:space="0" w:color="C0C0C0"/>
          <w:insideV w:val="double" w:sz="1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816"/>
        <w:gridCol w:w="3402"/>
        <w:gridCol w:w="2228"/>
        <w:gridCol w:w="1590"/>
      </w:tblGrid>
      <w:tr w:rsidR="00EF415B" w14:paraId="11656FA3" w14:textId="77777777" w:rsidTr="001961E6">
        <w:trPr>
          <w:trHeight w:val="251"/>
        </w:trPr>
        <w:tc>
          <w:tcPr>
            <w:tcW w:w="1816" w:type="dxa"/>
            <w:tcBorders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4AAB0970" w14:textId="77777777" w:rsidR="00EF415B" w:rsidRDefault="002F78EB">
            <w:pPr>
              <w:pStyle w:val="TableParagraph"/>
              <w:spacing w:before="5" w:line="226" w:lineRule="exact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3402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1E95DE03" w14:textId="77777777" w:rsidR="00EF415B" w:rsidRDefault="002F78EB">
            <w:pPr>
              <w:pStyle w:val="TableParagraph"/>
              <w:spacing w:before="5" w:line="226" w:lineRule="exact"/>
              <w:ind w:left="1162" w:right="1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  <w:tc>
          <w:tcPr>
            <w:tcW w:w="222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7672E823" w14:textId="77777777" w:rsidR="00EF415B" w:rsidRDefault="002F78EB">
            <w:pPr>
              <w:pStyle w:val="TableParagraph"/>
              <w:spacing w:before="5" w:line="226" w:lineRule="exact"/>
              <w:ind w:left="734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Técnicos</w:t>
            </w:r>
          </w:p>
        </w:tc>
        <w:tc>
          <w:tcPr>
            <w:tcW w:w="159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14:paraId="314078C2" w14:textId="77777777" w:rsidR="00EF415B" w:rsidRDefault="002F78EB">
            <w:pPr>
              <w:pStyle w:val="TableParagraph"/>
              <w:spacing w:before="5" w:line="226" w:lineRule="exact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Entorno</w:t>
            </w:r>
          </w:p>
        </w:tc>
      </w:tr>
      <w:tr w:rsidR="00EF415B" w14:paraId="659737B4" w14:textId="77777777" w:rsidTr="001961E6">
        <w:trPr>
          <w:trHeight w:val="261"/>
        </w:trPr>
        <w:tc>
          <w:tcPr>
            <w:tcW w:w="181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788CCA" w14:textId="77D8ACAE" w:rsidR="00EF415B" w:rsidRDefault="002217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</w:t>
            </w:r>
            <w:r w:rsidR="00BA5517">
              <w:rPr>
                <w:sz w:val="18"/>
              </w:rPr>
              <w:t xml:space="preserve">sador </w:t>
            </w:r>
            <w:r w:rsidR="00D22DB0">
              <w:rPr>
                <w:sz w:val="18"/>
              </w:rPr>
              <w:t>Core</w:t>
            </w:r>
            <w:r w:rsidR="0054072C">
              <w:rPr>
                <w:sz w:val="18"/>
              </w:rPr>
              <w:t>, Intel</w:t>
            </w:r>
          </w:p>
        </w:tc>
        <w:tc>
          <w:tcPr>
            <w:tcW w:w="34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BE13A6" w14:textId="1B89B916" w:rsidR="00EF415B" w:rsidRDefault="00EB446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Core i5</w:t>
            </w:r>
          </w:p>
        </w:tc>
        <w:tc>
          <w:tcPr>
            <w:tcW w:w="2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904A14B" w14:textId="77777777" w:rsidR="00EF415B" w:rsidRDefault="00EF415B">
            <w:pPr>
              <w:pStyle w:val="TableParagraph"/>
              <w:rPr>
                <w:sz w:val="18"/>
              </w:rPr>
            </w:pPr>
          </w:p>
        </w:tc>
        <w:tc>
          <w:tcPr>
            <w:tcW w:w="1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1AC99DB" w14:textId="77777777" w:rsidR="00EF415B" w:rsidRDefault="00EF415B">
            <w:pPr>
              <w:pStyle w:val="TableParagraph"/>
              <w:rPr>
                <w:sz w:val="18"/>
              </w:rPr>
            </w:pPr>
          </w:p>
        </w:tc>
      </w:tr>
      <w:tr w:rsidR="00EF415B" w14:paraId="48F1942D" w14:textId="77777777" w:rsidTr="001961E6">
        <w:trPr>
          <w:trHeight w:val="261"/>
        </w:trPr>
        <w:tc>
          <w:tcPr>
            <w:tcW w:w="181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540E9BA" w14:textId="247C1F3C" w:rsidR="00EF415B" w:rsidRDefault="009912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Memoria RAM </w:t>
            </w:r>
          </w:p>
        </w:tc>
        <w:tc>
          <w:tcPr>
            <w:tcW w:w="34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6536FA4" w14:textId="444664CA" w:rsidR="00EF415B" w:rsidRDefault="003E419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 GB</w:t>
            </w:r>
          </w:p>
        </w:tc>
        <w:tc>
          <w:tcPr>
            <w:tcW w:w="2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9EED625" w14:textId="77777777" w:rsidR="00EF415B" w:rsidRDefault="00EF415B">
            <w:pPr>
              <w:pStyle w:val="TableParagraph"/>
              <w:rPr>
                <w:sz w:val="18"/>
              </w:rPr>
            </w:pPr>
          </w:p>
        </w:tc>
        <w:tc>
          <w:tcPr>
            <w:tcW w:w="1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A9A350A" w14:textId="77777777" w:rsidR="00EF415B" w:rsidRDefault="00EF415B">
            <w:pPr>
              <w:pStyle w:val="TableParagraph"/>
              <w:rPr>
                <w:sz w:val="18"/>
              </w:rPr>
            </w:pPr>
          </w:p>
        </w:tc>
      </w:tr>
      <w:tr w:rsidR="00EF415B" w14:paraId="366F48C6" w14:textId="77777777" w:rsidTr="001961E6">
        <w:trPr>
          <w:trHeight w:val="262"/>
        </w:trPr>
        <w:tc>
          <w:tcPr>
            <w:tcW w:w="181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6CE707D" w14:textId="2505A7AF" w:rsidR="00EF415B" w:rsidRDefault="009A201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Disco Duro</w:t>
            </w:r>
          </w:p>
        </w:tc>
        <w:tc>
          <w:tcPr>
            <w:tcW w:w="34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8BE6C0F" w14:textId="439FA155" w:rsidR="00EF415B" w:rsidRDefault="009A201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500gb</w:t>
            </w:r>
          </w:p>
        </w:tc>
        <w:tc>
          <w:tcPr>
            <w:tcW w:w="2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C447701" w14:textId="77777777" w:rsidR="00EF415B" w:rsidRDefault="00EF415B">
            <w:pPr>
              <w:pStyle w:val="TableParagraph"/>
              <w:rPr>
                <w:sz w:val="18"/>
              </w:rPr>
            </w:pPr>
          </w:p>
        </w:tc>
        <w:tc>
          <w:tcPr>
            <w:tcW w:w="1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9964F5C" w14:textId="77777777" w:rsidR="00EF415B" w:rsidRDefault="00EF415B">
            <w:pPr>
              <w:pStyle w:val="TableParagraph"/>
              <w:rPr>
                <w:sz w:val="18"/>
              </w:rPr>
            </w:pPr>
          </w:p>
        </w:tc>
      </w:tr>
      <w:tr w:rsidR="00EF415B" w14:paraId="426AF9DF" w14:textId="77777777" w:rsidTr="001961E6">
        <w:trPr>
          <w:trHeight w:val="265"/>
        </w:trPr>
        <w:tc>
          <w:tcPr>
            <w:tcW w:w="1816" w:type="dxa"/>
            <w:tcBorders>
              <w:top w:val="single" w:sz="4" w:space="0" w:color="C0C0C0"/>
              <w:right w:val="single" w:sz="4" w:space="0" w:color="C0C0C0"/>
            </w:tcBorders>
          </w:tcPr>
          <w:p w14:paraId="6647B14A" w14:textId="77777777" w:rsidR="00EF415B" w:rsidRDefault="00EF415B">
            <w:pPr>
              <w:pStyle w:val="TableParagraph"/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67694A28" w14:textId="77777777" w:rsidR="00EF415B" w:rsidRDefault="00EF415B">
            <w:pPr>
              <w:pStyle w:val="TableParagraph"/>
              <w:rPr>
                <w:sz w:val="18"/>
              </w:rPr>
            </w:pPr>
          </w:p>
        </w:tc>
        <w:tc>
          <w:tcPr>
            <w:tcW w:w="2228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4D4EDE69" w14:textId="77777777" w:rsidR="00EF415B" w:rsidRDefault="00EF415B">
            <w:pPr>
              <w:pStyle w:val="TableParagraph"/>
              <w:rPr>
                <w:sz w:val="18"/>
              </w:rPr>
            </w:pPr>
          </w:p>
        </w:tc>
        <w:tc>
          <w:tcPr>
            <w:tcW w:w="1590" w:type="dxa"/>
            <w:tcBorders>
              <w:top w:val="single" w:sz="4" w:space="0" w:color="C0C0C0"/>
              <w:left w:val="single" w:sz="4" w:space="0" w:color="C0C0C0"/>
            </w:tcBorders>
          </w:tcPr>
          <w:p w14:paraId="65B741FA" w14:textId="77777777" w:rsidR="00EF415B" w:rsidRDefault="00EF415B">
            <w:pPr>
              <w:pStyle w:val="TableParagraph"/>
              <w:rPr>
                <w:sz w:val="18"/>
              </w:rPr>
            </w:pPr>
          </w:p>
        </w:tc>
      </w:tr>
    </w:tbl>
    <w:p w14:paraId="1D00C8FD" w14:textId="77777777" w:rsidR="00EF415B" w:rsidRDefault="00EF415B">
      <w:pPr>
        <w:pStyle w:val="Textoindependiente"/>
        <w:rPr>
          <w:sz w:val="20"/>
        </w:rPr>
      </w:pPr>
    </w:p>
    <w:p w14:paraId="2DACE6E2" w14:textId="77777777" w:rsidR="00EF415B" w:rsidRPr="00684FB2" w:rsidRDefault="002F78EB" w:rsidP="00684FB2">
      <w:pPr>
        <w:pStyle w:val="Ttulo3"/>
        <w:numPr>
          <w:ilvl w:val="1"/>
          <w:numId w:val="19"/>
        </w:numPr>
        <w:tabs>
          <w:tab w:val="left" w:pos="717"/>
        </w:tabs>
        <w:spacing w:before="260"/>
        <w:ind w:left="717"/>
      </w:pPr>
      <w:bookmarkStart w:id="13" w:name="_TOC_250003"/>
      <w:bookmarkEnd w:id="13"/>
      <w:r>
        <w:t>Software</w:t>
      </w:r>
    </w:p>
    <w:p w14:paraId="074F3B50" w14:textId="77777777" w:rsidR="00684FB2" w:rsidRDefault="00684FB2" w:rsidP="00246BF3"/>
    <w:p w14:paraId="49D891CA" w14:textId="659A4D22" w:rsidR="00684FB2" w:rsidRDefault="00001E4B" w:rsidP="00246BF3">
      <w:r>
        <w:t>Sistema Operativo mínimo</w:t>
      </w:r>
      <w:r w:rsidR="00503351">
        <w:t xml:space="preserve"> (Windows </w:t>
      </w:r>
      <w:r>
        <w:t>7)</w:t>
      </w:r>
    </w:p>
    <w:p w14:paraId="6B8E0557" w14:textId="1BE985D2" w:rsidR="00001E4B" w:rsidRDefault="005D06B3" w:rsidP="00246BF3">
      <w:r>
        <w:lastRenderedPageBreak/>
        <w:t xml:space="preserve">Navegadores </w:t>
      </w:r>
      <w:r w:rsidR="00093571">
        <w:t>(Google Chrome)</w:t>
      </w:r>
    </w:p>
    <w:p w14:paraId="68BF8D3F" w14:textId="4C29FEF7" w:rsidR="00093571" w:rsidRDefault="00DD5531" w:rsidP="00246BF3">
      <w:r>
        <w:t>XAM</w:t>
      </w:r>
      <w:r w:rsidR="00EA441E">
        <w:t>PP</w:t>
      </w:r>
      <w:r w:rsidR="009B5501">
        <w:t xml:space="preserve"> (</w:t>
      </w:r>
      <w:r w:rsidR="00A6010D">
        <w:t>3.2.2</w:t>
      </w:r>
      <w:r w:rsidR="009B5501">
        <w:t>)</w:t>
      </w:r>
      <w:r w:rsidR="003D09F4">
        <w:t xml:space="preserve"> </w:t>
      </w:r>
    </w:p>
    <w:p w14:paraId="16A611C8" w14:textId="35FFF996" w:rsidR="003D09F4" w:rsidRDefault="003D09F4" w:rsidP="00246BF3">
      <w:r>
        <w:t>MySQL</w:t>
      </w:r>
    </w:p>
    <w:p w14:paraId="3816C73C" w14:textId="2BE28D2D" w:rsidR="003D09F4" w:rsidRDefault="003D09F4" w:rsidP="00246BF3">
      <w:r>
        <w:t>PHP</w:t>
      </w:r>
    </w:p>
    <w:p w14:paraId="07E58A53" w14:textId="77777777" w:rsidR="003D09F4" w:rsidRDefault="003D09F4" w:rsidP="00246BF3"/>
    <w:p w14:paraId="3B0DC24A" w14:textId="35D76BC7" w:rsidR="00BF2DA7" w:rsidRDefault="00BF2DA7" w:rsidP="00246BF3"/>
    <w:p w14:paraId="244E8763" w14:textId="73ACAF7D" w:rsidR="00223273" w:rsidRDefault="00223273" w:rsidP="00246BF3"/>
    <w:p w14:paraId="42D53609" w14:textId="71689BC4" w:rsidR="00223273" w:rsidRDefault="00223273" w:rsidP="00246BF3">
      <w:r>
        <w:t xml:space="preserve">Plan de migración no solo es el cargue inicial, </w:t>
      </w:r>
      <w:r w:rsidR="00113624">
        <w:t xml:space="preserve">tenemos que pensar que podemos cambiar de plataforma tecnológica, </w:t>
      </w:r>
    </w:p>
    <w:p w14:paraId="552CA09E" w14:textId="7EE3E189" w:rsidR="00113624" w:rsidRDefault="00113624" w:rsidP="00246BF3">
      <w:r>
        <w:t xml:space="preserve">Con que herramientas podría migrar el sistema de información </w:t>
      </w:r>
    </w:p>
    <w:p w14:paraId="07504D4B" w14:textId="2E481FD0" w:rsidR="000033CD" w:rsidRDefault="000033CD" w:rsidP="00246BF3">
      <w:r>
        <w:t>Políticas de respaldo</w:t>
      </w:r>
    </w:p>
    <w:p w14:paraId="1FF945A2" w14:textId="77777777" w:rsidR="000033CD" w:rsidRDefault="000033CD" w:rsidP="00246BF3"/>
    <w:p w14:paraId="2D57E5B8" w14:textId="77777777" w:rsidR="00503351" w:rsidRDefault="00503351" w:rsidP="00246BF3"/>
    <w:p w14:paraId="794875D0" w14:textId="65F97059" w:rsidR="00001E4B" w:rsidRDefault="00001E4B" w:rsidP="00246BF3">
      <w:pPr>
        <w:sectPr w:rsidR="00001E4B">
          <w:headerReference w:type="default" r:id="rId18"/>
          <w:footerReference w:type="default" r:id="rId19"/>
          <w:pgSz w:w="11910" w:h="16840"/>
          <w:pgMar w:top="3460" w:right="1020" w:bottom="940" w:left="1560" w:header="1412" w:footer="756" w:gutter="0"/>
          <w:cols w:space="720"/>
        </w:sectPr>
      </w:pPr>
    </w:p>
    <w:p w14:paraId="6BDCB036" w14:textId="77777777" w:rsidR="00EF415B" w:rsidRDefault="00EF415B">
      <w:pPr>
        <w:pStyle w:val="Textoindependiente"/>
        <w:spacing w:before="8"/>
        <w:rPr>
          <w:sz w:val="11"/>
        </w:rPr>
      </w:pPr>
    </w:p>
    <w:p w14:paraId="74016E84" w14:textId="3658F244" w:rsidR="00EF415B" w:rsidRDefault="002F78EB" w:rsidP="002F78EB">
      <w:pPr>
        <w:pStyle w:val="Ttulo2"/>
        <w:numPr>
          <w:ilvl w:val="0"/>
          <w:numId w:val="19"/>
        </w:numPr>
        <w:tabs>
          <w:tab w:val="left" w:pos="572"/>
          <w:tab w:val="left" w:pos="573"/>
        </w:tabs>
        <w:ind w:left="573"/>
        <w:jc w:val="left"/>
        <w:sectPr w:rsidR="00EF415B">
          <w:pgSz w:w="11910" w:h="16840"/>
          <w:pgMar w:top="3460" w:right="1020" w:bottom="940" w:left="1560" w:header="1412" w:footer="756" w:gutter="0"/>
          <w:cols w:space="720"/>
        </w:sectPr>
      </w:pPr>
      <w:bookmarkStart w:id="14" w:name="_TOC_250002"/>
      <w:bookmarkEnd w:id="14"/>
      <w:r>
        <w:t>ANEXOS</w:t>
      </w:r>
    </w:p>
    <w:p w14:paraId="75F9A3C7" w14:textId="77777777" w:rsidR="00EF415B" w:rsidRDefault="00EF415B">
      <w:pPr>
        <w:pStyle w:val="Textoindependiente"/>
        <w:spacing w:before="8"/>
        <w:rPr>
          <w:sz w:val="11"/>
        </w:rPr>
      </w:pPr>
    </w:p>
    <w:p w14:paraId="050D03CE" w14:textId="77777777" w:rsidR="00EF415B" w:rsidRDefault="002F78EB">
      <w:pPr>
        <w:pStyle w:val="Ttulo2"/>
        <w:numPr>
          <w:ilvl w:val="0"/>
          <w:numId w:val="19"/>
        </w:numPr>
        <w:tabs>
          <w:tab w:val="left" w:pos="572"/>
          <w:tab w:val="left" w:pos="573"/>
        </w:tabs>
        <w:ind w:left="573"/>
        <w:jc w:val="left"/>
      </w:pPr>
      <w:bookmarkStart w:id="15" w:name="_TOC_250001"/>
      <w:bookmarkEnd w:id="15"/>
      <w:r>
        <w:t>GLOSARIO</w:t>
      </w:r>
    </w:p>
    <w:p w14:paraId="40F034C5" w14:textId="77777777" w:rsidR="00EF415B" w:rsidRDefault="00EF415B">
      <w:pPr>
        <w:pStyle w:val="Textoindependiente"/>
        <w:rPr>
          <w:sz w:val="20"/>
        </w:rPr>
      </w:pPr>
    </w:p>
    <w:p w14:paraId="5A253D8F" w14:textId="77777777" w:rsidR="00EF415B" w:rsidRDefault="00EF415B">
      <w:pPr>
        <w:pStyle w:val="Textoindependiente"/>
        <w:spacing w:before="4"/>
        <w:rPr>
          <w:sz w:val="20"/>
        </w:rPr>
      </w:pPr>
    </w:p>
    <w:tbl>
      <w:tblPr>
        <w:tblStyle w:val="TableNormal"/>
        <w:tblW w:w="0" w:type="auto"/>
        <w:tblInd w:w="170" w:type="dxa"/>
        <w:tblBorders>
          <w:top w:val="double" w:sz="1" w:space="0" w:color="C0C0C0"/>
          <w:left w:val="double" w:sz="1" w:space="0" w:color="C0C0C0"/>
          <w:bottom w:val="double" w:sz="1" w:space="0" w:color="C0C0C0"/>
          <w:right w:val="double" w:sz="1" w:space="0" w:color="C0C0C0"/>
          <w:insideH w:val="double" w:sz="1" w:space="0" w:color="C0C0C0"/>
          <w:insideV w:val="double" w:sz="1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3134"/>
        <w:gridCol w:w="5918"/>
      </w:tblGrid>
      <w:tr w:rsidR="00EF415B" w14:paraId="23085CD1" w14:textId="77777777">
        <w:trPr>
          <w:trHeight w:val="513"/>
        </w:trPr>
        <w:tc>
          <w:tcPr>
            <w:tcW w:w="3134" w:type="dxa"/>
            <w:tcBorders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61B7888A" w14:textId="77777777" w:rsidR="00EF415B" w:rsidRDefault="002F78EB">
            <w:pPr>
              <w:pStyle w:val="TableParagraph"/>
              <w:spacing w:before="139"/>
              <w:ind w:left="1164" w:right="1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Término</w:t>
            </w:r>
          </w:p>
        </w:tc>
        <w:tc>
          <w:tcPr>
            <w:tcW w:w="591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14:paraId="58FDFE0F" w14:textId="77777777" w:rsidR="00EF415B" w:rsidRDefault="002F78EB">
            <w:pPr>
              <w:pStyle w:val="TableParagraph"/>
              <w:spacing w:before="139"/>
              <w:ind w:left="2426" w:right="24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 w:rsidR="00EF415B" w14:paraId="24F0915B" w14:textId="77777777">
        <w:trPr>
          <w:trHeight w:val="509"/>
        </w:trPr>
        <w:tc>
          <w:tcPr>
            <w:tcW w:w="313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2DD8FD3" w14:textId="77777777" w:rsidR="00EF415B" w:rsidRDefault="00EF415B">
            <w:pPr>
              <w:pStyle w:val="TableParagraph"/>
              <w:rPr>
                <w:sz w:val="20"/>
              </w:rPr>
            </w:pPr>
          </w:p>
        </w:tc>
        <w:tc>
          <w:tcPr>
            <w:tcW w:w="59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8E35995" w14:textId="77777777" w:rsidR="00EF415B" w:rsidRDefault="00EF415B">
            <w:pPr>
              <w:pStyle w:val="TableParagraph"/>
              <w:rPr>
                <w:sz w:val="20"/>
              </w:rPr>
            </w:pPr>
          </w:p>
        </w:tc>
      </w:tr>
      <w:tr w:rsidR="00EF415B" w14:paraId="00D5B161" w14:textId="77777777">
        <w:trPr>
          <w:trHeight w:val="510"/>
        </w:trPr>
        <w:tc>
          <w:tcPr>
            <w:tcW w:w="313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C051CF0" w14:textId="77777777" w:rsidR="00EF415B" w:rsidRDefault="00EF415B">
            <w:pPr>
              <w:pStyle w:val="TableParagraph"/>
              <w:rPr>
                <w:sz w:val="20"/>
              </w:rPr>
            </w:pPr>
          </w:p>
        </w:tc>
        <w:tc>
          <w:tcPr>
            <w:tcW w:w="59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2B33E49A" w14:textId="77777777" w:rsidR="00EF415B" w:rsidRDefault="00EF415B">
            <w:pPr>
              <w:pStyle w:val="TableParagraph"/>
              <w:rPr>
                <w:sz w:val="20"/>
              </w:rPr>
            </w:pPr>
          </w:p>
        </w:tc>
      </w:tr>
      <w:tr w:rsidR="00EF415B" w14:paraId="2C217BA0" w14:textId="77777777">
        <w:trPr>
          <w:trHeight w:val="509"/>
        </w:trPr>
        <w:tc>
          <w:tcPr>
            <w:tcW w:w="3134" w:type="dxa"/>
            <w:tcBorders>
              <w:top w:val="single" w:sz="4" w:space="0" w:color="C0C0C0"/>
              <w:right w:val="single" w:sz="4" w:space="0" w:color="C0C0C0"/>
            </w:tcBorders>
          </w:tcPr>
          <w:p w14:paraId="21028A04" w14:textId="77777777" w:rsidR="00EF415B" w:rsidRDefault="00EF415B">
            <w:pPr>
              <w:pStyle w:val="TableParagraph"/>
              <w:rPr>
                <w:sz w:val="20"/>
              </w:rPr>
            </w:pPr>
          </w:p>
        </w:tc>
        <w:tc>
          <w:tcPr>
            <w:tcW w:w="5918" w:type="dxa"/>
            <w:tcBorders>
              <w:top w:val="single" w:sz="4" w:space="0" w:color="C0C0C0"/>
              <w:left w:val="single" w:sz="4" w:space="0" w:color="C0C0C0"/>
            </w:tcBorders>
          </w:tcPr>
          <w:p w14:paraId="797582A2" w14:textId="77777777" w:rsidR="00EF415B" w:rsidRDefault="00EF415B">
            <w:pPr>
              <w:pStyle w:val="TableParagraph"/>
              <w:rPr>
                <w:sz w:val="20"/>
              </w:rPr>
            </w:pPr>
          </w:p>
        </w:tc>
      </w:tr>
    </w:tbl>
    <w:p w14:paraId="26924FCE" w14:textId="77777777" w:rsidR="00353C6B" w:rsidRDefault="00353C6B" w:rsidP="002F78EB"/>
    <w:sectPr w:rsidR="00353C6B">
      <w:pgSz w:w="11910" w:h="16840"/>
      <w:pgMar w:top="3460" w:right="1020" w:bottom="940" w:left="1560" w:header="1412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E65B4" w14:textId="77777777" w:rsidR="008669CD" w:rsidRDefault="008669CD">
      <w:r>
        <w:separator/>
      </w:r>
    </w:p>
  </w:endnote>
  <w:endnote w:type="continuationSeparator" w:id="0">
    <w:p w14:paraId="799BF64E" w14:textId="77777777" w:rsidR="008669CD" w:rsidRDefault="00866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DC73C" w14:textId="09091507" w:rsidR="00EF415B" w:rsidRDefault="00EA27A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98304" behindDoc="1" locked="0" layoutInCell="1" allowOverlap="1" wp14:anchorId="5B36BA10" wp14:editId="7AD64459">
              <wp:simplePos x="0" y="0"/>
              <wp:positionH relativeFrom="page">
                <wp:posOffset>1059815</wp:posOffset>
              </wp:positionH>
              <wp:positionV relativeFrom="page">
                <wp:posOffset>10083800</wp:posOffset>
              </wp:positionV>
              <wp:extent cx="5803900" cy="152400"/>
              <wp:effectExtent l="0" t="0" r="0" b="0"/>
              <wp:wrapNone/>
              <wp:docPr id="21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03900" cy="152400"/>
                      </a:xfrm>
                      <a:custGeom>
                        <a:avLst/>
                        <a:gdLst>
                          <a:gd name="T0" fmla="+- 0 10808 1669"/>
                          <a:gd name="T1" fmla="*/ T0 w 9140"/>
                          <a:gd name="T2" fmla="+- 0 15880 15880"/>
                          <a:gd name="T3" fmla="*/ 15880 h 240"/>
                          <a:gd name="T4" fmla="+- 0 10804 1669"/>
                          <a:gd name="T5" fmla="*/ T4 w 9140"/>
                          <a:gd name="T6" fmla="+- 0 15880 15880"/>
                          <a:gd name="T7" fmla="*/ 15880 h 240"/>
                          <a:gd name="T8" fmla="+- 0 10804 1669"/>
                          <a:gd name="T9" fmla="*/ T8 w 9140"/>
                          <a:gd name="T10" fmla="+- 0 15884 15880"/>
                          <a:gd name="T11" fmla="*/ 15884 h 240"/>
                          <a:gd name="T12" fmla="+- 0 10804 1669"/>
                          <a:gd name="T13" fmla="*/ T12 w 9140"/>
                          <a:gd name="T14" fmla="+- 0 16116 15880"/>
                          <a:gd name="T15" fmla="*/ 16116 h 240"/>
                          <a:gd name="T16" fmla="+- 0 1673 1669"/>
                          <a:gd name="T17" fmla="*/ T16 w 9140"/>
                          <a:gd name="T18" fmla="+- 0 16116 15880"/>
                          <a:gd name="T19" fmla="*/ 16116 h 240"/>
                          <a:gd name="T20" fmla="+- 0 1673 1669"/>
                          <a:gd name="T21" fmla="*/ T20 w 9140"/>
                          <a:gd name="T22" fmla="+- 0 15884 15880"/>
                          <a:gd name="T23" fmla="*/ 15884 h 240"/>
                          <a:gd name="T24" fmla="+- 0 10804 1669"/>
                          <a:gd name="T25" fmla="*/ T24 w 9140"/>
                          <a:gd name="T26" fmla="+- 0 15884 15880"/>
                          <a:gd name="T27" fmla="*/ 15884 h 240"/>
                          <a:gd name="T28" fmla="+- 0 10804 1669"/>
                          <a:gd name="T29" fmla="*/ T28 w 9140"/>
                          <a:gd name="T30" fmla="+- 0 15880 15880"/>
                          <a:gd name="T31" fmla="*/ 15880 h 240"/>
                          <a:gd name="T32" fmla="+- 0 1673 1669"/>
                          <a:gd name="T33" fmla="*/ T32 w 9140"/>
                          <a:gd name="T34" fmla="+- 0 15880 15880"/>
                          <a:gd name="T35" fmla="*/ 15880 h 240"/>
                          <a:gd name="T36" fmla="+- 0 1669 1669"/>
                          <a:gd name="T37" fmla="*/ T36 w 9140"/>
                          <a:gd name="T38" fmla="+- 0 15880 15880"/>
                          <a:gd name="T39" fmla="*/ 15880 h 240"/>
                          <a:gd name="T40" fmla="+- 0 1669 1669"/>
                          <a:gd name="T41" fmla="*/ T40 w 9140"/>
                          <a:gd name="T42" fmla="+- 0 15884 15880"/>
                          <a:gd name="T43" fmla="*/ 15884 h 240"/>
                          <a:gd name="T44" fmla="+- 0 1669 1669"/>
                          <a:gd name="T45" fmla="*/ T44 w 9140"/>
                          <a:gd name="T46" fmla="+- 0 16116 15880"/>
                          <a:gd name="T47" fmla="*/ 16116 h 240"/>
                          <a:gd name="T48" fmla="+- 0 1669 1669"/>
                          <a:gd name="T49" fmla="*/ T48 w 9140"/>
                          <a:gd name="T50" fmla="+- 0 16120 15880"/>
                          <a:gd name="T51" fmla="*/ 16120 h 240"/>
                          <a:gd name="T52" fmla="+- 0 1673 1669"/>
                          <a:gd name="T53" fmla="*/ T52 w 9140"/>
                          <a:gd name="T54" fmla="+- 0 16120 15880"/>
                          <a:gd name="T55" fmla="*/ 16120 h 240"/>
                          <a:gd name="T56" fmla="+- 0 10804 1669"/>
                          <a:gd name="T57" fmla="*/ T56 w 9140"/>
                          <a:gd name="T58" fmla="+- 0 16120 15880"/>
                          <a:gd name="T59" fmla="*/ 16120 h 240"/>
                          <a:gd name="T60" fmla="+- 0 10808 1669"/>
                          <a:gd name="T61" fmla="*/ T60 w 9140"/>
                          <a:gd name="T62" fmla="+- 0 16120 15880"/>
                          <a:gd name="T63" fmla="*/ 16120 h 240"/>
                          <a:gd name="T64" fmla="+- 0 10808 1669"/>
                          <a:gd name="T65" fmla="*/ T64 w 9140"/>
                          <a:gd name="T66" fmla="+- 0 16116 15880"/>
                          <a:gd name="T67" fmla="*/ 16116 h 240"/>
                          <a:gd name="T68" fmla="+- 0 10808 1669"/>
                          <a:gd name="T69" fmla="*/ T68 w 9140"/>
                          <a:gd name="T70" fmla="+- 0 15884 15880"/>
                          <a:gd name="T71" fmla="*/ 15884 h 240"/>
                          <a:gd name="T72" fmla="+- 0 10808 1669"/>
                          <a:gd name="T73" fmla="*/ T72 w 9140"/>
                          <a:gd name="T74" fmla="+- 0 15880 15880"/>
                          <a:gd name="T75" fmla="*/ 15880 h 24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9140" h="240">
                            <a:moveTo>
                              <a:pt x="9139" y="0"/>
                            </a:moveTo>
                            <a:lnTo>
                              <a:pt x="9135" y="0"/>
                            </a:lnTo>
                            <a:lnTo>
                              <a:pt x="9135" y="4"/>
                            </a:lnTo>
                            <a:lnTo>
                              <a:pt x="9135" y="236"/>
                            </a:lnTo>
                            <a:lnTo>
                              <a:pt x="4" y="236"/>
                            </a:lnTo>
                            <a:lnTo>
                              <a:pt x="4" y="4"/>
                            </a:lnTo>
                            <a:lnTo>
                              <a:pt x="9135" y="4"/>
                            </a:lnTo>
                            <a:lnTo>
                              <a:pt x="9135" y="0"/>
                            </a:lnTo>
                            <a:lnTo>
                              <a:pt x="4" y="0"/>
                            </a:lnTo>
                            <a:lnTo>
                              <a:pt x="0" y="0"/>
                            </a:lnTo>
                            <a:lnTo>
                              <a:pt x="0" y="4"/>
                            </a:lnTo>
                            <a:lnTo>
                              <a:pt x="0" y="236"/>
                            </a:lnTo>
                            <a:lnTo>
                              <a:pt x="0" y="240"/>
                            </a:lnTo>
                            <a:lnTo>
                              <a:pt x="4" y="240"/>
                            </a:lnTo>
                            <a:lnTo>
                              <a:pt x="9135" y="240"/>
                            </a:lnTo>
                            <a:lnTo>
                              <a:pt x="9139" y="240"/>
                            </a:lnTo>
                            <a:lnTo>
                              <a:pt x="9139" y="236"/>
                            </a:lnTo>
                            <a:lnTo>
                              <a:pt x="9139" y="4"/>
                            </a:lnTo>
                            <a:lnTo>
                              <a:pt x="9139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F0ED70" id="Freeform 15" o:spid="_x0000_s1026" style="position:absolute;margin-left:83.45pt;margin-top:794pt;width:457pt;height:12pt;z-index:-1681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" path="m9139,r-4,l9135,4r,232l4,236,4,4r9131,l9135,,4,,,,,4,,236r,4l4,240r9131,l9139,240r,-4l9139,4r,-4xe" fillcolor="gray" stroked="f">
              <v:path arrowok="t" o:connecttype="custom" o:connectlocs="5803265,10083800;5800725,10083800;5800725,10086340;5800725,10233660;2540,10233660;2540,10086340;5800725,10086340;5800725,10083800;2540,10083800;0,10083800;0,10086340;0,10233660;0,10236200;2540,10236200;5800725,10236200;5803265,10236200;5803265,10233660;5803265,10086340;5803265,10083800" o:connectangles="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8816" behindDoc="1" locked="0" layoutInCell="1" allowOverlap="1" wp14:anchorId="5D8CF0D2" wp14:editId="709FACC2">
              <wp:simplePos x="0" y="0"/>
              <wp:positionH relativeFrom="page">
                <wp:posOffset>6077585</wp:posOffset>
              </wp:positionH>
              <wp:positionV relativeFrom="page">
                <wp:posOffset>10074275</wp:posOffset>
              </wp:positionV>
              <wp:extent cx="815975" cy="166370"/>
              <wp:effectExtent l="0" t="0" r="0" b="0"/>
              <wp:wrapNone/>
              <wp:docPr id="2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9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9273D" w14:textId="77777777" w:rsidR="00EF415B" w:rsidRDefault="002F78EB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8CF0D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478.55pt;margin-top:793.25pt;width:64.25pt;height:13.1pt;z-index:-168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" filled="f" stroked="f">
              <v:textbox inset="0,0,0,0">
                <w:txbxContent>
                  <w:p w14:paraId="38E9273D" w14:textId="77777777" w:rsidR="00EF415B" w:rsidRDefault="002F78EB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Página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E9E09" w14:textId="09BF626A" w:rsidR="00EF415B" w:rsidRDefault="00EA27A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99840" behindDoc="1" locked="0" layoutInCell="1" allowOverlap="1" wp14:anchorId="1E63B98C" wp14:editId="28636FA9">
              <wp:simplePos x="0" y="0"/>
              <wp:positionH relativeFrom="page">
                <wp:posOffset>1059815</wp:posOffset>
              </wp:positionH>
              <wp:positionV relativeFrom="page">
                <wp:posOffset>10083800</wp:posOffset>
              </wp:positionV>
              <wp:extent cx="5803900" cy="152400"/>
              <wp:effectExtent l="0" t="0" r="0" b="0"/>
              <wp:wrapNone/>
              <wp:docPr id="18" name="Freeform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03900" cy="152400"/>
                      </a:xfrm>
                      <a:custGeom>
                        <a:avLst/>
                        <a:gdLst>
                          <a:gd name="T0" fmla="+- 0 10808 1669"/>
                          <a:gd name="T1" fmla="*/ T0 w 9140"/>
                          <a:gd name="T2" fmla="+- 0 15880 15880"/>
                          <a:gd name="T3" fmla="*/ 15880 h 240"/>
                          <a:gd name="T4" fmla="+- 0 10804 1669"/>
                          <a:gd name="T5" fmla="*/ T4 w 9140"/>
                          <a:gd name="T6" fmla="+- 0 15880 15880"/>
                          <a:gd name="T7" fmla="*/ 15880 h 240"/>
                          <a:gd name="T8" fmla="+- 0 10804 1669"/>
                          <a:gd name="T9" fmla="*/ T8 w 9140"/>
                          <a:gd name="T10" fmla="+- 0 15884 15880"/>
                          <a:gd name="T11" fmla="*/ 15884 h 240"/>
                          <a:gd name="T12" fmla="+- 0 10804 1669"/>
                          <a:gd name="T13" fmla="*/ T12 w 9140"/>
                          <a:gd name="T14" fmla="+- 0 16116 15880"/>
                          <a:gd name="T15" fmla="*/ 16116 h 240"/>
                          <a:gd name="T16" fmla="+- 0 1673 1669"/>
                          <a:gd name="T17" fmla="*/ T16 w 9140"/>
                          <a:gd name="T18" fmla="+- 0 16116 15880"/>
                          <a:gd name="T19" fmla="*/ 16116 h 240"/>
                          <a:gd name="T20" fmla="+- 0 1673 1669"/>
                          <a:gd name="T21" fmla="*/ T20 w 9140"/>
                          <a:gd name="T22" fmla="+- 0 15884 15880"/>
                          <a:gd name="T23" fmla="*/ 15884 h 240"/>
                          <a:gd name="T24" fmla="+- 0 10804 1669"/>
                          <a:gd name="T25" fmla="*/ T24 w 9140"/>
                          <a:gd name="T26" fmla="+- 0 15884 15880"/>
                          <a:gd name="T27" fmla="*/ 15884 h 240"/>
                          <a:gd name="T28" fmla="+- 0 10804 1669"/>
                          <a:gd name="T29" fmla="*/ T28 w 9140"/>
                          <a:gd name="T30" fmla="+- 0 15880 15880"/>
                          <a:gd name="T31" fmla="*/ 15880 h 240"/>
                          <a:gd name="T32" fmla="+- 0 1673 1669"/>
                          <a:gd name="T33" fmla="*/ T32 w 9140"/>
                          <a:gd name="T34" fmla="+- 0 15880 15880"/>
                          <a:gd name="T35" fmla="*/ 15880 h 240"/>
                          <a:gd name="T36" fmla="+- 0 1669 1669"/>
                          <a:gd name="T37" fmla="*/ T36 w 9140"/>
                          <a:gd name="T38" fmla="+- 0 15880 15880"/>
                          <a:gd name="T39" fmla="*/ 15880 h 240"/>
                          <a:gd name="T40" fmla="+- 0 1669 1669"/>
                          <a:gd name="T41" fmla="*/ T40 w 9140"/>
                          <a:gd name="T42" fmla="+- 0 15884 15880"/>
                          <a:gd name="T43" fmla="*/ 15884 h 240"/>
                          <a:gd name="T44" fmla="+- 0 1669 1669"/>
                          <a:gd name="T45" fmla="*/ T44 w 9140"/>
                          <a:gd name="T46" fmla="+- 0 16116 15880"/>
                          <a:gd name="T47" fmla="*/ 16116 h 240"/>
                          <a:gd name="T48" fmla="+- 0 1669 1669"/>
                          <a:gd name="T49" fmla="*/ T48 w 9140"/>
                          <a:gd name="T50" fmla="+- 0 16120 15880"/>
                          <a:gd name="T51" fmla="*/ 16120 h 240"/>
                          <a:gd name="T52" fmla="+- 0 1673 1669"/>
                          <a:gd name="T53" fmla="*/ T52 w 9140"/>
                          <a:gd name="T54" fmla="+- 0 16120 15880"/>
                          <a:gd name="T55" fmla="*/ 16120 h 240"/>
                          <a:gd name="T56" fmla="+- 0 10804 1669"/>
                          <a:gd name="T57" fmla="*/ T56 w 9140"/>
                          <a:gd name="T58" fmla="+- 0 16120 15880"/>
                          <a:gd name="T59" fmla="*/ 16120 h 240"/>
                          <a:gd name="T60" fmla="+- 0 10808 1669"/>
                          <a:gd name="T61" fmla="*/ T60 w 9140"/>
                          <a:gd name="T62" fmla="+- 0 16120 15880"/>
                          <a:gd name="T63" fmla="*/ 16120 h 240"/>
                          <a:gd name="T64" fmla="+- 0 10808 1669"/>
                          <a:gd name="T65" fmla="*/ T64 w 9140"/>
                          <a:gd name="T66" fmla="+- 0 16116 15880"/>
                          <a:gd name="T67" fmla="*/ 16116 h 240"/>
                          <a:gd name="T68" fmla="+- 0 10808 1669"/>
                          <a:gd name="T69" fmla="*/ T68 w 9140"/>
                          <a:gd name="T70" fmla="+- 0 15884 15880"/>
                          <a:gd name="T71" fmla="*/ 15884 h 240"/>
                          <a:gd name="T72" fmla="+- 0 10808 1669"/>
                          <a:gd name="T73" fmla="*/ T72 w 9140"/>
                          <a:gd name="T74" fmla="+- 0 15880 15880"/>
                          <a:gd name="T75" fmla="*/ 15880 h 24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9140" h="240">
                            <a:moveTo>
                              <a:pt x="9139" y="0"/>
                            </a:moveTo>
                            <a:lnTo>
                              <a:pt x="9135" y="0"/>
                            </a:lnTo>
                            <a:lnTo>
                              <a:pt x="9135" y="4"/>
                            </a:lnTo>
                            <a:lnTo>
                              <a:pt x="9135" y="236"/>
                            </a:lnTo>
                            <a:lnTo>
                              <a:pt x="4" y="236"/>
                            </a:lnTo>
                            <a:lnTo>
                              <a:pt x="4" y="4"/>
                            </a:lnTo>
                            <a:lnTo>
                              <a:pt x="9135" y="4"/>
                            </a:lnTo>
                            <a:lnTo>
                              <a:pt x="9135" y="0"/>
                            </a:lnTo>
                            <a:lnTo>
                              <a:pt x="4" y="0"/>
                            </a:lnTo>
                            <a:lnTo>
                              <a:pt x="0" y="0"/>
                            </a:lnTo>
                            <a:lnTo>
                              <a:pt x="0" y="4"/>
                            </a:lnTo>
                            <a:lnTo>
                              <a:pt x="0" y="236"/>
                            </a:lnTo>
                            <a:lnTo>
                              <a:pt x="0" y="240"/>
                            </a:lnTo>
                            <a:lnTo>
                              <a:pt x="4" y="240"/>
                            </a:lnTo>
                            <a:lnTo>
                              <a:pt x="9135" y="240"/>
                            </a:lnTo>
                            <a:lnTo>
                              <a:pt x="9139" y="240"/>
                            </a:lnTo>
                            <a:lnTo>
                              <a:pt x="9139" y="236"/>
                            </a:lnTo>
                            <a:lnTo>
                              <a:pt x="9139" y="4"/>
                            </a:lnTo>
                            <a:lnTo>
                              <a:pt x="9139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3E3F9" id="Freeform 12" o:spid="_x0000_s1026" style="position:absolute;margin-left:83.45pt;margin-top:794pt;width:457pt;height:12pt;z-index:-168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" path="m9139,r-4,l9135,4r,232l4,236,4,4r9131,l9135,,4,,,,,4,,236r,4l4,240r9131,l9139,240r,-4l9139,4r,-4xe" fillcolor="gray" stroked="f">
              <v:path arrowok="t" o:connecttype="custom" o:connectlocs="5803265,10083800;5800725,10083800;5800725,10086340;5800725,10233660;2540,10233660;2540,10086340;5800725,10086340;5800725,10083800;2540,10083800;0,10083800;0,10086340;0,10233660;0,10236200;2540,10236200;5800725,10236200;5803265,10236200;5803265,10233660;5803265,10086340;5803265,10083800" o:connectangles="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00352" behindDoc="1" locked="0" layoutInCell="1" allowOverlap="1" wp14:anchorId="72D1E1FC" wp14:editId="3564DEEC">
              <wp:simplePos x="0" y="0"/>
              <wp:positionH relativeFrom="page">
                <wp:posOffset>6077585</wp:posOffset>
              </wp:positionH>
              <wp:positionV relativeFrom="page">
                <wp:posOffset>10074275</wp:posOffset>
              </wp:positionV>
              <wp:extent cx="815975" cy="166370"/>
              <wp:effectExtent l="0" t="0" r="0" b="0"/>
              <wp:wrapNone/>
              <wp:docPr id="1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9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4F7C9" w14:textId="77777777" w:rsidR="00EF415B" w:rsidRDefault="002F78EB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1E1FC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margin-left:478.55pt;margin-top:793.25pt;width:64.25pt;height:13.1pt;z-index:-1681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" filled="f" stroked="f">
              <v:textbox inset="0,0,0,0">
                <w:txbxContent>
                  <w:p w14:paraId="3224F7C9" w14:textId="77777777" w:rsidR="00EF415B" w:rsidRDefault="002F78EB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Página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AD7B" w14:textId="47D5DCC8" w:rsidR="00EF415B" w:rsidRDefault="00EA27A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00864" behindDoc="1" locked="0" layoutInCell="1" allowOverlap="1" wp14:anchorId="78D76E3D" wp14:editId="6C8BBCC6">
              <wp:simplePos x="0" y="0"/>
              <wp:positionH relativeFrom="page">
                <wp:posOffset>9206865</wp:posOffset>
              </wp:positionH>
              <wp:positionV relativeFrom="page">
                <wp:posOffset>6943090</wp:posOffset>
              </wp:positionV>
              <wp:extent cx="777875" cy="16637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4AF6E" w14:textId="77777777" w:rsidR="00EF415B" w:rsidRDefault="002F78EB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 6 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D76E3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style="position:absolute;margin-left:724.95pt;margin-top:546.7pt;width:61.25pt;height:13.1pt;z-index:-168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" filled="f" stroked="f">
              <v:textbox inset="0,0,0,0">
                <w:txbxContent>
                  <w:p w14:paraId="4D14AF6E" w14:textId="77777777" w:rsidR="00EF415B" w:rsidRDefault="002F78EB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Página 6 de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41ACB" w14:textId="2B24E85A" w:rsidR="00EF415B" w:rsidRDefault="00EA27A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01888" behindDoc="1" locked="0" layoutInCell="1" allowOverlap="1" wp14:anchorId="7E2B2910" wp14:editId="6D6086EB">
              <wp:simplePos x="0" y="0"/>
              <wp:positionH relativeFrom="page">
                <wp:posOffset>1059815</wp:posOffset>
              </wp:positionH>
              <wp:positionV relativeFrom="page">
                <wp:posOffset>10083800</wp:posOffset>
              </wp:positionV>
              <wp:extent cx="5803900" cy="152400"/>
              <wp:effectExtent l="0" t="0" r="0" b="0"/>
              <wp:wrapNone/>
              <wp:docPr id="14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03900" cy="152400"/>
                      </a:xfrm>
                      <a:custGeom>
                        <a:avLst/>
                        <a:gdLst>
                          <a:gd name="T0" fmla="+- 0 10808 1669"/>
                          <a:gd name="T1" fmla="*/ T0 w 9140"/>
                          <a:gd name="T2" fmla="+- 0 15880 15880"/>
                          <a:gd name="T3" fmla="*/ 15880 h 240"/>
                          <a:gd name="T4" fmla="+- 0 10804 1669"/>
                          <a:gd name="T5" fmla="*/ T4 w 9140"/>
                          <a:gd name="T6" fmla="+- 0 15880 15880"/>
                          <a:gd name="T7" fmla="*/ 15880 h 240"/>
                          <a:gd name="T8" fmla="+- 0 10804 1669"/>
                          <a:gd name="T9" fmla="*/ T8 w 9140"/>
                          <a:gd name="T10" fmla="+- 0 15884 15880"/>
                          <a:gd name="T11" fmla="*/ 15884 h 240"/>
                          <a:gd name="T12" fmla="+- 0 10804 1669"/>
                          <a:gd name="T13" fmla="*/ T12 w 9140"/>
                          <a:gd name="T14" fmla="+- 0 16116 15880"/>
                          <a:gd name="T15" fmla="*/ 16116 h 240"/>
                          <a:gd name="T16" fmla="+- 0 1673 1669"/>
                          <a:gd name="T17" fmla="*/ T16 w 9140"/>
                          <a:gd name="T18" fmla="+- 0 16116 15880"/>
                          <a:gd name="T19" fmla="*/ 16116 h 240"/>
                          <a:gd name="T20" fmla="+- 0 1673 1669"/>
                          <a:gd name="T21" fmla="*/ T20 w 9140"/>
                          <a:gd name="T22" fmla="+- 0 15884 15880"/>
                          <a:gd name="T23" fmla="*/ 15884 h 240"/>
                          <a:gd name="T24" fmla="+- 0 10804 1669"/>
                          <a:gd name="T25" fmla="*/ T24 w 9140"/>
                          <a:gd name="T26" fmla="+- 0 15884 15880"/>
                          <a:gd name="T27" fmla="*/ 15884 h 240"/>
                          <a:gd name="T28" fmla="+- 0 10804 1669"/>
                          <a:gd name="T29" fmla="*/ T28 w 9140"/>
                          <a:gd name="T30" fmla="+- 0 15880 15880"/>
                          <a:gd name="T31" fmla="*/ 15880 h 240"/>
                          <a:gd name="T32" fmla="+- 0 1673 1669"/>
                          <a:gd name="T33" fmla="*/ T32 w 9140"/>
                          <a:gd name="T34" fmla="+- 0 15880 15880"/>
                          <a:gd name="T35" fmla="*/ 15880 h 240"/>
                          <a:gd name="T36" fmla="+- 0 1669 1669"/>
                          <a:gd name="T37" fmla="*/ T36 w 9140"/>
                          <a:gd name="T38" fmla="+- 0 15880 15880"/>
                          <a:gd name="T39" fmla="*/ 15880 h 240"/>
                          <a:gd name="T40" fmla="+- 0 1669 1669"/>
                          <a:gd name="T41" fmla="*/ T40 w 9140"/>
                          <a:gd name="T42" fmla="+- 0 15884 15880"/>
                          <a:gd name="T43" fmla="*/ 15884 h 240"/>
                          <a:gd name="T44" fmla="+- 0 1669 1669"/>
                          <a:gd name="T45" fmla="*/ T44 w 9140"/>
                          <a:gd name="T46" fmla="+- 0 16116 15880"/>
                          <a:gd name="T47" fmla="*/ 16116 h 240"/>
                          <a:gd name="T48" fmla="+- 0 1669 1669"/>
                          <a:gd name="T49" fmla="*/ T48 w 9140"/>
                          <a:gd name="T50" fmla="+- 0 16120 15880"/>
                          <a:gd name="T51" fmla="*/ 16120 h 240"/>
                          <a:gd name="T52" fmla="+- 0 1673 1669"/>
                          <a:gd name="T53" fmla="*/ T52 w 9140"/>
                          <a:gd name="T54" fmla="+- 0 16120 15880"/>
                          <a:gd name="T55" fmla="*/ 16120 h 240"/>
                          <a:gd name="T56" fmla="+- 0 10804 1669"/>
                          <a:gd name="T57" fmla="*/ T56 w 9140"/>
                          <a:gd name="T58" fmla="+- 0 16120 15880"/>
                          <a:gd name="T59" fmla="*/ 16120 h 240"/>
                          <a:gd name="T60" fmla="+- 0 10808 1669"/>
                          <a:gd name="T61" fmla="*/ T60 w 9140"/>
                          <a:gd name="T62" fmla="+- 0 16120 15880"/>
                          <a:gd name="T63" fmla="*/ 16120 h 240"/>
                          <a:gd name="T64" fmla="+- 0 10808 1669"/>
                          <a:gd name="T65" fmla="*/ T64 w 9140"/>
                          <a:gd name="T66" fmla="+- 0 16116 15880"/>
                          <a:gd name="T67" fmla="*/ 16116 h 240"/>
                          <a:gd name="T68" fmla="+- 0 10808 1669"/>
                          <a:gd name="T69" fmla="*/ T68 w 9140"/>
                          <a:gd name="T70" fmla="+- 0 15884 15880"/>
                          <a:gd name="T71" fmla="*/ 15884 h 240"/>
                          <a:gd name="T72" fmla="+- 0 10808 1669"/>
                          <a:gd name="T73" fmla="*/ T72 w 9140"/>
                          <a:gd name="T74" fmla="+- 0 15880 15880"/>
                          <a:gd name="T75" fmla="*/ 15880 h 24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9140" h="240">
                            <a:moveTo>
                              <a:pt x="9139" y="0"/>
                            </a:moveTo>
                            <a:lnTo>
                              <a:pt x="9135" y="0"/>
                            </a:lnTo>
                            <a:lnTo>
                              <a:pt x="9135" y="4"/>
                            </a:lnTo>
                            <a:lnTo>
                              <a:pt x="9135" y="236"/>
                            </a:lnTo>
                            <a:lnTo>
                              <a:pt x="4" y="236"/>
                            </a:lnTo>
                            <a:lnTo>
                              <a:pt x="4" y="4"/>
                            </a:lnTo>
                            <a:lnTo>
                              <a:pt x="9135" y="4"/>
                            </a:lnTo>
                            <a:lnTo>
                              <a:pt x="9135" y="0"/>
                            </a:lnTo>
                            <a:lnTo>
                              <a:pt x="4" y="0"/>
                            </a:lnTo>
                            <a:lnTo>
                              <a:pt x="0" y="0"/>
                            </a:lnTo>
                            <a:lnTo>
                              <a:pt x="0" y="4"/>
                            </a:lnTo>
                            <a:lnTo>
                              <a:pt x="0" y="236"/>
                            </a:lnTo>
                            <a:lnTo>
                              <a:pt x="0" y="240"/>
                            </a:lnTo>
                            <a:lnTo>
                              <a:pt x="4" y="240"/>
                            </a:lnTo>
                            <a:lnTo>
                              <a:pt x="9135" y="240"/>
                            </a:lnTo>
                            <a:lnTo>
                              <a:pt x="9139" y="240"/>
                            </a:lnTo>
                            <a:lnTo>
                              <a:pt x="9139" y="236"/>
                            </a:lnTo>
                            <a:lnTo>
                              <a:pt x="9139" y="4"/>
                            </a:lnTo>
                            <a:lnTo>
                              <a:pt x="9139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2FBFC7" id="Freeform 8" o:spid="_x0000_s1026" style="position:absolute;margin-left:83.45pt;margin-top:794pt;width:457pt;height:12pt;z-index:-168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" path="m9139,r-4,l9135,4r,232l4,236,4,4r9131,l9135,,4,,,,,4,,236r,4l4,240r9131,l9139,240r,-4l9139,4r,-4xe" fillcolor="gray" stroked="f">
              <v:path arrowok="t" o:connecttype="custom" o:connectlocs="5803265,10083800;5800725,10083800;5800725,10086340;5800725,10233660;2540,10233660;2540,10086340;5800725,10086340;5800725,10083800;2540,10083800;0,10083800;0,10086340;0,10233660;0,10236200;2540,10236200;5800725,10236200;5803265,10236200;5803265,10233660;5803265,10086340;5803265,10083800" o:connectangles="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02400" behindDoc="1" locked="0" layoutInCell="1" allowOverlap="1" wp14:anchorId="58D3531B" wp14:editId="13F68328">
              <wp:simplePos x="0" y="0"/>
              <wp:positionH relativeFrom="page">
                <wp:posOffset>6014720</wp:posOffset>
              </wp:positionH>
              <wp:positionV relativeFrom="page">
                <wp:posOffset>10074275</wp:posOffset>
              </wp:positionV>
              <wp:extent cx="879475" cy="166370"/>
              <wp:effectExtent l="0" t="0" r="0" b="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8F125" w14:textId="77777777" w:rsidR="00EF415B" w:rsidRDefault="002F78EB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3531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473.6pt;margin-top:793.25pt;width:69.25pt;height:13.1pt;z-index:-1681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" filled="f" stroked="f">
              <v:textbox inset="0,0,0,0">
                <w:txbxContent>
                  <w:p w14:paraId="0B28F125" w14:textId="77777777" w:rsidR="00EF415B" w:rsidRDefault="002F78EB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Página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55B49" w14:textId="474BC65A" w:rsidR="00EF415B" w:rsidRDefault="00EA27A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04960" behindDoc="1" locked="0" layoutInCell="1" allowOverlap="1" wp14:anchorId="1B177EC6" wp14:editId="787F50CD">
              <wp:simplePos x="0" y="0"/>
              <wp:positionH relativeFrom="page">
                <wp:posOffset>1059815</wp:posOffset>
              </wp:positionH>
              <wp:positionV relativeFrom="page">
                <wp:posOffset>10083800</wp:posOffset>
              </wp:positionV>
              <wp:extent cx="5803900" cy="152400"/>
              <wp:effectExtent l="0" t="0" r="0" b="0"/>
              <wp:wrapNone/>
              <wp:docPr id="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03900" cy="152400"/>
                      </a:xfrm>
                      <a:custGeom>
                        <a:avLst/>
                        <a:gdLst>
                          <a:gd name="T0" fmla="+- 0 10808 1669"/>
                          <a:gd name="T1" fmla="*/ T0 w 9140"/>
                          <a:gd name="T2" fmla="+- 0 15880 15880"/>
                          <a:gd name="T3" fmla="*/ 15880 h 240"/>
                          <a:gd name="T4" fmla="+- 0 10804 1669"/>
                          <a:gd name="T5" fmla="*/ T4 w 9140"/>
                          <a:gd name="T6" fmla="+- 0 15880 15880"/>
                          <a:gd name="T7" fmla="*/ 15880 h 240"/>
                          <a:gd name="T8" fmla="+- 0 10804 1669"/>
                          <a:gd name="T9" fmla="*/ T8 w 9140"/>
                          <a:gd name="T10" fmla="+- 0 15884 15880"/>
                          <a:gd name="T11" fmla="*/ 15884 h 240"/>
                          <a:gd name="T12" fmla="+- 0 10804 1669"/>
                          <a:gd name="T13" fmla="*/ T12 w 9140"/>
                          <a:gd name="T14" fmla="+- 0 16116 15880"/>
                          <a:gd name="T15" fmla="*/ 16116 h 240"/>
                          <a:gd name="T16" fmla="+- 0 1673 1669"/>
                          <a:gd name="T17" fmla="*/ T16 w 9140"/>
                          <a:gd name="T18" fmla="+- 0 16116 15880"/>
                          <a:gd name="T19" fmla="*/ 16116 h 240"/>
                          <a:gd name="T20" fmla="+- 0 1673 1669"/>
                          <a:gd name="T21" fmla="*/ T20 w 9140"/>
                          <a:gd name="T22" fmla="+- 0 15884 15880"/>
                          <a:gd name="T23" fmla="*/ 15884 h 240"/>
                          <a:gd name="T24" fmla="+- 0 10804 1669"/>
                          <a:gd name="T25" fmla="*/ T24 w 9140"/>
                          <a:gd name="T26" fmla="+- 0 15884 15880"/>
                          <a:gd name="T27" fmla="*/ 15884 h 240"/>
                          <a:gd name="T28" fmla="+- 0 10804 1669"/>
                          <a:gd name="T29" fmla="*/ T28 w 9140"/>
                          <a:gd name="T30" fmla="+- 0 15880 15880"/>
                          <a:gd name="T31" fmla="*/ 15880 h 240"/>
                          <a:gd name="T32" fmla="+- 0 1673 1669"/>
                          <a:gd name="T33" fmla="*/ T32 w 9140"/>
                          <a:gd name="T34" fmla="+- 0 15880 15880"/>
                          <a:gd name="T35" fmla="*/ 15880 h 240"/>
                          <a:gd name="T36" fmla="+- 0 1669 1669"/>
                          <a:gd name="T37" fmla="*/ T36 w 9140"/>
                          <a:gd name="T38" fmla="+- 0 15880 15880"/>
                          <a:gd name="T39" fmla="*/ 15880 h 240"/>
                          <a:gd name="T40" fmla="+- 0 1669 1669"/>
                          <a:gd name="T41" fmla="*/ T40 w 9140"/>
                          <a:gd name="T42" fmla="+- 0 15884 15880"/>
                          <a:gd name="T43" fmla="*/ 15884 h 240"/>
                          <a:gd name="T44" fmla="+- 0 1669 1669"/>
                          <a:gd name="T45" fmla="*/ T44 w 9140"/>
                          <a:gd name="T46" fmla="+- 0 16116 15880"/>
                          <a:gd name="T47" fmla="*/ 16116 h 240"/>
                          <a:gd name="T48" fmla="+- 0 1669 1669"/>
                          <a:gd name="T49" fmla="*/ T48 w 9140"/>
                          <a:gd name="T50" fmla="+- 0 16120 15880"/>
                          <a:gd name="T51" fmla="*/ 16120 h 240"/>
                          <a:gd name="T52" fmla="+- 0 1673 1669"/>
                          <a:gd name="T53" fmla="*/ T52 w 9140"/>
                          <a:gd name="T54" fmla="+- 0 16120 15880"/>
                          <a:gd name="T55" fmla="*/ 16120 h 240"/>
                          <a:gd name="T56" fmla="+- 0 10804 1669"/>
                          <a:gd name="T57" fmla="*/ T56 w 9140"/>
                          <a:gd name="T58" fmla="+- 0 16120 15880"/>
                          <a:gd name="T59" fmla="*/ 16120 h 240"/>
                          <a:gd name="T60" fmla="+- 0 10808 1669"/>
                          <a:gd name="T61" fmla="*/ T60 w 9140"/>
                          <a:gd name="T62" fmla="+- 0 16120 15880"/>
                          <a:gd name="T63" fmla="*/ 16120 h 240"/>
                          <a:gd name="T64" fmla="+- 0 10808 1669"/>
                          <a:gd name="T65" fmla="*/ T64 w 9140"/>
                          <a:gd name="T66" fmla="+- 0 16116 15880"/>
                          <a:gd name="T67" fmla="*/ 16116 h 240"/>
                          <a:gd name="T68" fmla="+- 0 10808 1669"/>
                          <a:gd name="T69" fmla="*/ T68 w 9140"/>
                          <a:gd name="T70" fmla="+- 0 15884 15880"/>
                          <a:gd name="T71" fmla="*/ 15884 h 240"/>
                          <a:gd name="T72" fmla="+- 0 10808 1669"/>
                          <a:gd name="T73" fmla="*/ T72 w 9140"/>
                          <a:gd name="T74" fmla="+- 0 15880 15880"/>
                          <a:gd name="T75" fmla="*/ 15880 h 24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9140" h="240">
                            <a:moveTo>
                              <a:pt x="9139" y="0"/>
                            </a:moveTo>
                            <a:lnTo>
                              <a:pt x="9135" y="0"/>
                            </a:lnTo>
                            <a:lnTo>
                              <a:pt x="9135" y="4"/>
                            </a:lnTo>
                            <a:lnTo>
                              <a:pt x="9135" y="236"/>
                            </a:lnTo>
                            <a:lnTo>
                              <a:pt x="4" y="236"/>
                            </a:lnTo>
                            <a:lnTo>
                              <a:pt x="4" y="4"/>
                            </a:lnTo>
                            <a:lnTo>
                              <a:pt x="9135" y="4"/>
                            </a:lnTo>
                            <a:lnTo>
                              <a:pt x="9135" y="0"/>
                            </a:lnTo>
                            <a:lnTo>
                              <a:pt x="4" y="0"/>
                            </a:lnTo>
                            <a:lnTo>
                              <a:pt x="0" y="0"/>
                            </a:lnTo>
                            <a:lnTo>
                              <a:pt x="0" y="4"/>
                            </a:lnTo>
                            <a:lnTo>
                              <a:pt x="0" y="236"/>
                            </a:lnTo>
                            <a:lnTo>
                              <a:pt x="0" y="240"/>
                            </a:lnTo>
                            <a:lnTo>
                              <a:pt x="4" y="240"/>
                            </a:lnTo>
                            <a:lnTo>
                              <a:pt x="9135" y="240"/>
                            </a:lnTo>
                            <a:lnTo>
                              <a:pt x="9139" y="240"/>
                            </a:lnTo>
                            <a:lnTo>
                              <a:pt x="9139" y="236"/>
                            </a:lnTo>
                            <a:lnTo>
                              <a:pt x="9139" y="4"/>
                            </a:lnTo>
                            <a:lnTo>
                              <a:pt x="9139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36D133" id="Freeform 2" o:spid="_x0000_s1026" style="position:absolute;margin-left:83.45pt;margin-top:794pt;width:457pt;height:12pt;z-index:-1681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" path="m9139,r-4,l9135,4r,232l4,236,4,4r9131,l9135,,4,,,,,4,,236r,4l4,240r9131,l9139,240r,-4l9139,4r,-4xe" fillcolor="gray" stroked="f">
              <v:path arrowok="t" o:connecttype="custom" o:connectlocs="5803265,10083800;5800725,10083800;5800725,10086340;5800725,10233660;2540,10233660;2540,10086340;5800725,10086340;5800725,10083800;2540,10083800;0,10083800;0,10086340;0,10233660;0,10236200;2540,10236200;5800725,10236200;5803265,10236200;5803265,10233660;5803265,10086340;5803265,10083800" o:connectangles="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05472" behindDoc="1" locked="0" layoutInCell="1" allowOverlap="1" wp14:anchorId="6F67349D" wp14:editId="4A3B5DA9">
              <wp:simplePos x="0" y="0"/>
              <wp:positionH relativeFrom="page">
                <wp:posOffset>6014720</wp:posOffset>
              </wp:positionH>
              <wp:positionV relativeFrom="page">
                <wp:posOffset>10074275</wp:posOffset>
              </wp:positionV>
              <wp:extent cx="879475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217DB" w14:textId="54A4785B" w:rsidR="00EF415B" w:rsidRDefault="002F78EB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="003D09F4">
                            <w:rPr>
                              <w:sz w:val="20"/>
                            </w:rPr>
                            <w:t>18</w:t>
                          </w:r>
                        </w:p>
                        <w:p w14:paraId="44AA28D4" w14:textId="77777777" w:rsidR="003D09F4" w:rsidRDefault="003D09F4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6734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473.6pt;margin-top:793.25pt;width:69.25pt;height:13.1pt;z-index:-1681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" filled="f" stroked="f">
              <v:textbox inset="0,0,0,0">
                <w:txbxContent>
                  <w:p w14:paraId="2D7217DB" w14:textId="54A4785B" w:rsidR="00EF415B" w:rsidRDefault="002F78EB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Página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="003D09F4">
                      <w:rPr>
                        <w:sz w:val="20"/>
                      </w:rPr>
                      <w:t>18</w:t>
                    </w:r>
                  </w:p>
                  <w:p w14:paraId="44AA28D4" w14:textId="77777777" w:rsidR="003D09F4" w:rsidRDefault="003D09F4">
                    <w:pPr>
                      <w:spacing w:before="11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CF24" w14:textId="77777777" w:rsidR="008669CD" w:rsidRDefault="008669CD">
      <w:r>
        <w:separator/>
      </w:r>
    </w:p>
  </w:footnote>
  <w:footnote w:type="continuationSeparator" w:id="0">
    <w:p w14:paraId="0933595A" w14:textId="77777777" w:rsidR="008669CD" w:rsidRDefault="00866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1950A" w14:textId="6F259FFA" w:rsidR="00EF415B" w:rsidRDefault="00EA27A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9152" behindDoc="0" locked="0" layoutInCell="1" allowOverlap="1" wp14:anchorId="726D03C6" wp14:editId="34D51F7C">
              <wp:simplePos x="0" y="0"/>
              <wp:positionH relativeFrom="page">
                <wp:posOffset>1100455</wp:posOffset>
              </wp:positionH>
              <wp:positionV relativeFrom="page">
                <wp:posOffset>874395</wp:posOffset>
              </wp:positionV>
              <wp:extent cx="5730240" cy="69342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0240" cy="693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808080"/>
                              <w:left w:val="single" w:sz="4" w:space="0" w:color="808080"/>
                              <w:bottom w:val="single" w:sz="4" w:space="0" w:color="808080"/>
                              <w:right w:val="single" w:sz="4" w:space="0" w:color="808080"/>
                              <w:insideH w:val="single" w:sz="4" w:space="0" w:color="808080"/>
                              <w:insideV w:val="single" w:sz="4" w:space="0" w:color="808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388"/>
                            <w:gridCol w:w="4690"/>
                            <w:gridCol w:w="2933"/>
                          </w:tblGrid>
                          <w:tr w:rsidR="00EF415B" w14:paraId="0416B89F" w14:textId="77777777">
                            <w:trPr>
                              <w:trHeight w:val="1073"/>
                            </w:trPr>
                            <w:tc>
                              <w:tcPr>
                                <w:tcW w:w="1388" w:type="dxa"/>
                              </w:tcPr>
                              <w:p w14:paraId="557CE2D3" w14:textId="77777777" w:rsidR="00EF415B" w:rsidRDefault="00EF415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90" w:type="dxa"/>
                              </w:tcPr>
                              <w:p w14:paraId="3316926B" w14:textId="77777777" w:rsidR="00EF415B" w:rsidRDefault="00EF415B">
                                <w:pPr>
                                  <w:pStyle w:val="TableParagraph"/>
                                  <w:spacing w:before="1"/>
                                  <w:rPr>
                                    <w:sz w:val="21"/>
                                  </w:rPr>
                                </w:pPr>
                              </w:p>
                              <w:p w14:paraId="03FBDD94" w14:textId="161F435C" w:rsidR="00EF415B" w:rsidRDefault="002D4074">
                                <w:pPr>
                                  <w:pStyle w:val="TableParagraph"/>
                                  <w:spacing w:before="1"/>
                                  <w:ind w:left="737" w:right="787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Datacenter SME</w:t>
                                </w:r>
                              </w:p>
                              <w:p w14:paraId="70702DE9" w14:textId="77777777" w:rsidR="00EF415B" w:rsidRDefault="002F78EB">
                                <w:pPr>
                                  <w:pStyle w:val="TableParagraph"/>
                                  <w:spacing w:before="114"/>
                                  <w:ind w:left="737" w:right="793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Plan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Migración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Carga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Inicial</w:t>
                                </w:r>
                              </w:p>
                            </w:tc>
                            <w:tc>
                              <w:tcPr>
                                <w:tcW w:w="2933" w:type="dxa"/>
                              </w:tcPr>
                              <w:p w14:paraId="42D1C245" w14:textId="7F99C6D6" w:rsidR="00EF415B" w:rsidRDefault="002D4074">
                                <w:pPr>
                                  <w:pStyle w:val="TableParagraph"/>
                                  <w:spacing w:before="162"/>
                                  <w:ind w:left="351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SENA</w:t>
                                </w:r>
                              </w:p>
                            </w:tc>
                          </w:tr>
                        </w:tbl>
                        <w:p w14:paraId="76B56049" w14:textId="77777777" w:rsidR="00EF415B" w:rsidRDefault="00EF415B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6D03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86.65pt;margin-top:68.85pt;width:451.2pt;height:54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808080"/>
                        <w:left w:val="single" w:sz="4" w:space="0" w:color="808080"/>
                        <w:bottom w:val="single" w:sz="4" w:space="0" w:color="808080"/>
                        <w:right w:val="single" w:sz="4" w:space="0" w:color="808080"/>
                        <w:insideH w:val="single" w:sz="4" w:space="0" w:color="808080"/>
                        <w:insideV w:val="single" w:sz="4" w:space="0" w:color="808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388"/>
                      <w:gridCol w:w="4690"/>
                      <w:gridCol w:w="2933"/>
                    </w:tblGrid>
                    <w:tr w:rsidR="00EF415B" w14:paraId="0416B89F" w14:textId="77777777">
                      <w:trPr>
                        <w:trHeight w:val="1073"/>
                      </w:trPr>
                      <w:tc>
                        <w:tcPr>
                          <w:tcW w:w="1388" w:type="dxa"/>
                        </w:tcPr>
                        <w:p w14:paraId="557CE2D3" w14:textId="77777777" w:rsidR="00EF415B" w:rsidRDefault="00EF415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690" w:type="dxa"/>
                        </w:tcPr>
                        <w:p w14:paraId="3316926B" w14:textId="77777777" w:rsidR="00EF415B" w:rsidRDefault="00EF415B">
                          <w:pPr>
                            <w:pStyle w:val="TableParagraph"/>
                            <w:spacing w:before="1"/>
                            <w:rPr>
                              <w:sz w:val="21"/>
                            </w:rPr>
                          </w:pPr>
                        </w:p>
                        <w:p w14:paraId="03FBDD94" w14:textId="161F435C" w:rsidR="00EF415B" w:rsidRDefault="002D4074">
                          <w:pPr>
                            <w:pStyle w:val="TableParagraph"/>
                            <w:spacing w:before="1"/>
                            <w:ind w:left="737" w:right="787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Datacenter SME</w:t>
                          </w:r>
                        </w:p>
                        <w:p w14:paraId="70702DE9" w14:textId="77777777" w:rsidR="00EF415B" w:rsidRDefault="002F78EB">
                          <w:pPr>
                            <w:pStyle w:val="TableParagraph"/>
                            <w:spacing w:before="114"/>
                            <w:ind w:left="737" w:right="793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Plan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Migración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Carga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Inicial</w:t>
                          </w:r>
                        </w:p>
                      </w:tc>
                      <w:tc>
                        <w:tcPr>
                          <w:tcW w:w="2933" w:type="dxa"/>
                        </w:tcPr>
                        <w:p w14:paraId="42D1C245" w14:textId="7F99C6D6" w:rsidR="00EF415B" w:rsidRDefault="002D4074">
                          <w:pPr>
                            <w:pStyle w:val="TableParagraph"/>
                            <w:spacing w:before="162"/>
                            <w:ind w:left="351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SENA</w:t>
                          </w:r>
                        </w:p>
                      </w:tc>
                    </w:tr>
                  </w:tbl>
                  <w:p w14:paraId="76B56049" w14:textId="77777777" w:rsidR="00EF415B" w:rsidRDefault="00EF415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C79D" w14:textId="04923000" w:rsidR="00EF415B" w:rsidRDefault="00EA27A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9664" behindDoc="0" locked="0" layoutInCell="1" allowOverlap="1" wp14:anchorId="02FF8F8B" wp14:editId="19B54ED3">
              <wp:simplePos x="0" y="0"/>
              <wp:positionH relativeFrom="page">
                <wp:posOffset>1100455</wp:posOffset>
              </wp:positionH>
              <wp:positionV relativeFrom="page">
                <wp:posOffset>1506855</wp:posOffset>
              </wp:positionV>
              <wp:extent cx="5730240" cy="694055"/>
              <wp:effectExtent l="0" t="0" r="0" b="0"/>
              <wp:wrapNone/>
              <wp:docPr id="1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024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808080"/>
                              <w:left w:val="single" w:sz="4" w:space="0" w:color="808080"/>
                              <w:bottom w:val="single" w:sz="4" w:space="0" w:color="808080"/>
                              <w:right w:val="single" w:sz="4" w:space="0" w:color="808080"/>
                              <w:insideH w:val="single" w:sz="4" w:space="0" w:color="808080"/>
                              <w:insideV w:val="single" w:sz="4" w:space="0" w:color="808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388"/>
                            <w:gridCol w:w="4690"/>
                            <w:gridCol w:w="2933"/>
                          </w:tblGrid>
                          <w:tr w:rsidR="00EF415B" w14:paraId="65A3FBDB" w14:textId="77777777">
                            <w:trPr>
                              <w:trHeight w:val="1074"/>
                            </w:trPr>
                            <w:tc>
                              <w:tcPr>
                                <w:tcW w:w="1388" w:type="dxa"/>
                              </w:tcPr>
                              <w:p w14:paraId="1EA461AB" w14:textId="77777777" w:rsidR="00EF415B" w:rsidRDefault="00EF415B">
                                <w:pPr>
                                  <w:pStyle w:val="TableParagraph"/>
                                </w:pPr>
                              </w:p>
                            </w:tc>
                            <w:tc>
                              <w:tcPr>
                                <w:tcW w:w="4690" w:type="dxa"/>
                              </w:tcPr>
                              <w:p w14:paraId="2343952B" w14:textId="77777777" w:rsidR="00EF415B" w:rsidRDefault="002F78EB">
                                <w:pPr>
                                  <w:pStyle w:val="TableParagraph"/>
                                  <w:spacing w:before="243"/>
                                  <w:ind w:left="737" w:right="787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&lt;Nombre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Proyecto&gt;</w:t>
                                </w:r>
                              </w:p>
                              <w:p w14:paraId="72BE675D" w14:textId="77777777" w:rsidR="00EF415B" w:rsidRDefault="002F78EB">
                                <w:pPr>
                                  <w:pStyle w:val="TableParagraph"/>
                                  <w:spacing w:before="110"/>
                                  <w:ind w:left="737" w:right="793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Plan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Migración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Carga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Inicial</w:t>
                                </w:r>
                              </w:p>
                            </w:tc>
                            <w:tc>
                              <w:tcPr>
                                <w:tcW w:w="2933" w:type="dxa"/>
                              </w:tcPr>
                              <w:p w14:paraId="0D904556" w14:textId="77777777" w:rsidR="00EF415B" w:rsidRDefault="00EF415B">
                                <w:pPr>
                                  <w:pStyle w:val="TableParagraph"/>
                                </w:pPr>
                              </w:p>
                              <w:p w14:paraId="72C0B31B" w14:textId="77777777" w:rsidR="00EF415B" w:rsidRDefault="002F78EB">
                                <w:pPr>
                                  <w:pStyle w:val="TableParagraph"/>
                                  <w:spacing w:before="158"/>
                                  <w:ind w:left="351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&lt;Unidad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Organizativa&gt;</w:t>
                                </w:r>
                              </w:p>
                            </w:tc>
                          </w:tr>
                        </w:tbl>
                        <w:p w14:paraId="5F01F3DF" w14:textId="77777777" w:rsidR="00EF415B" w:rsidRDefault="00EF415B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FF8F8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86.65pt;margin-top:118.65pt;width:451.2pt;height:54.6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808080"/>
                        <w:left w:val="single" w:sz="4" w:space="0" w:color="808080"/>
                        <w:bottom w:val="single" w:sz="4" w:space="0" w:color="808080"/>
                        <w:right w:val="single" w:sz="4" w:space="0" w:color="808080"/>
                        <w:insideH w:val="single" w:sz="4" w:space="0" w:color="808080"/>
                        <w:insideV w:val="single" w:sz="4" w:space="0" w:color="808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388"/>
                      <w:gridCol w:w="4690"/>
                      <w:gridCol w:w="2933"/>
                    </w:tblGrid>
                    <w:tr w:rsidR="00EF415B" w14:paraId="65A3FBDB" w14:textId="77777777">
                      <w:trPr>
                        <w:trHeight w:val="1074"/>
                      </w:trPr>
                      <w:tc>
                        <w:tcPr>
                          <w:tcW w:w="1388" w:type="dxa"/>
                        </w:tcPr>
                        <w:p w14:paraId="1EA461AB" w14:textId="77777777" w:rsidR="00EF415B" w:rsidRDefault="00EF415B">
                          <w:pPr>
                            <w:pStyle w:val="TableParagraph"/>
                          </w:pPr>
                        </w:p>
                      </w:tc>
                      <w:tc>
                        <w:tcPr>
                          <w:tcW w:w="4690" w:type="dxa"/>
                        </w:tcPr>
                        <w:p w14:paraId="2343952B" w14:textId="77777777" w:rsidR="00EF415B" w:rsidRDefault="002F78EB">
                          <w:pPr>
                            <w:pStyle w:val="TableParagraph"/>
                            <w:spacing w:before="243"/>
                            <w:ind w:left="737" w:right="787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&lt;Nombre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Proyecto&gt;</w:t>
                          </w:r>
                        </w:p>
                        <w:p w14:paraId="72BE675D" w14:textId="77777777" w:rsidR="00EF415B" w:rsidRDefault="002F78EB">
                          <w:pPr>
                            <w:pStyle w:val="TableParagraph"/>
                            <w:spacing w:before="110"/>
                            <w:ind w:left="737" w:right="793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Plan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Migración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Carga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Inicial</w:t>
                          </w:r>
                        </w:p>
                      </w:tc>
                      <w:tc>
                        <w:tcPr>
                          <w:tcW w:w="2933" w:type="dxa"/>
                        </w:tcPr>
                        <w:p w14:paraId="0D904556" w14:textId="77777777" w:rsidR="00EF415B" w:rsidRDefault="00EF415B">
                          <w:pPr>
                            <w:pStyle w:val="TableParagraph"/>
                          </w:pPr>
                        </w:p>
                        <w:p w14:paraId="72C0B31B" w14:textId="77777777" w:rsidR="00EF415B" w:rsidRDefault="002F78EB">
                          <w:pPr>
                            <w:pStyle w:val="TableParagraph"/>
                            <w:spacing w:before="158"/>
                            <w:ind w:left="351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&lt;Unidad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Organizativa&gt;</w:t>
                          </w:r>
                        </w:p>
                      </w:tc>
                    </w:tr>
                  </w:tbl>
                  <w:p w14:paraId="5F01F3DF" w14:textId="77777777" w:rsidR="00EF415B" w:rsidRDefault="00EF415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4D43" w14:textId="77777777" w:rsidR="00EF415B" w:rsidRDefault="00EF415B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D5766" w14:textId="6C8CCFF5" w:rsidR="00EF415B" w:rsidRDefault="00EA27A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3248" behindDoc="0" locked="0" layoutInCell="1" allowOverlap="1" wp14:anchorId="7BAD175D" wp14:editId="62C17FD0">
              <wp:simplePos x="0" y="0"/>
              <wp:positionH relativeFrom="page">
                <wp:posOffset>1100455</wp:posOffset>
              </wp:positionH>
              <wp:positionV relativeFrom="page">
                <wp:posOffset>1506855</wp:posOffset>
              </wp:positionV>
              <wp:extent cx="5730240" cy="694055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024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808080"/>
                              <w:left w:val="single" w:sz="4" w:space="0" w:color="808080"/>
                              <w:bottom w:val="single" w:sz="4" w:space="0" w:color="808080"/>
                              <w:right w:val="single" w:sz="4" w:space="0" w:color="808080"/>
                              <w:insideH w:val="single" w:sz="4" w:space="0" w:color="808080"/>
                              <w:insideV w:val="single" w:sz="4" w:space="0" w:color="808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388"/>
                            <w:gridCol w:w="4690"/>
                            <w:gridCol w:w="2933"/>
                          </w:tblGrid>
                          <w:tr w:rsidR="00EF415B" w14:paraId="5DF54794" w14:textId="77777777">
                            <w:trPr>
                              <w:trHeight w:val="1074"/>
                            </w:trPr>
                            <w:tc>
                              <w:tcPr>
                                <w:tcW w:w="1388" w:type="dxa"/>
                              </w:tcPr>
                              <w:p w14:paraId="2B0170B9" w14:textId="77777777" w:rsidR="00EF415B" w:rsidRDefault="00EF415B">
                                <w:pPr>
                                  <w:pStyle w:val="TableParagraph"/>
                                </w:pPr>
                              </w:p>
                            </w:tc>
                            <w:tc>
                              <w:tcPr>
                                <w:tcW w:w="4690" w:type="dxa"/>
                              </w:tcPr>
                              <w:p w14:paraId="714E3BA0" w14:textId="77777777" w:rsidR="00EF415B" w:rsidRDefault="00EF415B">
                                <w:pPr>
                                  <w:pStyle w:val="TableParagraph"/>
                                  <w:spacing w:before="1"/>
                                  <w:rPr>
                                    <w:sz w:val="21"/>
                                  </w:rPr>
                                </w:pPr>
                              </w:p>
                              <w:p w14:paraId="615261D5" w14:textId="77777777" w:rsidR="00EF415B" w:rsidRDefault="002F78EB">
                                <w:pPr>
                                  <w:pStyle w:val="TableParagraph"/>
                                  <w:spacing w:before="1"/>
                                  <w:ind w:left="737" w:right="787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&lt;Nombre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Proyecto&gt;</w:t>
                                </w:r>
                              </w:p>
                              <w:p w14:paraId="30801A32" w14:textId="77777777" w:rsidR="00EF415B" w:rsidRDefault="002F78EB">
                                <w:pPr>
                                  <w:pStyle w:val="TableParagraph"/>
                                  <w:spacing w:before="110"/>
                                  <w:ind w:left="737" w:right="793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Plan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Migración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Carga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Inicial</w:t>
                                </w:r>
                              </w:p>
                            </w:tc>
                            <w:tc>
                              <w:tcPr>
                                <w:tcW w:w="2933" w:type="dxa"/>
                              </w:tcPr>
                              <w:p w14:paraId="3D79C6A2" w14:textId="77777777" w:rsidR="00EF415B" w:rsidRDefault="00EF415B">
                                <w:pPr>
                                  <w:pStyle w:val="TableParagraph"/>
                                </w:pPr>
                              </w:p>
                              <w:p w14:paraId="03C5FFDC" w14:textId="77777777" w:rsidR="00EF415B" w:rsidRDefault="002F78EB">
                                <w:pPr>
                                  <w:pStyle w:val="TableParagraph"/>
                                  <w:spacing w:before="158"/>
                                  <w:ind w:left="351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&lt;Unidad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Organizativa&gt;</w:t>
                                </w:r>
                              </w:p>
                            </w:tc>
                          </w:tr>
                        </w:tbl>
                        <w:p w14:paraId="25C7DC7F" w14:textId="77777777" w:rsidR="00EF415B" w:rsidRDefault="00EF415B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D175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86.65pt;margin-top:118.65pt;width:451.2pt;height:54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808080"/>
                        <w:left w:val="single" w:sz="4" w:space="0" w:color="808080"/>
                        <w:bottom w:val="single" w:sz="4" w:space="0" w:color="808080"/>
                        <w:right w:val="single" w:sz="4" w:space="0" w:color="808080"/>
                        <w:insideH w:val="single" w:sz="4" w:space="0" w:color="808080"/>
                        <w:insideV w:val="single" w:sz="4" w:space="0" w:color="808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388"/>
                      <w:gridCol w:w="4690"/>
                      <w:gridCol w:w="2933"/>
                    </w:tblGrid>
                    <w:tr w:rsidR="00EF415B" w14:paraId="5DF54794" w14:textId="77777777">
                      <w:trPr>
                        <w:trHeight w:val="1074"/>
                      </w:trPr>
                      <w:tc>
                        <w:tcPr>
                          <w:tcW w:w="1388" w:type="dxa"/>
                        </w:tcPr>
                        <w:p w14:paraId="2B0170B9" w14:textId="77777777" w:rsidR="00EF415B" w:rsidRDefault="00EF415B">
                          <w:pPr>
                            <w:pStyle w:val="TableParagraph"/>
                          </w:pPr>
                        </w:p>
                      </w:tc>
                      <w:tc>
                        <w:tcPr>
                          <w:tcW w:w="4690" w:type="dxa"/>
                        </w:tcPr>
                        <w:p w14:paraId="714E3BA0" w14:textId="77777777" w:rsidR="00EF415B" w:rsidRDefault="00EF415B">
                          <w:pPr>
                            <w:pStyle w:val="TableParagraph"/>
                            <w:spacing w:before="1"/>
                            <w:rPr>
                              <w:sz w:val="21"/>
                            </w:rPr>
                          </w:pPr>
                        </w:p>
                        <w:p w14:paraId="615261D5" w14:textId="77777777" w:rsidR="00EF415B" w:rsidRDefault="002F78EB">
                          <w:pPr>
                            <w:pStyle w:val="TableParagraph"/>
                            <w:spacing w:before="1"/>
                            <w:ind w:left="737" w:right="787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&lt;Nombre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Proyecto&gt;</w:t>
                          </w:r>
                        </w:p>
                        <w:p w14:paraId="30801A32" w14:textId="77777777" w:rsidR="00EF415B" w:rsidRDefault="002F78EB">
                          <w:pPr>
                            <w:pStyle w:val="TableParagraph"/>
                            <w:spacing w:before="110"/>
                            <w:ind w:left="737" w:right="793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Plan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Migración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Carga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Inicial</w:t>
                          </w:r>
                        </w:p>
                      </w:tc>
                      <w:tc>
                        <w:tcPr>
                          <w:tcW w:w="2933" w:type="dxa"/>
                        </w:tcPr>
                        <w:p w14:paraId="3D79C6A2" w14:textId="77777777" w:rsidR="00EF415B" w:rsidRDefault="00EF415B">
                          <w:pPr>
                            <w:pStyle w:val="TableParagraph"/>
                          </w:pPr>
                        </w:p>
                        <w:p w14:paraId="03C5FFDC" w14:textId="77777777" w:rsidR="00EF415B" w:rsidRDefault="002F78EB">
                          <w:pPr>
                            <w:pStyle w:val="TableParagraph"/>
                            <w:spacing w:before="158"/>
                            <w:ind w:left="351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&lt;Unidad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Organizativa&gt;</w:t>
                          </w:r>
                        </w:p>
                      </w:tc>
                    </w:tr>
                  </w:tbl>
                  <w:p w14:paraId="25C7DC7F" w14:textId="77777777" w:rsidR="00EF415B" w:rsidRDefault="00EF415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853E" w14:textId="1E2F693E" w:rsidR="00EF415B" w:rsidRDefault="00EA27A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42464" behindDoc="0" locked="0" layoutInCell="1" allowOverlap="1" wp14:anchorId="63A3EF39" wp14:editId="2996AA80">
              <wp:simplePos x="0" y="0"/>
              <wp:positionH relativeFrom="page">
                <wp:posOffset>1100455</wp:posOffset>
              </wp:positionH>
              <wp:positionV relativeFrom="page">
                <wp:posOffset>1506855</wp:posOffset>
              </wp:positionV>
              <wp:extent cx="5730240" cy="69405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024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808080"/>
                              <w:left w:val="single" w:sz="4" w:space="0" w:color="808080"/>
                              <w:bottom w:val="single" w:sz="4" w:space="0" w:color="808080"/>
                              <w:right w:val="single" w:sz="4" w:space="0" w:color="808080"/>
                              <w:insideH w:val="single" w:sz="4" w:space="0" w:color="808080"/>
                              <w:insideV w:val="single" w:sz="4" w:space="0" w:color="808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388"/>
                            <w:gridCol w:w="4690"/>
                            <w:gridCol w:w="2933"/>
                          </w:tblGrid>
                          <w:tr w:rsidR="00EF415B" w14:paraId="661FF442" w14:textId="77777777">
                            <w:trPr>
                              <w:trHeight w:val="1074"/>
                            </w:trPr>
                            <w:tc>
                              <w:tcPr>
                                <w:tcW w:w="1388" w:type="dxa"/>
                              </w:tcPr>
                              <w:p w14:paraId="5EFE24D8" w14:textId="77777777" w:rsidR="00EF415B" w:rsidRDefault="00EF415B">
                                <w:pPr>
                                  <w:pStyle w:val="TableParagraph"/>
                                </w:pPr>
                              </w:p>
                            </w:tc>
                            <w:tc>
                              <w:tcPr>
                                <w:tcW w:w="4690" w:type="dxa"/>
                              </w:tcPr>
                              <w:p w14:paraId="56D86B67" w14:textId="77777777" w:rsidR="00EF415B" w:rsidRDefault="00EF415B">
                                <w:pPr>
                                  <w:pStyle w:val="TableParagraph"/>
                                  <w:spacing w:before="1"/>
                                  <w:rPr>
                                    <w:b/>
                                    <w:sz w:val="21"/>
                                  </w:rPr>
                                </w:pPr>
                              </w:p>
                              <w:p w14:paraId="479D2EB3" w14:textId="77777777" w:rsidR="00EF415B" w:rsidRDefault="002F78EB">
                                <w:pPr>
                                  <w:pStyle w:val="TableParagraph"/>
                                  <w:spacing w:before="1"/>
                                  <w:ind w:left="737" w:right="787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&lt;Nombre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Proyecto&gt;</w:t>
                                </w:r>
                              </w:p>
                              <w:p w14:paraId="74157286" w14:textId="77777777" w:rsidR="00EF415B" w:rsidRDefault="002F78EB">
                                <w:pPr>
                                  <w:pStyle w:val="TableParagraph"/>
                                  <w:spacing w:before="110"/>
                                  <w:ind w:left="737" w:right="793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Plan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Migración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Carga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Inicial</w:t>
                                </w:r>
                              </w:p>
                            </w:tc>
                            <w:tc>
                              <w:tcPr>
                                <w:tcW w:w="2933" w:type="dxa"/>
                              </w:tcPr>
                              <w:p w14:paraId="75D7754A" w14:textId="77777777" w:rsidR="00EF415B" w:rsidRDefault="00EF415B">
                                <w:pPr>
                                  <w:pStyle w:val="TableParagraph"/>
                                  <w:rPr>
                                    <w:b/>
                                  </w:rPr>
                                </w:pPr>
                              </w:p>
                              <w:p w14:paraId="65BB8666" w14:textId="77777777" w:rsidR="00EF415B" w:rsidRDefault="002F78EB">
                                <w:pPr>
                                  <w:pStyle w:val="TableParagraph"/>
                                  <w:spacing w:before="158"/>
                                  <w:ind w:left="351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&lt;Unidad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Organizativa&gt;</w:t>
                                </w:r>
                              </w:p>
                            </w:tc>
                          </w:tr>
                        </w:tbl>
                        <w:p w14:paraId="72EA75D2" w14:textId="77777777" w:rsidR="00EF415B" w:rsidRDefault="00EF415B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EF3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86.65pt;margin-top:118.65pt;width:451.2pt;height:54.6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808080"/>
                        <w:left w:val="single" w:sz="4" w:space="0" w:color="808080"/>
                        <w:bottom w:val="single" w:sz="4" w:space="0" w:color="808080"/>
                        <w:right w:val="single" w:sz="4" w:space="0" w:color="808080"/>
                        <w:insideH w:val="single" w:sz="4" w:space="0" w:color="808080"/>
                        <w:insideV w:val="single" w:sz="4" w:space="0" w:color="808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388"/>
                      <w:gridCol w:w="4690"/>
                      <w:gridCol w:w="2933"/>
                    </w:tblGrid>
                    <w:tr w:rsidR="00EF415B" w14:paraId="661FF442" w14:textId="77777777">
                      <w:trPr>
                        <w:trHeight w:val="1074"/>
                      </w:trPr>
                      <w:tc>
                        <w:tcPr>
                          <w:tcW w:w="1388" w:type="dxa"/>
                        </w:tcPr>
                        <w:p w14:paraId="5EFE24D8" w14:textId="77777777" w:rsidR="00EF415B" w:rsidRDefault="00EF415B">
                          <w:pPr>
                            <w:pStyle w:val="TableParagraph"/>
                          </w:pPr>
                        </w:p>
                      </w:tc>
                      <w:tc>
                        <w:tcPr>
                          <w:tcW w:w="4690" w:type="dxa"/>
                        </w:tcPr>
                        <w:p w14:paraId="56D86B67" w14:textId="77777777" w:rsidR="00EF415B" w:rsidRDefault="00EF415B">
                          <w:pPr>
                            <w:pStyle w:val="TableParagraph"/>
                            <w:spacing w:before="1"/>
                            <w:rPr>
                              <w:b/>
                              <w:sz w:val="21"/>
                            </w:rPr>
                          </w:pPr>
                        </w:p>
                        <w:p w14:paraId="479D2EB3" w14:textId="77777777" w:rsidR="00EF415B" w:rsidRDefault="002F78EB">
                          <w:pPr>
                            <w:pStyle w:val="TableParagraph"/>
                            <w:spacing w:before="1"/>
                            <w:ind w:left="737" w:right="787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&lt;Nombre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Proyecto&gt;</w:t>
                          </w:r>
                        </w:p>
                        <w:p w14:paraId="74157286" w14:textId="77777777" w:rsidR="00EF415B" w:rsidRDefault="002F78EB">
                          <w:pPr>
                            <w:pStyle w:val="TableParagraph"/>
                            <w:spacing w:before="110"/>
                            <w:ind w:left="737" w:right="793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Plan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Migración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Carga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Inicial</w:t>
                          </w:r>
                        </w:p>
                      </w:tc>
                      <w:tc>
                        <w:tcPr>
                          <w:tcW w:w="2933" w:type="dxa"/>
                        </w:tcPr>
                        <w:p w14:paraId="75D7754A" w14:textId="77777777" w:rsidR="00EF415B" w:rsidRDefault="00EF415B">
                          <w:pPr>
                            <w:pStyle w:val="TableParagraph"/>
                            <w:rPr>
                              <w:b/>
                            </w:rPr>
                          </w:pPr>
                        </w:p>
                        <w:p w14:paraId="65BB8666" w14:textId="77777777" w:rsidR="00EF415B" w:rsidRDefault="002F78EB">
                          <w:pPr>
                            <w:pStyle w:val="TableParagraph"/>
                            <w:spacing w:before="158"/>
                            <w:ind w:left="351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&lt;Unidad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Organizativa&gt;</w:t>
                          </w:r>
                        </w:p>
                      </w:tc>
                    </w:tr>
                  </w:tbl>
                  <w:p w14:paraId="72EA75D2" w14:textId="77777777" w:rsidR="00EF415B" w:rsidRDefault="00EF415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AD2"/>
    <w:multiLevelType w:val="hybridMultilevel"/>
    <w:tmpl w:val="87809EDE"/>
    <w:lvl w:ilvl="0" w:tplc="14184776">
      <w:numFmt w:val="bullet"/>
      <w:lvlText w:val="•"/>
      <w:lvlJc w:val="left"/>
      <w:pPr>
        <w:ind w:left="869" w:hanging="360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C7EEA3CC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57DAA68E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237A5A30">
      <w:numFmt w:val="bullet"/>
      <w:lvlText w:val="•"/>
      <w:lvlJc w:val="left"/>
      <w:pPr>
        <w:ind w:left="3308" w:hanging="360"/>
      </w:pPr>
      <w:rPr>
        <w:rFonts w:hint="default"/>
        <w:lang w:val="es-ES" w:eastAsia="en-US" w:bidi="ar-SA"/>
      </w:rPr>
    </w:lvl>
    <w:lvl w:ilvl="4" w:tplc="71DEB526">
      <w:numFmt w:val="bullet"/>
      <w:lvlText w:val="•"/>
      <w:lvlJc w:val="left"/>
      <w:pPr>
        <w:ind w:left="4124" w:hanging="360"/>
      </w:pPr>
      <w:rPr>
        <w:rFonts w:hint="default"/>
        <w:lang w:val="es-ES" w:eastAsia="en-US" w:bidi="ar-SA"/>
      </w:rPr>
    </w:lvl>
    <w:lvl w:ilvl="5" w:tplc="24B0C28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0C22F598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7" w:tplc="7A6C0012">
      <w:numFmt w:val="bullet"/>
      <w:lvlText w:val="•"/>
      <w:lvlJc w:val="left"/>
      <w:pPr>
        <w:ind w:left="6572" w:hanging="360"/>
      </w:pPr>
      <w:rPr>
        <w:rFonts w:hint="default"/>
        <w:lang w:val="es-ES" w:eastAsia="en-US" w:bidi="ar-SA"/>
      </w:rPr>
    </w:lvl>
    <w:lvl w:ilvl="8" w:tplc="2EEA24AA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ABB2BEB"/>
    <w:multiLevelType w:val="hybridMultilevel"/>
    <w:tmpl w:val="2FFE90EE"/>
    <w:lvl w:ilvl="0" w:tplc="89805E1C">
      <w:numFmt w:val="bullet"/>
      <w:lvlText w:val="•"/>
      <w:lvlJc w:val="left"/>
      <w:pPr>
        <w:ind w:left="868" w:hanging="361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B0DEA7BE">
      <w:numFmt w:val="bullet"/>
      <w:lvlText w:val="•"/>
      <w:lvlJc w:val="left"/>
      <w:pPr>
        <w:ind w:left="2158" w:hanging="361"/>
      </w:pPr>
      <w:rPr>
        <w:rFonts w:hint="default"/>
        <w:lang w:val="es-ES" w:eastAsia="en-US" w:bidi="ar-SA"/>
      </w:rPr>
    </w:lvl>
    <w:lvl w:ilvl="2" w:tplc="A96885F4">
      <w:numFmt w:val="bullet"/>
      <w:lvlText w:val="•"/>
      <w:lvlJc w:val="left"/>
      <w:pPr>
        <w:ind w:left="3456" w:hanging="361"/>
      </w:pPr>
      <w:rPr>
        <w:rFonts w:hint="default"/>
        <w:lang w:val="es-ES" w:eastAsia="en-US" w:bidi="ar-SA"/>
      </w:rPr>
    </w:lvl>
    <w:lvl w:ilvl="3" w:tplc="41D4F27C">
      <w:numFmt w:val="bullet"/>
      <w:lvlText w:val="•"/>
      <w:lvlJc w:val="left"/>
      <w:pPr>
        <w:ind w:left="4754" w:hanging="361"/>
      </w:pPr>
      <w:rPr>
        <w:rFonts w:hint="default"/>
        <w:lang w:val="es-ES" w:eastAsia="en-US" w:bidi="ar-SA"/>
      </w:rPr>
    </w:lvl>
    <w:lvl w:ilvl="4" w:tplc="3334C676">
      <w:numFmt w:val="bullet"/>
      <w:lvlText w:val="•"/>
      <w:lvlJc w:val="left"/>
      <w:pPr>
        <w:ind w:left="6052" w:hanging="361"/>
      </w:pPr>
      <w:rPr>
        <w:rFonts w:hint="default"/>
        <w:lang w:val="es-ES" w:eastAsia="en-US" w:bidi="ar-SA"/>
      </w:rPr>
    </w:lvl>
    <w:lvl w:ilvl="5" w:tplc="217ACB10">
      <w:numFmt w:val="bullet"/>
      <w:lvlText w:val="•"/>
      <w:lvlJc w:val="left"/>
      <w:pPr>
        <w:ind w:left="7350" w:hanging="361"/>
      </w:pPr>
      <w:rPr>
        <w:rFonts w:hint="default"/>
        <w:lang w:val="es-ES" w:eastAsia="en-US" w:bidi="ar-SA"/>
      </w:rPr>
    </w:lvl>
    <w:lvl w:ilvl="6" w:tplc="B49E84C4">
      <w:numFmt w:val="bullet"/>
      <w:lvlText w:val="•"/>
      <w:lvlJc w:val="left"/>
      <w:pPr>
        <w:ind w:left="8648" w:hanging="361"/>
      </w:pPr>
      <w:rPr>
        <w:rFonts w:hint="default"/>
        <w:lang w:val="es-ES" w:eastAsia="en-US" w:bidi="ar-SA"/>
      </w:rPr>
    </w:lvl>
    <w:lvl w:ilvl="7" w:tplc="D4962112">
      <w:numFmt w:val="bullet"/>
      <w:lvlText w:val="•"/>
      <w:lvlJc w:val="left"/>
      <w:pPr>
        <w:ind w:left="9946" w:hanging="361"/>
      </w:pPr>
      <w:rPr>
        <w:rFonts w:hint="default"/>
        <w:lang w:val="es-ES" w:eastAsia="en-US" w:bidi="ar-SA"/>
      </w:rPr>
    </w:lvl>
    <w:lvl w:ilvl="8" w:tplc="275E85C6">
      <w:numFmt w:val="bullet"/>
      <w:lvlText w:val="•"/>
      <w:lvlJc w:val="left"/>
      <w:pPr>
        <w:ind w:left="11244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27B0383"/>
    <w:multiLevelType w:val="hybridMultilevel"/>
    <w:tmpl w:val="B3820DEE"/>
    <w:lvl w:ilvl="0" w:tplc="DD08F450">
      <w:numFmt w:val="bullet"/>
      <w:lvlText w:val="•"/>
      <w:lvlJc w:val="left"/>
      <w:pPr>
        <w:ind w:left="868" w:hanging="361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4E208AB8">
      <w:numFmt w:val="bullet"/>
      <w:lvlText w:val="•"/>
      <w:lvlJc w:val="left"/>
      <w:pPr>
        <w:ind w:left="2160" w:hanging="361"/>
      </w:pPr>
      <w:rPr>
        <w:rFonts w:hint="default"/>
        <w:lang w:val="es-ES" w:eastAsia="en-US" w:bidi="ar-SA"/>
      </w:rPr>
    </w:lvl>
    <w:lvl w:ilvl="2" w:tplc="5CE404CA">
      <w:numFmt w:val="bullet"/>
      <w:lvlText w:val="•"/>
      <w:lvlJc w:val="left"/>
      <w:pPr>
        <w:ind w:left="3460" w:hanging="361"/>
      </w:pPr>
      <w:rPr>
        <w:rFonts w:hint="default"/>
        <w:lang w:val="es-ES" w:eastAsia="en-US" w:bidi="ar-SA"/>
      </w:rPr>
    </w:lvl>
    <w:lvl w:ilvl="3" w:tplc="1CB6E022">
      <w:numFmt w:val="bullet"/>
      <w:lvlText w:val="•"/>
      <w:lvlJc w:val="left"/>
      <w:pPr>
        <w:ind w:left="4761" w:hanging="361"/>
      </w:pPr>
      <w:rPr>
        <w:rFonts w:hint="default"/>
        <w:lang w:val="es-ES" w:eastAsia="en-US" w:bidi="ar-SA"/>
      </w:rPr>
    </w:lvl>
    <w:lvl w:ilvl="4" w:tplc="09FC60CC">
      <w:numFmt w:val="bullet"/>
      <w:lvlText w:val="•"/>
      <w:lvlJc w:val="left"/>
      <w:pPr>
        <w:ind w:left="6061" w:hanging="361"/>
      </w:pPr>
      <w:rPr>
        <w:rFonts w:hint="default"/>
        <w:lang w:val="es-ES" w:eastAsia="en-US" w:bidi="ar-SA"/>
      </w:rPr>
    </w:lvl>
    <w:lvl w:ilvl="5" w:tplc="FB582824">
      <w:numFmt w:val="bullet"/>
      <w:lvlText w:val="•"/>
      <w:lvlJc w:val="left"/>
      <w:pPr>
        <w:ind w:left="7362" w:hanging="361"/>
      </w:pPr>
      <w:rPr>
        <w:rFonts w:hint="default"/>
        <w:lang w:val="es-ES" w:eastAsia="en-US" w:bidi="ar-SA"/>
      </w:rPr>
    </w:lvl>
    <w:lvl w:ilvl="6" w:tplc="78944EBC">
      <w:numFmt w:val="bullet"/>
      <w:lvlText w:val="•"/>
      <w:lvlJc w:val="left"/>
      <w:pPr>
        <w:ind w:left="8662" w:hanging="361"/>
      </w:pPr>
      <w:rPr>
        <w:rFonts w:hint="default"/>
        <w:lang w:val="es-ES" w:eastAsia="en-US" w:bidi="ar-SA"/>
      </w:rPr>
    </w:lvl>
    <w:lvl w:ilvl="7" w:tplc="E9CA7FF2">
      <w:numFmt w:val="bullet"/>
      <w:lvlText w:val="•"/>
      <w:lvlJc w:val="left"/>
      <w:pPr>
        <w:ind w:left="9962" w:hanging="361"/>
      </w:pPr>
      <w:rPr>
        <w:rFonts w:hint="default"/>
        <w:lang w:val="es-ES" w:eastAsia="en-US" w:bidi="ar-SA"/>
      </w:rPr>
    </w:lvl>
    <w:lvl w:ilvl="8" w:tplc="FAD44EDC">
      <w:numFmt w:val="bullet"/>
      <w:lvlText w:val="•"/>
      <w:lvlJc w:val="left"/>
      <w:pPr>
        <w:ind w:left="11263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2B896DC7"/>
    <w:multiLevelType w:val="hybridMultilevel"/>
    <w:tmpl w:val="8C6E017C"/>
    <w:lvl w:ilvl="0" w:tplc="54A23B0C">
      <w:numFmt w:val="bullet"/>
      <w:lvlText w:val="•"/>
      <w:lvlJc w:val="left"/>
      <w:pPr>
        <w:ind w:left="868" w:hanging="361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C6E49A7A">
      <w:numFmt w:val="bullet"/>
      <w:lvlText w:val="•"/>
      <w:lvlJc w:val="left"/>
      <w:pPr>
        <w:ind w:left="2163" w:hanging="361"/>
      </w:pPr>
      <w:rPr>
        <w:rFonts w:hint="default"/>
        <w:lang w:val="es-ES" w:eastAsia="en-US" w:bidi="ar-SA"/>
      </w:rPr>
    </w:lvl>
    <w:lvl w:ilvl="2" w:tplc="B10483F0">
      <w:numFmt w:val="bullet"/>
      <w:lvlText w:val="•"/>
      <w:lvlJc w:val="left"/>
      <w:pPr>
        <w:ind w:left="3466" w:hanging="361"/>
      </w:pPr>
      <w:rPr>
        <w:rFonts w:hint="default"/>
        <w:lang w:val="es-ES" w:eastAsia="en-US" w:bidi="ar-SA"/>
      </w:rPr>
    </w:lvl>
    <w:lvl w:ilvl="3" w:tplc="1B32D4B8">
      <w:numFmt w:val="bullet"/>
      <w:lvlText w:val="•"/>
      <w:lvlJc w:val="left"/>
      <w:pPr>
        <w:ind w:left="4769" w:hanging="361"/>
      </w:pPr>
      <w:rPr>
        <w:rFonts w:hint="default"/>
        <w:lang w:val="es-ES" w:eastAsia="en-US" w:bidi="ar-SA"/>
      </w:rPr>
    </w:lvl>
    <w:lvl w:ilvl="4" w:tplc="14905D04">
      <w:numFmt w:val="bullet"/>
      <w:lvlText w:val="•"/>
      <w:lvlJc w:val="left"/>
      <w:pPr>
        <w:ind w:left="6072" w:hanging="361"/>
      </w:pPr>
      <w:rPr>
        <w:rFonts w:hint="default"/>
        <w:lang w:val="es-ES" w:eastAsia="en-US" w:bidi="ar-SA"/>
      </w:rPr>
    </w:lvl>
    <w:lvl w:ilvl="5" w:tplc="C07CFC5A">
      <w:numFmt w:val="bullet"/>
      <w:lvlText w:val="•"/>
      <w:lvlJc w:val="left"/>
      <w:pPr>
        <w:ind w:left="7376" w:hanging="361"/>
      </w:pPr>
      <w:rPr>
        <w:rFonts w:hint="default"/>
        <w:lang w:val="es-ES" w:eastAsia="en-US" w:bidi="ar-SA"/>
      </w:rPr>
    </w:lvl>
    <w:lvl w:ilvl="6" w:tplc="956CBF42">
      <w:numFmt w:val="bullet"/>
      <w:lvlText w:val="•"/>
      <w:lvlJc w:val="left"/>
      <w:pPr>
        <w:ind w:left="8679" w:hanging="361"/>
      </w:pPr>
      <w:rPr>
        <w:rFonts w:hint="default"/>
        <w:lang w:val="es-ES" w:eastAsia="en-US" w:bidi="ar-SA"/>
      </w:rPr>
    </w:lvl>
    <w:lvl w:ilvl="7" w:tplc="BFEAF764">
      <w:numFmt w:val="bullet"/>
      <w:lvlText w:val="•"/>
      <w:lvlJc w:val="left"/>
      <w:pPr>
        <w:ind w:left="9982" w:hanging="361"/>
      </w:pPr>
      <w:rPr>
        <w:rFonts w:hint="default"/>
        <w:lang w:val="es-ES" w:eastAsia="en-US" w:bidi="ar-SA"/>
      </w:rPr>
    </w:lvl>
    <w:lvl w:ilvl="8" w:tplc="428AFD1C">
      <w:numFmt w:val="bullet"/>
      <w:lvlText w:val="•"/>
      <w:lvlJc w:val="left"/>
      <w:pPr>
        <w:ind w:left="11285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2FFC120C"/>
    <w:multiLevelType w:val="hybridMultilevel"/>
    <w:tmpl w:val="0E0ADD46"/>
    <w:lvl w:ilvl="0" w:tplc="7088A8D8">
      <w:numFmt w:val="bullet"/>
      <w:lvlText w:val="•"/>
      <w:lvlJc w:val="left"/>
      <w:pPr>
        <w:ind w:left="869" w:hanging="360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F092AAAE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4C4A2226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5314956C">
      <w:numFmt w:val="bullet"/>
      <w:lvlText w:val="•"/>
      <w:lvlJc w:val="left"/>
      <w:pPr>
        <w:ind w:left="3308" w:hanging="360"/>
      </w:pPr>
      <w:rPr>
        <w:rFonts w:hint="default"/>
        <w:lang w:val="es-ES" w:eastAsia="en-US" w:bidi="ar-SA"/>
      </w:rPr>
    </w:lvl>
    <w:lvl w:ilvl="4" w:tplc="ED406AFC">
      <w:numFmt w:val="bullet"/>
      <w:lvlText w:val="•"/>
      <w:lvlJc w:val="left"/>
      <w:pPr>
        <w:ind w:left="4124" w:hanging="360"/>
      </w:pPr>
      <w:rPr>
        <w:rFonts w:hint="default"/>
        <w:lang w:val="es-ES" w:eastAsia="en-US" w:bidi="ar-SA"/>
      </w:rPr>
    </w:lvl>
    <w:lvl w:ilvl="5" w:tplc="A920D940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F06E37AE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7" w:tplc="84BE0190">
      <w:numFmt w:val="bullet"/>
      <w:lvlText w:val="•"/>
      <w:lvlJc w:val="left"/>
      <w:pPr>
        <w:ind w:left="6572" w:hanging="360"/>
      </w:pPr>
      <w:rPr>
        <w:rFonts w:hint="default"/>
        <w:lang w:val="es-ES" w:eastAsia="en-US" w:bidi="ar-SA"/>
      </w:rPr>
    </w:lvl>
    <w:lvl w:ilvl="8" w:tplc="70AE204E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102620F"/>
    <w:multiLevelType w:val="hybridMultilevel"/>
    <w:tmpl w:val="4DDC5588"/>
    <w:lvl w:ilvl="0" w:tplc="A5ECF738">
      <w:numFmt w:val="bullet"/>
      <w:lvlText w:val="•"/>
      <w:lvlJc w:val="left"/>
      <w:pPr>
        <w:ind w:left="868" w:hanging="361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B1CE9A88">
      <w:numFmt w:val="bullet"/>
      <w:lvlText w:val="•"/>
      <w:lvlJc w:val="left"/>
      <w:pPr>
        <w:ind w:left="2227" w:hanging="361"/>
      </w:pPr>
      <w:rPr>
        <w:rFonts w:hint="default"/>
        <w:lang w:val="es-ES" w:eastAsia="en-US" w:bidi="ar-SA"/>
      </w:rPr>
    </w:lvl>
    <w:lvl w:ilvl="2" w:tplc="C2F0042E">
      <w:numFmt w:val="bullet"/>
      <w:lvlText w:val="•"/>
      <w:lvlJc w:val="left"/>
      <w:pPr>
        <w:ind w:left="3595" w:hanging="361"/>
      </w:pPr>
      <w:rPr>
        <w:rFonts w:hint="default"/>
        <w:lang w:val="es-ES" w:eastAsia="en-US" w:bidi="ar-SA"/>
      </w:rPr>
    </w:lvl>
    <w:lvl w:ilvl="3" w:tplc="AA2AC2F2">
      <w:numFmt w:val="bullet"/>
      <w:lvlText w:val="•"/>
      <w:lvlJc w:val="left"/>
      <w:pPr>
        <w:ind w:left="4962" w:hanging="361"/>
      </w:pPr>
      <w:rPr>
        <w:rFonts w:hint="default"/>
        <w:lang w:val="es-ES" w:eastAsia="en-US" w:bidi="ar-SA"/>
      </w:rPr>
    </w:lvl>
    <w:lvl w:ilvl="4" w:tplc="600ABF66">
      <w:numFmt w:val="bullet"/>
      <w:lvlText w:val="•"/>
      <w:lvlJc w:val="left"/>
      <w:pPr>
        <w:ind w:left="6330" w:hanging="361"/>
      </w:pPr>
      <w:rPr>
        <w:rFonts w:hint="default"/>
        <w:lang w:val="es-ES" w:eastAsia="en-US" w:bidi="ar-SA"/>
      </w:rPr>
    </w:lvl>
    <w:lvl w:ilvl="5" w:tplc="35A6744C">
      <w:numFmt w:val="bullet"/>
      <w:lvlText w:val="•"/>
      <w:lvlJc w:val="left"/>
      <w:pPr>
        <w:ind w:left="7698" w:hanging="361"/>
      </w:pPr>
      <w:rPr>
        <w:rFonts w:hint="default"/>
        <w:lang w:val="es-ES" w:eastAsia="en-US" w:bidi="ar-SA"/>
      </w:rPr>
    </w:lvl>
    <w:lvl w:ilvl="6" w:tplc="F7507172">
      <w:numFmt w:val="bullet"/>
      <w:lvlText w:val="•"/>
      <w:lvlJc w:val="left"/>
      <w:pPr>
        <w:ind w:left="9065" w:hanging="361"/>
      </w:pPr>
      <w:rPr>
        <w:rFonts w:hint="default"/>
        <w:lang w:val="es-ES" w:eastAsia="en-US" w:bidi="ar-SA"/>
      </w:rPr>
    </w:lvl>
    <w:lvl w:ilvl="7" w:tplc="B07032A8">
      <w:numFmt w:val="bullet"/>
      <w:lvlText w:val="•"/>
      <w:lvlJc w:val="left"/>
      <w:pPr>
        <w:ind w:left="10433" w:hanging="361"/>
      </w:pPr>
      <w:rPr>
        <w:rFonts w:hint="default"/>
        <w:lang w:val="es-ES" w:eastAsia="en-US" w:bidi="ar-SA"/>
      </w:rPr>
    </w:lvl>
    <w:lvl w:ilvl="8" w:tplc="C5805560">
      <w:numFmt w:val="bullet"/>
      <w:lvlText w:val="•"/>
      <w:lvlJc w:val="left"/>
      <w:pPr>
        <w:ind w:left="11800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31763DDF"/>
    <w:multiLevelType w:val="hybridMultilevel"/>
    <w:tmpl w:val="8EA00B00"/>
    <w:lvl w:ilvl="0" w:tplc="6BB46A60">
      <w:numFmt w:val="bullet"/>
      <w:lvlText w:val="•"/>
      <w:lvlJc w:val="left"/>
      <w:pPr>
        <w:ind w:left="868" w:hanging="361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630E978A">
      <w:numFmt w:val="bullet"/>
      <w:lvlText w:val="•"/>
      <w:lvlJc w:val="left"/>
      <w:pPr>
        <w:ind w:left="2159" w:hanging="361"/>
      </w:pPr>
      <w:rPr>
        <w:rFonts w:hint="default"/>
        <w:lang w:val="es-ES" w:eastAsia="en-US" w:bidi="ar-SA"/>
      </w:rPr>
    </w:lvl>
    <w:lvl w:ilvl="2" w:tplc="025CE4C0">
      <w:numFmt w:val="bullet"/>
      <w:lvlText w:val="•"/>
      <w:lvlJc w:val="left"/>
      <w:pPr>
        <w:ind w:left="3458" w:hanging="361"/>
      </w:pPr>
      <w:rPr>
        <w:rFonts w:hint="default"/>
        <w:lang w:val="es-ES" w:eastAsia="en-US" w:bidi="ar-SA"/>
      </w:rPr>
    </w:lvl>
    <w:lvl w:ilvl="3" w:tplc="5726B3C8">
      <w:numFmt w:val="bullet"/>
      <w:lvlText w:val="•"/>
      <w:lvlJc w:val="left"/>
      <w:pPr>
        <w:ind w:left="4757" w:hanging="361"/>
      </w:pPr>
      <w:rPr>
        <w:rFonts w:hint="default"/>
        <w:lang w:val="es-ES" w:eastAsia="en-US" w:bidi="ar-SA"/>
      </w:rPr>
    </w:lvl>
    <w:lvl w:ilvl="4" w:tplc="A0E4C422">
      <w:numFmt w:val="bullet"/>
      <w:lvlText w:val="•"/>
      <w:lvlJc w:val="left"/>
      <w:pPr>
        <w:ind w:left="6056" w:hanging="361"/>
      </w:pPr>
      <w:rPr>
        <w:rFonts w:hint="default"/>
        <w:lang w:val="es-ES" w:eastAsia="en-US" w:bidi="ar-SA"/>
      </w:rPr>
    </w:lvl>
    <w:lvl w:ilvl="5" w:tplc="0134AAB0">
      <w:numFmt w:val="bullet"/>
      <w:lvlText w:val="•"/>
      <w:lvlJc w:val="left"/>
      <w:pPr>
        <w:ind w:left="7356" w:hanging="361"/>
      </w:pPr>
      <w:rPr>
        <w:rFonts w:hint="default"/>
        <w:lang w:val="es-ES" w:eastAsia="en-US" w:bidi="ar-SA"/>
      </w:rPr>
    </w:lvl>
    <w:lvl w:ilvl="6" w:tplc="B5342F02">
      <w:numFmt w:val="bullet"/>
      <w:lvlText w:val="•"/>
      <w:lvlJc w:val="left"/>
      <w:pPr>
        <w:ind w:left="8655" w:hanging="361"/>
      </w:pPr>
      <w:rPr>
        <w:rFonts w:hint="default"/>
        <w:lang w:val="es-ES" w:eastAsia="en-US" w:bidi="ar-SA"/>
      </w:rPr>
    </w:lvl>
    <w:lvl w:ilvl="7" w:tplc="AF9C7FA2">
      <w:numFmt w:val="bullet"/>
      <w:lvlText w:val="•"/>
      <w:lvlJc w:val="left"/>
      <w:pPr>
        <w:ind w:left="9954" w:hanging="361"/>
      </w:pPr>
      <w:rPr>
        <w:rFonts w:hint="default"/>
        <w:lang w:val="es-ES" w:eastAsia="en-US" w:bidi="ar-SA"/>
      </w:rPr>
    </w:lvl>
    <w:lvl w:ilvl="8" w:tplc="D1925EE6">
      <w:numFmt w:val="bullet"/>
      <w:lvlText w:val="•"/>
      <w:lvlJc w:val="left"/>
      <w:pPr>
        <w:ind w:left="11253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3B986C37"/>
    <w:multiLevelType w:val="hybridMultilevel"/>
    <w:tmpl w:val="6B0E8A3E"/>
    <w:lvl w:ilvl="0" w:tplc="D19C0296">
      <w:numFmt w:val="bullet"/>
      <w:lvlText w:val="•"/>
      <w:lvlJc w:val="left"/>
      <w:pPr>
        <w:ind w:left="861" w:hanging="360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A412D9C2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7D20D3D2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E17CF16C">
      <w:numFmt w:val="bullet"/>
      <w:lvlText w:val="•"/>
      <w:lvlJc w:val="left"/>
      <w:pPr>
        <w:ind w:left="3308" w:hanging="360"/>
      </w:pPr>
      <w:rPr>
        <w:rFonts w:hint="default"/>
        <w:lang w:val="es-ES" w:eastAsia="en-US" w:bidi="ar-SA"/>
      </w:rPr>
    </w:lvl>
    <w:lvl w:ilvl="4" w:tplc="57B8C754">
      <w:numFmt w:val="bullet"/>
      <w:lvlText w:val="•"/>
      <w:lvlJc w:val="left"/>
      <w:pPr>
        <w:ind w:left="4124" w:hanging="360"/>
      </w:pPr>
      <w:rPr>
        <w:rFonts w:hint="default"/>
        <w:lang w:val="es-ES" w:eastAsia="en-US" w:bidi="ar-SA"/>
      </w:rPr>
    </w:lvl>
    <w:lvl w:ilvl="5" w:tplc="81F61D48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C15EDF80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7" w:tplc="B2BA3356">
      <w:numFmt w:val="bullet"/>
      <w:lvlText w:val="•"/>
      <w:lvlJc w:val="left"/>
      <w:pPr>
        <w:ind w:left="6572" w:hanging="360"/>
      </w:pPr>
      <w:rPr>
        <w:rFonts w:hint="default"/>
        <w:lang w:val="es-ES" w:eastAsia="en-US" w:bidi="ar-SA"/>
      </w:rPr>
    </w:lvl>
    <w:lvl w:ilvl="8" w:tplc="D730D0AA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6073049"/>
    <w:multiLevelType w:val="hybridMultilevel"/>
    <w:tmpl w:val="4620BB4A"/>
    <w:lvl w:ilvl="0" w:tplc="9064F672">
      <w:numFmt w:val="bullet"/>
      <w:lvlText w:val="•"/>
      <w:lvlJc w:val="left"/>
      <w:pPr>
        <w:ind w:left="140" w:hanging="360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FDDEB50E">
      <w:numFmt w:val="bullet"/>
      <w:lvlText w:val="•"/>
      <w:lvlJc w:val="left"/>
      <w:pPr>
        <w:ind w:left="1028" w:hanging="360"/>
      </w:pPr>
      <w:rPr>
        <w:rFonts w:hint="default"/>
        <w:lang w:val="es-ES" w:eastAsia="en-US" w:bidi="ar-SA"/>
      </w:rPr>
    </w:lvl>
    <w:lvl w:ilvl="2" w:tplc="46DCE4E6">
      <w:numFmt w:val="bullet"/>
      <w:lvlText w:val="•"/>
      <w:lvlJc w:val="left"/>
      <w:pPr>
        <w:ind w:left="1916" w:hanging="360"/>
      </w:pPr>
      <w:rPr>
        <w:rFonts w:hint="default"/>
        <w:lang w:val="es-ES" w:eastAsia="en-US" w:bidi="ar-SA"/>
      </w:rPr>
    </w:lvl>
    <w:lvl w:ilvl="3" w:tplc="CB2A8D10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4" w:tplc="34A27EAE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5" w:tplc="7C961BE8">
      <w:numFmt w:val="bullet"/>
      <w:lvlText w:val="•"/>
      <w:lvlJc w:val="left"/>
      <w:pPr>
        <w:ind w:left="4580" w:hanging="360"/>
      </w:pPr>
      <w:rPr>
        <w:rFonts w:hint="default"/>
        <w:lang w:val="es-ES" w:eastAsia="en-US" w:bidi="ar-SA"/>
      </w:rPr>
    </w:lvl>
    <w:lvl w:ilvl="6" w:tplc="1D8E4616">
      <w:numFmt w:val="bullet"/>
      <w:lvlText w:val="•"/>
      <w:lvlJc w:val="left"/>
      <w:pPr>
        <w:ind w:left="5468" w:hanging="360"/>
      </w:pPr>
      <w:rPr>
        <w:rFonts w:hint="default"/>
        <w:lang w:val="es-ES" w:eastAsia="en-US" w:bidi="ar-SA"/>
      </w:rPr>
    </w:lvl>
    <w:lvl w:ilvl="7" w:tplc="4B3CC818">
      <w:numFmt w:val="bullet"/>
      <w:lvlText w:val="•"/>
      <w:lvlJc w:val="left"/>
      <w:pPr>
        <w:ind w:left="6356" w:hanging="360"/>
      </w:pPr>
      <w:rPr>
        <w:rFonts w:hint="default"/>
        <w:lang w:val="es-ES" w:eastAsia="en-US" w:bidi="ar-SA"/>
      </w:rPr>
    </w:lvl>
    <w:lvl w:ilvl="8" w:tplc="B8CA9884">
      <w:numFmt w:val="bullet"/>
      <w:lvlText w:val="•"/>
      <w:lvlJc w:val="left"/>
      <w:pPr>
        <w:ind w:left="724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6630FA1"/>
    <w:multiLevelType w:val="hybridMultilevel"/>
    <w:tmpl w:val="A9FE015E"/>
    <w:lvl w:ilvl="0" w:tplc="B32E8A10">
      <w:numFmt w:val="bullet"/>
      <w:lvlText w:val="•"/>
      <w:lvlJc w:val="left"/>
      <w:pPr>
        <w:ind w:left="868" w:hanging="361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16564FE2">
      <w:numFmt w:val="bullet"/>
      <w:lvlText w:val="•"/>
      <w:lvlJc w:val="left"/>
      <w:pPr>
        <w:ind w:left="1228" w:hanging="360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2" w:tplc="02BC25A6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3" w:tplc="9FFC1188">
      <w:numFmt w:val="bullet"/>
      <w:lvlText w:val="•"/>
      <w:lvlJc w:val="left"/>
      <w:pPr>
        <w:ind w:left="4029" w:hanging="360"/>
      </w:pPr>
      <w:rPr>
        <w:rFonts w:hint="default"/>
        <w:lang w:val="es-ES" w:eastAsia="en-US" w:bidi="ar-SA"/>
      </w:rPr>
    </w:lvl>
    <w:lvl w:ilvl="4" w:tplc="EC2AAE0C">
      <w:numFmt w:val="bullet"/>
      <w:lvlText w:val="•"/>
      <w:lvlJc w:val="left"/>
      <w:pPr>
        <w:ind w:left="5434" w:hanging="360"/>
      </w:pPr>
      <w:rPr>
        <w:rFonts w:hint="default"/>
        <w:lang w:val="es-ES" w:eastAsia="en-US" w:bidi="ar-SA"/>
      </w:rPr>
    </w:lvl>
    <w:lvl w:ilvl="5" w:tplc="890E776E">
      <w:numFmt w:val="bullet"/>
      <w:lvlText w:val="•"/>
      <w:lvlJc w:val="left"/>
      <w:pPr>
        <w:ind w:left="6839" w:hanging="360"/>
      </w:pPr>
      <w:rPr>
        <w:rFonts w:hint="default"/>
        <w:lang w:val="es-ES" w:eastAsia="en-US" w:bidi="ar-SA"/>
      </w:rPr>
    </w:lvl>
    <w:lvl w:ilvl="6" w:tplc="27925D3C">
      <w:numFmt w:val="bullet"/>
      <w:lvlText w:val="•"/>
      <w:lvlJc w:val="left"/>
      <w:pPr>
        <w:ind w:left="8244" w:hanging="360"/>
      </w:pPr>
      <w:rPr>
        <w:rFonts w:hint="default"/>
        <w:lang w:val="es-ES" w:eastAsia="en-US" w:bidi="ar-SA"/>
      </w:rPr>
    </w:lvl>
    <w:lvl w:ilvl="7" w:tplc="2520C5AA">
      <w:numFmt w:val="bullet"/>
      <w:lvlText w:val="•"/>
      <w:lvlJc w:val="left"/>
      <w:pPr>
        <w:ind w:left="9649" w:hanging="360"/>
      </w:pPr>
      <w:rPr>
        <w:rFonts w:hint="default"/>
        <w:lang w:val="es-ES" w:eastAsia="en-US" w:bidi="ar-SA"/>
      </w:rPr>
    </w:lvl>
    <w:lvl w:ilvl="8" w:tplc="81DA003C">
      <w:numFmt w:val="bullet"/>
      <w:lvlText w:val="•"/>
      <w:lvlJc w:val="left"/>
      <w:pPr>
        <w:ind w:left="1105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9324517"/>
    <w:multiLevelType w:val="multilevel"/>
    <w:tmpl w:val="6E760286"/>
    <w:lvl w:ilvl="0">
      <w:start w:val="1"/>
      <w:numFmt w:val="decimal"/>
      <w:lvlText w:val="%1"/>
      <w:lvlJc w:val="left"/>
      <w:pPr>
        <w:ind w:left="888" w:hanging="15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69" w:hanging="305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04" w:hanging="45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723" w:hanging="45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46" w:hanging="4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69" w:hanging="4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92" w:hanging="4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15" w:hanging="4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38" w:hanging="456"/>
      </w:pPr>
      <w:rPr>
        <w:rFonts w:hint="default"/>
        <w:lang w:val="es-ES" w:eastAsia="en-US" w:bidi="ar-SA"/>
      </w:rPr>
    </w:lvl>
  </w:abstractNum>
  <w:abstractNum w:abstractNumId="11" w15:restartNumberingAfterBreak="0">
    <w:nsid w:val="53B04327"/>
    <w:multiLevelType w:val="hybridMultilevel"/>
    <w:tmpl w:val="C2084AB6"/>
    <w:lvl w:ilvl="0" w:tplc="844A98CA">
      <w:numFmt w:val="bullet"/>
      <w:lvlText w:val="•"/>
      <w:lvlJc w:val="left"/>
      <w:pPr>
        <w:ind w:left="868" w:hanging="361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EC0C4E9C">
      <w:numFmt w:val="bullet"/>
      <w:lvlText w:val="•"/>
      <w:lvlJc w:val="left"/>
      <w:pPr>
        <w:ind w:left="2160" w:hanging="361"/>
      </w:pPr>
      <w:rPr>
        <w:rFonts w:hint="default"/>
        <w:lang w:val="es-ES" w:eastAsia="en-US" w:bidi="ar-SA"/>
      </w:rPr>
    </w:lvl>
    <w:lvl w:ilvl="2" w:tplc="294EFE34">
      <w:numFmt w:val="bullet"/>
      <w:lvlText w:val="•"/>
      <w:lvlJc w:val="left"/>
      <w:pPr>
        <w:ind w:left="3460" w:hanging="361"/>
      </w:pPr>
      <w:rPr>
        <w:rFonts w:hint="default"/>
        <w:lang w:val="es-ES" w:eastAsia="en-US" w:bidi="ar-SA"/>
      </w:rPr>
    </w:lvl>
    <w:lvl w:ilvl="3" w:tplc="CA1ACBDC">
      <w:numFmt w:val="bullet"/>
      <w:lvlText w:val="•"/>
      <w:lvlJc w:val="left"/>
      <w:pPr>
        <w:ind w:left="4761" w:hanging="361"/>
      </w:pPr>
      <w:rPr>
        <w:rFonts w:hint="default"/>
        <w:lang w:val="es-ES" w:eastAsia="en-US" w:bidi="ar-SA"/>
      </w:rPr>
    </w:lvl>
    <w:lvl w:ilvl="4" w:tplc="48EE3BD4">
      <w:numFmt w:val="bullet"/>
      <w:lvlText w:val="•"/>
      <w:lvlJc w:val="left"/>
      <w:pPr>
        <w:ind w:left="6061" w:hanging="361"/>
      </w:pPr>
      <w:rPr>
        <w:rFonts w:hint="default"/>
        <w:lang w:val="es-ES" w:eastAsia="en-US" w:bidi="ar-SA"/>
      </w:rPr>
    </w:lvl>
    <w:lvl w:ilvl="5" w:tplc="B4F6D35C">
      <w:numFmt w:val="bullet"/>
      <w:lvlText w:val="•"/>
      <w:lvlJc w:val="left"/>
      <w:pPr>
        <w:ind w:left="7362" w:hanging="361"/>
      </w:pPr>
      <w:rPr>
        <w:rFonts w:hint="default"/>
        <w:lang w:val="es-ES" w:eastAsia="en-US" w:bidi="ar-SA"/>
      </w:rPr>
    </w:lvl>
    <w:lvl w:ilvl="6" w:tplc="10D0835A">
      <w:numFmt w:val="bullet"/>
      <w:lvlText w:val="•"/>
      <w:lvlJc w:val="left"/>
      <w:pPr>
        <w:ind w:left="8662" w:hanging="361"/>
      </w:pPr>
      <w:rPr>
        <w:rFonts w:hint="default"/>
        <w:lang w:val="es-ES" w:eastAsia="en-US" w:bidi="ar-SA"/>
      </w:rPr>
    </w:lvl>
    <w:lvl w:ilvl="7" w:tplc="A874FE52">
      <w:numFmt w:val="bullet"/>
      <w:lvlText w:val="•"/>
      <w:lvlJc w:val="left"/>
      <w:pPr>
        <w:ind w:left="9962" w:hanging="361"/>
      </w:pPr>
      <w:rPr>
        <w:rFonts w:hint="default"/>
        <w:lang w:val="es-ES" w:eastAsia="en-US" w:bidi="ar-SA"/>
      </w:rPr>
    </w:lvl>
    <w:lvl w:ilvl="8" w:tplc="493E3D0C">
      <w:numFmt w:val="bullet"/>
      <w:lvlText w:val="•"/>
      <w:lvlJc w:val="left"/>
      <w:pPr>
        <w:ind w:left="11263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55BF3FE4"/>
    <w:multiLevelType w:val="hybridMultilevel"/>
    <w:tmpl w:val="8746E862"/>
    <w:lvl w:ilvl="0" w:tplc="BBE25A14">
      <w:numFmt w:val="bullet"/>
      <w:lvlText w:val="•"/>
      <w:lvlJc w:val="left"/>
      <w:pPr>
        <w:ind w:left="868" w:hanging="361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48CC31AA">
      <w:numFmt w:val="bullet"/>
      <w:lvlText w:val="•"/>
      <w:lvlJc w:val="left"/>
      <w:pPr>
        <w:ind w:left="2154" w:hanging="361"/>
      </w:pPr>
      <w:rPr>
        <w:rFonts w:hint="default"/>
        <w:lang w:val="es-ES" w:eastAsia="en-US" w:bidi="ar-SA"/>
      </w:rPr>
    </w:lvl>
    <w:lvl w:ilvl="2" w:tplc="99D868A2">
      <w:numFmt w:val="bullet"/>
      <w:lvlText w:val="•"/>
      <w:lvlJc w:val="left"/>
      <w:pPr>
        <w:ind w:left="3448" w:hanging="361"/>
      </w:pPr>
      <w:rPr>
        <w:rFonts w:hint="default"/>
        <w:lang w:val="es-ES" w:eastAsia="en-US" w:bidi="ar-SA"/>
      </w:rPr>
    </w:lvl>
    <w:lvl w:ilvl="3" w:tplc="7504B414">
      <w:numFmt w:val="bullet"/>
      <w:lvlText w:val="•"/>
      <w:lvlJc w:val="left"/>
      <w:pPr>
        <w:ind w:left="4742" w:hanging="361"/>
      </w:pPr>
      <w:rPr>
        <w:rFonts w:hint="default"/>
        <w:lang w:val="es-ES" w:eastAsia="en-US" w:bidi="ar-SA"/>
      </w:rPr>
    </w:lvl>
    <w:lvl w:ilvl="4" w:tplc="19ECF6D2">
      <w:numFmt w:val="bullet"/>
      <w:lvlText w:val="•"/>
      <w:lvlJc w:val="left"/>
      <w:pPr>
        <w:ind w:left="6036" w:hanging="361"/>
      </w:pPr>
      <w:rPr>
        <w:rFonts w:hint="default"/>
        <w:lang w:val="es-ES" w:eastAsia="en-US" w:bidi="ar-SA"/>
      </w:rPr>
    </w:lvl>
    <w:lvl w:ilvl="5" w:tplc="579EA790">
      <w:numFmt w:val="bullet"/>
      <w:lvlText w:val="•"/>
      <w:lvlJc w:val="left"/>
      <w:pPr>
        <w:ind w:left="7330" w:hanging="361"/>
      </w:pPr>
      <w:rPr>
        <w:rFonts w:hint="default"/>
        <w:lang w:val="es-ES" w:eastAsia="en-US" w:bidi="ar-SA"/>
      </w:rPr>
    </w:lvl>
    <w:lvl w:ilvl="6" w:tplc="D1E869DA">
      <w:numFmt w:val="bullet"/>
      <w:lvlText w:val="•"/>
      <w:lvlJc w:val="left"/>
      <w:pPr>
        <w:ind w:left="8624" w:hanging="361"/>
      </w:pPr>
      <w:rPr>
        <w:rFonts w:hint="default"/>
        <w:lang w:val="es-ES" w:eastAsia="en-US" w:bidi="ar-SA"/>
      </w:rPr>
    </w:lvl>
    <w:lvl w:ilvl="7" w:tplc="65C000C2">
      <w:numFmt w:val="bullet"/>
      <w:lvlText w:val="•"/>
      <w:lvlJc w:val="left"/>
      <w:pPr>
        <w:ind w:left="9918" w:hanging="361"/>
      </w:pPr>
      <w:rPr>
        <w:rFonts w:hint="default"/>
        <w:lang w:val="es-ES" w:eastAsia="en-US" w:bidi="ar-SA"/>
      </w:rPr>
    </w:lvl>
    <w:lvl w:ilvl="8" w:tplc="8CD0A826">
      <w:numFmt w:val="bullet"/>
      <w:lvlText w:val="•"/>
      <w:lvlJc w:val="left"/>
      <w:pPr>
        <w:ind w:left="11212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6196114D"/>
    <w:multiLevelType w:val="hybridMultilevel"/>
    <w:tmpl w:val="F5348DB8"/>
    <w:lvl w:ilvl="0" w:tplc="41A483C6">
      <w:numFmt w:val="bullet"/>
      <w:lvlText w:val="•"/>
      <w:lvlJc w:val="left"/>
      <w:pPr>
        <w:ind w:left="861" w:hanging="360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E5D846B8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4D90EDA2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283855C0">
      <w:numFmt w:val="bullet"/>
      <w:lvlText w:val="•"/>
      <w:lvlJc w:val="left"/>
      <w:pPr>
        <w:ind w:left="3308" w:hanging="360"/>
      </w:pPr>
      <w:rPr>
        <w:rFonts w:hint="default"/>
        <w:lang w:val="es-ES" w:eastAsia="en-US" w:bidi="ar-SA"/>
      </w:rPr>
    </w:lvl>
    <w:lvl w:ilvl="4" w:tplc="3322ED48">
      <w:numFmt w:val="bullet"/>
      <w:lvlText w:val="•"/>
      <w:lvlJc w:val="left"/>
      <w:pPr>
        <w:ind w:left="4124" w:hanging="360"/>
      </w:pPr>
      <w:rPr>
        <w:rFonts w:hint="default"/>
        <w:lang w:val="es-ES" w:eastAsia="en-US" w:bidi="ar-SA"/>
      </w:rPr>
    </w:lvl>
    <w:lvl w:ilvl="5" w:tplc="6A8A8C7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FD44D268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7" w:tplc="6E5EAE54">
      <w:numFmt w:val="bullet"/>
      <w:lvlText w:val="•"/>
      <w:lvlJc w:val="left"/>
      <w:pPr>
        <w:ind w:left="6572" w:hanging="360"/>
      </w:pPr>
      <w:rPr>
        <w:rFonts w:hint="default"/>
        <w:lang w:val="es-ES" w:eastAsia="en-US" w:bidi="ar-SA"/>
      </w:rPr>
    </w:lvl>
    <w:lvl w:ilvl="8" w:tplc="670005A2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3E2118A"/>
    <w:multiLevelType w:val="multilevel"/>
    <w:tmpl w:val="0FE085D0"/>
    <w:lvl w:ilvl="0">
      <w:start w:val="1"/>
      <w:numFmt w:val="decimal"/>
      <w:lvlText w:val="%1"/>
      <w:lvlJc w:val="left"/>
      <w:pPr>
        <w:ind w:left="1113" w:hanging="433"/>
        <w:jc w:val="right"/>
      </w:pPr>
      <w:rPr>
        <w:rFonts w:ascii="Arial" w:eastAsia="Arial" w:hAnsi="Arial" w:cs="Arial" w:hint="default"/>
        <w:b/>
        <w:bCs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57" w:hanging="577"/>
      </w:pPr>
      <w:rPr>
        <w:rFonts w:ascii="Arial" w:eastAsia="Arial" w:hAnsi="Arial" w:cs="Arial" w:hint="default"/>
        <w:b/>
        <w:bCs/>
        <w:i/>
        <w:i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41" w:hanging="72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1120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2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97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34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272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09" w:hanging="721"/>
      </w:pPr>
      <w:rPr>
        <w:rFonts w:hint="default"/>
        <w:lang w:val="es-ES" w:eastAsia="en-US" w:bidi="ar-SA"/>
      </w:rPr>
    </w:lvl>
  </w:abstractNum>
  <w:abstractNum w:abstractNumId="15" w15:restartNumberingAfterBreak="0">
    <w:nsid w:val="6629749A"/>
    <w:multiLevelType w:val="hybridMultilevel"/>
    <w:tmpl w:val="F3B29FEA"/>
    <w:lvl w:ilvl="0" w:tplc="79CCED0A">
      <w:numFmt w:val="bullet"/>
      <w:lvlText w:val="•"/>
      <w:lvlJc w:val="left"/>
      <w:pPr>
        <w:ind w:left="868" w:hanging="361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183868CC">
      <w:numFmt w:val="bullet"/>
      <w:lvlText w:val="•"/>
      <w:lvlJc w:val="left"/>
      <w:pPr>
        <w:ind w:left="2163" w:hanging="361"/>
      </w:pPr>
      <w:rPr>
        <w:rFonts w:hint="default"/>
        <w:lang w:val="es-ES" w:eastAsia="en-US" w:bidi="ar-SA"/>
      </w:rPr>
    </w:lvl>
    <w:lvl w:ilvl="2" w:tplc="FB7A2A40">
      <w:numFmt w:val="bullet"/>
      <w:lvlText w:val="•"/>
      <w:lvlJc w:val="left"/>
      <w:pPr>
        <w:ind w:left="3466" w:hanging="361"/>
      </w:pPr>
      <w:rPr>
        <w:rFonts w:hint="default"/>
        <w:lang w:val="es-ES" w:eastAsia="en-US" w:bidi="ar-SA"/>
      </w:rPr>
    </w:lvl>
    <w:lvl w:ilvl="3" w:tplc="5D24BD2A">
      <w:numFmt w:val="bullet"/>
      <w:lvlText w:val="•"/>
      <w:lvlJc w:val="left"/>
      <w:pPr>
        <w:ind w:left="4769" w:hanging="361"/>
      </w:pPr>
      <w:rPr>
        <w:rFonts w:hint="default"/>
        <w:lang w:val="es-ES" w:eastAsia="en-US" w:bidi="ar-SA"/>
      </w:rPr>
    </w:lvl>
    <w:lvl w:ilvl="4" w:tplc="A712E7B2">
      <w:numFmt w:val="bullet"/>
      <w:lvlText w:val="•"/>
      <w:lvlJc w:val="left"/>
      <w:pPr>
        <w:ind w:left="6072" w:hanging="361"/>
      </w:pPr>
      <w:rPr>
        <w:rFonts w:hint="default"/>
        <w:lang w:val="es-ES" w:eastAsia="en-US" w:bidi="ar-SA"/>
      </w:rPr>
    </w:lvl>
    <w:lvl w:ilvl="5" w:tplc="26A86B04">
      <w:numFmt w:val="bullet"/>
      <w:lvlText w:val="•"/>
      <w:lvlJc w:val="left"/>
      <w:pPr>
        <w:ind w:left="7376" w:hanging="361"/>
      </w:pPr>
      <w:rPr>
        <w:rFonts w:hint="default"/>
        <w:lang w:val="es-ES" w:eastAsia="en-US" w:bidi="ar-SA"/>
      </w:rPr>
    </w:lvl>
    <w:lvl w:ilvl="6" w:tplc="09902F58">
      <w:numFmt w:val="bullet"/>
      <w:lvlText w:val="•"/>
      <w:lvlJc w:val="left"/>
      <w:pPr>
        <w:ind w:left="8679" w:hanging="361"/>
      </w:pPr>
      <w:rPr>
        <w:rFonts w:hint="default"/>
        <w:lang w:val="es-ES" w:eastAsia="en-US" w:bidi="ar-SA"/>
      </w:rPr>
    </w:lvl>
    <w:lvl w:ilvl="7" w:tplc="D14CD24A">
      <w:numFmt w:val="bullet"/>
      <w:lvlText w:val="•"/>
      <w:lvlJc w:val="left"/>
      <w:pPr>
        <w:ind w:left="9982" w:hanging="361"/>
      </w:pPr>
      <w:rPr>
        <w:rFonts w:hint="default"/>
        <w:lang w:val="es-ES" w:eastAsia="en-US" w:bidi="ar-SA"/>
      </w:rPr>
    </w:lvl>
    <w:lvl w:ilvl="8" w:tplc="004810CA">
      <w:numFmt w:val="bullet"/>
      <w:lvlText w:val="•"/>
      <w:lvlJc w:val="left"/>
      <w:pPr>
        <w:ind w:left="11285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692E4C00"/>
    <w:multiLevelType w:val="hybridMultilevel"/>
    <w:tmpl w:val="C746539A"/>
    <w:lvl w:ilvl="0" w:tplc="92B008FE">
      <w:numFmt w:val="bullet"/>
      <w:lvlText w:val="•"/>
      <w:lvlJc w:val="left"/>
      <w:pPr>
        <w:ind w:left="868" w:hanging="361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3746FC82">
      <w:numFmt w:val="bullet"/>
      <w:lvlText w:val="•"/>
      <w:lvlJc w:val="left"/>
      <w:pPr>
        <w:ind w:left="2224" w:hanging="361"/>
      </w:pPr>
      <w:rPr>
        <w:rFonts w:hint="default"/>
        <w:lang w:val="es-ES" w:eastAsia="en-US" w:bidi="ar-SA"/>
      </w:rPr>
    </w:lvl>
    <w:lvl w:ilvl="2" w:tplc="BFBE56C6">
      <w:numFmt w:val="bullet"/>
      <w:lvlText w:val="•"/>
      <w:lvlJc w:val="left"/>
      <w:pPr>
        <w:ind w:left="3589" w:hanging="361"/>
      </w:pPr>
      <w:rPr>
        <w:rFonts w:hint="default"/>
        <w:lang w:val="es-ES" w:eastAsia="en-US" w:bidi="ar-SA"/>
      </w:rPr>
    </w:lvl>
    <w:lvl w:ilvl="3" w:tplc="489E2892">
      <w:numFmt w:val="bullet"/>
      <w:lvlText w:val="•"/>
      <w:lvlJc w:val="left"/>
      <w:pPr>
        <w:ind w:left="4954" w:hanging="361"/>
      </w:pPr>
      <w:rPr>
        <w:rFonts w:hint="default"/>
        <w:lang w:val="es-ES" w:eastAsia="en-US" w:bidi="ar-SA"/>
      </w:rPr>
    </w:lvl>
    <w:lvl w:ilvl="4" w:tplc="EEC8FC6A">
      <w:numFmt w:val="bullet"/>
      <w:lvlText w:val="•"/>
      <w:lvlJc w:val="left"/>
      <w:pPr>
        <w:ind w:left="6319" w:hanging="361"/>
      </w:pPr>
      <w:rPr>
        <w:rFonts w:hint="default"/>
        <w:lang w:val="es-ES" w:eastAsia="en-US" w:bidi="ar-SA"/>
      </w:rPr>
    </w:lvl>
    <w:lvl w:ilvl="5" w:tplc="022EEEF2">
      <w:numFmt w:val="bullet"/>
      <w:lvlText w:val="•"/>
      <w:lvlJc w:val="left"/>
      <w:pPr>
        <w:ind w:left="7684" w:hanging="361"/>
      </w:pPr>
      <w:rPr>
        <w:rFonts w:hint="default"/>
        <w:lang w:val="es-ES" w:eastAsia="en-US" w:bidi="ar-SA"/>
      </w:rPr>
    </w:lvl>
    <w:lvl w:ilvl="6" w:tplc="7884C326">
      <w:numFmt w:val="bullet"/>
      <w:lvlText w:val="•"/>
      <w:lvlJc w:val="left"/>
      <w:pPr>
        <w:ind w:left="9048" w:hanging="361"/>
      </w:pPr>
      <w:rPr>
        <w:rFonts w:hint="default"/>
        <w:lang w:val="es-ES" w:eastAsia="en-US" w:bidi="ar-SA"/>
      </w:rPr>
    </w:lvl>
    <w:lvl w:ilvl="7" w:tplc="194E05BE">
      <w:numFmt w:val="bullet"/>
      <w:lvlText w:val="•"/>
      <w:lvlJc w:val="left"/>
      <w:pPr>
        <w:ind w:left="10413" w:hanging="361"/>
      </w:pPr>
      <w:rPr>
        <w:rFonts w:hint="default"/>
        <w:lang w:val="es-ES" w:eastAsia="en-US" w:bidi="ar-SA"/>
      </w:rPr>
    </w:lvl>
    <w:lvl w:ilvl="8" w:tplc="A792063C">
      <w:numFmt w:val="bullet"/>
      <w:lvlText w:val="•"/>
      <w:lvlJc w:val="left"/>
      <w:pPr>
        <w:ind w:left="11778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6DB048A3"/>
    <w:multiLevelType w:val="hybridMultilevel"/>
    <w:tmpl w:val="CFCC796C"/>
    <w:lvl w:ilvl="0" w:tplc="B26E9992">
      <w:numFmt w:val="bullet"/>
      <w:lvlText w:val="•"/>
      <w:lvlJc w:val="left"/>
      <w:pPr>
        <w:ind w:left="868" w:hanging="361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DE76DEF2">
      <w:numFmt w:val="bullet"/>
      <w:lvlText w:val="•"/>
      <w:lvlJc w:val="left"/>
      <w:pPr>
        <w:ind w:left="2164" w:hanging="361"/>
      </w:pPr>
      <w:rPr>
        <w:rFonts w:hint="default"/>
        <w:lang w:val="es-ES" w:eastAsia="en-US" w:bidi="ar-SA"/>
      </w:rPr>
    </w:lvl>
    <w:lvl w:ilvl="2" w:tplc="73784FF4">
      <w:numFmt w:val="bullet"/>
      <w:lvlText w:val="•"/>
      <w:lvlJc w:val="left"/>
      <w:pPr>
        <w:ind w:left="3468" w:hanging="361"/>
      </w:pPr>
      <w:rPr>
        <w:rFonts w:hint="default"/>
        <w:lang w:val="es-ES" w:eastAsia="en-US" w:bidi="ar-SA"/>
      </w:rPr>
    </w:lvl>
    <w:lvl w:ilvl="3" w:tplc="A5542FF8">
      <w:numFmt w:val="bullet"/>
      <w:lvlText w:val="•"/>
      <w:lvlJc w:val="left"/>
      <w:pPr>
        <w:ind w:left="4773" w:hanging="361"/>
      </w:pPr>
      <w:rPr>
        <w:rFonts w:hint="default"/>
        <w:lang w:val="es-ES" w:eastAsia="en-US" w:bidi="ar-SA"/>
      </w:rPr>
    </w:lvl>
    <w:lvl w:ilvl="4" w:tplc="B372A112">
      <w:numFmt w:val="bullet"/>
      <w:lvlText w:val="•"/>
      <w:lvlJc w:val="left"/>
      <w:pPr>
        <w:ind w:left="6077" w:hanging="361"/>
      </w:pPr>
      <w:rPr>
        <w:rFonts w:hint="default"/>
        <w:lang w:val="es-ES" w:eastAsia="en-US" w:bidi="ar-SA"/>
      </w:rPr>
    </w:lvl>
    <w:lvl w:ilvl="5" w:tplc="BCBA9CCE">
      <w:numFmt w:val="bullet"/>
      <w:lvlText w:val="•"/>
      <w:lvlJc w:val="left"/>
      <w:pPr>
        <w:ind w:left="7382" w:hanging="361"/>
      </w:pPr>
      <w:rPr>
        <w:rFonts w:hint="default"/>
        <w:lang w:val="es-ES" w:eastAsia="en-US" w:bidi="ar-SA"/>
      </w:rPr>
    </w:lvl>
    <w:lvl w:ilvl="6" w:tplc="1FE6FD8C">
      <w:numFmt w:val="bullet"/>
      <w:lvlText w:val="•"/>
      <w:lvlJc w:val="left"/>
      <w:pPr>
        <w:ind w:left="8686" w:hanging="361"/>
      </w:pPr>
      <w:rPr>
        <w:rFonts w:hint="default"/>
        <w:lang w:val="es-ES" w:eastAsia="en-US" w:bidi="ar-SA"/>
      </w:rPr>
    </w:lvl>
    <w:lvl w:ilvl="7" w:tplc="77EAD708">
      <w:numFmt w:val="bullet"/>
      <w:lvlText w:val="•"/>
      <w:lvlJc w:val="left"/>
      <w:pPr>
        <w:ind w:left="9990" w:hanging="361"/>
      </w:pPr>
      <w:rPr>
        <w:rFonts w:hint="default"/>
        <w:lang w:val="es-ES" w:eastAsia="en-US" w:bidi="ar-SA"/>
      </w:rPr>
    </w:lvl>
    <w:lvl w:ilvl="8" w:tplc="D15C5088">
      <w:numFmt w:val="bullet"/>
      <w:lvlText w:val="•"/>
      <w:lvlJc w:val="left"/>
      <w:pPr>
        <w:ind w:left="11295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75E105D2"/>
    <w:multiLevelType w:val="hybridMultilevel"/>
    <w:tmpl w:val="F2AE9070"/>
    <w:lvl w:ilvl="0" w:tplc="A0A685A2">
      <w:numFmt w:val="bullet"/>
      <w:lvlText w:val="•"/>
      <w:lvlJc w:val="left"/>
      <w:pPr>
        <w:ind w:left="869" w:hanging="360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0F4AE278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9F2C0946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0400DB6A">
      <w:numFmt w:val="bullet"/>
      <w:lvlText w:val="•"/>
      <w:lvlJc w:val="left"/>
      <w:pPr>
        <w:ind w:left="3308" w:hanging="360"/>
      </w:pPr>
      <w:rPr>
        <w:rFonts w:hint="default"/>
        <w:lang w:val="es-ES" w:eastAsia="en-US" w:bidi="ar-SA"/>
      </w:rPr>
    </w:lvl>
    <w:lvl w:ilvl="4" w:tplc="1082A944">
      <w:numFmt w:val="bullet"/>
      <w:lvlText w:val="•"/>
      <w:lvlJc w:val="left"/>
      <w:pPr>
        <w:ind w:left="4124" w:hanging="360"/>
      </w:pPr>
      <w:rPr>
        <w:rFonts w:hint="default"/>
        <w:lang w:val="es-ES" w:eastAsia="en-US" w:bidi="ar-SA"/>
      </w:rPr>
    </w:lvl>
    <w:lvl w:ilvl="5" w:tplc="2AF8B04E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4EFEC2FC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7" w:tplc="D644737A">
      <w:numFmt w:val="bullet"/>
      <w:lvlText w:val="•"/>
      <w:lvlJc w:val="left"/>
      <w:pPr>
        <w:ind w:left="6572" w:hanging="360"/>
      </w:pPr>
      <w:rPr>
        <w:rFonts w:hint="default"/>
        <w:lang w:val="es-ES" w:eastAsia="en-US" w:bidi="ar-SA"/>
      </w:rPr>
    </w:lvl>
    <w:lvl w:ilvl="8" w:tplc="7D5CA858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69F7629"/>
    <w:multiLevelType w:val="hybridMultilevel"/>
    <w:tmpl w:val="B9F46498"/>
    <w:lvl w:ilvl="0" w:tplc="B86C8702">
      <w:numFmt w:val="bullet"/>
      <w:lvlText w:val="•"/>
      <w:lvlJc w:val="left"/>
      <w:pPr>
        <w:ind w:left="861" w:hanging="360"/>
      </w:pPr>
      <w:rPr>
        <w:rFonts w:ascii="MS Gothic" w:eastAsia="MS Gothic" w:hAnsi="MS Gothic" w:cs="MS Gothic" w:hint="default"/>
        <w:w w:val="100"/>
        <w:sz w:val="22"/>
        <w:szCs w:val="22"/>
        <w:lang w:val="es-ES" w:eastAsia="en-US" w:bidi="ar-SA"/>
      </w:rPr>
    </w:lvl>
    <w:lvl w:ilvl="1" w:tplc="D098D81E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89002A36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BE4C0476">
      <w:numFmt w:val="bullet"/>
      <w:lvlText w:val="•"/>
      <w:lvlJc w:val="left"/>
      <w:pPr>
        <w:ind w:left="3308" w:hanging="360"/>
      </w:pPr>
      <w:rPr>
        <w:rFonts w:hint="default"/>
        <w:lang w:val="es-ES" w:eastAsia="en-US" w:bidi="ar-SA"/>
      </w:rPr>
    </w:lvl>
    <w:lvl w:ilvl="4" w:tplc="5FAA94CA">
      <w:numFmt w:val="bullet"/>
      <w:lvlText w:val="•"/>
      <w:lvlJc w:val="left"/>
      <w:pPr>
        <w:ind w:left="4124" w:hanging="360"/>
      </w:pPr>
      <w:rPr>
        <w:rFonts w:hint="default"/>
        <w:lang w:val="es-ES" w:eastAsia="en-US" w:bidi="ar-SA"/>
      </w:rPr>
    </w:lvl>
    <w:lvl w:ilvl="5" w:tplc="94646500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47A4AC08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7" w:tplc="2EEA293E">
      <w:numFmt w:val="bullet"/>
      <w:lvlText w:val="•"/>
      <w:lvlJc w:val="left"/>
      <w:pPr>
        <w:ind w:left="6572" w:hanging="360"/>
      </w:pPr>
      <w:rPr>
        <w:rFonts w:hint="default"/>
        <w:lang w:val="es-ES" w:eastAsia="en-US" w:bidi="ar-SA"/>
      </w:rPr>
    </w:lvl>
    <w:lvl w:ilvl="8" w:tplc="887A3774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6"/>
  </w:num>
  <w:num w:numId="5">
    <w:abstractNumId w:val="1"/>
  </w:num>
  <w:num w:numId="6">
    <w:abstractNumId w:val="5"/>
  </w:num>
  <w:num w:numId="7">
    <w:abstractNumId w:val="16"/>
  </w:num>
  <w:num w:numId="8">
    <w:abstractNumId w:val="11"/>
  </w:num>
  <w:num w:numId="9">
    <w:abstractNumId w:val="2"/>
  </w:num>
  <w:num w:numId="10">
    <w:abstractNumId w:val="15"/>
  </w:num>
  <w:num w:numId="11">
    <w:abstractNumId w:val="3"/>
  </w:num>
  <w:num w:numId="12">
    <w:abstractNumId w:val="17"/>
  </w:num>
  <w:num w:numId="13">
    <w:abstractNumId w:val="19"/>
  </w:num>
  <w:num w:numId="14">
    <w:abstractNumId w:val="13"/>
  </w:num>
  <w:num w:numId="15">
    <w:abstractNumId w:val="7"/>
  </w:num>
  <w:num w:numId="16">
    <w:abstractNumId w:val="8"/>
  </w:num>
  <w:num w:numId="17">
    <w:abstractNumId w:val="9"/>
  </w:num>
  <w:num w:numId="18">
    <w:abstractNumId w:val="4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5B"/>
    <w:rsid w:val="00001E4B"/>
    <w:rsid w:val="000033CD"/>
    <w:rsid w:val="00015A38"/>
    <w:rsid w:val="0003533A"/>
    <w:rsid w:val="00076AE8"/>
    <w:rsid w:val="00093571"/>
    <w:rsid w:val="000B74CE"/>
    <w:rsid w:val="00113624"/>
    <w:rsid w:val="00175AC7"/>
    <w:rsid w:val="00190F4D"/>
    <w:rsid w:val="001961E6"/>
    <w:rsid w:val="001962B8"/>
    <w:rsid w:val="001A2765"/>
    <w:rsid w:val="001B56C0"/>
    <w:rsid w:val="001F2832"/>
    <w:rsid w:val="0020796C"/>
    <w:rsid w:val="00217B3C"/>
    <w:rsid w:val="00221706"/>
    <w:rsid w:val="00223273"/>
    <w:rsid w:val="002379B3"/>
    <w:rsid w:val="00246BF3"/>
    <w:rsid w:val="00254FA6"/>
    <w:rsid w:val="002903E6"/>
    <w:rsid w:val="002A3B0E"/>
    <w:rsid w:val="002D4074"/>
    <w:rsid w:val="002F3D0C"/>
    <w:rsid w:val="002F78EB"/>
    <w:rsid w:val="00311359"/>
    <w:rsid w:val="00312984"/>
    <w:rsid w:val="00327126"/>
    <w:rsid w:val="00353C6B"/>
    <w:rsid w:val="003D09F4"/>
    <w:rsid w:val="003E4197"/>
    <w:rsid w:val="003F54DA"/>
    <w:rsid w:val="00417EBE"/>
    <w:rsid w:val="00503351"/>
    <w:rsid w:val="0054072C"/>
    <w:rsid w:val="005D06B3"/>
    <w:rsid w:val="005D08B5"/>
    <w:rsid w:val="00600683"/>
    <w:rsid w:val="00657EE4"/>
    <w:rsid w:val="00675F11"/>
    <w:rsid w:val="00684FB2"/>
    <w:rsid w:val="006A653F"/>
    <w:rsid w:val="006D5477"/>
    <w:rsid w:val="00716E07"/>
    <w:rsid w:val="0071739E"/>
    <w:rsid w:val="007A1A25"/>
    <w:rsid w:val="008669CD"/>
    <w:rsid w:val="00893D81"/>
    <w:rsid w:val="00894CEA"/>
    <w:rsid w:val="008A151D"/>
    <w:rsid w:val="008B7EEB"/>
    <w:rsid w:val="00916575"/>
    <w:rsid w:val="00941A7D"/>
    <w:rsid w:val="009528B9"/>
    <w:rsid w:val="009721A6"/>
    <w:rsid w:val="00991222"/>
    <w:rsid w:val="009A201B"/>
    <w:rsid w:val="009A4ABF"/>
    <w:rsid w:val="009B5501"/>
    <w:rsid w:val="009C6FCA"/>
    <w:rsid w:val="00A30CBF"/>
    <w:rsid w:val="00A6010D"/>
    <w:rsid w:val="00A63C4D"/>
    <w:rsid w:val="00A703F0"/>
    <w:rsid w:val="00A81C94"/>
    <w:rsid w:val="00AD4986"/>
    <w:rsid w:val="00B75031"/>
    <w:rsid w:val="00BA5517"/>
    <w:rsid w:val="00BD353C"/>
    <w:rsid w:val="00BF2DA7"/>
    <w:rsid w:val="00C456C1"/>
    <w:rsid w:val="00C740AD"/>
    <w:rsid w:val="00CE0E0E"/>
    <w:rsid w:val="00D22DB0"/>
    <w:rsid w:val="00D249A1"/>
    <w:rsid w:val="00DD5531"/>
    <w:rsid w:val="00DE216E"/>
    <w:rsid w:val="00DE25D3"/>
    <w:rsid w:val="00E60D81"/>
    <w:rsid w:val="00E71783"/>
    <w:rsid w:val="00E71AA3"/>
    <w:rsid w:val="00E822D9"/>
    <w:rsid w:val="00EA27A0"/>
    <w:rsid w:val="00EA441E"/>
    <w:rsid w:val="00EB4469"/>
    <w:rsid w:val="00ED0E36"/>
    <w:rsid w:val="00EF415B"/>
    <w:rsid w:val="00F1238D"/>
    <w:rsid w:val="00F13FE1"/>
    <w:rsid w:val="00F361C6"/>
    <w:rsid w:val="00F551CD"/>
    <w:rsid w:val="00F608CB"/>
    <w:rsid w:val="00F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AA645"/>
  <w15:docId w15:val="{5A334761-204A-4764-B2C1-3B5DA783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227"/>
      <w:ind w:right="133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91"/>
      <w:ind w:left="573" w:hanging="43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91"/>
      <w:ind w:left="696" w:hanging="577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14"/>
      <w:ind w:left="888" w:hanging="153"/>
    </w:pPr>
    <w:rPr>
      <w:sz w:val="20"/>
      <w:szCs w:val="20"/>
    </w:rPr>
  </w:style>
  <w:style w:type="paragraph" w:styleId="TDC2">
    <w:name w:val="toc 2"/>
    <w:basedOn w:val="Normal"/>
    <w:uiPriority w:val="1"/>
    <w:qFormat/>
    <w:pPr>
      <w:spacing w:before="54"/>
      <w:ind w:left="1269" w:hanging="305"/>
    </w:pPr>
    <w:rPr>
      <w:sz w:val="20"/>
      <w:szCs w:val="20"/>
    </w:rPr>
  </w:style>
  <w:style w:type="paragraph" w:styleId="TDC3">
    <w:name w:val="toc 3"/>
    <w:basedOn w:val="Normal"/>
    <w:uiPriority w:val="1"/>
    <w:qFormat/>
    <w:pPr>
      <w:spacing w:before="58"/>
      <w:ind w:left="1704" w:hanging="456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75"/>
      <w:ind w:right="133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91"/>
      <w:ind w:left="888" w:hanging="57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D40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4074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40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074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Migración y Carga Inicial</vt:lpstr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Migración y Carga Inicial</dc:title>
  <dc:subject>&lt;Nombre Proyecto&gt;</dc:subject>
  <dc:creator>USA</dc:creator>
  <cp:keywords>0100</cp:keywords>
  <cp:lastModifiedBy>Netshop</cp:lastModifiedBy>
  <cp:revision>83</cp:revision>
  <dcterms:created xsi:type="dcterms:W3CDTF">2021-09-24T01:25:00Z</dcterms:created>
  <dcterms:modified xsi:type="dcterms:W3CDTF">2021-12-10T14:24:00Z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2021-09-24T00:00:00Z</vt:filetime>
  </property>
</Properties>
</file>